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1F6B4" w14:textId="0E9E1FF4" w:rsidR="00C5102A" w:rsidRPr="0072160F" w:rsidRDefault="00241180" w:rsidP="0072160F">
      <w:pPr>
        <w:spacing w:after="0" w:line="240" w:lineRule="auto"/>
        <w:jc w:val="center"/>
        <w:rPr>
          <w:rFonts w:ascii="Arial" w:hAnsi="Arial" w:cs="Arial"/>
          <w:b/>
          <w:noProof/>
          <w:sz w:val="40"/>
          <w:lang w:eastAsia="es-NI"/>
        </w:rPr>
      </w:pPr>
      <w:r w:rsidRPr="0072160F">
        <w:rPr>
          <w:rFonts w:ascii="Arial" w:hAnsi="Arial" w:cs="Arial"/>
          <w:b/>
          <w:noProof/>
          <w:sz w:val="52"/>
          <w:szCs w:val="32"/>
          <w:lang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rFonts w:ascii="Arial" w:hAnsi="Arial" w:cs="Arial"/>
          <w:b/>
          <w:noProof/>
          <w:sz w:val="40"/>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proofErr w:type="spellStart"/>
      <w:r w:rsidRPr="0072160F">
        <w:rPr>
          <w:rFonts w:ascii="Arial" w:hAnsi="Arial" w:cs="Arial"/>
          <w:sz w:val="28"/>
        </w:rPr>
        <w:t>Ing</w:t>
      </w:r>
      <w:proofErr w:type="spellEnd"/>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w:t>
      </w:r>
      <w:proofErr w:type="spellStart"/>
      <w:r>
        <w:rPr>
          <w:sz w:val="23"/>
          <w:szCs w:val="23"/>
        </w:rPr>
        <w:t>xxxxxx</w:t>
      </w:r>
      <w:proofErr w:type="spellEnd"/>
      <w:r>
        <w:rPr>
          <w:sz w:val="23"/>
          <w:szCs w:val="23"/>
        </w:rPr>
        <w:t xml:space="preserve">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w:t>
      </w:r>
      <w:proofErr w:type="spellStart"/>
      <w:r>
        <w:rPr>
          <w:sz w:val="23"/>
          <w:szCs w:val="23"/>
        </w:rPr>
        <w:t>xxxxxxx</w:t>
      </w:r>
      <w:proofErr w:type="spellEnd"/>
      <w:r>
        <w:rPr>
          <w:sz w:val="23"/>
          <w:szCs w:val="23"/>
        </w:rPr>
        <w:t xml:space="preserve">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proofErr w:type="spellStart"/>
      <w:r>
        <w:rPr>
          <w:b/>
          <w:bCs/>
          <w:sz w:val="23"/>
          <w:szCs w:val="23"/>
        </w:rPr>
        <w:t>xxxxxxxxxxxxxxxxxxxxxxxxxx</w:t>
      </w:r>
      <w:proofErr w:type="spellEnd"/>
      <w:r>
        <w:rPr>
          <w:b/>
          <w:bCs/>
          <w:sz w:val="23"/>
          <w:szCs w:val="23"/>
        </w:rPr>
        <w:t xml:space="preserve">.” </w:t>
      </w:r>
      <w:r>
        <w:rPr>
          <w:sz w:val="23"/>
          <w:szCs w:val="23"/>
        </w:rPr>
        <w:t xml:space="preserve">para su debida aprobación, así mismo propongo como tutor al (Master. Ing. </w:t>
      </w:r>
      <w:proofErr w:type="spellStart"/>
      <w:r>
        <w:rPr>
          <w:sz w:val="23"/>
          <w:szCs w:val="23"/>
        </w:rPr>
        <w:t>xxxxxxxxxxx</w:t>
      </w:r>
      <w:proofErr w:type="spellEnd"/>
      <w:r>
        <w:rPr>
          <w:sz w:val="23"/>
          <w:szCs w:val="23"/>
        </w:rPr>
        <w:t xml:space="preserve">. Facultad de Tecnología de la </w:t>
      </w:r>
      <w:proofErr w:type="spellStart"/>
      <w:r>
        <w:rPr>
          <w:sz w:val="23"/>
          <w:szCs w:val="23"/>
        </w:rPr>
        <w:t>xxxxxxxx</w:t>
      </w:r>
      <w:proofErr w:type="spellEnd"/>
      <w:r>
        <w:rPr>
          <w:sz w:val="23"/>
          <w:szCs w:val="23"/>
        </w:rPr>
        <w:t>).</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w:t>
      </w:r>
      <w:proofErr w:type="spellStart"/>
      <w:r>
        <w:rPr>
          <w:sz w:val="23"/>
          <w:szCs w:val="23"/>
        </w:rPr>
        <w:t>Xxxxxxxxxxxxxxxxxxxxx</w:t>
      </w:r>
      <w:proofErr w:type="spellEnd"/>
      <w:r>
        <w:rPr>
          <w:sz w:val="23"/>
          <w:szCs w:val="23"/>
        </w:rPr>
        <w:t xml:space="preserve"> </w:t>
      </w:r>
      <w:r w:rsidR="003F591C">
        <w:rPr>
          <w:sz w:val="23"/>
          <w:szCs w:val="23"/>
        </w:rPr>
        <w:t xml:space="preserve">                                  </w:t>
      </w:r>
      <w:r>
        <w:rPr>
          <w:sz w:val="23"/>
          <w:szCs w:val="23"/>
        </w:rPr>
        <w:t xml:space="preserve">Br. </w:t>
      </w:r>
      <w:proofErr w:type="spellStart"/>
      <w:r>
        <w:rPr>
          <w:sz w:val="23"/>
          <w:szCs w:val="23"/>
        </w:rPr>
        <w:t>xxxxxxxxxxxxxxxxxx</w:t>
      </w:r>
      <w:proofErr w:type="spellEnd"/>
      <w:r>
        <w:rPr>
          <w:sz w:val="23"/>
          <w:szCs w:val="23"/>
        </w:rPr>
        <w:t xml:space="preserve">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w:t>
      </w:r>
      <w:proofErr w:type="spellStart"/>
      <w:r w:rsidRPr="000139A6">
        <w:rPr>
          <w:sz w:val="22"/>
          <w:szCs w:val="22"/>
        </w:rPr>
        <w:t>Horney</w:t>
      </w:r>
      <w:proofErr w:type="spellEnd"/>
      <w:r w:rsidRPr="000139A6">
        <w:rPr>
          <w:sz w:val="22"/>
          <w:szCs w:val="22"/>
        </w:rPr>
        <w:t xml:space="preserve">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F84D7F" w:rsidRDefault="000D6A01" w:rsidP="006D707E">
          <w:pPr>
            <w:pStyle w:val="TtuloTDC"/>
            <w:numPr>
              <w:ilvl w:val="0"/>
              <w:numId w:val="0"/>
            </w:numPr>
            <w:spacing w:before="0" w:line="240" w:lineRule="auto"/>
            <w:ind w:left="360" w:hanging="360"/>
            <w:rPr>
              <w:rFonts w:cs="Arial"/>
              <w:sz w:val="28"/>
              <w:szCs w:val="24"/>
            </w:rPr>
          </w:pPr>
          <w:r w:rsidRPr="00F84D7F">
            <w:rPr>
              <w:rFonts w:cs="Arial"/>
              <w:sz w:val="28"/>
              <w:szCs w:val="24"/>
            </w:rPr>
            <w:t>Tabla de contenido</w:t>
          </w:r>
        </w:p>
        <w:p w14:paraId="2EBE02BA" w14:textId="3F495E33" w:rsidR="00F84D7F" w:rsidRPr="00F84D7F" w:rsidRDefault="000D6A01" w:rsidP="00F84D7F">
          <w:pPr>
            <w:pStyle w:val="TDC1"/>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\o "1-3" \h \z \u </w:instrText>
          </w:r>
          <w:r w:rsidRPr="00F84D7F">
            <w:rPr>
              <w:rFonts w:ascii="Arial" w:hAnsi="Arial" w:cs="Arial"/>
              <w:sz w:val="24"/>
              <w:szCs w:val="24"/>
            </w:rPr>
            <w:fldChar w:fldCharType="separate"/>
          </w:r>
          <w:hyperlink w:anchor="_Toc16944676" w:history="1">
            <w:r w:rsidR="00F84D7F" w:rsidRPr="00F84D7F">
              <w:rPr>
                <w:rStyle w:val="Hipervnculo"/>
                <w:rFonts w:ascii="Arial" w:hAnsi="Arial" w:cs="Arial"/>
                <w:noProof/>
              </w:rPr>
              <w:t>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Introducción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w:t>
            </w:r>
            <w:r w:rsidR="00F84D7F" w:rsidRPr="00F84D7F">
              <w:rPr>
                <w:rFonts w:ascii="Arial" w:hAnsi="Arial" w:cs="Arial"/>
                <w:noProof/>
                <w:webHidden/>
              </w:rPr>
              <w:fldChar w:fldCharType="end"/>
            </w:r>
          </w:hyperlink>
        </w:p>
        <w:p w14:paraId="4A7B649C" w14:textId="59A46A20" w:rsidR="00F84D7F" w:rsidRPr="00F84D7F" w:rsidRDefault="002872E8" w:rsidP="00F84D7F">
          <w:pPr>
            <w:pStyle w:val="TDC1"/>
            <w:rPr>
              <w:rFonts w:ascii="Arial" w:eastAsiaTheme="minorEastAsia" w:hAnsi="Arial" w:cs="Arial"/>
              <w:noProof/>
              <w:lang w:val="es-NI" w:eastAsia="es-NI"/>
            </w:rPr>
          </w:pPr>
          <w:hyperlink w:anchor="_Toc16944677" w:history="1">
            <w:r w:rsidR="00F84D7F" w:rsidRPr="00F84D7F">
              <w:rPr>
                <w:rStyle w:val="Hipervnculo"/>
                <w:rFonts w:ascii="Arial" w:hAnsi="Arial" w:cs="Arial"/>
                <w:noProof/>
              </w:rPr>
              <w:t>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Antecedentes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w:t>
            </w:r>
            <w:r w:rsidR="00F84D7F" w:rsidRPr="00F84D7F">
              <w:rPr>
                <w:rFonts w:ascii="Arial" w:hAnsi="Arial" w:cs="Arial"/>
                <w:noProof/>
                <w:webHidden/>
              </w:rPr>
              <w:fldChar w:fldCharType="end"/>
            </w:r>
          </w:hyperlink>
        </w:p>
        <w:p w14:paraId="7ACF9E5B" w14:textId="0E3DF76B" w:rsidR="00F84D7F" w:rsidRPr="00F84D7F" w:rsidRDefault="002872E8" w:rsidP="00F84D7F">
          <w:pPr>
            <w:pStyle w:val="TDC1"/>
            <w:rPr>
              <w:rFonts w:ascii="Arial" w:eastAsiaTheme="minorEastAsia" w:hAnsi="Arial" w:cs="Arial"/>
              <w:noProof/>
              <w:lang w:val="es-NI" w:eastAsia="es-NI"/>
            </w:rPr>
          </w:pPr>
          <w:hyperlink w:anchor="_Toc16944678" w:history="1">
            <w:r w:rsidR="00F84D7F" w:rsidRPr="00F84D7F">
              <w:rPr>
                <w:rStyle w:val="Hipervnculo"/>
                <w:rFonts w:ascii="Arial" w:hAnsi="Arial" w:cs="Arial"/>
                <w:noProof/>
              </w:rPr>
              <w:t>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Justificación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w:t>
            </w:r>
            <w:r w:rsidR="00F84D7F" w:rsidRPr="00F84D7F">
              <w:rPr>
                <w:rFonts w:ascii="Arial" w:hAnsi="Arial" w:cs="Arial"/>
                <w:noProof/>
                <w:webHidden/>
              </w:rPr>
              <w:fldChar w:fldCharType="end"/>
            </w:r>
          </w:hyperlink>
        </w:p>
        <w:p w14:paraId="09FAFDF3" w14:textId="64E718B7" w:rsidR="00F84D7F" w:rsidRPr="00F84D7F" w:rsidRDefault="002872E8" w:rsidP="00F84D7F">
          <w:pPr>
            <w:pStyle w:val="TDC1"/>
            <w:rPr>
              <w:rFonts w:ascii="Arial" w:eastAsiaTheme="minorEastAsia" w:hAnsi="Arial" w:cs="Arial"/>
              <w:noProof/>
              <w:lang w:val="es-NI" w:eastAsia="es-NI"/>
            </w:rPr>
          </w:pPr>
          <w:hyperlink w:anchor="_Toc16944679" w:history="1">
            <w:r w:rsidR="00F84D7F" w:rsidRPr="00F84D7F">
              <w:rPr>
                <w:rStyle w:val="Hipervnculo"/>
                <w:rFonts w:ascii="Arial" w:hAnsi="Arial" w:cs="Arial"/>
                <w:noProof/>
              </w:rPr>
              <w:t>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Hipótesis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w:t>
            </w:r>
            <w:r w:rsidR="00F84D7F" w:rsidRPr="00F84D7F">
              <w:rPr>
                <w:rFonts w:ascii="Arial" w:hAnsi="Arial" w:cs="Arial"/>
                <w:noProof/>
                <w:webHidden/>
              </w:rPr>
              <w:fldChar w:fldCharType="end"/>
            </w:r>
          </w:hyperlink>
        </w:p>
        <w:p w14:paraId="7CED1489" w14:textId="5CCFEF1F" w:rsidR="00F84D7F" w:rsidRPr="00F84D7F" w:rsidRDefault="002872E8" w:rsidP="00F84D7F">
          <w:pPr>
            <w:pStyle w:val="TDC1"/>
            <w:rPr>
              <w:rFonts w:ascii="Arial" w:eastAsiaTheme="minorEastAsia" w:hAnsi="Arial" w:cs="Arial"/>
              <w:noProof/>
              <w:lang w:val="es-NI" w:eastAsia="es-NI"/>
            </w:rPr>
          </w:pPr>
          <w:hyperlink w:anchor="_Toc16944680" w:history="1">
            <w:r w:rsidR="00F84D7F" w:rsidRPr="00F84D7F">
              <w:rPr>
                <w:rStyle w:val="Hipervnculo"/>
                <w:rFonts w:ascii="Arial" w:hAnsi="Arial" w:cs="Arial"/>
                <w:noProof/>
              </w:rPr>
              <w:t>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2E39D3FE" w14:textId="50AC1E7F"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1" w:history="1">
            <w:r w:rsidR="00F84D7F" w:rsidRPr="00F84D7F">
              <w:rPr>
                <w:rStyle w:val="Hipervnculo"/>
                <w:rFonts w:ascii="Arial" w:hAnsi="Arial" w:cs="Arial"/>
                <w:noProof/>
              </w:rPr>
              <w:t>5.1.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 principal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B867370" w14:textId="445168D8"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2" w:history="1">
            <w:r w:rsidR="00F84D7F" w:rsidRPr="00F84D7F">
              <w:rPr>
                <w:rStyle w:val="Hipervnculo"/>
                <w:rFonts w:ascii="Arial" w:hAnsi="Arial" w:cs="Arial"/>
                <w:noProof/>
              </w:rPr>
              <w:t>5.2.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 secundarios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0078A6B" w14:textId="201D5753" w:rsidR="00F84D7F" w:rsidRPr="00F84D7F" w:rsidRDefault="002872E8" w:rsidP="00F84D7F">
          <w:pPr>
            <w:pStyle w:val="TDC1"/>
            <w:rPr>
              <w:rFonts w:ascii="Arial" w:eastAsiaTheme="minorEastAsia" w:hAnsi="Arial" w:cs="Arial"/>
              <w:noProof/>
              <w:lang w:val="es-NI" w:eastAsia="es-NI"/>
            </w:rPr>
          </w:pPr>
          <w:hyperlink w:anchor="_Toc16944683" w:history="1">
            <w:r w:rsidR="00F84D7F" w:rsidRPr="00F84D7F">
              <w:rPr>
                <w:rStyle w:val="Hipervnculo"/>
                <w:rFonts w:ascii="Arial" w:hAnsi="Arial" w:cs="Arial"/>
                <w:noProof/>
              </w:rPr>
              <w:t>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Marco Teórico.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6C561917" w14:textId="667B62E7"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4" w:history="1">
            <w:r w:rsidR="00F84D7F" w:rsidRPr="00F84D7F">
              <w:rPr>
                <w:rStyle w:val="Hipervnculo"/>
                <w:rFonts w:ascii="Arial" w:hAnsi="Arial" w:cs="Arial"/>
                <w:noProof/>
                <w:lang w:val="es-NI"/>
              </w:rPr>
              <w:t>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 términos básicos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3E0D68B0" w14:textId="5EE4B8EB"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5" w:history="1">
            <w:r w:rsidR="00F84D7F" w:rsidRPr="00F84D7F">
              <w:rPr>
                <w:rStyle w:val="Hipervnculo"/>
                <w:rFonts w:ascii="Arial" w:hAnsi="Arial" w:cs="Arial"/>
                <w:noProof/>
              </w:rPr>
              <w:t>6.1.1.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2375FFFB" w14:textId="169692EC"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6" w:history="1">
            <w:r w:rsidR="00F84D7F" w:rsidRPr="00F84D7F">
              <w:rPr>
                <w:rStyle w:val="Hipervnculo"/>
                <w:rFonts w:ascii="Arial" w:hAnsi="Arial" w:cs="Arial"/>
                <w:noProof/>
              </w:rPr>
              <w:t>6.1.2.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00EA0413" w14:textId="235EFFD2"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7" w:history="1">
            <w:r w:rsidR="00F84D7F" w:rsidRPr="00F84D7F">
              <w:rPr>
                <w:rStyle w:val="Hipervnculo"/>
                <w:rFonts w:ascii="Arial" w:hAnsi="Arial" w:cs="Arial"/>
                <w:noProof/>
              </w:rPr>
              <w:t>6.1.3.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Teoría robótica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w:t>
            </w:r>
            <w:r w:rsidR="00F84D7F" w:rsidRPr="00F84D7F">
              <w:rPr>
                <w:rFonts w:ascii="Arial" w:hAnsi="Arial" w:cs="Arial"/>
                <w:noProof/>
                <w:webHidden/>
              </w:rPr>
              <w:fldChar w:fldCharType="end"/>
            </w:r>
          </w:hyperlink>
        </w:p>
        <w:p w14:paraId="2CAAEFBF" w14:textId="18F5195E"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8" w:history="1">
            <w:r w:rsidR="00F84D7F" w:rsidRPr="00F84D7F">
              <w:rPr>
                <w:rStyle w:val="Hipervnculo"/>
                <w:rFonts w:ascii="Arial" w:hAnsi="Arial" w:cs="Arial"/>
                <w:noProof/>
              </w:rPr>
              <w:t>6.1.4.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Tipos de configuración para robots industriales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w:t>
            </w:r>
            <w:r w:rsidR="00F84D7F" w:rsidRPr="00F84D7F">
              <w:rPr>
                <w:rFonts w:ascii="Arial" w:hAnsi="Arial" w:cs="Arial"/>
                <w:noProof/>
                <w:webHidden/>
              </w:rPr>
              <w:fldChar w:fldCharType="end"/>
            </w:r>
          </w:hyperlink>
        </w:p>
        <w:p w14:paraId="34BC379F" w14:textId="49E037F8"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9" w:history="1">
            <w:r w:rsidR="00F84D7F" w:rsidRPr="00F84D7F">
              <w:rPr>
                <w:rStyle w:val="Hipervnculo"/>
                <w:rFonts w:ascii="Arial" w:hAnsi="Arial" w:cs="Arial"/>
                <w:noProof/>
              </w:rPr>
              <w:t>6.1.5.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Hardware.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33AEADCF" w14:textId="779D2329"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0" w:history="1">
            <w:r w:rsidR="00F84D7F" w:rsidRPr="00F84D7F">
              <w:rPr>
                <w:rStyle w:val="Hipervnculo"/>
                <w:rFonts w:ascii="Arial" w:hAnsi="Arial" w:cs="Arial"/>
                <w:noProof/>
              </w:rPr>
              <w:t>6.1.6.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Software.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33</w:t>
            </w:r>
            <w:r w:rsidR="00F84D7F" w:rsidRPr="00F84D7F">
              <w:rPr>
                <w:rFonts w:ascii="Arial" w:hAnsi="Arial" w:cs="Arial"/>
                <w:noProof/>
                <w:webHidden/>
              </w:rPr>
              <w:fldChar w:fldCharType="end"/>
            </w:r>
          </w:hyperlink>
        </w:p>
        <w:p w14:paraId="4F4EB4A1" w14:textId="5F3791EC" w:rsidR="00F84D7F" w:rsidRPr="00F84D7F" w:rsidRDefault="002872E8" w:rsidP="00F84D7F">
          <w:pPr>
            <w:pStyle w:val="TDC1"/>
            <w:rPr>
              <w:rFonts w:ascii="Arial" w:eastAsiaTheme="minorEastAsia" w:hAnsi="Arial" w:cs="Arial"/>
              <w:noProof/>
              <w:lang w:val="es-NI" w:eastAsia="es-NI"/>
            </w:rPr>
          </w:pPr>
          <w:hyperlink w:anchor="_Toc16944691" w:history="1">
            <w:r w:rsidR="00F84D7F" w:rsidRPr="00F84D7F">
              <w:rPr>
                <w:rStyle w:val="Hipervnculo"/>
                <w:rFonts w:ascii="Arial" w:hAnsi="Arial" w:cs="Arial"/>
                <w:noProof/>
              </w:rPr>
              <w:t>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 del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19745F31" w14:textId="6C30EF4D"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2" w:history="1">
            <w:r w:rsidR="00F84D7F" w:rsidRPr="00F84D7F">
              <w:rPr>
                <w:rStyle w:val="Hipervnculo"/>
                <w:rFonts w:ascii="Arial" w:hAnsi="Arial" w:cs="Arial"/>
                <w:noProof/>
              </w:rPr>
              <w:t>7.1.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20749CBD" w14:textId="6AFFBC8E"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3" w:history="1">
            <w:r w:rsidR="00F84D7F" w:rsidRPr="00F84D7F">
              <w:rPr>
                <w:rStyle w:val="Hipervnculo"/>
                <w:rFonts w:ascii="Arial" w:hAnsi="Arial" w:cs="Arial"/>
                <w:noProof/>
              </w:rPr>
              <w:t>7.2.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Reconocimiento de la necesidad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43</w:t>
            </w:r>
            <w:r w:rsidR="00F84D7F" w:rsidRPr="00F84D7F">
              <w:rPr>
                <w:rFonts w:ascii="Arial" w:hAnsi="Arial" w:cs="Arial"/>
                <w:noProof/>
                <w:webHidden/>
              </w:rPr>
              <w:fldChar w:fldCharType="end"/>
            </w:r>
          </w:hyperlink>
        </w:p>
        <w:p w14:paraId="34ADD282" w14:textId="501C62A8"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4" w:history="1">
            <w:r w:rsidR="00F84D7F" w:rsidRPr="00F84D7F">
              <w:rPr>
                <w:rStyle w:val="Hipervnculo"/>
                <w:rFonts w:ascii="Arial" w:hAnsi="Arial" w:cs="Arial"/>
                <w:noProof/>
              </w:rPr>
              <w:t>7.3.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del problema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0B718285" w14:textId="3B56FCFC"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5" w:history="1">
            <w:r w:rsidR="00F84D7F" w:rsidRPr="00F84D7F">
              <w:rPr>
                <w:rStyle w:val="Hipervnculo"/>
                <w:rFonts w:ascii="Arial" w:hAnsi="Arial" w:cs="Arial"/>
                <w:noProof/>
              </w:rPr>
              <w:t>7.4.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1CA8F220" w14:textId="456D7022"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6" w:history="1">
            <w:r w:rsidR="00F84D7F" w:rsidRPr="00F84D7F">
              <w:rPr>
                <w:rStyle w:val="Hipervnculo"/>
                <w:rFonts w:ascii="Arial" w:hAnsi="Arial" w:cs="Arial"/>
                <w:noProof/>
              </w:rPr>
              <w:t>7.5.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 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85D65E2" w14:textId="1EBC8874"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7" w:history="1">
            <w:r w:rsidR="00F84D7F" w:rsidRPr="00F84D7F">
              <w:rPr>
                <w:rStyle w:val="Hipervnculo"/>
                <w:rFonts w:ascii="Arial" w:hAnsi="Arial" w:cs="Arial"/>
                <w:noProof/>
              </w:rPr>
              <w:t>7.6.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Análisis y optimización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521A41AD" w14:textId="2F28A089"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8" w:history="1">
            <w:r w:rsidR="00F84D7F" w:rsidRPr="00F84D7F">
              <w:rPr>
                <w:rStyle w:val="Hipervnculo"/>
                <w:rFonts w:ascii="Arial" w:hAnsi="Arial" w:cs="Arial"/>
                <w:noProof/>
              </w:rPr>
              <w:t>7.6.1.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47</w:t>
            </w:r>
            <w:r w:rsidR="00F84D7F" w:rsidRPr="00F84D7F">
              <w:rPr>
                <w:rFonts w:ascii="Arial" w:hAnsi="Arial" w:cs="Arial"/>
                <w:noProof/>
                <w:webHidden/>
              </w:rPr>
              <w:fldChar w:fldCharType="end"/>
            </w:r>
          </w:hyperlink>
        </w:p>
        <w:p w14:paraId="54567AFD" w14:textId="1452EE0A"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9" w:history="1">
            <w:r w:rsidR="00F84D7F" w:rsidRPr="00F84D7F">
              <w:rPr>
                <w:rStyle w:val="Hipervnculo"/>
                <w:rFonts w:ascii="Arial" w:hAnsi="Arial" w:cs="Arial"/>
                <w:noProof/>
              </w:rPr>
              <w:t>7.6.2.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4B92064" w14:textId="014F6EF3"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0" w:history="1">
            <w:r w:rsidR="00F84D7F" w:rsidRPr="00F84D7F">
              <w:rPr>
                <w:rStyle w:val="Hipervnculo"/>
                <w:rFonts w:ascii="Arial" w:hAnsi="Arial" w:cs="Arial"/>
                <w:noProof/>
              </w:rPr>
              <w:t>7.6.3.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D1C660F" w14:textId="47C66BFF"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1" w:history="1">
            <w:r w:rsidR="00F84D7F" w:rsidRPr="00F84D7F">
              <w:rPr>
                <w:rStyle w:val="Hipervnculo"/>
                <w:rFonts w:ascii="Arial" w:hAnsi="Arial" w:cs="Arial"/>
                <w:noProof/>
              </w:rPr>
              <w:t>7.7.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Evaluación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51</w:t>
            </w:r>
            <w:r w:rsidR="00F84D7F" w:rsidRPr="00F84D7F">
              <w:rPr>
                <w:rFonts w:ascii="Arial" w:hAnsi="Arial" w:cs="Arial"/>
                <w:noProof/>
                <w:webHidden/>
              </w:rPr>
              <w:fldChar w:fldCharType="end"/>
            </w:r>
          </w:hyperlink>
        </w:p>
        <w:p w14:paraId="65841D19" w14:textId="7C0ADF51" w:rsidR="00F84D7F" w:rsidRPr="00F84D7F" w:rsidRDefault="002872E8" w:rsidP="00F84D7F">
          <w:pPr>
            <w:pStyle w:val="TDC1"/>
            <w:rPr>
              <w:rFonts w:ascii="Arial" w:eastAsiaTheme="minorEastAsia" w:hAnsi="Arial" w:cs="Arial"/>
              <w:noProof/>
              <w:lang w:val="es-NI" w:eastAsia="es-NI"/>
            </w:rPr>
          </w:pPr>
          <w:hyperlink w:anchor="_Toc16944702" w:history="1">
            <w:r w:rsidR="00F84D7F" w:rsidRPr="00F84D7F">
              <w:rPr>
                <w:rStyle w:val="Hipervnculo"/>
                <w:rFonts w:ascii="Arial" w:hAnsi="Arial" w:cs="Arial"/>
                <w:noProof/>
              </w:rPr>
              <w:t>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Aspectos financieros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185D2525" w14:textId="252CCD0E"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3" w:history="1">
            <w:r w:rsidR="00F84D7F" w:rsidRPr="00F84D7F">
              <w:rPr>
                <w:rStyle w:val="Hipervnculo"/>
                <w:rFonts w:ascii="Arial" w:hAnsi="Arial" w:cs="Arial"/>
                <w:noProof/>
              </w:rPr>
              <w:t>8.1.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Microeconomía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4866C6D8" w14:textId="71396BF5"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4" w:history="1">
            <w:r w:rsidR="00F84D7F" w:rsidRPr="00F84D7F">
              <w:rPr>
                <w:rStyle w:val="Hipervnculo"/>
                <w:rFonts w:ascii="Arial" w:hAnsi="Arial" w:cs="Arial"/>
                <w:noProof/>
              </w:rPr>
              <w:t>8.2.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29E73479" w14:textId="7E26CAC1" w:rsidR="00F84D7F" w:rsidRPr="00F84D7F" w:rsidRDefault="002872E8" w:rsidP="00F84D7F">
          <w:pPr>
            <w:pStyle w:val="TDC1"/>
            <w:rPr>
              <w:rFonts w:ascii="Arial" w:eastAsiaTheme="minorEastAsia" w:hAnsi="Arial" w:cs="Arial"/>
              <w:noProof/>
              <w:lang w:val="es-NI" w:eastAsia="es-NI"/>
            </w:rPr>
          </w:pPr>
          <w:hyperlink w:anchor="_Toc16944705" w:history="1">
            <w:r w:rsidR="00F84D7F" w:rsidRPr="00F84D7F">
              <w:rPr>
                <w:rStyle w:val="Hipervnculo"/>
                <w:rFonts w:ascii="Arial" w:hAnsi="Arial" w:cs="Arial"/>
                <w:noProof/>
              </w:rPr>
              <w:t>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Manufactura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25D4BDEE" w14:textId="4147AC62"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6" w:history="1">
            <w:r w:rsidR="00F84D7F" w:rsidRPr="00F84D7F">
              <w:rPr>
                <w:rStyle w:val="Hipervnculo"/>
                <w:rFonts w:ascii="Arial" w:hAnsi="Arial" w:cs="Arial"/>
                <w:noProof/>
              </w:rPr>
              <w:t>9.1.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6D87213C" w14:textId="19D04767"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7" w:history="1">
            <w:r w:rsidR="00F84D7F" w:rsidRPr="00F84D7F">
              <w:rPr>
                <w:rStyle w:val="Hipervnculo"/>
                <w:rFonts w:ascii="Arial" w:hAnsi="Arial" w:cs="Arial"/>
                <w:noProof/>
              </w:rPr>
              <w:t>9.1.1.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74</w:t>
            </w:r>
            <w:r w:rsidR="00F84D7F" w:rsidRPr="00F84D7F">
              <w:rPr>
                <w:rFonts w:ascii="Arial" w:hAnsi="Arial" w:cs="Arial"/>
                <w:noProof/>
                <w:webHidden/>
              </w:rPr>
              <w:fldChar w:fldCharType="end"/>
            </w:r>
          </w:hyperlink>
        </w:p>
        <w:p w14:paraId="7412E977" w14:textId="595E049F"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8" w:history="1">
            <w:r w:rsidR="00F84D7F" w:rsidRPr="00F84D7F">
              <w:rPr>
                <w:rStyle w:val="Hipervnculo"/>
                <w:rFonts w:ascii="Arial" w:hAnsi="Arial" w:cs="Arial"/>
                <w:noProof/>
              </w:rPr>
              <w:t>9.1.2.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14935F03" w14:textId="654AA000"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9" w:history="1">
            <w:r w:rsidR="00F84D7F" w:rsidRPr="00F84D7F">
              <w:rPr>
                <w:rStyle w:val="Hipervnculo"/>
                <w:rFonts w:ascii="Arial" w:hAnsi="Arial" w:cs="Arial"/>
                <w:noProof/>
              </w:rPr>
              <w:t>9.1.3.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Simbología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76</w:t>
            </w:r>
            <w:r w:rsidR="00F84D7F" w:rsidRPr="00F84D7F">
              <w:rPr>
                <w:rFonts w:ascii="Arial" w:hAnsi="Arial" w:cs="Arial"/>
                <w:noProof/>
                <w:webHidden/>
              </w:rPr>
              <w:fldChar w:fldCharType="end"/>
            </w:r>
          </w:hyperlink>
        </w:p>
        <w:p w14:paraId="74B0B567" w14:textId="438B2F90"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10" w:history="1">
            <w:r w:rsidR="00F84D7F" w:rsidRPr="00F84D7F">
              <w:rPr>
                <w:rStyle w:val="Hipervnculo"/>
                <w:rFonts w:ascii="Arial" w:hAnsi="Arial" w:cs="Arial"/>
                <w:noProof/>
              </w:rPr>
              <w:t>9.2.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flujos propuestos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78</w:t>
            </w:r>
            <w:r w:rsidR="00F84D7F" w:rsidRPr="00F84D7F">
              <w:rPr>
                <w:rFonts w:ascii="Arial" w:hAnsi="Arial" w:cs="Arial"/>
                <w:noProof/>
                <w:webHidden/>
              </w:rPr>
              <w:fldChar w:fldCharType="end"/>
            </w:r>
          </w:hyperlink>
        </w:p>
        <w:p w14:paraId="3A2C1CEA" w14:textId="6DE844C3"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1" w:history="1">
            <w:r w:rsidR="00F84D7F" w:rsidRPr="00F84D7F">
              <w:rPr>
                <w:rStyle w:val="Hipervnculo"/>
                <w:rFonts w:ascii="Arial" w:hAnsi="Arial" w:cs="Arial"/>
                <w:noProof/>
              </w:rPr>
              <w:t>9.2.1.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495E1772" w14:textId="40D808D9"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2" w:history="1">
            <w:r w:rsidR="00F84D7F" w:rsidRPr="00F84D7F">
              <w:rPr>
                <w:rStyle w:val="Hipervnculo"/>
                <w:rFonts w:ascii="Arial" w:hAnsi="Arial" w:cs="Arial"/>
                <w:noProof/>
              </w:rPr>
              <w:t>9.2.2.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39B65378" w14:textId="6FA38A5E"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3" w:history="1">
            <w:r w:rsidR="00F84D7F" w:rsidRPr="00F84D7F">
              <w:rPr>
                <w:rStyle w:val="Hipervnculo"/>
                <w:rFonts w:ascii="Arial" w:hAnsi="Arial" w:cs="Arial"/>
                <w:noProof/>
              </w:rPr>
              <w:t>9.2.3.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2AD0161" w14:textId="37DF9983"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4" w:history="1">
            <w:r w:rsidR="00F84D7F" w:rsidRPr="00F84D7F">
              <w:rPr>
                <w:rStyle w:val="Hipervnculo"/>
                <w:rFonts w:ascii="Arial" w:hAnsi="Arial" w:cs="Arial"/>
                <w:noProof/>
              </w:rPr>
              <w:t>9.2.4.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621AB775" w14:textId="75042E9B"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5" w:history="1">
            <w:r w:rsidR="00F84D7F" w:rsidRPr="00F84D7F">
              <w:rPr>
                <w:rStyle w:val="Hipervnculo"/>
                <w:rFonts w:ascii="Arial" w:hAnsi="Arial" w:cs="Arial"/>
                <w:noProof/>
              </w:rPr>
              <w:t>9.2.5.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35FCFFD0" w14:textId="5960DA7B"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6" w:history="1">
            <w:r w:rsidR="00F84D7F" w:rsidRPr="00F84D7F">
              <w:rPr>
                <w:rStyle w:val="Hipervnculo"/>
                <w:rFonts w:ascii="Arial" w:hAnsi="Arial" w:cs="Arial"/>
                <w:noProof/>
              </w:rPr>
              <w:t>9.2.6.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5EE8F27" w14:textId="2431E4C8"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7" w:history="1">
            <w:r w:rsidR="00F84D7F" w:rsidRPr="00F84D7F">
              <w:rPr>
                <w:rStyle w:val="Hipervnculo"/>
                <w:rFonts w:ascii="Arial" w:hAnsi="Arial" w:cs="Arial"/>
                <w:noProof/>
              </w:rPr>
              <w:t>9.2.7.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6BF694AC" w14:textId="622FCE30"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8" w:history="1">
            <w:r w:rsidR="00F84D7F" w:rsidRPr="00F84D7F">
              <w:rPr>
                <w:rStyle w:val="Hipervnculo"/>
                <w:rFonts w:ascii="Arial" w:hAnsi="Arial" w:cs="Arial"/>
                <w:noProof/>
              </w:rPr>
              <w:t>9.2.8.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soldadura de estructural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6DB26B97" w14:textId="2A5E8F52"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9" w:history="1">
            <w:r w:rsidR="00F84D7F" w:rsidRPr="00F84D7F">
              <w:rPr>
                <w:rStyle w:val="Hipervnculo"/>
                <w:rFonts w:ascii="Arial" w:hAnsi="Arial" w:cs="Arial"/>
                <w:noProof/>
              </w:rPr>
              <w:t>9.2.9.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70D66947" w14:textId="15F0A3B0"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0" w:history="1">
            <w:r w:rsidR="00F84D7F" w:rsidRPr="00F84D7F">
              <w:rPr>
                <w:rStyle w:val="Hipervnculo"/>
                <w:rFonts w:ascii="Arial" w:hAnsi="Arial" w:cs="Arial"/>
                <w:noProof/>
              </w:rPr>
              <w:t>9.3.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aplicada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6C91B882" w14:textId="1E6BA8C7"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1" w:history="1">
            <w:r w:rsidR="00F84D7F" w:rsidRPr="00F84D7F">
              <w:rPr>
                <w:rStyle w:val="Hipervnculo"/>
                <w:rFonts w:ascii="Arial" w:hAnsi="Arial" w:cs="Arial"/>
                <w:noProof/>
                <w:lang w:eastAsia="es-NI"/>
              </w:rPr>
              <w:t>9.3.1.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2D604CD6" w14:textId="2AF594A3"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2" w:history="1">
            <w:r w:rsidR="00F84D7F" w:rsidRPr="00F84D7F">
              <w:rPr>
                <w:rStyle w:val="Hipervnculo"/>
                <w:rFonts w:ascii="Arial" w:hAnsi="Arial" w:cs="Arial"/>
                <w:noProof/>
              </w:rPr>
              <w:t>9.3.2.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2708016" w14:textId="042A944B"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3" w:history="1">
            <w:r w:rsidR="00F84D7F" w:rsidRPr="00F84D7F">
              <w:rPr>
                <w:rStyle w:val="Hipervnculo"/>
                <w:rFonts w:ascii="Arial" w:hAnsi="Arial" w:cs="Arial"/>
                <w:noProof/>
                <w:lang w:eastAsia="es-NI"/>
              </w:rPr>
              <w:t>9.3.3.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láminas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10EEBDBD" w14:textId="037E7095"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4" w:history="1">
            <w:r w:rsidR="00F84D7F" w:rsidRPr="00F84D7F">
              <w:rPr>
                <w:rStyle w:val="Hipervnculo"/>
                <w:rFonts w:ascii="Arial" w:hAnsi="Arial" w:cs="Arial"/>
                <w:noProof/>
                <w:lang w:eastAsia="es-NI"/>
              </w:rPr>
              <w:t>9.3.4.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Maquinar piezas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31F1A4CC" w14:textId="27A306E6"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5" w:history="1">
            <w:r w:rsidR="00F84D7F" w:rsidRPr="00F84D7F">
              <w:rPr>
                <w:rStyle w:val="Hipervnculo"/>
                <w:rFonts w:ascii="Arial" w:hAnsi="Arial" w:cs="Arial"/>
                <w:noProof/>
                <w:lang w:eastAsia="es-NI"/>
              </w:rPr>
              <w:t>9.3.5.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Fresado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1E4BF53C" w14:textId="237A58E3"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6" w:history="1">
            <w:r w:rsidR="00F84D7F" w:rsidRPr="00F84D7F">
              <w:rPr>
                <w:rStyle w:val="Hipervnculo"/>
                <w:rFonts w:ascii="Arial" w:hAnsi="Arial" w:cs="Arial"/>
                <w:noProof/>
              </w:rPr>
              <w:t>9.3.6.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Torneado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630BD171" w14:textId="38C4549F"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7" w:history="1">
            <w:r w:rsidR="00F84D7F" w:rsidRPr="00F84D7F">
              <w:rPr>
                <w:rStyle w:val="Hipervnculo"/>
                <w:rFonts w:ascii="Arial" w:hAnsi="Arial" w:cs="Arial"/>
                <w:noProof/>
                <w:lang w:eastAsia="es-NI"/>
              </w:rPr>
              <w:t>9.3.7.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Taladrado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576EC34D" w14:textId="04B9152F" w:rsidR="00F84D7F" w:rsidRPr="00F84D7F" w:rsidRDefault="002872E8"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8" w:history="1">
            <w:r w:rsidR="00F84D7F" w:rsidRPr="00F84D7F">
              <w:rPr>
                <w:rStyle w:val="Hipervnculo"/>
                <w:rFonts w:ascii="Arial" w:hAnsi="Arial" w:cs="Arial"/>
                <w:noProof/>
                <w:lang w:eastAsia="es-NI"/>
              </w:rPr>
              <w:t>9.3.8.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Soldar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F47465A" w14:textId="0BF207D3" w:rsidR="00F84D7F" w:rsidRPr="00F84D7F" w:rsidRDefault="002872E8"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9" w:history="1">
            <w:r w:rsidR="00F84D7F" w:rsidRPr="00F84D7F">
              <w:rPr>
                <w:rStyle w:val="Hipervnculo"/>
                <w:rFonts w:ascii="Arial" w:hAnsi="Arial" w:cs="Arial"/>
                <w:noProof/>
              </w:rPr>
              <w:t>9.4.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Producto final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C62BB51" w14:textId="5EDDE18E" w:rsidR="00F84D7F" w:rsidRPr="00F84D7F" w:rsidRDefault="002872E8" w:rsidP="00F84D7F">
          <w:pPr>
            <w:pStyle w:val="TDC1"/>
            <w:rPr>
              <w:rFonts w:ascii="Arial" w:eastAsiaTheme="minorEastAsia" w:hAnsi="Arial" w:cs="Arial"/>
              <w:noProof/>
              <w:lang w:val="es-NI" w:eastAsia="es-NI"/>
            </w:rPr>
          </w:pPr>
          <w:hyperlink w:anchor="_Toc16944730" w:history="1">
            <w:r w:rsidR="00F84D7F" w:rsidRPr="00F84D7F">
              <w:rPr>
                <w:rStyle w:val="Hipervnculo"/>
                <w:rFonts w:ascii="Arial" w:hAnsi="Arial" w:cs="Arial"/>
                <w:noProof/>
              </w:rPr>
              <w:t>10.</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Recomendaciones de mantenimiento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131</w:t>
            </w:r>
            <w:r w:rsidR="00F84D7F" w:rsidRPr="00F84D7F">
              <w:rPr>
                <w:rFonts w:ascii="Arial" w:hAnsi="Arial" w:cs="Arial"/>
                <w:noProof/>
                <w:webHidden/>
              </w:rPr>
              <w:fldChar w:fldCharType="end"/>
            </w:r>
          </w:hyperlink>
        </w:p>
        <w:p w14:paraId="72B8FD58" w14:textId="21EF7385" w:rsidR="00F84D7F" w:rsidRPr="00F84D7F" w:rsidRDefault="002872E8" w:rsidP="00F84D7F">
          <w:pPr>
            <w:pStyle w:val="TDC1"/>
            <w:rPr>
              <w:rFonts w:ascii="Arial" w:eastAsiaTheme="minorEastAsia" w:hAnsi="Arial" w:cs="Arial"/>
              <w:noProof/>
              <w:lang w:val="es-NI" w:eastAsia="es-NI"/>
            </w:rPr>
          </w:pPr>
          <w:hyperlink w:anchor="_Toc16944731" w:history="1">
            <w:r w:rsidR="00F84D7F" w:rsidRPr="00F84D7F">
              <w:rPr>
                <w:rStyle w:val="Hipervnculo"/>
                <w:rFonts w:ascii="Arial" w:hAnsi="Arial" w:cs="Arial"/>
                <w:noProof/>
              </w:rPr>
              <w:t>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Bibliografía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138</w:t>
            </w:r>
            <w:r w:rsidR="00F84D7F" w:rsidRPr="00F84D7F">
              <w:rPr>
                <w:rFonts w:ascii="Arial" w:hAnsi="Arial" w:cs="Arial"/>
                <w:noProof/>
                <w:webHidden/>
              </w:rPr>
              <w:fldChar w:fldCharType="end"/>
            </w:r>
          </w:hyperlink>
        </w:p>
        <w:p w14:paraId="081B7AE8" w14:textId="13B55657" w:rsidR="000D6A01" w:rsidRDefault="000D6A01" w:rsidP="00F84D7F">
          <w:pPr>
            <w:spacing w:after="0" w:line="240" w:lineRule="auto"/>
          </w:pPr>
          <w:r w:rsidRPr="00F84D7F">
            <w:rPr>
              <w:rFonts w:ascii="Arial" w:hAnsi="Arial" w:cs="Arial"/>
              <w:sz w:val="24"/>
              <w:szCs w:val="24"/>
            </w:rPr>
            <w:fldChar w:fldCharType="end"/>
          </w:r>
        </w:p>
      </w:sdtContent>
    </w:sdt>
    <w:p w14:paraId="6881089C" w14:textId="77777777" w:rsidR="00502364" w:rsidRPr="00F84D7F" w:rsidRDefault="00502364" w:rsidP="006D707E">
      <w:pPr>
        <w:pStyle w:val="TtuloTDC"/>
        <w:numPr>
          <w:ilvl w:val="0"/>
          <w:numId w:val="0"/>
        </w:numPr>
        <w:ind w:left="360" w:hanging="360"/>
        <w:rPr>
          <w:sz w:val="28"/>
        </w:rPr>
      </w:pPr>
      <w:r w:rsidRPr="00F84D7F">
        <w:rPr>
          <w:sz w:val="28"/>
        </w:rPr>
        <w:t>Tabla de Imágenes</w:t>
      </w:r>
    </w:p>
    <w:p w14:paraId="55F6B6B1" w14:textId="605960D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\h \z \c "Imagen" </w:instrText>
      </w:r>
      <w:r w:rsidRPr="00F84D7F">
        <w:rPr>
          <w:rFonts w:ascii="Arial" w:hAnsi="Arial" w:cs="Arial"/>
          <w:sz w:val="24"/>
          <w:szCs w:val="24"/>
        </w:rPr>
        <w:fldChar w:fldCharType="separate"/>
      </w:r>
      <w:hyperlink r:id="rId9" w:anchor="_Toc16944905" w:history="1">
        <w:r w:rsidR="00F84D7F" w:rsidRPr="00F84D7F">
          <w:rPr>
            <w:rStyle w:val="Hipervnculo"/>
            <w:rFonts w:ascii="Arial" w:hAnsi="Arial" w:cs="Arial"/>
            <w:noProof/>
          </w:rPr>
          <w:t>Imagen 1 Máquinas de gran precisión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w:t>
        </w:r>
        <w:r w:rsidR="00F84D7F" w:rsidRPr="00F84D7F">
          <w:rPr>
            <w:rFonts w:ascii="Arial" w:hAnsi="Arial" w:cs="Arial"/>
            <w:noProof/>
            <w:webHidden/>
          </w:rPr>
          <w:fldChar w:fldCharType="end"/>
        </w:r>
      </w:hyperlink>
    </w:p>
    <w:p w14:paraId="74CB810F" w14:textId="4F56235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6" w:history="1">
        <w:r w:rsidR="00F84D7F" w:rsidRPr="00F84D7F">
          <w:rPr>
            <w:rStyle w:val="Hipervnculo"/>
            <w:rFonts w:ascii="Arial" w:hAnsi="Arial" w:cs="Arial"/>
            <w:noProof/>
          </w:rPr>
          <w:t>Imagen 2 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w:t>
        </w:r>
        <w:r w:rsidR="00F84D7F" w:rsidRPr="00F84D7F">
          <w:rPr>
            <w:rFonts w:ascii="Arial" w:hAnsi="Arial" w:cs="Arial"/>
            <w:noProof/>
            <w:webHidden/>
          </w:rPr>
          <w:fldChar w:fldCharType="end"/>
        </w:r>
      </w:hyperlink>
    </w:p>
    <w:p w14:paraId="3E2317B5" w14:textId="77F18FB9"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7" w:history="1">
        <w:r w:rsidR="00F84D7F" w:rsidRPr="00F84D7F">
          <w:rPr>
            <w:rStyle w:val="Hipervnculo"/>
            <w:rFonts w:ascii="Arial" w:hAnsi="Arial" w:cs="Arial"/>
            <w:noProof/>
          </w:rPr>
          <w:t>Imagen 3 Configuración cartesiana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63514CF3" w14:textId="1A08A19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8" w:history="1">
        <w:r w:rsidR="00F84D7F" w:rsidRPr="00F84D7F">
          <w:rPr>
            <w:rStyle w:val="Hipervnculo"/>
            <w:rFonts w:ascii="Arial" w:hAnsi="Arial" w:cs="Arial"/>
            <w:noProof/>
          </w:rPr>
          <w:t>Imagen 4 Configuración cilíndrica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4101EA15" w14:textId="6DEECBA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9" w:history="1">
        <w:r w:rsidR="00F84D7F" w:rsidRPr="00F84D7F">
          <w:rPr>
            <w:rStyle w:val="Hipervnculo"/>
            <w:rFonts w:ascii="Arial" w:hAnsi="Arial" w:cs="Arial"/>
            <w:noProof/>
          </w:rPr>
          <w:t>Imagen 5 Configuración polar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017DFF60" w14:textId="11F2446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0" w:history="1">
        <w:r w:rsidR="00F84D7F" w:rsidRPr="00F84D7F">
          <w:rPr>
            <w:rStyle w:val="Hipervnculo"/>
            <w:rFonts w:ascii="Arial" w:hAnsi="Arial" w:cs="Arial"/>
            <w:noProof/>
          </w:rPr>
          <w:t>Imagen 6 Configuración angular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59BAADE3" w14:textId="7719A37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1" w:history="1">
        <w:r w:rsidR="00F84D7F" w:rsidRPr="00F84D7F">
          <w:rPr>
            <w:rStyle w:val="Hipervnculo"/>
            <w:rFonts w:ascii="Arial" w:hAnsi="Arial" w:cs="Arial"/>
            <w:noProof/>
          </w:rPr>
          <w:t>Imagen 7 Configuración tipo SCARA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69ADB727" w14:textId="2947DA3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2" w:history="1">
        <w:r w:rsidR="00F84D7F" w:rsidRPr="00F84D7F">
          <w:rPr>
            <w:rStyle w:val="Hipervnculo"/>
            <w:rFonts w:ascii="Arial" w:hAnsi="Arial" w:cs="Arial"/>
            <w:noProof/>
          </w:rPr>
          <w:t>Imagen 8 Resistencia eléctrica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17</w:t>
        </w:r>
        <w:r w:rsidR="00F84D7F" w:rsidRPr="00F84D7F">
          <w:rPr>
            <w:rFonts w:ascii="Arial" w:hAnsi="Arial" w:cs="Arial"/>
            <w:noProof/>
            <w:webHidden/>
          </w:rPr>
          <w:fldChar w:fldCharType="end"/>
        </w:r>
      </w:hyperlink>
    </w:p>
    <w:p w14:paraId="485848BB" w14:textId="2C2A20F0"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3" w:history="1">
        <w:r w:rsidR="00F84D7F" w:rsidRPr="00F84D7F">
          <w:rPr>
            <w:rStyle w:val="Hipervnculo"/>
            <w:rFonts w:ascii="Arial" w:hAnsi="Arial" w:cs="Arial"/>
            <w:noProof/>
          </w:rPr>
          <w:t>Imagen 9 Ley de Ohm</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7DEB078B" w14:textId="745B0076"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4" w:history="1">
        <w:r w:rsidR="00F84D7F" w:rsidRPr="00F84D7F">
          <w:rPr>
            <w:rStyle w:val="Hipervnculo"/>
            <w:rFonts w:ascii="Arial" w:hAnsi="Arial" w:cs="Arial"/>
            <w:noProof/>
          </w:rPr>
          <w:t>Imagen 10 Capacitores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3C8D68FD" w14:textId="013458E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5" w:history="1">
        <w:r w:rsidR="00F84D7F" w:rsidRPr="00F84D7F">
          <w:rPr>
            <w:rStyle w:val="Hipervnculo"/>
            <w:rFonts w:ascii="Arial" w:hAnsi="Arial" w:cs="Arial"/>
            <w:noProof/>
          </w:rPr>
          <w:t>Imagen 11 Diodos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80197BE" w14:textId="0027CC9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6" w:history="1">
        <w:r w:rsidR="00F84D7F" w:rsidRPr="00F84D7F">
          <w:rPr>
            <w:rStyle w:val="Hipervnculo"/>
            <w:rFonts w:ascii="Arial" w:hAnsi="Arial" w:cs="Arial"/>
            <w:noProof/>
          </w:rPr>
          <w:t>Imagen 12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02701BC" w14:textId="5ED4D89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7" w:history="1">
        <w:r w:rsidR="00F84D7F" w:rsidRPr="00F84D7F">
          <w:rPr>
            <w:rStyle w:val="Hipervnculo"/>
            <w:rFonts w:ascii="Arial" w:hAnsi="Arial" w:cs="Arial"/>
            <w:noProof/>
          </w:rPr>
          <w:t>Imagen 13 Inductores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37A3521" w14:textId="407418BD"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8" w:history="1">
        <w:r w:rsidR="00F84D7F" w:rsidRPr="00F84D7F">
          <w:rPr>
            <w:rStyle w:val="Hipervnculo"/>
            <w:rFonts w:ascii="Arial" w:hAnsi="Arial" w:cs="Arial"/>
            <w:noProof/>
          </w:rPr>
          <w:t>Imagen 14 Transformadores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25516CB" w14:textId="416B218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9" w:history="1">
        <w:r w:rsidR="00F84D7F" w:rsidRPr="00F84D7F">
          <w:rPr>
            <w:rStyle w:val="Hipervnculo"/>
            <w:rFonts w:ascii="Arial" w:hAnsi="Arial" w:cs="Arial"/>
            <w:noProof/>
          </w:rPr>
          <w:t>Imagen 15 Fuentes de alimentación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21</w:t>
        </w:r>
        <w:r w:rsidR="00F84D7F" w:rsidRPr="00F84D7F">
          <w:rPr>
            <w:rFonts w:ascii="Arial" w:hAnsi="Arial" w:cs="Arial"/>
            <w:noProof/>
            <w:webHidden/>
          </w:rPr>
          <w:fldChar w:fldCharType="end"/>
        </w:r>
      </w:hyperlink>
    </w:p>
    <w:p w14:paraId="5558417C" w14:textId="50A30B14"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0" w:history="1">
        <w:r w:rsidR="00F84D7F" w:rsidRPr="00F84D7F">
          <w:rPr>
            <w:rStyle w:val="Hipervnculo"/>
            <w:rFonts w:ascii="Arial" w:hAnsi="Arial" w:cs="Arial"/>
            <w:noProof/>
          </w:rPr>
          <w:t>Imagen 16 Fuentes de alimentación conmutadas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22</w:t>
        </w:r>
        <w:r w:rsidR="00F84D7F" w:rsidRPr="00F84D7F">
          <w:rPr>
            <w:rFonts w:ascii="Arial" w:hAnsi="Arial" w:cs="Arial"/>
            <w:noProof/>
            <w:webHidden/>
          </w:rPr>
          <w:fldChar w:fldCharType="end"/>
        </w:r>
      </w:hyperlink>
    </w:p>
    <w:p w14:paraId="35D526C9" w14:textId="471AE83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1" w:history="1">
        <w:r w:rsidR="00F84D7F" w:rsidRPr="00F84D7F">
          <w:rPr>
            <w:rStyle w:val="Hipervnculo"/>
            <w:rFonts w:ascii="Arial" w:hAnsi="Arial" w:cs="Arial"/>
            <w:noProof/>
          </w:rPr>
          <w:t>Imagen 17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D3DC6B5" w14:textId="46D07996"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2" w:history="1">
        <w:r w:rsidR="00F84D7F" w:rsidRPr="00F84D7F">
          <w:rPr>
            <w:rStyle w:val="Hipervnculo"/>
            <w:rFonts w:ascii="Arial" w:hAnsi="Arial" w:cs="Arial"/>
            <w:noProof/>
          </w:rPr>
          <w:t>Imagen 18 Puente H con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55FCF7DA" w14:textId="642147E9"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3" w:history="1">
        <w:r w:rsidR="00F84D7F" w:rsidRPr="00F84D7F">
          <w:rPr>
            <w:rStyle w:val="Hipervnculo"/>
            <w:rFonts w:ascii="Arial" w:hAnsi="Arial" w:cs="Arial"/>
            <w:noProof/>
          </w:rPr>
          <w:t>Imagen 19 Tipos de corrientes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64BD47D3" w14:textId="09CCD9F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0" w:anchor="_Toc16944924" w:history="1">
        <w:r w:rsidR="00F84D7F" w:rsidRPr="00F84D7F">
          <w:rPr>
            <w:rStyle w:val="Hipervnculo"/>
            <w:rFonts w:ascii="Arial" w:hAnsi="Arial" w:cs="Arial"/>
            <w:noProof/>
          </w:rPr>
          <w:t>Imagen 20 Compuerta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4C795D7E" w14:textId="0F7F9AED"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1" w:anchor="_Toc16944925" w:history="1">
        <w:r w:rsidR="00F84D7F" w:rsidRPr="00F84D7F">
          <w:rPr>
            <w:rStyle w:val="Hipervnculo"/>
            <w:rFonts w:ascii="Arial" w:hAnsi="Arial" w:cs="Arial"/>
            <w:noProof/>
          </w:rPr>
          <w:t>Imagen 21 Compuerta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67047D91" w14:textId="6974EA91"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2" w:anchor="_Toc16944926" w:history="1">
        <w:r w:rsidR="00F84D7F" w:rsidRPr="00F84D7F">
          <w:rPr>
            <w:rStyle w:val="Hipervnculo"/>
            <w:rFonts w:ascii="Arial" w:hAnsi="Arial" w:cs="Arial"/>
            <w:noProof/>
          </w:rPr>
          <w:t>Imagen 22 Compuerta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325218DD" w14:textId="6539FCED"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3" w:anchor="_Toc16944927" w:history="1">
        <w:r w:rsidR="00F84D7F" w:rsidRPr="00F84D7F">
          <w:rPr>
            <w:rStyle w:val="Hipervnculo"/>
            <w:rFonts w:ascii="Arial" w:hAnsi="Arial" w:cs="Arial"/>
            <w:noProof/>
          </w:rPr>
          <w:t>Imagen 23 Riel redondo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1290B36D" w14:textId="574AE99B"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4" w:anchor="_Toc16944928" w:history="1">
        <w:r w:rsidR="00F84D7F" w:rsidRPr="00F84D7F">
          <w:rPr>
            <w:rStyle w:val="Hipervnculo"/>
            <w:rFonts w:ascii="Arial" w:hAnsi="Arial" w:cs="Arial"/>
            <w:noProof/>
          </w:rPr>
          <w:t>Imagen 24 Riel de perfil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5440079B" w14:textId="6943D83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5" w:anchor="_Toc16944929" w:history="1">
        <w:r w:rsidR="00F84D7F" w:rsidRPr="00F84D7F">
          <w:rPr>
            <w:rStyle w:val="Hipervnculo"/>
            <w:rFonts w:ascii="Arial" w:hAnsi="Arial" w:cs="Arial"/>
            <w:noProof/>
          </w:rPr>
          <w:t>Imagen 25 Mecanismo de 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3770A930" w14:textId="6119E00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6" w:anchor="_Toc16944930" w:history="1">
        <w:r w:rsidR="00F84D7F" w:rsidRPr="00F84D7F">
          <w:rPr>
            <w:rStyle w:val="Hipervnculo"/>
            <w:rFonts w:ascii="Arial" w:hAnsi="Arial" w:cs="Arial"/>
            <w:noProof/>
          </w:rPr>
          <w:t>Imagen 26 Tornillo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78177525" w14:textId="128A791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7" w:anchor="_Toc16944931" w:history="1">
        <w:r w:rsidR="00F84D7F" w:rsidRPr="00F84D7F">
          <w:rPr>
            <w:rStyle w:val="Hipervnculo"/>
            <w:rFonts w:ascii="Arial" w:hAnsi="Arial" w:cs="Arial"/>
            <w:noProof/>
          </w:rPr>
          <w:t>Imagen 27 tornillo de bola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36F5FD0F" w14:textId="48679B6B"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8" w:anchor="_Toc16944932" w:history="1">
        <w:r w:rsidR="00F84D7F" w:rsidRPr="00F84D7F">
          <w:rPr>
            <w:rStyle w:val="Hipervnculo"/>
            <w:rFonts w:ascii="Arial" w:hAnsi="Arial" w:cs="Arial"/>
            <w:noProof/>
          </w:rPr>
          <w:t>Imagen 28 Piñón y cremallera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15FA0297" w14:textId="239BBD8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3" w:history="1">
        <w:r w:rsidR="00F84D7F" w:rsidRPr="00F84D7F">
          <w:rPr>
            <w:rStyle w:val="Hipervnculo"/>
            <w:rFonts w:ascii="Arial" w:hAnsi="Arial" w:cs="Arial"/>
            <w:noProof/>
          </w:rPr>
          <w:t>Imagen 29 Poleas síncronas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31</w:t>
        </w:r>
        <w:r w:rsidR="00F84D7F" w:rsidRPr="00F84D7F">
          <w:rPr>
            <w:rFonts w:ascii="Arial" w:hAnsi="Arial" w:cs="Arial"/>
            <w:noProof/>
            <w:webHidden/>
          </w:rPr>
          <w:fldChar w:fldCharType="end"/>
        </w:r>
      </w:hyperlink>
    </w:p>
    <w:p w14:paraId="3342220A" w14:textId="2CC3D8A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9" w:anchor="_Toc16944934" w:history="1">
        <w:r w:rsidR="00F84D7F" w:rsidRPr="00F84D7F">
          <w:rPr>
            <w:rStyle w:val="Hipervnculo"/>
            <w:rFonts w:ascii="Arial" w:hAnsi="Arial" w:cs="Arial"/>
            <w:noProof/>
          </w:rPr>
          <w:t>Imagen 30 Maquinas simultaneas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0B20A28B" w14:textId="3C3529B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20" w:anchor="_Toc16944935" w:history="1">
        <w:r w:rsidR="00F84D7F" w:rsidRPr="00F84D7F">
          <w:rPr>
            <w:rStyle w:val="Hipervnculo"/>
            <w:rFonts w:ascii="Arial" w:hAnsi="Arial" w:cs="Arial"/>
            <w:noProof/>
          </w:rPr>
          <w:t>Imagen 31 primer robot CN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7E0857DA" w14:textId="49379FA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21" w:anchor="_Toc16944936" w:history="1">
        <w:r w:rsidR="00F84D7F" w:rsidRPr="00F84D7F">
          <w:rPr>
            <w:rStyle w:val="Hipervnculo"/>
            <w:rFonts w:ascii="Arial" w:hAnsi="Arial" w:cs="Arial"/>
            <w:noProof/>
          </w:rPr>
          <w:t>Imagen 32 Brazo robótico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37</w:t>
        </w:r>
        <w:r w:rsidR="00F84D7F" w:rsidRPr="00F84D7F">
          <w:rPr>
            <w:rFonts w:ascii="Arial" w:hAnsi="Arial" w:cs="Arial"/>
            <w:noProof/>
            <w:webHidden/>
          </w:rPr>
          <w:fldChar w:fldCharType="end"/>
        </w:r>
      </w:hyperlink>
    </w:p>
    <w:p w14:paraId="211F5097" w14:textId="0422CE6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7" w:history="1">
        <w:r w:rsidR="00F84D7F" w:rsidRPr="00F84D7F">
          <w:rPr>
            <w:rStyle w:val="Hipervnculo"/>
            <w:rFonts w:ascii="Arial" w:hAnsi="Arial" w:cs="Arial"/>
            <w:noProof/>
          </w:rPr>
          <w:t>Imagen 33 Sistema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39</w:t>
        </w:r>
        <w:r w:rsidR="00F84D7F" w:rsidRPr="00F84D7F">
          <w:rPr>
            <w:rFonts w:ascii="Arial" w:hAnsi="Arial" w:cs="Arial"/>
            <w:noProof/>
            <w:webHidden/>
          </w:rPr>
          <w:fldChar w:fldCharType="end"/>
        </w:r>
      </w:hyperlink>
    </w:p>
    <w:p w14:paraId="49637736" w14:textId="56695F5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8" w:history="1">
        <w:r w:rsidR="00F84D7F" w:rsidRPr="00F84D7F">
          <w:rPr>
            <w:rStyle w:val="Hipervnculo"/>
            <w:rFonts w:ascii="Arial" w:hAnsi="Arial" w:cs="Arial"/>
            <w:noProof/>
          </w:rPr>
          <w:t>Imagen 34 Mapa de los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07E141F7" w14:textId="1FC4C63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9" w:history="1">
        <w:r w:rsidR="00F84D7F" w:rsidRPr="00F84D7F">
          <w:rPr>
            <w:rStyle w:val="Hipervnculo"/>
            <w:rFonts w:ascii="Arial" w:hAnsi="Arial" w:cs="Arial"/>
            <w:noProof/>
          </w:rPr>
          <w:t>Imagen 35 Sistema Hibrido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67AC510F" w14:textId="58A8074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0" w:history="1">
        <w:r w:rsidR="00F84D7F" w:rsidRPr="00F84D7F">
          <w:rPr>
            <w:rStyle w:val="Hipervnculo"/>
            <w:rFonts w:ascii="Arial" w:hAnsi="Arial" w:cs="Arial"/>
            <w:noProof/>
          </w:rPr>
          <w:t>Imagen 36 post procesamiento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41</w:t>
        </w:r>
        <w:r w:rsidR="00F84D7F" w:rsidRPr="00F84D7F">
          <w:rPr>
            <w:rFonts w:ascii="Arial" w:hAnsi="Arial" w:cs="Arial"/>
            <w:noProof/>
            <w:webHidden/>
          </w:rPr>
          <w:fldChar w:fldCharType="end"/>
        </w:r>
      </w:hyperlink>
    </w:p>
    <w:p w14:paraId="58AE8C5B" w14:textId="60E1A01B"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1" w:history="1">
        <w:r w:rsidR="00F84D7F" w:rsidRPr="00F84D7F">
          <w:rPr>
            <w:rStyle w:val="Hipervnculo"/>
            <w:rFonts w:ascii="Arial" w:hAnsi="Arial" w:cs="Arial"/>
            <w:noProof/>
          </w:rPr>
          <w:t>Imagen 37 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3B4B6C14" w14:textId="79D303F9"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22" w:anchor="_Toc16944942" w:history="1">
        <w:r w:rsidR="00F84D7F" w:rsidRPr="00F84D7F">
          <w:rPr>
            <w:rStyle w:val="Hipervnculo"/>
            <w:rFonts w:ascii="Arial" w:hAnsi="Arial" w:cs="Arial"/>
            <w:noProof/>
          </w:rPr>
          <w:t>Imagen 38 volumen de maquinado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577E201E" w14:textId="3D3676C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3" w:history="1">
        <w:r w:rsidR="00F84D7F" w:rsidRPr="00F84D7F">
          <w:rPr>
            <w:rStyle w:val="Hipervnculo"/>
            <w:rFonts w:ascii="Arial" w:hAnsi="Arial" w:cs="Arial"/>
            <w:noProof/>
          </w:rPr>
          <w:t>Imagen 39 Movimiento de la guía lineal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CA30B79" w14:textId="04A36656"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4" w:history="1">
        <w:r w:rsidR="00F84D7F" w:rsidRPr="00F84D7F">
          <w:rPr>
            <w:rStyle w:val="Hipervnculo"/>
            <w:rFonts w:ascii="Arial" w:hAnsi="Arial" w:cs="Arial"/>
            <w:noProof/>
          </w:rPr>
          <w:t>Imagen 40 Movimiento del tornillo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35FBDC00" w14:textId="6080A7C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5" w:history="1">
        <w:r w:rsidR="00F84D7F" w:rsidRPr="00F84D7F">
          <w:rPr>
            <w:rStyle w:val="Hipervnculo"/>
            <w:rFonts w:ascii="Arial" w:hAnsi="Arial" w:cs="Arial"/>
            <w:noProof/>
          </w:rPr>
          <w:t>Imagen 41 Sistema tornillo y 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1A33CAF0" w14:textId="25862B1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23" w:anchor="_Toc16944946" w:history="1">
        <w:r w:rsidR="00F84D7F" w:rsidRPr="00F84D7F">
          <w:rPr>
            <w:rStyle w:val="Hipervnculo"/>
            <w:rFonts w:ascii="Arial" w:hAnsi="Arial" w:cs="Arial"/>
            <w:noProof/>
          </w:rPr>
          <w:t>Imagen 42 Primera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48</w:t>
        </w:r>
        <w:r w:rsidR="00F84D7F" w:rsidRPr="00F84D7F">
          <w:rPr>
            <w:rFonts w:ascii="Arial" w:hAnsi="Arial" w:cs="Arial"/>
            <w:noProof/>
            <w:webHidden/>
          </w:rPr>
          <w:fldChar w:fldCharType="end"/>
        </w:r>
      </w:hyperlink>
    </w:p>
    <w:p w14:paraId="4FFD11FC" w14:textId="0F71DDD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24" w:anchor="_Toc16944947" w:history="1">
        <w:r w:rsidR="00F84D7F" w:rsidRPr="00F84D7F">
          <w:rPr>
            <w:rStyle w:val="Hipervnculo"/>
            <w:rFonts w:ascii="Arial" w:hAnsi="Arial" w:cs="Arial"/>
            <w:noProof/>
          </w:rPr>
          <w:t>Imagen 43 Segundo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49</w:t>
        </w:r>
        <w:r w:rsidR="00F84D7F" w:rsidRPr="00F84D7F">
          <w:rPr>
            <w:rFonts w:ascii="Arial" w:hAnsi="Arial" w:cs="Arial"/>
            <w:noProof/>
            <w:webHidden/>
          </w:rPr>
          <w:fldChar w:fldCharType="end"/>
        </w:r>
      </w:hyperlink>
    </w:p>
    <w:p w14:paraId="3AA7BE40" w14:textId="6E5E9FB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25" w:anchor="_Toc16944948" w:history="1">
        <w:r w:rsidR="00F84D7F" w:rsidRPr="00F84D7F">
          <w:rPr>
            <w:rStyle w:val="Hipervnculo"/>
            <w:rFonts w:ascii="Arial" w:hAnsi="Arial" w:cs="Arial"/>
            <w:noProof/>
          </w:rPr>
          <w:t>Imagen 44 Análisis de Fuerzas que actúan en 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57</w:t>
        </w:r>
        <w:r w:rsidR="00F84D7F" w:rsidRPr="00F84D7F">
          <w:rPr>
            <w:rFonts w:ascii="Arial" w:hAnsi="Arial" w:cs="Arial"/>
            <w:noProof/>
            <w:webHidden/>
          </w:rPr>
          <w:fldChar w:fldCharType="end"/>
        </w:r>
      </w:hyperlink>
    </w:p>
    <w:p w14:paraId="503A5E96" w14:textId="16C2F62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26" w:anchor="_Toc16944949" w:history="1">
        <w:r w:rsidR="00F84D7F" w:rsidRPr="00F84D7F">
          <w:rPr>
            <w:rStyle w:val="Hipervnculo"/>
            <w:rFonts w:ascii="Arial" w:hAnsi="Arial" w:cs="Arial"/>
            <w:noProof/>
          </w:rPr>
          <w:t>Imagen 45 Relación de triángulos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59</w:t>
        </w:r>
        <w:r w:rsidR="00F84D7F" w:rsidRPr="00F84D7F">
          <w:rPr>
            <w:rFonts w:ascii="Arial" w:hAnsi="Arial" w:cs="Arial"/>
            <w:noProof/>
            <w:webHidden/>
          </w:rPr>
          <w:fldChar w:fldCharType="end"/>
        </w:r>
      </w:hyperlink>
    </w:p>
    <w:p w14:paraId="6A4B8951" w14:textId="08FAA75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27" w:anchor="_Toc16944950" w:history="1">
        <w:r w:rsidR="00F84D7F" w:rsidRPr="00F84D7F">
          <w:rPr>
            <w:rStyle w:val="Hipervnculo"/>
            <w:rFonts w:ascii="Arial" w:hAnsi="Arial" w:cs="Arial"/>
            <w:noProof/>
          </w:rPr>
          <w:t>Imagen 46 Diagramas de fuerzas momentos y deflexión del cabezal del eje Z</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60</w:t>
        </w:r>
        <w:r w:rsidR="00F84D7F" w:rsidRPr="00F84D7F">
          <w:rPr>
            <w:rFonts w:ascii="Arial" w:hAnsi="Arial" w:cs="Arial"/>
            <w:noProof/>
            <w:webHidden/>
          </w:rPr>
          <w:fldChar w:fldCharType="end"/>
        </w:r>
      </w:hyperlink>
    </w:p>
    <w:p w14:paraId="6EDFC6AF" w14:textId="471D2CE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28" w:anchor="_Toc16944951" w:history="1">
        <w:r w:rsidR="00F84D7F" w:rsidRPr="00F84D7F">
          <w:rPr>
            <w:rStyle w:val="Hipervnculo"/>
            <w:rFonts w:ascii="Arial" w:hAnsi="Arial" w:cs="Arial"/>
            <w:noProof/>
          </w:rPr>
          <w:t>Imagen 47 Diagramas y fórmulas de fuerzas del apéndice A-25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61</w:t>
        </w:r>
        <w:r w:rsidR="00F84D7F" w:rsidRPr="00F84D7F">
          <w:rPr>
            <w:rFonts w:ascii="Arial" w:hAnsi="Arial" w:cs="Arial"/>
            <w:noProof/>
            <w:webHidden/>
          </w:rPr>
          <w:fldChar w:fldCharType="end"/>
        </w:r>
      </w:hyperlink>
    </w:p>
    <w:p w14:paraId="19D614BF" w14:textId="21189C1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29" w:anchor="_Toc16944952" w:history="1">
        <w:r w:rsidR="00F84D7F" w:rsidRPr="00F84D7F">
          <w:rPr>
            <w:rStyle w:val="Hipervnculo"/>
            <w:rFonts w:ascii="Arial" w:hAnsi="Arial" w:cs="Arial"/>
            <w:noProof/>
          </w:rPr>
          <w:t>Imagen 48 Diagramas de fuerzas, momentos y deflexión de la guía lineal #1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62</w:t>
        </w:r>
        <w:r w:rsidR="00F84D7F" w:rsidRPr="00F84D7F">
          <w:rPr>
            <w:rFonts w:ascii="Arial" w:hAnsi="Arial" w:cs="Arial"/>
            <w:noProof/>
            <w:webHidden/>
          </w:rPr>
          <w:fldChar w:fldCharType="end"/>
        </w:r>
      </w:hyperlink>
    </w:p>
    <w:p w14:paraId="44E6AFE3" w14:textId="3B9E610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30" w:anchor="_Toc16944953" w:history="1">
        <w:r w:rsidR="00F84D7F" w:rsidRPr="00F84D7F">
          <w:rPr>
            <w:rStyle w:val="Hipervnculo"/>
            <w:rFonts w:ascii="Arial" w:hAnsi="Arial" w:cs="Arial"/>
            <w:noProof/>
          </w:rPr>
          <w:t>Imagen 49 Diagramas de fuerzas, momentos y deflexión de la guía lineal #2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63</w:t>
        </w:r>
        <w:r w:rsidR="00F84D7F" w:rsidRPr="00F84D7F">
          <w:rPr>
            <w:rFonts w:ascii="Arial" w:hAnsi="Arial" w:cs="Arial"/>
            <w:noProof/>
            <w:webHidden/>
          </w:rPr>
          <w:fldChar w:fldCharType="end"/>
        </w:r>
      </w:hyperlink>
    </w:p>
    <w:p w14:paraId="60F682C3" w14:textId="7459E83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31" w:anchor="_Toc16944954" w:history="1">
        <w:r w:rsidR="00F84D7F" w:rsidRPr="00F84D7F">
          <w:rPr>
            <w:rStyle w:val="Hipervnculo"/>
            <w:rFonts w:ascii="Arial" w:hAnsi="Arial" w:cs="Arial"/>
            <w:noProof/>
          </w:rPr>
          <w:t>Imagen 50 Diagramas de fuerzas, momentos y deflexión del paral lateral de la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67</w:t>
        </w:r>
        <w:r w:rsidR="00F84D7F" w:rsidRPr="00F84D7F">
          <w:rPr>
            <w:rFonts w:ascii="Arial" w:hAnsi="Arial" w:cs="Arial"/>
            <w:noProof/>
            <w:webHidden/>
          </w:rPr>
          <w:fldChar w:fldCharType="end"/>
        </w:r>
      </w:hyperlink>
    </w:p>
    <w:p w14:paraId="6C0350DF" w14:textId="1D5FE6F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5" w:history="1">
        <w:r w:rsidR="00F84D7F" w:rsidRPr="00F84D7F">
          <w:rPr>
            <w:rStyle w:val="Hipervnculo"/>
            <w:rFonts w:ascii="Arial" w:hAnsi="Arial" w:cs="Arial"/>
            <w:noProof/>
          </w:rPr>
          <w:t>Imagen 51 Actividades económicas del país.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70</w:t>
        </w:r>
        <w:r w:rsidR="00F84D7F" w:rsidRPr="00F84D7F">
          <w:rPr>
            <w:rFonts w:ascii="Arial" w:hAnsi="Arial" w:cs="Arial"/>
            <w:noProof/>
            <w:webHidden/>
          </w:rPr>
          <w:fldChar w:fldCharType="end"/>
        </w:r>
      </w:hyperlink>
    </w:p>
    <w:p w14:paraId="564279A4" w14:textId="48A8784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32" w:anchor="_Toc16944956" w:history="1">
        <w:r w:rsidR="00F84D7F" w:rsidRPr="00F84D7F">
          <w:rPr>
            <w:rStyle w:val="Hipervnculo"/>
            <w:rFonts w:ascii="Arial" w:hAnsi="Arial" w:cs="Arial"/>
            <w:noProof/>
          </w:rPr>
          <w:t>Imagen 52 Grafico del Aporte del PIB por sectores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71</w:t>
        </w:r>
        <w:r w:rsidR="00F84D7F" w:rsidRPr="00F84D7F">
          <w:rPr>
            <w:rFonts w:ascii="Arial" w:hAnsi="Arial" w:cs="Arial"/>
            <w:noProof/>
            <w:webHidden/>
          </w:rPr>
          <w:fldChar w:fldCharType="end"/>
        </w:r>
      </w:hyperlink>
    </w:p>
    <w:p w14:paraId="4F416184" w14:textId="60AB30CD"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7" w:history="1">
        <w:r w:rsidR="00F84D7F" w:rsidRPr="00F84D7F">
          <w:rPr>
            <w:rStyle w:val="Hipervnculo"/>
            <w:rFonts w:ascii="Arial" w:hAnsi="Arial" w:cs="Arial"/>
            <w:noProof/>
          </w:rPr>
          <w:t>Imagen 53 Grafico del Aporte del PIB por sectores (Sector terciario subdividido)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72</w:t>
        </w:r>
        <w:r w:rsidR="00F84D7F" w:rsidRPr="00F84D7F">
          <w:rPr>
            <w:rFonts w:ascii="Arial" w:hAnsi="Arial" w:cs="Arial"/>
            <w:noProof/>
            <w:webHidden/>
          </w:rPr>
          <w:fldChar w:fldCharType="end"/>
        </w:r>
      </w:hyperlink>
    </w:p>
    <w:p w14:paraId="1A46F619" w14:textId="3717B085"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8" w:history="1">
        <w:r w:rsidR="00F84D7F" w:rsidRPr="00F84D7F">
          <w:rPr>
            <w:rStyle w:val="Hipervnculo"/>
            <w:rFonts w:ascii="Arial" w:hAnsi="Arial" w:cs="Arial"/>
            <w:noProof/>
          </w:rPr>
          <w:t>Imagen 54 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2F5BDB33" w14:textId="4C88239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9" w:history="1">
        <w:r w:rsidR="00F84D7F" w:rsidRPr="00F84D7F">
          <w:rPr>
            <w:rStyle w:val="Hipervnculo"/>
            <w:rFonts w:ascii="Arial" w:hAnsi="Arial" w:cs="Arial"/>
            <w:noProof/>
          </w:rPr>
          <w:t>Imagen 55 Símbolos de los 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77</w:t>
        </w:r>
        <w:r w:rsidR="00F84D7F" w:rsidRPr="00F84D7F">
          <w:rPr>
            <w:rFonts w:ascii="Arial" w:hAnsi="Arial" w:cs="Arial"/>
            <w:noProof/>
            <w:webHidden/>
          </w:rPr>
          <w:fldChar w:fldCharType="end"/>
        </w:r>
      </w:hyperlink>
    </w:p>
    <w:p w14:paraId="71F4FD41" w14:textId="35D13E4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0" w:history="1">
        <w:r w:rsidR="00F84D7F" w:rsidRPr="00F84D7F">
          <w:rPr>
            <w:rStyle w:val="Hipervnculo"/>
            <w:rFonts w:ascii="Arial" w:hAnsi="Arial" w:cs="Arial"/>
            <w:noProof/>
          </w:rPr>
          <w:t>Imagen 56 Diagrama de flujo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5EA49CA0" w14:textId="64A0F88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1" w:history="1">
        <w:r w:rsidR="00F84D7F" w:rsidRPr="00F84D7F">
          <w:rPr>
            <w:rStyle w:val="Hipervnculo"/>
            <w:rFonts w:ascii="Arial" w:hAnsi="Arial" w:cs="Arial"/>
            <w:noProof/>
          </w:rPr>
          <w:t>Imagen 57 Diagrama de flujo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6C198342" w14:textId="433B908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2" w:history="1">
        <w:r w:rsidR="00F84D7F" w:rsidRPr="00F84D7F">
          <w:rPr>
            <w:rStyle w:val="Hipervnculo"/>
            <w:rFonts w:ascii="Arial" w:hAnsi="Arial" w:cs="Arial"/>
            <w:noProof/>
          </w:rPr>
          <w:t>Imagen 58 Diagrama de flujo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9CD72B7" w14:textId="740CD8A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3" w:history="1">
        <w:r w:rsidR="00F84D7F" w:rsidRPr="00F84D7F">
          <w:rPr>
            <w:rStyle w:val="Hipervnculo"/>
            <w:rFonts w:ascii="Arial" w:hAnsi="Arial" w:cs="Arial"/>
            <w:noProof/>
          </w:rPr>
          <w:t>Imagen 59 Diagrama de flujo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49B69425" w14:textId="3835894B"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4" w:history="1">
        <w:r w:rsidR="00F84D7F" w:rsidRPr="00F84D7F">
          <w:rPr>
            <w:rStyle w:val="Hipervnculo"/>
            <w:rFonts w:ascii="Arial" w:hAnsi="Arial" w:cs="Arial"/>
            <w:noProof/>
          </w:rPr>
          <w:t>Imagen 60 Diagrama de flujo del 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7C5E3C16" w14:textId="458F503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5" w:history="1">
        <w:r w:rsidR="00F84D7F" w:rsidRPr="00F84D7F">
          <w:rPr>
            <w:rStyle w:val="Hipervnculo"/>
            <w:rFonts w:ascii="Arial" w:hAnsi="Arial" w:cs="Arial"/>
            <w:noProof/>
          </w:rPr>
          <w:t>Imagen 61 Diagrama de flujo del 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634005E" w14:textId="0622E07B"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6" w:history="1">
        <w:r w:rsidR="00F84D7F" w:rsidRPr="00F84D7F">
          <w:rPr>
            <w:rStyle w:val="Hipervnculo"/>
            <w:rFonts w:ascii="Arial" w:hAnsi="Arial" w:cs="Arial"/>
            <w:noProof/>
          </w:rPr>
          <w:t>Imagen 62 Diagrama de flujo del 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53FEF109" w14:textId="1D9CD6FD"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7" w:history="1">
        <w:r w:rsidR="00F84D7F" w:rsidRPr="00F84D7F">
          <w:rPr>
            <w:rStyle w:val="Hipervnculo"/>
            <w:rFonts w:ascii="Arial" w:hAnsi="Arial" w:cs="Arial"/>
            <w:noProof/>
          </w:rPr>
          <w:t>Imagen 63 Diagrama de flujo del proceso de soldadura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7671CCC5" w14:textId="0D9D9026"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33" w:anchor="_Toc16944968" w:history="1">
        <w:r w:rsidR="00F84D7F" w:rsidRPr="00F84D7F">
          <w:rPr>
            <w:rStyle w:val="Hipervnculo"/>
            <w:rFonts w:ascii="Arial" w:hAnsi="Arial" w:cs="Arial"/>
            <w:noProof/>
          </w:rPr>
          <w:t>Imagen 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6C98DFE" w14:textId="7475E63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34" w:anchor="_Toc16944969" w:history="1">
        <w:r w:rsidR="00F84D7F" w:rsidRPr="00F84D7F">
          <w:rPr>
            <w:rStyle w:val="Hipervnculo"/>
            <w:rFonts w:ascii="Arial" w:hAnsi="Arial" w:cs="Arial"/>
            <w:noProof/>
          </w:rPr>
          <w:t>Imagen 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7D58F674" w14:textId="1A5C8BF0"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35" w:anchor="_Toc16944970" w:history="1">
        <w:r w:rsidR="00F84D7F" w:rsidRPr="00F84D7F">
          <w:rPr>
            <w:rStyle w:val="Hipervnculo"/>
            <w:rFonts w:ascii="Arial" w:hAnsi="Arial" w:cs="Arial"/>
            <w:noProof/>
          </w:rPr>
          <w:t>Imagen 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58F3AE49" w14:textId="26ABE30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36" w:anchor="_Toc16944971" w:history="1">
        <w:r w:rsidR="00F84D7F" w:rsidRPr="00F84D7F">
          <w:rPr>
            <w:rStyle w:val="Hipervnculo"/>
            <w:rFonts w:ascii="Arial" w:hAnsi="Arial" w:cs="Arial"/>
            <w:noProof/>
          </w:rPr>
          <w:t>Imagen 67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177200F6" w14:textId="5438C61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37" w:anchor="_Toc16944972" w:history="1">
        <w:r w:rsidR="00F84D7F" w:rsidRPr="00F84D7F">
          <w:rPr>
            <w:rStyle w:val="Hipervnculo"/>
            <w:rFonts w:ascii="Arial" w:hAnsi="Arial" w:cs="Arial"/>
            <w:noProof/>
          </w:rPr>
          <w:t>Imagen 68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B9B9A10" w14:textId="5F8AB8E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38" w:anchor="_Toc16944973" w:history="1">
        <w:r w:rsidR="00F84D7F" w:rsidRPr="00F84D7F">
          <w:rPr>
            <w:rStyle w:val="Hipervnculo"/>
            <w:rFonts w:ascii="Arial" w:hAnsi="Arial" w:cs="Arial"/>
            <w:noProof/>
          </w:rPr>
          <w:t>Imagen 69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B72103B" w14:textId="01097F4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39" w:anchor="_Toc16944974" w:history="1">
        <w:r w:rsidR="00F84D7F" w:rsidRPr="00F84D7F">
          <w:rPr>
            <w:rStyle w:val="Hipervnculo"/>
            <w:rFonts w:ascii="Arial" w:hAnsi="Arial" w:cs="Arial"/>
            <w:noProof/>
          </w:rPr>
          <w:t>Imagen 70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11E59F06" w14:textId="47042C65"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40" w:anchor="_Toc16944975" w:history="1">
        <w:r w:rsidR="00F84D7F" w:rsidRPr="00F84D7F">
          <w:rPr>
            <w:rStyle w:val="Hipervnculo"/>
            <w:rFonts w:ascii="Arial" w:hAnsi="Arial" w:cs="Arial"/>
            <w:noProof/>
          </w:rPr>
          <w:t>Imagen 71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311258C3" w14:textId="7BAB94BB"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41" w:anchor="_Toc16944976" w:history="1">
        <w:r w:rsidR="00F84D7F" w:rsidRPr="00F84D7F">
          <w:rPr>
            <w:rStyle w:val="Hipervnculo"/>
            <w:rFonts w:ascii="Arial" w:hAnsi="Arial" w:cs="Arial"/>
            <w:noProof/>
          </w:rPr>
          <w:t>Imagen 72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27E3F16E" w14:textId="397ED07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42" w:anchor="_Toc16944977" w:history="1">
        <w:r w:rsidR="00F84D7F" w:rsidRPr="00F84D7F">
          <w:rPr>
            <w:rStyle w:val="Hipervnculo"/>
            <w:rFonts w:ascii="Arial" w:hAnsi="Arial" w:cs="Arial"/>
            <w:noProof/>
          </w:rPr>
          <w:t>Imagen 73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EB1D277" w14:textId="4542F236"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43" w:anchor="_Toc16944978" w:history="1">
        <w:r w:rsidR="00F84D7F" w:rsidRPr="00F84D7F">
          <w:rPr>
            <w:rStyle w:val="Hipervnculo"/>
            <w:rFonts w:ascii="Arial" w:hAnsi="Arial" w:cs="Arial"/>
            <w:noProof/>
          </w:rPr>
          <w:t>Imagen 74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6E40057" w14:textId="12926C96"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44" w:anchor="_Toc16944979" w:history="1">
        <w:r w:rsidR="00F84D7F" w:rsidRPr="00F84D7F">
          <w:rPr>
            <w:rStyle w:val="Hipervnculo"/>
            <w:rFonts w:ascii="Arial" w:hAnsi="Arial" w:cs="Arial"/>
            <w:noProof/>
          </w:rPr>
          <w:t>Imagen 75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3EDCCAA" w14:textId="20EE38B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45" w:anchor="_Toc16944980" w:history="1">
        <w:r w:rsidR="00F84D7F" w:rsidRPr="00F84D7F">
          <w:rPr>
            <w:rStyle w:val="Hipervnculo"/>
            <w:rFonts w:ascii="Arial" w:hAnsi="Arial" w:cs="Arial"/>
            <w:noProof/>
          </w:rPr>
          <w:t>Imagen 76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4D18567" w14:textId="3F2B7A4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46" w:anchor="_Toc16944981" w:history="1">
        <w:r w:rsidR="00F84D7F" w:rsidRPr="00F84D7F">
          <w:rPr>
            <w:rStyle w:val="Hipervnculo"/>
            <w:rFonts w:ascii="Arial" w:hAnsi="Arial" w:cs="Arial"/>
            <w:noProof/>
          </w:rPr>
          <w:t>Imagen 77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F78C9E" w14:textId="6404F6F5"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47" w:anchor="_Toc16944982" w:history="1">
        <w:r w:rsidR="00F84D7F" w:rsidRPr="00F84D7F">
          <w:rPr>
            <w:rStyle w:val="Hipervnculo"/>
            <w:rFonts w:ascii="Arial" w:hAnsi="Arial" w:cs="Arial"/>
            <w:noProof/>
          </w:rPr>
          <w:t>Imagen 78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07DA7F31" w14:textId="7302211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48" w:anchor="_Toc16944983" w:history="1">
        <w:r w:rsidR="00F84D7F" w:rsidRPr="00F84D7F">
          <w:rPr>
            <w:rStyle w:val="Hipervnculo"/>
            <w:rFonts w:ascii="Arial" w:hAnsi="Arial" w:cs="Arial"/>
            <w:noProof/>
          </w:rPr>
          <w:t>Imagen 79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4E1C97" w14:textId="7402658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49" w:anchor="_Toc16944984" w:history="1">
        <w:r w:rsidR="00F84D7F" w:rsidRPr="00F84D7F">
          <w:rPr>
            <w:rStyle w:val="Hipervnculo"/>
            <w:rFonts w:ascii="Arial" w:hAnsi="Arial" w:cs="Arial"/>
            <w:noProof/>
          </w:rPr>
          <w:t>Imagen 80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23ABC9FD" w14:textId="3804B8DB"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50" w:anchor="_Toc16944985" w:history="1">
        <w:r w:rsidR="00F84D7F" w:rsidRPr="00F84D7F">
          <w:rPr>
            <w:rStyle w:val="Hipervnculo"/>
            <w:rFonts w:ascii="Arial" w:hAnsi="Arial" w:cs="Arial"/>
            <w:noProof/>
          </w:rPr>
          <w:t>Imagen 81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1070AF6D" w14:textId="37BE6B0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51" w:anchor="_Toc16944986" w:history="1">
        <w:r w:rsidR="00F84D7F" w:rsidRPr="00F84D7F">
          <w:rPr>
            <w:rStyle w:val="Hipervnculo"/>
            <w:rFonts w:ascii="Arial" w:hAnsi="Arial" w:cs="Arial"/>
            <w:noProof/>
          </w:rPr>
          <w:t>Imagen 82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4E06AB22" w14:textId="2DBC315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52" w:anchor="_Toc16944987" w:history="1">
        <w:r w:rsidR="00F84D7F" w:rsidRPr="00F84D7F">
          <w:rPr>
            <w:rStyle w:val="Hipervnculo"/>
            <w:rFonts w:ascii="Arial" w:hAnsi="Arial" w:cs="Arial"/>
            <w:noProof/>
          </w:rPr>
          <w:t>Imagen 83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70E01C94" w14:textId="7BE491DB"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53" w:anchor="_Toc16944988" w:history="1">
        <w:r w:rsidR="00F84D7F" w:rsidRPr="00F84D7F">
          <w:rPr>
            <w:rStyle w:val="Hipervnculo"/>
            <w:rFonts w:ascii="Arial" w:hAnsi="Arial" w:cs="Arial"/>
            <w:noProof/>
          </w:rPr>
          <w:t>Imagen 84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60B542D0" w14:textId="16DC574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54" w:anchor="_Toc16944989" w:history="1">
        <w:r w:rsidR="00F84D7F" w:rsidRPr="00F84D7F">
          <w:rPr>
            <w:rStyle w:val="Hipervnculo"/>
            <w:rFonts w:ascii="Arial" w:hAnsi="Arial" w:cs="Arial"/>
            <w:noProof/>
          </w:rPr>
          <w:t>Imagen 85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24D118E1" w14:textId="0914AE6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55" w:anchor="_Toc16944990" w:history="1">
        <w:r w:rsidR="00F84D7F" w:rsidRPr="00F84D7F">
          <w:rPr>
            <w:rStyle w:val="Hipervnculo"/>
            <w:rFonts w:ascii="Arial" w:hAnsi="Arial" w:cs="Arial"/>
            <w:noProof/>
          </w:rPr>
          <w:t>Imagen 86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04B4381F" w14:textId="6342200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56" w:anchor="_Toc16944991" w:history="1">
        <w:r w:rsidR="00F84D7F" w:rsidRPr="00F84D7F">
          <w:rPr>
            <w:rStyle w:val="Hipervnculo"/>
            <w:rFonts w:ascii="Arial" w:hAnsi="Arial" w:cs="Arial"/>
            <w:noProof/>
          </w:rPr>
          <w:t>Imagen 87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10D9C293" w14:textId="64A517B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57" w:anchor="_Toc16944992" w:history="1">
        <w:r w:rsidR="00F84D7F" w:rsidRPr="00F84D7F">
          <w:rPr>
            <w:rStyle w:val="Hipervnculo"/>
            <w:rFonts w:ascii="Arial" w:hAnsi="Arial" w:cs="Arial"/>
            <w:noProof/>
          </w:rPr>
          <w:t>Imagen 88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0D0A358E" w14:textId="5061242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58" w:anchor="_Toc16944993" w:history="1">
        <w:r w:rsidR="00F84D7F" w:rsidRPr="00F84D7F">
          <w:rPr>
            <w:rStyle w:val="Hipervnculo"/>
            <w:rFonts w:ascii="Arial" w:hAnsi="Arial" w:cs="Arial"/>
            <w:noProof/>
          </w:rPr>
          <w:t>Imagen 89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5BB54C3F" w14:textId="348FF80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59" w:anchor="_Toc16944994" w:history="1">
        <w:r w:rsidR="00F84D7F" w:rsidRPr="00F84D7F">
          <w:rPr>
            <w:rStyle w:val="Hipervnculo"/>
            <w:rFonts w:ascii="Arial" w:hAnsi="Arial" w:cs="Arial"/>
            <w:noProof/>
          </w:rPr>
          <w:t>Imagen 90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553AE78D" w14:textId="04D5FFC9"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60" w:anchor="_Toc16944995" w:history="1">
        <w:r w:rsidR="00F84D7F" w:rsidRPr="00F84D7F">
          <w:rPr>
            <w:rStyle w:val="Hipervnculo"/>
            <w:rFonts w:ascii="Arial" w:hAnsi="Arial" w:cs="Arial"/>
            <w:noProof/>
          </w:rPr>
          <w:t>Imagen 91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FD1DDD2" w14:textId="17D22406"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61" w:anchor="_Toc16944996" w:history="1">
        <w:r w:rsidR="00F84D7F" w:rsidRPr="00F84D7F">
          <w:rPr>
            <w:rStyle w:val="Hipervnculo"/>
            <w:rFonts w:ascii="Arial" w:hAnsi="Arial" w:cs="Arial"/>
            <w:noProof/>
          </w:rPr>
          <w:t>Imagen 92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13793B6" w14:textId="302E9636"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62" w:anchor="_Toc16944997" w:history="1">
        <w:r w:rsidR="00F84D7F" w:rsidRPr="00F84D7F">
          <w:rPr>
            <w:rStyle w:val="Hipervnculo"/>
            <w:rFonts w:ascii="Arial" w:hAnsi="Arial" w:cs="Arial"/>
            <w:noProof/>
          </w:rPr>
          <w:t>Imagen 93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0C2A7F78" w14:textId="20B4E5E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63" w:anchor="_Toc16944998" w:history="1">
        <w:r w:rsidR="00F84D7F" w:rsidRPr="00F84D7F">
          <w:rPr>
            <w:rStyle w:val="Hipervnculo"/>
            <w:rFonts w:ascii="Arial" w:hAnsi="Arial" w:cs="Arial"/>
            <w:noProof/>
          </w:rPr>
          <w:t>Imagen 94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5568C39B" w14:textId="7B66149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64" w:anchor="_Toc16944999" w:history="1">
        <w:r w:rsidR="00F84D7F" w:rsidRPr="00F84D7F">
          <w:rPr>
            <w:rStyle w:val="Hipervnculo"/>
            <w:rFonts w:ascii="Arial" w:hAnsi="Arial" w:cs="Arial"/>
            <w:noProof/>
          </w:rPr>
          <w:t>Imagen 95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2F25072C" w14:textId="7BA04AF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65" w:anchor="_Toc16945000" w:history="1">
        <w:r w:rsidR="00F84D7F" w:rsidRPr="00F84D7F">
          <w:rPr>
            <w:rStyle w:val="Hipervnculo"/>
            <w:rFonts w:ascii="Arial" w:hAnsi="Arial" w:cs="Arial"/>
            <w:noProof/>
          </w:rPr>
          <w:t>Imagen 96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3A90F21C" w14:textId="294648E0"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66" w:anchor="_Toc16945001" w:history="1">
        <w:r w:rsidR="00F84D7F" w:rsidRPr="00F84D7F">
          <w:rPr>
            <w:rStyle w:val="Hipervnculo"/>
            <w:rFonts w:ascii="Arial" w:hAnsi="Arial" w:cs="Arial"/>
            <w:noProof/>
          </w:rPr>
          <w:t>Imagen 97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65A4EED1" w14:textId="772C20E1"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67" w:anchor="_Toc16945002" w:history="1">
        <w:r w:rsidR="00F84D7F" w:rsidRPr="00F84D7F">
          <w:rPr>
            <w:rStyle w:val="Hipervnculo"/>
            <w:rFonts w:ascii="Arial" w:hAnsi="Arial" w:cs="Arial"/>
            <w:noProof/>
          </w:rPr>
          <w:t>Imagen 98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036AAF2E" w14:textId="796E992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68" w:anchor="_Toc16945003" w:history="1">
        <w:r w:rsidR="00F84D7F" w:rsidRPr="00F84D7F">
          <w:rPr>
            <w:rStyle w:val="Hipervnculo"/>
            <w:rFonts w:ascii="Arial" w:hAnsi="Arial" w:cs="Arial"/>
            <w:noProof/>
          </w:rPr>
          <w:t>Imagen 99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2ECF36BA" w14:textId="4167998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69" w:anchor="_Toc16945004" w:history="1">
        <w:r w:rsidR="00F84D7F" w:rsidRPr="00F84D7F">
          <w:rPr>
            <w:rStyle w:val="Hipervnculo"/>
            <w:rFonts w:ascii="Arial" w:hAnsi="Arial" w:cs="Arial"/>
            <w:noProof/>
          </w:rPr>
          <w:t>Imagen 100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5E734E31" w14:textId="430AB77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70" w:anchor="_Toc16945005" w:history="1">
        <w:r w:rsidR="00F84D7F" w:rsidRPr="00F84D7F">
          <w:rPr>
            <w:rStyle w:val="Hipervnculo"/>
            <w:rFonts w:ascii="Arial" w:hAnsi="Arial" w:cs="Arial"/>
            <w:noProof/>
          </w:rPr>
          <w:t>Imagen 101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088B98BA" w14:textId="66C16CF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71" w:anchor="_Toc16945006" w:history="1">
        <w:r w:rsidR="00F84D7F" w:rsidRPr="00F84D7F">
          <w:rPr>
            <w:rStyle w:val="Hipervnculo"/>
            <w:rFonts w:ascii="Arial" w:hAnsi="Arial" w:cs="Arial"/>
            <w:noProof/>
          </w:rPr>
          <w:t>Imagen 102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6E6ED2C3" w14:textId="2A8BE099"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72" w:anchor="_Toc16945007" w:history="1">
        <w:r w:rsidR="00F84D7F" w:rsidRPr="00F84D7F">
          <w:rPr>
            <w:rStyle w:val="Hipervnculo"/>
            <w:rFonts w:ascii="Arial" w:hAnsi="Arial" w:cs="Arial"/>
            <w:noProof/>
          </w:rPr>
          <w:t>Imagen 103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2C986FB6" w14:textId="03094EA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73" w:anchor="_Toc16945008" w:history="1">
        <w:r w:rsidR="00F84D7F" w:rsidRPr="00F84D7F">
          <w:rPr>
            <w:rStyle w:val="Hipervnculo"/>
            <w:rFonts w:ascii="Arial" w:hAnsi="Arial" w:cs="Arial"/>
            <w:noProof/>
          </w:rPr>
          <w:t>Imagen 104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6F02701B" w14:textId="31A22FCD"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74" w:anchor="_Toc16945009" w:history="1">
        <w:r w:rsidR="00F84D7F" w:rsidRPr="00F84D7F">
          <w:rPr>
            <w:rStyle w:val="Hipervnculo"/>
            <w:rFonts w:ascii="Arial" w:hAnsi="Arial" w:cs="Arial"/>
            <w:noProof/>
          </w:rPr>
          <w:t>Imagen 105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4B93B797" w14:textId="2807E1F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75" w:anchor="_Toc16945010" w:history="1">
        <w:r w:rsidR="00F84D7F" w:rsidRPr="00F84D7F">
          <w:rPr>
            <w:rStyle w:val="Hipervnculo"/>
            <w:rFonts w:ascii="Arial" w:hAnsi="Arial" w:cs="Arial"/>
            <w:noProof/>
          </w:rPr>
          <w:t>Imagen 106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7CF6F863" w14:textId="20D6669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76" w:anchor="_Toc16945011" w:history="1">
        <w:r w:rsidR="00F84D7F" w:rsidRPr="00F84D7F">
          <w:rPr>
            <w:rStyle w:val="Hipervnculo"/>
            <w:rFonts w:ascii="Arial" w:hAnsi="Arial" w:cs="Arial"/>
            <w:noProof/>
          </w:rPr>
          <w:t>Imagen 107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29A3FAAF" w14:textId="6A3426A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77" w:anchor="_Toc16945012" w:history="1">
        <w:r w:rsidR="00F84D7F" w:rsidRPr="00F84D7F">
          <w:rPr>
            <w:rStyle w:val="Hipervnculo"/>
            <w:rFonts w:ascii="Arial" w:hAnsi="Arial" w:cs="Arial"/>
            <w:noProof/>
          </w:rPr>
          <w:t>Imagen 108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12D4C3D9" w14:textId="4FB77D14"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78" w:anchor="_Toc16945013" w:history="1">
        <w:r w:rsidR="00F84D7F" w:rsidRPr="00F84D7F">
          <w:rPr>
            <w:rStyle w:val="Hipervnculo"/>
            <w:rFonts w:ascii="Arial" w:hAnsi="Arial" w:cs="Arial"/>
            <w:noProof/>
          </w:rPr>
          <w:t>Imagen 109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76A1F1F" w14:textId="555790ED"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79" w:anchor="_Toc16945014" w:history="1">
        <w:r w:rsidR="00F84D7F" w:rsidRPr="00F84D7F">
          <w:rPr>
            <w:rStyle w:val="Hipervnculo"/>
            <w:rFonts w:ascii="Arial" w:hAnsi="Arial" w:cs="Arial"/>
            <w:noProof/>
          </w:rPr>
          <w:t>Imagen 110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D38A016" w14:textId="262CCFA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80" w:anchor="_Toc16945015" w:history="1">
        <w:r w:rsidR="00F84D7F" w:rsidRPr="00F84D7F">
          <w:rPr>
            <w:rStyle w:val="Hipervnculo"/>
            <w:rFonts w:ascii="Arial" w:hAnsi="Arial" w:cs="Arial"/>
            <w:noProof/>
          </w:rPr>
          <w:t>Imagen 111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50622BD5" w14:textId="5DAD76F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81" w:anchor="_Toc16945016" w:history="1">
        <w:r w:rsidR="00F84D7F" w:rsidRPr="00F84D7F">
          <w:rPr>
            <w:rStyle w:val="Hipervnculo"/>
            <w:rFonts w:ascii="Arial" w:hAnsi="Arial" w:cs="Arial"/>
            <w:noProof/>
          </w:rPr>
          <w:t>Imagen 112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61385AED" w14:textId="7D336AC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82" w:anchor="_Toc16945017" w:history="1">
        <w:r w:rsidR="00F84D7F" w:rsidRPr="00F84D7F">
          <w:rPr>
            <w:rStyle w:val="Hipervnculo"/>
            <w:rFonts w:ascii="Arial" w:hAnsi="Arial" w:cs="Arial"/>
            <w:noProof/>
          </w:rPr>
          <w:t>Imagen 113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4A051A0D" w14:textId="3B6D7A69"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83" w:anchor="_Toc16945018" w:history="1">
        <w:r w:rsidR="00F84D7F" w:rsidRPr="00F84D7F">
          <w:rPr>
            <w:rStyle w:val="Hipervnculo"/>
            <w:rFonts w:ascii="Arial" w:hAnsi="Arial" w:cs="Arial"/>
            <w:noProof/>
          </w:rPr>
          <w:t>Imagen 114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40C54A67" w14:textId="7EE6FF6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84" w:anchor="_Toc16945019" w:history="1">
        <w:r w:rsidR="00F84D7F" w:rsidRPr="00F84D7F">
          <w:rPr>
            <w:rStyle w:val="Hipervnculo"/>
            <w:rFonts w:ascii="Arial" w:hAnsi="Arial" w:cs="Arial"/>
            <w:noProof/>
          </w:rPr>
          <w:t>Imagen 115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6BC4178C" w14:textId="56B44CB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85" w:anchor="_Toc16945020" w:history="1">
        <w:r w:rsidR="00F84D7F" w:rsidRPr="00F84D7F">
          <w:rPr>
            <w:rStyle w:val="Hipervnculo"/>
            <w:rFonts w:ascii="Arial" w:hAnsi="Arial" w:cs="Arial"/>
            <w:noProof/>
          </w:rPr>
          <w:t>Imagen 116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5CC856A9" w14:textId="65BDF36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86" w:anchor="_Toc16945021" w:history="1">
        <w:r w:rsidR="00F84D7F" w:rsidRPr="00F84D7F">
          <w:rPr>
            <w:rStyle w:val="Hipervnculo"/>
            <w:rFonts w:ascii="Arial" w:hAnsi="Arial" w:cs="Arial"/>
            <w:noProof/>
          </w:rPr>
          <w:t>Imagen 117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CB17487" w14:textId="00AB18D1"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87" w:anchor="_Toc16945022" w:history="1">
        <w:r w:rsidR="00F84D7F" w:rsidRPr="00F84D7F">
          <w:rPr>
            <w:rStyle w:val="Hipervnculo"/>
            <w:rFonts w:ascii="Arial" w:hAnsi="Arial" w:cs="Arial"/>
            <w:noProof/>
          </w:rPr>
          <w:t>Imagen 118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ED01E70" w14:textId="076ADAA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88" w:anchor="_Toc16945023" w:history="1">
        <w:r w:rsidR="00F84D7F" w:rsidRPr="00F84D7F">
          <w:rPr>
            <w:rStyle w:val="Hipervnculo"/>
            <w:rFonts w:ascii="Arial" w:hAnsi="Arial" w:cs="Arial"/>
            <w:noProof/>
          </w:rPr>
          <w:t>Imagen 119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612C556C" w14:textId="27F70209"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89" w:anchor="_Toc16945024" w:history="1">
        <w:r w:rsidR="00F84D7F" w:rsidRPr="00F84D7F">
          <w:rPr>
            <w:rStyle w:val="Hipervnculo"/>
            <w:rFonts w:ascii="Arial" w:hAnsi="Arial" w:cs="Arial"/>
            <w:noProof/>
          </w:rPr>
          <w:t>Imagen 120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7CD60CE9" w14:textId="0E34E7C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90" w:anchor="_Toc16945025" w:history="1">
        <w:r w:rsidR="00F84D7F" w:rsidRPr="00F84D7F">
          <w:rPr>
            <w:rStyle w:val="Hipervnculo"/>
            <w:rFonts w:ascii="Arial" w:hAnsi="Arial" w:cs="Arial"/>
            <w:noProof/>
          </w:rPr>
          <w:t>Imagen 121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ABA5070" w14:textId="276A876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91" w:anchor="_Toc16945026" w:history="1">
        <w:r w:rsidR="00F84D7F" w:rsidRPr="00F84D7F">
          <w:rPr>
            <w:rStyle w:val="Hipervnculo"/>
            <w:rFonts w:ascii="Arial" w:hAnsi="Arial" w:cs="Arial"/>
            <w:noProof/>
          </w:rPr>
          <w:t>Imagen 122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18ACB407" w14:textId="3969F575"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92" w:anchor="_Toc16945027" w:history="1">
        <w:r w:rsidR="00F84D7F" w:rsidRPr="00F84D7F">
          <w:rPr>
            <w:rStyle w:val="Hipervnculo"/>
            <w:rFonts w:ascii="Arial" w:hAnsi="Arial" w:cs="Arial"/>
            <w:noProof/>
          </w:rPr>
          <w:t>Imagen 123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4833421" w14:textId="35670E1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93" w:anchor="_Toc16945028" w:history="1">
        <w:r w:rsidR="00F84D7F" w:rsidRPr="00F84D7F">
          <w:rPr>
            <w:rStyle w:val="Hipervnculo"/>
            <w:rFonts w:ascii="Arial" w:hAnsi="Arial" w:cs="Arial"/>
            <w:noProof/>
          </w:rPr>
          <w:t>Imagen 124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2873A9AF" w14:textId="2FB8690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94" w:anchor="_Toc16945029" w:history="1">
        <w:r w:rsidR="00F84D7F" w:rsidRPr="00F84D7F">
          <w:rPr>
            <w:rStyle w:val="Hipervnculo"/>
            <w:rFonts w:ascii="Arial" w:hAnsi="Arial" w:cs="Arial"/>
            <w:noProof/>
          </w:rPr>
          <w:t>Imagen 125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7841744A" w14:textId="1C23E3E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95" w:anchor="_Toc16945030" w:history="1">
        <w:r w:rsidR="00F84D7F" w:rsidRPr="00F84D7F">
          <w:rPr>
            <w:rStyle w:val="Hipervnculo"/>
            <w:rFonts w:ascii="Arial" w:hAnsi="Arial" w:cs="Arial"/>
            <w:noProof/>
          </w:rPr>
          <w:t>Imagen 126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0217334C" w14:textId="06D89B75"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96" w:anchor="_Toc16945031" w:history="1">
        <w:r w:rsidR="00F84D7F" w:rsidRPr="00F84D7F">
          <w:rPr>
            <w:rStyle w:val="Hipervnculo"/>
            <w:rFonts w:ascii="Arial" w:hAnsi="Arial" w:cs="Arial"/>
            <w:noProof/>
          </w:rPr>
          <w:t>Imagen 127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4F179A30" w14:textId="177AFEF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97" w:anchor="_Toc16945032" w:history="1">
        <w:r w:rsidR="00F84D7F" w:rsidRPr="00F84D7F">
          <w:rPr>
            <w:rStyle w:val="Hipervnculo"/>
            <w:rFonts w:ascii="Arial" w:hAnsi="Arial" w:cs="Arial"/>
            <w:noProof/>
          </w:rPr>
          <w:t>Imagen 128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7830A64" w14:textId="7EFC39A4"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98" w:anchor="_Toc16945033" w:history="1">
        <w:r w:rsidR="00F84D7F" w:rsidRPr="00F84D7F">
          <w:rPr>
            <w:rStyle w:val="Hipervnculo"/>
            <w:rFonts w:ascii="Arial" w:hAnsi="Arial" w:cs="Arial"/>
            <w:noProof/>
          </w:rPr>
          <w:t>Imagen 129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9327ED6" w14:textId="377A82B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99" w:anchor="_Toc16945034" w:history="1">
        <w:r w:rsidR="00F84D7F" w:rsidRPr="00F84D7F">
          <w:rPr>
            <w:rStyle w:val="Hipervnculo"/>
            <w:rFonts w:ascii="Arial" w:hAnsi="Arial" w:cs="Arial"/>
            <w:noProof/>
          </w:rPr>
          <w:t>Imagen 130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0138AFC9" w14:textId="7E0BFE3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00" w:anchor="_Toc16945035" w:history="1">
        <w:r w:rsidR="00F84D7F" w:rsidRPr="00F84D7F">
          <w:rPr>
            <w:rStyle w:val="Hipervnculo"/>
            <w:rFonts w:ascii="Arial" w:hAnsi="Arial" w:cs="Arial"/>
            <w:noProof/>
          </w:rPr>
          <w:t>Imagen 132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76BC75E7" w14:textId="53156844"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01" w:anchor="_Toc16945036" w:history="1">
        <w:r w:rsidR="00F84D7F" w:rsidRPr="00F84D7F">
          <w:rPr>
            <w:rStyle w:val="Hipervnculo"/>
            <w:rFonts w:ascii="Arial" w:hAnsi="Arial" w:cs="Arial"/>
            <w:noProof/>
          </w:rPr>
          <w:t>Imagen 131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37040E7D" w14:textId="426180DB"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02" w:anchor="_Toc16945037" w:history="1">
        <w:r w:rsidR="00F84D7F" w:rsidRPr="00F84D7F">
          <w:rPr>
            <w:rStyle w:val="Hipervnculo"/>
            <w:rFonts w:ascii="Arial" w:hAnsi="Arial" w:cs="Arial"/>
            <w:noProof/>
          </w:rPr>
          <w:t>Imagen 133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31ACA242" w14:textId="7E355014"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03" w:anchor="_Toc16945038" w:history="1">
        <w:r w:rsidR="00F84D7F" w:rsidRPr="00F84D7F">
          <w:rPr>
            <w:rStyle w:val="Hipervnculo"/>
            <w:rFonts w:ascii="Arial" w:hAnsi="Arial" w:cs="Arial"/>
            <w:noProof/>
          </w:rPr>
          <w:t>Imagen 134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6D99771" w14:textId="7413663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04" w:anchor="_Toc16945039" w:history="1">
        <w:r w:rsidR="00F84D7F" w:rsidRPr="00F84D7F">
          <w:rPr>
            <w:rStyle w:val="Hipervnculo"/>
            <w:rFonts w:ascii="Arial" w:hAnsi="Arial" w:cs="Arial"/>
            <w:noProof/>
          </w:rPr>
          <w:t>Imagen 135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24939F3F" w14:textId="63E19D1D"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05" w:anchor="_Toc16945040" w:history="1">
        <w:r w:rsidR="00F84D7F" w:rsidRPr="00F84D7F">
          <w:rPr>
            <w:rStyle w:val="Hipervnculo"/>
            <w:rFonts w:ascii="Arial" w:hAnsi="Arial" w:cs="Arial"/>
            <w:noProof/>
          </w:rPr>
          <w:t>Imagen 136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E50FB85" w14:textId="7A8EF6E5"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06" w:anchor="_Toc16945041" w:history="1">
        <w:r w:rsidR="00F84D7F" w:rsidRPr="00F84D7F">
          <w:rPr>
            <w:rStyle w:val="Hipervnculo"/>
            <w:rFonts w:ascii="Arial" w:hAnsi="Arial" w:cs="Arial"/>
            <w:noProof/>
          </w:rPr>
          <w:t>Imagen 137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3CDE9AC" w14:textId="575653C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07" w:anchor="_Toc16945042" w:history="1">
        <w:r w:rsidR="00F84D7F" w:rsidRPr="00F84D7F">
          <w:rPr>
            <w:rStyle w:val="Hipervnculo"/>
            <w:rFonts w:ascii="Arial" w:hAnsi="Arial" w:cs="Arial"/>
            <w:noProof/>
          </w:rPr>
          <w:t>Imagen 138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5D8A227B" w14:textId="264FAA5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08" w:anchor="_Toc16945043" w:history="1">
        <w:r w:rsidR="00F84D7F" w:rsidRPr="00F84D7F">
          <w:rPr>
            <w:rStyle w:val="Hipervnculo"/>
            <w:rFonts w:ascii="Arial" w:hAnsi="Arial" w:cs="Arial"/>
            <w:noProof/>
          </w:rPr>
          <w:t>Imagen 139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759AEF7" w14:textId="06970D4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09" w:anchor="_Toc16945044" w:history="1">
        <w:r w:rsidR="00F84D7F" w:rsidRPr="00F84D7F">
          <w:rPr>
            <w:rStyle w:val="Hipervnculo"/>
            <w:rFonts w:ascii="Arial" w:hAnsi="Arial" w:cs="Arial"/>
            <w:noProof/>
          </w:rPr>
          <w:t>Imagen 140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6699EAE2" w14:textId="200A9136"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10" w:anchor="_Toc16945045" w:history="1">
        <w:r w:rsidR="00F84D7F" w:rsidRPr="00F84D7F">
          <w:rPr>
            <w:rStyle w:val="Hipervnculo"/>
            <w:rFonts w:ascii="Arial" w:hAnsi="Arial" w:cs="Arial"/>
            <w:noProof/>
          </w:rPr>
          <w:t>Imagen 141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9D4BFF0" w14:textId="121578F0"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11" w:anchor="_Toc16945046" w:history="1">
        <w:r w:rsidR="00F84D7F" w:rsidRPr="00F84D7F">
          <w:rPr>
            <w:rStyle w:val="Hipervnculo"/>
            <w:rFonts w:ascii="Arial" w:hAnsi="Arial" w:cs="Arial"/>
            <w:noProof/>
          </w:rPr>
          <w:t>Imagen 142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1D419E1" w14:textId="1EDEF5DB"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12" w:anchor="_Toc16945047" w:history="1">
        <w:r w:rsidR="00F84D7F" w:rsidRPr="00F84D7F">
          <w:rPr>
            <w:rStyle w:val="Hipervnculo"/>
            <w:rFonts w:ascii="Arial" w:hAnsi="Arial" w:cs="Arial"/>
            <w:noProof/>
          </w:rPr>
          <w:t>Imagen 143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0F18F5A" w14:textId="34E4EA5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13" w:anchor="_Toc16945048" w:history="1">
        <w:r w:rsidR="00F84D7F" w:rsidRPr="00F84D7F">
          <w:rPr>
            <w:rStyle w:val="Hipervnculo"/>
            <w:rFonts w:ascii="Arial" w:hAnsi="Arial" w:cs="Arial"/>
            <w:noProof/>
          </w:rPr>
          <w:t>Imagen 144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E153587" w14:textId="75E1C42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14" w:anchor="_Toc16945049" w:history="1">
        <w:r w:rsidR="00F84D7F" w:rsidRPr="00F84D7F">
          <w:rPr>
            <w:rStyle w:val="Hipervnculo"/>
            <w:rFonts w:ascii="Arial" w:hAnsi="Arial" w:cs="Arial"/>
            <w:noProof/>
          </w:rPr>
          <w:t>Imagen 145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EB360F9" w14:textId="7B68EC45"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15" w:anchor="_Toc16945050" w:history="1">
        <w:r w:rsidR="00F84D7F" w:rsidRPr="00F84D7F">
          <w:rPr>
            <w:rStyle w:val="Hipervnculo"/>
            <w:rFonts w:ascii="Arial" w:hAnsi="Arial" w:cs="Arial"/>
            <w:noProof/>
          </w:rPr>
          <w:t>Imagen 146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529BFDA2" w14:textId="539739F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16" w:anchor="_Toc16945051" w:history="1">
        <w:r w:rsidR="00F84D7F" w:rsidRPr="00F84D7F">
          <w:rPr>
            <w:rStyle w:val="Hipervnculo"/>
            <w:rFonts w:ascii="Arial" w:hAnsi="Arial" w:cs="Arial"/>
            <w:noProof/>
          </w:rPr>
          <w:t>Imagen 147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55E0D23" w14:textId="26964C7D"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17" w:anchor="_Toc16945052" w:history="1">
        <w:r w:rsidR="00F84D7F" w:rsidRPr="00F84D7F">
          <w:rPr>
            <w:rStyle w:val="Hipervnculo"/>
            <w:rFonts w:ascii="Arial" w:hAnsi="Arial" w:cs="Arial"/>
            <w:noProof/>
          </w:rPr>
          <w:t>Imagen 148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42AD706" w14:textId="112B779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18" w:anchor="_Toc16945053" w:history="1">
        <w:r w:rsidR="00F84D7F" w:rsidRPr="00F84D7F">
          <w:rPr>
            <w:rStyle w:val="Hipervnculo"/>
            <w:rFonts w:ascii="Arial" w:hAnsi="Arial" w:cs="Arial"/>
            <w:noProof/>
          </w:rPr>
          <w:t>Imagen 150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3A87DCD1" w14:textId="2C1907CD"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19" w:anchor="_Toc16945054" w:history="1">
        <w:r w:rsidR="00F84D7F" w:rsidRPr="00F84D7F">
          <w:rPr>
            <w:rStyle w:val="Hipervnculo"/>
            <w:rFonts w:ascii="Arial" w:hAnsi="Arial" w:cs="Arial"/>
            <w:noProof/>
          </w:rPr>
          <w:t>Imagen 151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092F1D63" w14:textId="56823AA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20" w:anchor="_Toc16945055" w:history="1">
        <w:r w:rsidR="00F84D7F" w:rsidRPr="00F84D7F">
          <w:rPr>
            <w:rStyle w:val="Hipervnculo"/>
            <w:rFonts w:ascii="Arial" w:hAnsi="Arial" w:cs="Arial"/>
            <w:noProof/>
          </w:rPr>
          <w:t>Imagen 149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6F87222C" w14:textId="57760D9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21" w:anchor="_Toc16945056" w:history="1">
        <w:r w:rsidR="00F84D7F" w:rsidRPr="00F84D7F">
          <w:rPr>
            <w:rStyle w:val="Hipervnculo"/>
            <w:rFonts w:ascii="Arial" w:hAnsi="Arial" w:cs="Arial"/>
            <w:noProof/>
          </w:rPr>
          <w:t>Imagen 152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2E36EF91" w14:textId="702A32A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22" w:anchor="_Toc16945057" w:history="1">
        <w:r w:rsidR="00F84D7F" w:rsidRPr="00F84D7F">
          <w:rPr>
            <w:rStyle w:val="Hipervnculo"/>
            <w:rFonts w:ascii="Arial" w:hAnsi="Arial" w:cs="Arial"/>
            <w:noProof/>
          </w:rPr>
          <w:t>Imagen 153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0C9151A4" w14:textId="69BBE9EC"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23" w:anchor="_Toc16945058" w:history="1">
        <w:r w:rsidR="00F84D7F" w:rsidRPr="00F84D7F">
          <w:rPr>
            <w:rStyle w:val="Hipervnculo"/>
            <w:rFonts w:ascii="Arial" w:hAnsi="Arial" w:cs="Arial"/>
            <w:noProof/>
          </w:rPr>
          <w:t>Imagen 154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3DF5AA63" w14:textId="1889710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24" w:anchor="_Toc16945059" w:history="1">
        <w:r w:rsidR="00F84D7F" w:rsidRPr="00F84D7F">
          <w:rPr>
            <w:rStyle w:val="Hipervnculo"/>
            <w:rFonts w:ascii="Arial" w:hAnsi="Arial" w:cs="Arial"/>
            <w:noProof/>
          </w:rPr>
          <w:t>Imagen 158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4967F72" w14:textId="6A5CAC0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25" w:anchor="_Toc16945060" w:history="1">
        <w:r w:rsidR="00F84D7F" w:rsidRPr="00F84D7F">
          <w:rPr>
            <w:rStyle w:val="Hipervnculo"/>
            <w:rFonts w:ascii="Arial" w:hAnsi="Arial" w:cs="Arial"/>
            <w:noProof/>
          </w:rPr>
          <w:t>Imagen 157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CA3E5F8" w14:textId="7295F0C3"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26" w:anchor="_Toc16945061" w:history="1">
        <w:r w:rsidR="00F84D7F" w:rsidRPr="00F84D7F">
          <w:rPr>
            <w:rStyle w:val="Hipervnculo"/>
            <w:rFonts w:ascii="Arial" w:hAnsi="Arial" w:cs="Arial"/>
            <w:noProof/>
          </w:rPr>
          <w:t>Imagen 156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6BA45B7" w14:textId="6A870634"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r:id="rId127" w:anchor="_Toc16945062" w:history="1">
        <w:r w:rsidR="00F84D7F" w:rsidRPr="00F84D7F">
          <w:rPr>
            <w:rStyle w:val="Hipervnculo"/>
            <w:rFonts w:ascii="Arial" w:hAnsi="Arial" w:cs="Arial"/>
            <w:noProof/>
          </w:rPr>
          <w:t>Imagen 155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311699B" w14:textId="15D9425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3" w:history="1">
        <w:r w:rsidR="00F84D7F" w:rsidRPr="00F84D7F">
          <w:rPr>
            <w:rStyle w:val="Hipervnculo"/>
            <w:rFonts w:ascii="Arial" w:hAnsi="Arial" w:cs="Arial"/>
            <w:noProof/>
          </w:rPr>
          <w:t>Imagen 159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1E0D16E8" w14:textId="68DAA1B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4" w:history="1">
        <w:r w:rsidR="00F84D7F" w:rsidRPr="00F84D7F">
          <w:rPr>
            <w:rStyle w:val="Hipervnculo"/>
            <w:rFonts w:ascii="Arial" w:hAnsi="Arial" w:cs="Arial"/>
            <w:noProof/>
          </w:rPr>
          <w:t>Imagen 160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7349393" w14:textId="04DA8986"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5" w:history="1">
        <w:r w:rsidR="00F84D7F" w:rsidRPr="00F84D7F">
          <w:rPr>
            <w:rStyle w:val="Hipervnculo"/>
            <w:rFonts w:ascii="Arial" w:hAnsi="Arial" w:cs="Arial"/>
            <w:noProof/>
          </w:rPr>
          <w:t>Imagen 161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370E71AD" w14:textId="0462640A"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6" w:history="1">
        <w:r w:rsidR="00F84D7F" w:rsidRPr="00F84D7F">
          <w:rPr>
            <w:rStyle w:val="Hipervnculo"/>
            <w:rFonts w:ascii="Arial" w:hAnsi="Arial" w:cs="Arial"/>
            <w:noProof/>
          </w:rPr>
          <w:t>Imagen 162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402BDCAE" w14:textId="38312DE8"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7" w:history="1">
        <w:r w:rsidR="00F84D7F" w:rsidRPr="00F84D7F">
          <w:rPr>
            <w:rStyle w:val="Hipervnculo"/>
            <w:rFonts w:ascii="Arial" w:hAnsi="Arial" w:cs="Arial"/>
            <w:noProof/>
          </w:rPr>
          <w:t>Imagen 163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6DBDC916" w14:textId="50DFC456"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8" w:history="1">
        <w:r w:rsidR="00F84D7F" w:rsidRPr="00F84D7F">
          <w:rPr>
            <w:rStyle w:val="Hipervnculo"/>
            <w:rFonts w:ascii="Arial" w:hAnsi="Arial" w:cs="Arial"/>
            <w:noProof/>
          </w:rPr>
          <w:t>Imagen 164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24D854F1" w14:textId="30346739"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9" w:history="1">
        <w:r w:rsidR="00F84D7F" w:rsidRPr="00F84D7F">
          <w:rPr>
            <w:rStyle w:val="Hipervnculo"/>
            <w:rFonts w:ascii="Arial" w:hAnsi="Arial" w:cs="Arial"/>
            <w:noProof/>
          </w:rPr>
          <w:t>Imagen 165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1A3F7672" w14:textId="0E9A8BC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0" w:history="1">
        <w:r w:rsidR="00F84D7F" w:rsidRPr="00F84D7F">
          <w:rPr>
            <w:rStyle w:val="Hipervnculo"/>
            <w:rFonts w:ascii="Arial" w:hAnsi="Arial" w:cs="Arial"/>
            <w:noProof/>
          </w:rPr>
          <w:t>Imagen 166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7A7B6E86" w14:textId="7D4A49FD" w:rsidR="00502364" w:rsidRPr="00F84D7F" w:rsidRDefault="00C07EC6" w:rsidP="00F84D7F">
      <w:pPr>
        <w:spacing w:after="0" w:line="240" w:lineRule="auto"/>
        <w:rPr>
          <w:rFonts w:ascii="Arial" w:hAnsi="Arial" w:cs="Arial"/>
        </w:rPr>
      </w:pPr>
      <w:r w:rsidRPr="00F84D7F">
        <w:rPr>
          <w:rFonts w:ascii="Arial" w:hAnsi="Arial" w:cs="Arial"/>
          <w:sz w:val="24"/>
          <w:szCs w:val="24"/>
        </w:rPr>
        <w:fldChar w:fldCharType="end"/>
      </w:r>
      <w:r w:rsidR="00AC289E">
        <w:br w:type="page"/>
      </w:r>
      <w:r w:rsidR="00502364" w:rsidRPr="00F84D7F">
        <w:rPr>
          <w:rFonts w:ascii="Arial" w:hAnsi="Arial" w:cs="Arial"/>
          <w:sz w:val="28"/>
        </w:rPr>
        <w:lastRenderedPageBreak/>
        <w:t>Índice de Tablas</w:t>
      </w:r>
    </w:p>
    <w:p w14:paraId="79B5C1E8" w14:textId="03BBCBA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945071" w:history="1">
        <w:r w:rsidR="00F84D7F" w:rsidRPr="00F84D7F">
          <w:rPr>
            <w:rStyle w:val="Hipervnculo"/>
            <w:rFonts w:ascii="Arial" w:hAnsi="Arial" w:cs="Arial"/>
            <w:noProof/>
          </w:rPr>
          <w:t>Tabla 1 Tabla de verdad del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CDCEB13" w14:textId="219AD4A4"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2" w:history="1">
        <w:r w:rsidR="00F84D7F" w:rsidRPr="00F84D7F">
          <w:rPr>
            <w:rStyle w:val="Hipervnculo"/>
            <w:rFonts w:ascii="Arial" w:hAnsi="Arial" w:cs="Arial"/>
            <w:noProof/>
          </w:rPr>
          <w:t>Tabla 2 Tabla de verdad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5233133D" w14:textId="3D7D8127"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3" w:history="1">
        <w:r w:rsidR="00F84D7F" w:rsidRPr="00F84D7F">
          <w:rPr>
            <w:rStyle w:val="Hipervnculo"/>
            <w:rFonts w:ascii="Arial" w:hAnsi="Arial" w:cs="Arial"/>
            <w:noProof/>
          </w:rPr>
          <w:t>Tabla 3 Tabla de verdad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0C75F51D" w14:textId="2B88017B"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4" w:history="1">
        <w:r w:rsidR="00F84D7F" w:rsidRPr="00F84D7F">
          <w:rPr>
            <w:rStyle w:val="Hipervnculo"/>
            <w:rFonts w:ascii="Arial" w:hAnsi="Arial" w:cs="Arial"/>
            <w:noProof/>
          </w:rPr>
          <w:t>Tabla 4 Tabla de verdad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244906DE" w14:textId="6AB9154E"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5" w:history="1">
        <w:r w:rsidR="00F84D7F" w:rsidRPr="00F84D7F">
          <w:rPr>
            <w:rStyle w:val="Hipervnculo"/>
            <w:rFonts w:ascii="Arial" w:hAnsi="Arial" w:cs="Arial"/>
            <w:noProof/>
          </w:rPr>
          <w:t>Tabla 5 Costo de los componentes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2099485E" w14:textId="090A250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6" w:history="1">
        <w:r w:rsidR="00F84D7F" w:rsidRPr="00F84D7F">
          <w:rPr>
            <w:rStyle w:val="Hipervnculo"/>
            <w:rFonts w:ascii="Arial" w:hAnsi="Arial" w:cs="Arial"/>
            <w:noProof/>
          </w:rPr>
          <w:t>Tabla 6 Listado de piezas y accesorios para el mejoramiento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337A1032" w14:textId="58BBF9F4"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7" w:history="1">
        <w:r w:rsidR="00F84D7F" w:rsidRPr="00F84D7F">
          <w:rPr>
            <w:rStyle w:val="Hipervnculo"/>
            <w:rFonts w:ascii="Arial" w:hAnsi="Arial" w:cs="Arial"/>
            <w:noProof/>
          </w:rPr>
          <w:t>Tabla 7 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6CCC2408" w14:textId="53056322"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8" w:history="1">
        <w:r w:rsidR="00F84D7F" w:rsidRPr="00F84D7F">
          <w:rPr>
            <w:rStyle w:val="Hipervnculo"/>
            <w:rFonts w:ascii="Arial" w:hAnsi="Arial" w:cs="Arial"/>
            <w:noProof/>
          </w:rPr>
          <w:t>Tabla 8 Revisión Técnica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132</w:t>
        </w:r>
        <w:r w:rsidR="00F84D7F" w:rsidRPr="00F84D7F">
          <w:rPr>
            <w:rFonts w:ascii="Arial" w:hAnsi="Arial" w:cs="Arial"/>
            <w:noProof/>
            <w:webHidden/>
          </w:rPr>
          <w:fldChar w:fldCharType="end"/>
        </w:r>
      </w:hyperlink>
    </w:p>
    <w:p w14:paraId="6E8F26E3" w14:textId="1D1256FF"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9" w:history="1">
        <w:r w:rsidR="00F84D7F" w:rsidRPr="00F84D7F">
          <w:rPr>
            <w:rStyle w:val="Hipervnculo"/>
            <w:rFonts w:ascii="Arial" w:hAnsi="Arial" w:cs="Arial"/>
            <w:noProof/>
          </w:rPr>
          <w:t>Tabla 9 Frecuencia de Revisión.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133</w:t>
        </w:r>
        <w:r w:rsidR="00F84D7F" w:rsidRPr="00F84D7F">
          <w:rPr>
            <w:rFonts w:ascii="Arial" w:hAnsi="Arial" w:cs="Arial"/>
            <w:noProof/>
            <w:webHidden/>
          </w:rPr>
          <w:fldChar w:fldCharType="end"/>
        </w:r>
      </w:hyperlink>
    </w:p>
    <w:p w14:paraId="04D3C688" w14:textId="6E104FD5"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0" w:history="1">
        <w:r w:rsidR="00F84D7F" w:rsidRPr="00F84D7F">
          <w:rPr>
            <w:rStyle w:val="Hipervnculo"/>
            <w:rFonts w:ascii="Arial" w:hAnsi="Arial" w:cs="Arial"/>
            <w:noProof/>
          </w:rPr>
          <w:t>Tabla 10 Tarjeta maestra del equipo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134</w:t>
        </w:r>
        <w:r w:rsidR="00F84D7F" w:rsidRPr="00F84D7F">
          <w:rPr>
            <w:rFonts w:ascii="Arial" w:hAnsi="Arial" w:cs="Arial"/>
            <w:noProof/>
            <w:webHidden/>
          </w:rPr>
          <w:fldChar w:fldCharType="end"/>
        </w:r>
      </w:hyperlink>
    </w:p>
    <w:p w14:paraId="4B7410D1" w14:textId="63636895"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1" w:history="1">
        <w:r w:rsidR="00F84D7F" w:rsidRPr="00F84D7F">
          <w:rPr>
            <w:rStyle w:val="Hipervnculo"/>
            <w:rFonts w:ascii="Arial" w:hAnsi="Arial" w:cs="Arial"/>
            <w:noProof/>
          </w:rPr>
          <w:t>Tabla 11 Hoja de la vida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135</w:t>
        </w:r>
        <w:r w:rsidR="00F84D7F" w:rsidRPr="00F84D7F">
          <w:rPr>
            <w:rFonts w:ascii="Arial" w:hAnsi="Arial" w:cs="Arial"/>
            <w:noProof/>
            <w:webHidden/>
          </w:rPr>
          <w:fldChar w:fldCharType="end"/>
        </w:r>
      </w:hyperlink>
    </w:p>
    <w:p w14:paraId="3EB611B8" w14:textId="1A808AA0"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2" w:history="1">
        <w:r w:rsidR="00F84D7F" w:rsidRPr="00F84D7F">
          <w:rPr>
            <w:rStyle w:val="Hipervnculo"/>
            <w:rFonts w:ascii="Arial" w:hAnsi="Arial" w:cs="Arial"/>
            <w:noProof/>
          </w:rPr>
          <w:t>Tabla 12 Descripción del trabajo de mantenimiento preventivo.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136</w:t>
        </w:r>
        <w:r w:rsidR="00F84D7F" w:rsidRPr="00F84D7F">
          <w:rPr>
            <w:rFonts w:ascii="Arial" w:hAnsi="Arial" w:cs="Arial"/>
            <w:noProof/>
            <w:webHidden/>
          </w:rPr>
          <w:fldChar w:fldCharType="end"/>
        </w:r>
      </w:hyperlink>
    </w:p>
    <w:p w14:paraId="69D299FB" w14:textId="0366EBE1" w:rsidR="00F84D7F" w:rsidRPr="00F84D7F" w:rsidRDefault="002872E8"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3" w:history="1">
        <w:r w:rsidR="00F84D7F" w:rsidRPr="00F84D7F">
          <w:rPr>
            <w:rStyle w:val="Hipervnculo"/>
            <w:rFonts w:ascii="Arial" w:hAnsi="Arial" w:cs="Arial"/>
            <w:noProof/>
          </w:rPr>
          <w:t>Tabla 13 Informe de manteniendo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137</w:t>
        </w:r>
        <w:r w:rsidR="00F84D7F" w:rsidRPr="00F84D7F">
          <w:rPr>
            <w:rFonts w:ascii="Arial" w:hAnsi="Arial" w:cs="Arial"/>
            <w:noProof/>
            <w:webHidden/>
          </w:rPr>
          <w:fldChar w:fldCharType="end"/>
        </w:r>
      </w:hyperlink>
    </w:p>
    <w:p w14:paraId="3318D043" w14:textId="50DAA727" w:rsidR="00BE3FD3" w:rsidRDefault="00C07EC6" w:rsidP="00F84D7F">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A449D">
      <w:pPr>
        <w:pStyle w:val="Estilo1"/>
        <w:rPr>
          <w:rStyle w:val="fontstyle01"/>
          <w:rFonts w:asciiTheme="majorHAnsi" w:hAnsiTheme="majorHAnsi"/>
          <w:color w:val="000000" w:themeColor="text1"/>
        </w:rPr>
      </w:pPr>
      <w:bookmarkStart w:id="0" w:name="_Toc16944676"/>
      <w:bookmarkStart w:id="1" w:name="_Toc501037363"/>
      <w:r w:rsidRPr="004A449D">
        <w:rPr>
          <w:rStyle w:val="fontstyle01"/>
          <w:rFonts w:ascii="Arial" w:hAnsi="Arial"/>
          <w:color w:val="000000" w:themeColor="text1"/>
          <w:sz w:val="26"/>
          <w:szCs w:val="26"/>
        </w:rPr>
        <w:lastRenderedPageBreak/>
        <w:t>Introducción</w:t>
      </w:r>
      <w:bookmarkEnd w:id="0"/>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2"/>
      <w:r w:rsidRPr="0072160F">
        <w:rPr>
          <w:rFonts w:ascii="Arial" w:hAnsi="Arial" w:cs="Arial"/>
          <w:sz w:val="24"/>
          <w:szCs w:val="24"/>
        </w:rPr>
        <w:t>conocimientos</w:t>
      </w:r>
      <w:commentRangeEnd w:id="2"/>
      <w:r w:rsidR="003B3EAA" w:rsidRPr="0072160F">
        <w:rPr>
          <w:rStyle w:val="Refdecomentario"/>
          <w:rFonts w:ascii="Arial" w:hAnsi="Arial" w:cs="Arial"/>
          <w:sz w:val="24"/>
          <w:szCs w:val="24"/>
        </w:rPr>
        <w:commentReference w:id="2"/>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w:t>
      </w:r>
      <w:proofErr w:type="spellStart"/>
      <w:r w:rsidRPr="0072160F">
        <w:rPr>
          <w:rFonts w:ascii="Arial" w:hAnsi="Arial" w:cs="Arial"/>
          <w:sz w:val="24"/>
          <w:szCs w:val="24"/>
        </w:rPr>
        <w:t>CNC</w:t>
      </w:r>
      <w:r w:rsidR="003B3EAA" w:rsidRPr="0072160F">
        <w:rPr>
          <w:rFonts w:ascii="Arial" w:hAnsi="Arial" w:cs="Arial"/>
          <w:sz w:val="24"/>
          <w:szCs w:val="24"/>
        </w:rPr>
        <w:t>’s</w:t>
      </w:r>
      <w:proofErr w:type="spellEnd"/>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8C55A2">
      <w:pPr>
        <w:pStyle w:val="Estilo1"/>
      </w:pPr>
      <w:bookmarkStart w:id="3" w:name="_Toc16944677"/>
      <w:r w:rsidRPr="008C55A2">
        <w:rPr>
          <w:rStyle w:val="fontstyle01"/>
          <w:rFonts w:ascii="Arial" w:hAnsi="Arial"/>
          <w:color w:val="000000" w:themeColor="text1"/>
          <w:sz w:val="26"/>
          <w:szCs w:val="26"/>
        </w:rPr>
        <w:lastRenderedPageBreak/>
        <w:t>Antecedentes</w:t>
      </w:r>
      <w:bookmarkEnd w:id="1"/>
      <w:bookmarkEnd w:id="3"/>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2872E8"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 xml:space="preserve">oficina de </w:t>
      </w:r>
      <w:proofErr w:type="spellStart"/>
      <w:r w:rsidRPr="0072160F">
        <w:rPr>
          <w:rFonts w:ascii="Arial" w:hAnsi="Arial" w:cs="Arial"/>
          <w:sz w:val="24"/>
          <w:szCs w:val="24"/>
        </w:rPr>
        <w:t>Motion</w:t>
      </w:r>
      <w:proofErr w:type="spellEnd"/>
      <w:r w:rsidRPr="0072160F">
        <w:rPr>
          <w:rFonts w:ascii="Arial" w:hAnsi="Arial" w:cs="Arial"/>
          <w:sz w:val="24"/>
          <w:szCs w:val="24"/>
        </w:rPr>
        <w:t xml:space="preserve"> </w:t>
      </w:r>
      <w:proofErr w:type="spellStart"/>
      <w:r w:rsidRPr="0072160F">
        <w:rPr>
          <w:rFonts w:ascii="Arial" w:hAnsi="Arial" w:cs="Arial"/>
          <w:sz w:val="24"/>
          <w:szCs w:val="24"/>
        </w:rPr>
        <w:t>Design</w:t>
      </w:r>
      <w:proofErr w:type="spellEnd"/>
      <w:r w:rsidRPr="0072160F">
        <w:rPr>
          <w:rFonts w:ascii="Arial" w:hAnsi="Arial" w:cs="Arial"/>
          <w:sz w:val="24"/>
          <w:szCs w:val="24"/>
        </w:rPr>
        <w:t>,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F77B43">
      <w:pPr>
        <w:pStyle w:val="Estilo1"/>
        <w:rPr>
          <w:rStyle w:val="fontstyle01"/>
          <w:rFonts w:asciiTheme="majorHAnsi" w:hAnsiTheme="majorHAnsi"/>
          <w:color w:val="2E74B5" w:themeColor="accent1" w:themeShade="BF"/>
        </w:rPr>
      </w:pPr>
      <w:r>
        <w:rPr>
          <w:color w:val="000000"/>
        </w:rPr>
        <w:br w:type="page"/>
      </w:r>
      <w:bookmarkStart w:id="4" w:name="_Toc501037362"/>
      <w:bookmarkStart w:id="5" w:name="_Toc16944678"/>
      <w:r w:rsidR="000139A6" w:rsidRPr="008C55A2">
        <w:rPr>
          <w:rStyle w:val="fontstyle01"/>
          <w:rFonts w:ascii="Arial" w:hAnsi="Arial"/>
          <w:color w:val="000000" w:themeColor="text1"/>
          <w:sz w:val="26"/>
          <w:szCs w:val="26"/>
        </w:rPr>
        <w:lastRenderedPageBreak/>
        <w:t>Justificación</w:t>
      </w:r>
      <w:bookmarkEnd w:id="4"/>
      <w:bookmarkEnd w:id="5"/>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6"/>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sidRPr="0072160F">
        <w:rPr>
          <w:rStyle w:val="Refdecomentario"/>
          <w:rFonts w:ascii="Arial" w:hAnsi="Arial" w:cs="Arial"/>
          <w:sz w:val="24"/>
          <w:szCs w:val="24"/>
        </w:rPr>
        <w:commentReference w:id="6"/>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FE1759">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19BF1FF4" w:rsidR="002872E8" w:rsidRPr="00DE4D8F" w:rsidRDefault="002872E8" w:rsidP="005B4FF8">
                            <w:pPr>
                              <w:pStyle w:val="Descripcin"/>
                              <w:rPr>
                                <w:noProof/>
                              </w:rPr>
                            </w:pPr>
                            <w:bookmarkStart w:id="7"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19BF1FF4" w:rsidR="002872E8" w:rsidRPr="00DE4D8F" w:rsidRDefault="002872E8" w:rsidP="005B4FF8">
                      <w:pPr>
                        <w:pStyle w:val="Descripcin"/>
                        <w:rPr>
                          <w:noProof/>
                        </w:rPr>
                      </w:pPr>
                      <w:bookmarkStart w:id="8"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4836C6">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7A1AD40B" w:rsidR="00686904" w:rsidRDefault="00686904" w:rsidP="00686904">
      <w:pPr>
        <w:pStyle w:val="Estilo1"/>
      </w:pPr>
      <w:bookmarkStart w:id="9" w:name="_Toc16944679"/>
      <w:r>
        <w:lastRenderedPageBreak/>
        <w:t>Hipótesis</w:t>
      </w:r>
      <w:bookmarkEnd w:id="9"/>
    </w:p>
    <w:p w14:paraId="752FF128" w14:textId="77777777" w:rsidR="00686904" w:rsidRDefault="00686904" w:rsidP="00686904">
      <w:pPr>
        <w:pStyle w:val="Estilo3"/>
      </w:pPr>
    </w:p>
    <w:p w14:paraId="4610C968" w14:textId="2109E7D2" w:rsidR="004836C6" w:rsidRDefault="004836C6" w:rsidP="004836C6">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77777777" w:rsidR="00BF7B78" w:rsidRPr="008C55A2" w:rsidRDefault="003717F1" w:rsidP="008C55A2">
      <w:pPr>
        <w:pStyle w:val="Estilo1"/>
        <w:rPr>
          <w:rStyle w:val="Ttulo1Car"/>
          <w:sz w:val="26"/>
          <w:szCs w:val="26"/>
        </w:rPr>
      </w:pPr>
      <w:bookmarkStart w:id="10" w:name="_Toc501037364"/>
      <w:bookmarkStart w:id="11" w:name="_Toc16944680"/>
      <w:r w:rsidRPr="008C55A2">
        <w:rPr>
          <w:rStyle w:val="Ttulo1Car"/>
          <w:sz w:val="26"/>
          <w:szCs w:val="26"/>
        </w:rPr>
        <w:lastRenderedPageBreak/>
        <w:t>Objetivos</w:t>
      </w:r>
      <w:bookmarkEnd w:id="10"/>
      <w:bookmarkEnd w:id="11"/>
    </w:p>
    <w:p w14:paraId="0A3B384F" w14:textId="213BA58B" w:rsidR="003B7449" w:rsidRPr="00D370F0" w:rsidRDefault="003B7449" w:rsidP="008C55A2">
      <w:pPr>
        <w:pStyle w:val="Ttulo2"/>
        <w:rPr>
          <w:rStyle w:val="fontstyle21"/>
          <w:rFonts w:asciiTheme="majorHAnsi" w:hAnsiTheme="majorHAnsi"/>
          <w:color w:val="000000" w:themeColor="text1"/>
          <w:sz w:val="26"/>
          <w:szCs w:val="26"/>
        </w:rPr>
      </w:pPr>
      <w:bookmarkStart w:id="12" w:name="_Toc501037365"/>
      <w:bookmarkStart w:id="13" w:name="_Toc16944681"/>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F77B43" w:rsidRDefault="003717F1" w:rsidP="004836C6">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14718F4D" w:rsidR="003717F1" w:rsidRPr="008C55A2" w:rsidRDefault="003717F1" w:rsidP="008C55A2">
      <w:pPr>
        <w:pStyle w:val="Ttulo2"/>
        <w:rPr>
          <w:rStyle w:val="fontstyle01"/>
          <w:rFonts w:ascii="Arial" w:hAnsi="Arial"/>
          <w:color w:val="000000" w:themeColor="text1"/>
          <w:sz w:val="24"/>
          <w:szCs w:val="26"/>
        </w:rPr>
      </w:pPr>
      <w:bookmarkStart w:id="14" w:name="_Toc501037366"/>
      <w:bookmarkStart w:id="15" w:name="_Toc16944682"/>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4836C6">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6944683"/>
      <w:r w:rsidRPr="00032554">
        <w:lastRenderedPageBreak/>
        <w:t>Marco Teórico.</w:t>
      </w:r>
      <w:bookmarkEnd w:id="16"/>
      <w:bookmarkEnd w:id="17"/>
    </w:p>
    <w:p w14:paraId="7BD9A76C" w14:textId="77777777" w:rsidR="005959CD" w:rsidRDefault="005959CD" w:rsidP="008C55A2">
      <w:pPr>
        <w:pStyle w:val="Ttulo2"/>
        <w:rPr>
          <w:lang w:val="es-NI"/>
        </w:rPr>
      </w:pPr>
      <w:bookmarkStart w:id="18" w:name="_Toc521923221"/>
      <w:bookmarkStart w:id="19" w:name="_Toc521504913"/>
      <w:bookmarkStart w:id="20" w:name="_Toc521404563"/>
      <w:bookmarkStart w:id="21" w:name="_Toc520902621"/>
      <w:bookmarkStart w:id="22" w:name="_Toc16944684"/>
      <w:r>
        <w:t>Definición de términos básicos</w:t>
      </w:r>
      <w:bookmarkEnd w:id="18"/>
      <w:bookmarkEnd w:id="19"/>
      <w:bookmarkEnd w:id="20"/>
      <w:bookmarkEnd w:id="21"/>
      <w:bookmarkEnd w:id="22"/>
    </w:p>
    <w:p w14:paraId="67F8C8C0" w14:textId="66272E41" w:rsidR="005959CD" w:rsidRDefault="005959CD" w:rsidP="00EF2603">
      <w:pPr>
        <w:pStyle w:val="Estilo4"/>
      </w:pPr>
      <w:bookmarkStart w:id="23" w:name="_Toc521923222"/>
      <w:bookmarkStart w:id="24" w:name="_Toc521504896"/>
      <w:bookmarkStart w:id="25" w:name="_Toc521404553"/>
      <w:bookmarkStart w:id="26" w:name="_Toc520902611"/>
      <w:bookmarkStart w:id="27" w:name="_Toc16944685"/>
      <w:r>
        <w:t>Diseño.</w:t>
      </w:r>
      <w:bookmarkEnd w:id="23"/>
      <w:bookmarkEnd w:id="24"/>
      <w:bookmarkEnd w:id="25"/>
      <w:bookmarkEnd w:id="26"/>
      <w:bookmarkEnd w:id="27"/>
    </w:p>
    <w:p w14:paraId="4E3A6AF4" w14:textId="2C2A7482" w:rsidR="005959CD" w:rsidRDefault="005959CD" w:rsidP="004836C6">
      <w:pPr>
        <w:pStyle w:val="Estilo3"/>
      </w:pPr>
      <w:r>
        <w:t>Según el libro de diseño en</w:t>
      </w:r>
      <w:r w:rsidR="00750A83">
        <w:t xml:space="preserve"> ingeniería mecánica de</w:t>
      </w:r>
      <w:r w:rsidR="00FB5B1A">
        <w:t xml:space="preserve"> </w:t>
      </w:r>
      <w:proofErr w:type="spellStart"/>
      <w:r w:rsidR="00FB5B1A">
        <w:t>Shigley</w:t>
      </w:r>
      <w:proofErr w:type="spellEnd"/>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4836C6">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06269473" w:rsidR="005959CD" w:rsidRDefault="005959CD" w:rsidP="00EF2603">
      <w:pPr>
        <w:pStyle w:val="Estilo4"/>
      </w:pPr>
      <w:bookmarkStart w:id="28" w:name="_Toc521923223"/>
      <w:bookmarkStart w:id="29" w:name="_Toc521504897"/>
      <w:bookmarkStart w:id="30" w:name="_Toc521404554"/>
      <w:bookmarkStart w:id="31" w:name="_Toc520902612"/>
      <w:bookmarkStart w:id="32" w:name="_Toc16944686"/>
      <w:r>
        <w:t>Fases del proceso de diseño.</w:t>
      </w:r>
      <w:bookmarkEnd w:id="28"/>
      <w:bookmarkEnd w:id="29"/>
      <w:bookmarkEnd w:id="30"/>
      <w:bookmarkEnd w:id="31"/>
      <w:bookmarkEnd w:id="32"/>
    </w:p>
    <w:p w14:paraId="0F677942" w14:textId="77777777" w:rsidR="005959CD" w:rsidRDefault="005959CD" w:rsidP="004836C6">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4836C6">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5C0AB957" w:rsidR="005B4FF8" w:rsidRDefault="005B4FF8" w:rsidP="005B4FF8">
      <w:pPr>
        <w:pStyle w:val="Descripcin"/>
        <w:keepNext/>
        <w:jc w:val="both"/>
      </w:pPr>
      <w:bookmarkStart w:id="33" w:name="_Toc16944906"/>
      <w:r>
        <w:lastRenderedPageBreak/>
        <w:t xml:space="preserve">Imagen </w:t>
      </w:r>
      <w:r>
        <w:fldChar w:fldCharType="begin"/>
      </w:r>
      <w:r>
        <w:instrText xml:space="preserve"> SEQ Imagen \* ARABIC </w:instrText>
      </w:r>
      <w:r>
        <w:fldChar w:fldCharType="separate"/>
      </w:r>
      <w:r w:rsidR="00026515">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4836C6">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4836C6">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4836C6">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4836C6">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4836C6">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4836C6">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15F2091F" w:rsidR="00B964E0" w:rsidRDefault="00B964E0" w:rsidP="00EF2603">
      <w:pPr>
        <w:pStyle w:val="Estilo4"/>
      </w:pPr>
      <w:bookmarkStart w:id="34" w:name="_Toc16944687"/>
      <w:r>
        <w:t>Teoría robótica</w:t>
      </w:r>
      <w:bookmarkEnd w:id="34"/>
    </w:p>
    <w:p w14:paraId="35D4F8A0" w14:textId="77777777" w:rsidR="00B964E0" w:rsidRDefault="00222E23" w:rsidP="004836C6">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4836C6">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4836C6">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4836C6">
      <w:pPr>
        <w:pStyle w:val="Estilo3"/>
      </w:pPr>
      <w:r>
        <w:t xml:space="preserve">Los primeros intentos de establecer una definición formal de manipulador industrial, surgen en el año 1979 por parte de la RIA (Robot </w:t>
      </w:r>
      <w:proofErr w:type="spellStart"/>
      <w:r>
        <w:t>Institute</w:t>
      </w:r>
      <w:proofErr w:type="spellEnd"/>
      <w:r>
        <w:t xml:space="preserve"> of </w:t>
      </w:r>
      <w:proofErr w:type="spellStart"/>
      <w:r>
        <w:t>America</w:t>
      </w:r>
      <w:proofErr w:type="spellEnd"/>
      <w:r w:rsidR="00EF2603">
        <w:t>)</w:t>
      </w:r>
      <w:r>
        <w:t xml:space="preserve">, actualmente </w:t>
      </w:r>
      <w:r w:rsidR="00EF2603">
        <w:t>(</w:t>
      </w:r>
      <w:proofErr w:type="spellStart"/>
      <w:r>
        <w:t>Robotic</w:t>
      </w:r>
      <w:proofErr w:type="spellEnd"/>
      <w:r>
        <w:t xml:space="preserve"> Industries </w:t>
      </w:r>
      <w:proofErr w:type="spellStart"/>
      <w:r>
        <w:t>Association</w:t>
      </w:r>
      <w:proofErr w:type="spellEnd"/>
      <w:r>
        <w:t>), según la cual:</w:t>
      </w:r>
    </w:p>
    <w:p w14:paraId="3678CA99" w14:textId="77777777" w:rsidR="00222E23" w:rsidRDefault="00222E23" w:rsidP="004836C6">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4836C6">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w:t>
      </w:r>
      <w:proofErr w:type="gramStart"/>
      <w:r>
        <w:t>PLC</w:t>
      </w:r>
      <w:proofErr w:type="gramEnd"/>
      <w:r>
        <w:t xml:space="preserve">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4836C6">
      <w:pPr>
        <w:pStyle w:val="Estilo3"/>
      </w:pPr>
      <w:r>
        <w:t xml:space="preserve">Por tanto, de acuerdo a la definición ISO un robot debe tener al menos 3 ejes </w:t>
      </w:r>
      <w:proofErr w:type="spellStart"/>
      <w:r>
        <w:t>servocontrolados</w:t>
      </w:r>
      <w:proofErr w:type="spellEnd"/>
      <w:r>
        <w:t>, es decir, con sistemas de posicionamiento tales que la señal de mando al actuador considere la posición de referencia y la posición real que este tiene en cada momento (realimentación).</w:t>
      </w:r>
    </w:p>
    <w:p w14:paraId="698AA908" w14:textId="77777777" w:rsidR="00D71EB9" w:rsidRDefault="00D71EB9" w:rsidP="00EF2603">
      <w:pPr>
        <w:pStyle w:val="Estilo4"/>
      </w:pPr>
      <w:bookmarkStart w:id="35" w:name="_Toc16944688"/>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EC4C06">
      <w:pPr>
        <w:pStyle w:val="Estilo5"/>
      </w:pPr>
      <w:r>
        <w:t>Configuración cartesiana</w:t>
      </w:r>
    </w:p>
    <w:p w14:paraId="596495E9" w14:textId="3F283B66" w:rsidR="00D71EB9" w:rsidRDefault="005D74BA" w:rsidP="004836C6">
      <w:pPr>
        <w:pStyle w:val="Estilo3"/>
      </w:pPr>
      <w:r>
        <w:t xml:space="preserve">Posee tres movimientos lineales, es decir, tiene tres grados de libertad, los cuales corresponden a los movimientos localizados en los ejes X, Y </w:t>
      </w:r>
      <w:proofErr w:type="spellStart"/>
      <w:r>
        <w:t>y</w:t>
      </w:r>
      <w:proofErr w:type="spellEnd"/>
      <w:r>
        <w:t xml:space="preserve">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340A7F3" w:rsidR="005B4FF8" w:rsidRDefault="005B4FF8" w:rsidP="005B4FF8">
      <w:pPr>
        <w:pStyle w:val="Descripcin"/>
        <w:keepNext/>
        <w:jc w:val="center"/>
      </w:pPr>
      <w:bookmarkStart w:id="40" w:name="_Toc16944907"/>
      <w:r>
        <w:lastRenderedPageBreak/>
        <w:t xml:space="preserve">Imagen </w:t>
      </w:r>
      <w:r>
        <w:fldChar w:fldCharType="begin"/>
      </w:r>
      <w:r>
        <w:instrText xml:space="preserve"> SEQ Imagen \* ARABIC </w:instrText>
      </w:r>
      <w:r>
        <w:fldChar w:fldCharType="separate"/>
      </w:r>
      <w:r w:rsidR="00026515">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2">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4836C6">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0AE2EE9E" w:rsidR="005B4FF8" w:rsidRDefault="005B4FF8" w:rsidP="005B4FF8">
      <w:pPr>
        <w:pStyle w:val="Descripcin"/>
        <w:keepNext/>
        <w:jc w:val="center"/>
      </w:pPr>
      <w:bookmarkStart w:id="41" w:name="_Toc16944908"/>
      <w:r>
        <w:t xml:space="preserve">Imagen </w:t>
      </w:r>
      <w:r>
        <w:fldChar w:fldCharType="begin"/>
      </w:r>
      <w:r>
        <w:instrText xml:space="preserve"> SEQ Imagen \* ARABIC </w:instrText>
      </w:r>
      <w:r>
        <w:fldChar w:fldCharType="separate"/>
      </w:r>
      <w:r w:rsidR="00026515">
        <w:rPr>
          <w:noProof/>
        </w:rPr>
        <w:t>4</w:t>
      </w:r>
      <w:r>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33">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4836C6">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4836C6">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4836C6">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2C7E786" w:rsidR="005B4FF8" w:rsidRDefault="005B4FF8" w:rsidP="005B4FF8">
      <w:pPr>
        <w:pStyle w:val="Descripcin"/>
        <w:keepNext/>
        <w:jc w:val="center"/>
      </w:pPr>
      <w:bookmarkStart w:id="42" w:name="_Toc16944909"/>
      <w:r>
        <w:t xml:space="preserve">Imagen </w:t>
      </w:r>
      <w:r>
        <w:fldChar w:fldCharType="begin"/>
      </w:r>
      <w:r>
        <w:instrText xml:space="preserve"> SEQ Imagen \* ARABIC </w:instrText>
      </w:r>
      <w:r>
        <w:fldChar w:fldCharType="separate"/>
      </w:r>
      <w:r w:rsidR="00026515">
        <w:rPr>
          <w:noProof/>
        </w:rPr>
        <w:t>5</w:t>
      </w:r>
      <w:r>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4">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4836C6">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F100A18" w:rsidR="005B4FF8" w:rsidRDefault="005B4FF8" w:rsidP="005B4FF8">
      <w:pPr>
        <w:pStyle w:val="Descripcin"/>
        <w:keepNext/>
        <w:jc w:val="center"/>
      </w:pPr>
      <w:bookmarkStart w:id="43" w:name="_Toc16944910"/>
      <w:r>
        <w:t xml:space="preserve">Imagen </w:t>
      </w:r>
      <w:r>
        <w:fldChar w:fldCharType="begin"/>
      </w:r>
      <w:r>
        <w:instrText xml:space="preserve"> SEQ Imagen \* ARABIC </w:instrText>
      </w:r>
      <w:r>
        <w:fldChar w:fldCharType="separate"/>
      </w:r>
      <w:r w:rsidR="00026515">
        <w:rPr>
          <w:noProof/>
        </w:rPr>
        <w:t>6</w:t>
      </w:r>
      <w:r>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35">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4836C6">
      <w:pPr>
        <w:pStyle w:val="Estilo3"/>
      </w:pPr>
      <w:r>
        <w:t xml:space="preserve">Las </w:t>
      </w:r>
      <w:r w:rsidR="00986748">
        <w:t xml:space="preserve">siglas significan: </w:t>
      </w:r>
      <w:proofErr w:type="spellStart"/>
      <w:r w:rsidR="00986748">
        <w:t>Selective</w:t>
      </w:r>
      <w:proofErr w:type="spellEnd"/>
      <w:r w:rsidR="00986748">
        <w:t xml:space="preserve"> </w:t>
      </w:r>
      <w:proofErr w:type="spellStart"/>
      <w:r w:rsidR="00986748">
        <w:t>Apliance</w:t>
      </w:r>
      <w:proofErr w:type="spellEnd"/>
      <w:r w:rsidR="00986748">
        <w:t xml:space="preserve"> </w:t>
      </w:r>
      <w:proofErr w:type="spellStart"/>
      <w:r w:rsidR="00986748">
        <w:t>Arm</w:t>
      </w:r>
      <w:proofErr w:type="spellEnd"/>
      <w:r w:rsidR="00986748">
        <w:t xml:space="preserve"> Robot </w:t>
      </w:r>
      <w:proofErr w:type="spellStart"/>
      <w:r w:rsidR="00986748">
        <w:t>For</w:t>
      </w:r>
      <w:proofErr w:type="spellEnd"/>
      <w:r w:rsidR="00986748">
        <w:t xml:space="preserve"> </w:t>
      </w:r>
      <w:proofErr w:type="spellStart"/>
      <w:r w:rsidR="00986748">
        <w:t>Assembly</w:t>
      </w:r>
      <w:proofErr w:type="spellEnd"/>
      <w:r w:rsidR="00986748">
        <w:t xml:space="preserve">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2E7407B4" w:rsidR="005B4FF8" w:rsidRDefault="005B4FF8" w:rsidP="005B4FF8">
      <w:pPr>
        <w:pStyle w:val="Descripcin"/>
        <w:keepNext/>
        <w:jc w:val="center"/>
      </w:pPr>
      <w:bookmarkStart w:id="44" w:name="_Toc16944911"/>
      <w:r>
        <w:t xml:space="preserve">Imagen </w:t>
      </w:r>
      <w:r>
        <w:fldChar w:fldCharType="begin"/>
      </w:r>
      <w:r>
        <w:instrText xml:space="preserve"> SEQ Imagen \* ARABIC </w:instrText>
      </w:r>
      <w:r>
        <w:fldChar w:fldCharType="separate"/>
      </w:r>
      <w:r w:rsidR="00026515">
        <w:rPr>
          <w:noProof/>
        </w:rPr>
        <w:t>7</w:t>
      </w:r>
      <w:r>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36">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5E480AFD" w:rsidR="005959CD" w:rsidRDefault="005959CD" w:rsidP="00EC4C06">
      <w:pPr>
        <w:pStyle w:val="Estilo4"/>
      </w:pPr>
      <w:bookmarkStart w:id="45" w:name="_Toc16944689"/>
      <w:r>
        <w:t>Hardware.</w:t>
      </w:r>
      <w:bookmarkEnd w:id="36"/>
      <w:bookmarkEnd w:id="37"/>
      <w:bookmarkEnd w:id="38"/>
      <w:bookmarkEnd w:id="39"/>
      <w:bookmarkEnd w:id="45"/>
    </w:p>
    <w:p w14:paraId="6FB2D43E" w14:textId="6AD01F0C" w:rsidR="00E5072A" w:rsidRPr="00CF6189" w:rsidRDefault="00CF6189" w:rsidP="004836C6">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3624C38E" w:rsidR="005959CD" w:rsidRDefault="005959CD" w:rsidP="00EF2603">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4836C6">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4836C6">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049D1054" w:rsidR="007615B0" w:rsidRDefault="00543274" w:rsidP="004836C6">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4836C6">
      <w:pPr>
        <w:pStyle w:val="Estilo3"/>
      </w:pPr>
      <w:r w:rsidRPr="00EC4C06">
        <w:t>Resistencias</w:t>
      </w:r>
    </w:p>
    <w:p w14:paraId="757F0A4B" w14:textId="77777777" w:rsidR="00950DD7" w:rsidRDefault="009F06D0" w:rsidP="004836C6">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125B1F5D" w:rsidR="005B4FF8" w:rsidRDefault="005B4FF8" w:rsidP="005B4FF8">
      <w:pPr>
        <w:pStyle w:val="Descripcin"/>
        <w:keepNext/>
        <w:jc w:val="center"/>
      </w:pPr>
      <w:bookmarkStart w:id="50" w:name="_Toc16944912"/>
      <w:r>
        <w:t xml:space="preserve">Imagen </w:t>
      </w:r>
      <w:r>
        <w:fldChar w:fldCharType="begin"/>
      </w:r>
      <w:r>
        <w:instrText xml:space="preserve"> SEQ Imagen \* ARABIC </w:instrText>
      </w:r>
      <w:r>
        <w:fldChar w:fldCharType="separate"/>
      </w:r>
      <w:r w:rsidR="00026515">
        <w:rPr>
          <w:noProof/>
        </w:rPr>
        <w:t>8</w:t>
      </w:r>
      <w:r>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7">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8C55A2" w:rsidRDefault="009F06D0" w:rsidP="004836C6">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4836C6">
      <w:pPr>
        <w:pStyle w:val="Estilo3"/>
      </w:pPr>
      <w:r>
        <w:t>Al hablar de resistencias es necesario hacer mención de la ley de ohm</w:t>
      </w:r>
      <w:r w:rsidR="00D044EF">
        <w:t xml:space="preserve"> la cual se expresa como:</w:t>
      </w:r>
    </w:p>
    <w:p w14:paraId="6BD20B22" w14:textId="5BB183BD" w:rsidR="00D044EF" w:rsidRDefault="00D044EF" w:rsidP="004836C6">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4242301B" w:rsidR="005B4FF8" w:rsidRDefault="005B4FF8" w:rsidP="005B4FF8">
      <w:pPr>
        <w:pStyle w:val="Descripcin"/>
        <w:keepNext/>
        <w:jc w:val="center"/>
      </w:pPr>
      <w:bookmarkStart w:id="52" w:name="_Toc16944913"/>
      <w:r>
        <w:lastRenderedPageBreak/>
        <w:t xml:space="preserve">Imagen </w:t>
      </w:r>
      <w:r>
        <w:fldChar w:fldCharType="begin"/>
      </w:r>
      <w:r>
        <w:instrText xml:space="preserve"> SEQ Imagen \* ARABIC </w:instrText>
      </w:r>
      <w:r>
        <w:fldChar w:fldCharType="separate"/>
      </w:r>
      <w:r w:rsidR="00026515">
        <w:rPr>
          <w:noProof/>
        </w:rPr>
        <w:t>9</w:t>
      </w:r>
      <w:r>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8">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Default="00E46DC2" w:rsidP="004836C6">
      <w:pPr>
        <w:pStyle w:val="Estilo3"/>
      </w:pPr>
      <w:r w:rsidRPr="00EC4C06">
        <w:t>Capacitores</w:t>
      </w:r>
    </w:p>
    <w:p w14:paraId="39EF8A5F" w14:textId="7CBB6613" w:rsidR="00E46DC2" w:rsidRDefault="004B5741" w:rsidP="004836C6">
      <w:pPr>
        <w:pStyle w:val="Estilo3"/>
      </w:pPr>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15491138" w:rsidR="005B4FF8" w:rsidRDefault="005B4FF8" w:rsidP="005B4FF8">
      <w:pPr>
        <w:pStyle w:val="Descripcin"/>
        <w:keepNext/>
        <w:jc w:val="center"/>
      </w:pPr>
      <w:bookmarkStart w:id="55" w:name="_Toc16944914"/>
      <w:r>
        <w:t xml:space="preserve">Imagen </w:t>
      </w:r>
      <w:r>
        <w:fldChar w:fldCharType="begin"/>
      </w:r>
      <w:r>
        <w:instrText xml:space="preserve"> SEQ Imagen \* ARABIC </w:instrText>
      </w:r>
      <w:r>
        <w:fldChar w:fldCharType="separate"/>
      </w:r>
      <w:r w:rsidR="00026515">
        <w:rPr>
          <w:noProof/>
        </w:rPr>
        <w:t>10</w:t>
      </w:r>
      <w:r>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39">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EF48D7" w:rsidRDefault="00EF48D7" w:rsidP="004836C6">
      <w:pPr>
        <w:pStyle w:val="Estilo3"/>
      </w:pPr>
      <w:r w:rsidRPr="00EC4C06">
        <w:t>Diodos</w:t>
      </w:r>
    </w:p>
    <w:p w14:paraId="0C37F7D3" w14:textId="2C715474" w:rsidR="00D044EF" w:rsidRDefault="00A1501D" w:rsidP="004836C6">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07EE2892" w:rsidR="005B4FF8" w:rsidRDefault="005B4FF8" w:rsidP="005B4FF8">
      <w:pPr>
        <w:pStyle w:val="Descripcin"/>
        <w:keepNext/>
        <w:jc w:val="center"/>
      </w:pPr>
      <w:bookmarkStart w:id="57" w:name="_Toc16944915"/>
      <w:r>
        <w:lastRenderedPageBreak/>
        <w:t xml:space="preserve">Imagen </w:t>
      </w:r>
      <w:r>
        <w:fldChar w:fldCharType="begin"/>
      </w:r>
      <w:r>
        <w:instrText xml:space="preserve"> SEQ Imagen \* ARABIC </w:instrText>
      </w:r>
      <w:r>
        <w:fldChar w:fldCharType="separate"/>
      </w:r>
      <w:r w:rsidR="00026515">
        <w:rPr>
          <w:noProof/>
        </w:rPr>
        <w:t>11</w:t>
      </w:r>
      <w:r>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40">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61B248FA" w:rsidR="00A1501D" w:rsidRDefault="00A1501D" w:rsidP="004836C6">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4836C6">
      <w:pPr>
        <w:pStyle w:val="Estilo3"/>
      </w:pPr>
      <w:r w:rsidRPr="00EC4C06">
        <w:t>Transistores</w:t>
      </w:r>
    </w:p>
    <w:p w14:paraId="2B41EAC9" w14:textId="6F882639" w:rsidR="007627CA" w:rsidRDefault="00F62195" w:rsidP="004836C6">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1BC8D6CA" w:rsidR="005B4FF8" w:rsidRDefault="005B4FF8" w:rsidP="005B4FF8">
      <w:pPr>
        <w:pStyle w:val="Descripcin"/>
        <w:keepNext/>
        <w:jc w:val="center"/>
      </w:pPr>
      <w:bookmarkStart w:id="59" w:name="_Toc16944916"/>
      <w:r>
        <w:t xml:space="preserve">Imagen </w:t>
      </w:r>
      <w:r>
        <w:fldChar w:fldCharType="begin"/>
      </w:r>
      <w:r>
        <w:instrText xml:space="preserve"> SEQ Imagen \* ARABIC </w:instrText>
      </w:r>
      <w:r>
        <w:fldChar w:fldCharType="separate"/>
      </w:r>
      <w:r w:rsidR="00026515">
        <w:rPr>
          <w:noProof/>
        </w:rPr>
        <w:t>12</w:t>
      </w:r>
      <w:r>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4836C6">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4836C6">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4836C6">
      <w:pPr>
        <w:pStyle w:val="Estilo3"/>
      </w:pPr>
      <w:r w:rsidRPr="002E1495">
        <w:t>Inductores</w:t>
      </w:r>
    </w:p>
    <w:p w14:paraId="42B321BF" w14:textId="49BA7BB5" w:rsidR="00215068" w:rsidRDefault="002A4078" w:rsidP="004836C6">
      <w:pPr>
        <w:pStyle w:val="Estilo3"/>
      </w:pPr>
      <w:commentRangeStart w:id="6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96C0D02" w:rsidR="005B4FF8" w:rsidRDefault="005B4FF8" w:rsidP="005B4FF8">
      <w:pPr>
        <w:pStyle w:val="Descripcin"/>
        <w:keepNext/>
        <w:jc w:val="center"/>
      </w:pPr>
      <w:bookmarkStart w:id="62" w:name="_Toc16944917"/>
      <w:r>
        <w:t xml:space="preserve">Imagen </w:t>
      </w:r>
      <w:r>
        <w:fldChar w:fldCharType="begin"/>
      </w:r>
      <w:r>
        <w:instrText xml:space="preserve"> SEQ Imagen \* ARABIC </w:instrText>
      </w:r>
      <w:r>
        <w:fldChar w:fldCharType="separate"/>
      </w:r>
      <w:r w:rsidR="00026515">
        <w:rPr>
          <w:noProof/>
        </w:rPr>
        <w:t>13</w:t>
      </w:r>
      <w:r>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42">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4836C6">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Default="009B3685" w:rsidP="004836C6">
      <w:pPr>
        <w:pStyle w:val="Estilo3"/>
      </w:pPr>
      <w:r w:rsidRPr="002E1495">
        <w:t>Transformadores</w:t>
      </w:r>
    </w:p>
    <w:p w14:paraId="33691CF0" w14:textId="6E6BDC3C" w:rsidR="009B3685" w:rsidRDefault="00803D16" w:rsidP="004836C6">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5C183EAF" w:rsidR="005B4FF8" w:rsidRDefault="005B4FF8" w:rsidP="002E1495">
      <w:pPr>
        <w:pStyle w:val="Descripcin"/>
        <w:keepNext/>
        <w:jc w:val="center"/>
      </w:pPr>
      <w:bookmarkStart w:id="63" w:name="_Toc16944918"/>
      <w:r>
        <w:t xml:space="preserve">Imagen </w:t>
      </w:r>
      <w:r>
        <w:fldChar w:fldCharType="begin"/>
      </w:r>
      <w:r>
        <w:instrText xml:space="preserve"> SEQ Imagen \* ARABIC </w:instrText>
      </w:r>
      <w:r>
        <w:fldChar w:fldCharType="separate"/>
      </w:r>
      <w:r w:rsidR="00026515">
        <w:rPr>
          <w:noProof/>
        </w:rPr>
        <w:t>14</w:t>
      </w:r>
      <w:r>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43">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4836C6">
      <w:pPr>
        <w:pStyle w:val="Estilo3"/>
      </w:pPr>
      <w:r w:rsidRPr="00803D16">
        <w:t xml:space="preserve">El transformador es capaz de modificar, sin variar la frecuencia, </w:t>
      </w:r>
      <w:proofErr w:type="gramStart"/>
      <w:r w:rsidRPr="00803D16">
        <w:t>los componentes de la energía eléctrica alterna</w:t>
      </w:r>
      <w:proofErr w:type="gramEnd"/>
      <w:r w:rsidRPr="00803D16">
        <w:t xml:space="preserve">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4836C6">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4836C6">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4836C6">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4836C6">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241C9B70" w:rsidR="005B4FF8" w:rsidRDefault="005B4FF8" w:rsidP="002E1495">
      <w:pPr>
        <w:pStyle w:val="Descripcin"/>
        <w:keepNext/>
        <w:jc w:val="center"/>
      </w:pPr>
      <w:bookmarkStart w:id="64" w:name="_Toc16944919"/>
      <w:r>
        <w:t xml:space="preserve">Imagen </w:t>
      </w:r>
      <w:r>
        <w:fldChar w:fldCharType="begin"/>
      </w:r>
      <w:r>
        <w:instrText xml:space="preserve"> SEQ Imagen \* ARABIC </w:instrText>
      </w:r>
      <w:r>
        <w:fldChar w:fldCharType="separate"/>
      </w:r>
      <w:r w:rsidR="00026515">
        <w:rPr>
          <w:noProof/>
        </w:rPr>
        <w:t>15</w:t>
      </w:r>
      <w:r>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44">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Default="00BD50C6" w:rsidP="004836C6">
      <w:pPr>
        <w:pStyle w:val="Estilo3"/>
      </w:pPr>
      <w:commentRangeStart w:id="66"/>
      <w:r w:rsidRPr="002E1495">
        <w:t>Etapa</w:t>
      </w:r>
      <w:r>
        <w:t xml:space="preserve"> </w:t>
      </w:r>
      <w:r w:rsidRPr="002E1495">
        <w:t>de</w:t>
      </w:r>
      <w:r>
        <w:t xml:space="preserve"> </w:t>
      </w:r>
      <w:r w:rsidRPr="002E1495">
        <w:t>transformación</w:t>
      </w:r>
    </w:p>
    <w:p w14:paraId="70C04256" w14:textId="4D16EF81" w:rsidR="00BD50C6" w:rsidRDefault="00BD50C6" w:rsidP="004836C6">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4836C6">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4836C6">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4836C6">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4836C6">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4836C6">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4836C6">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Default="00581281" w:rsidP="004836C6">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4836C6">
      <w:pPr>
        <w:pStyle w:val="Estilo3"/>
      </w:pPr>
      <w:r w:rsidRPr="00581281">
        <w:t xml:space="preserve">Estas fuentes también se les conoce como </w:t>
      </w:r>
      <w:proofErr w:type="spellStart"/>
      <w:r w:rsidR="00D778BE">
        <w:t>s</w:t>
      </w:r>
      <w:r w:rsidRPr="00581281">
        <w:t>witching</w:t>
      </w:r>
      <w:proofErr w:type="spellEnd"/>
      <w:r w:rsidRPr="00581281">
        <w:t xml:space="preserve">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293C4B6C" w:rsidR="005B4FF8" w:rsidRDefault="005B4FF8" w:rsidP="005B4FF8">
      <w:pPr>
        <w:pStyle w:val="Descripcin"/>
        <w:keepNext/>
        <w:jc w:val="center"/>
      </w:pPr>
      <w:bookmarkStart w:id="67" w:name="_Toc16944920"/>
      <w:r>
        <w:t xml:space="preserve">Imagen </w:t>
      </w:r>
      <w:r>
        <w:fldChar w:fldCharType="begin"/>
      </w:r>
      <w:r>
        <w:instrText xml:space="preserve"> SEQ Imagen \* ARABIC </w:instrText>
      </w:r>
      <w:r>
        <w:fldChar w:fldCharType="separate"/>
      </w:r>
      <w:r w:rsidR="00026515">
        <w:rPr>
          <w:noProof/>
        </w:rPr>
        <w:t>16</w:t>
      </w:r>
      <w:r>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45">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Default="00E6435B" w:rsidP="004836C6">
      <w:pPr>
        <w:pStyle w:val="Estilo3"/>
      </w:pPr>
      <w:r w:rsidRPr="002E1495">
        <w:t>Rectificación</w:t>
      </w:r>
      <w:r w:rsidRPr="00E6435B">
        <w:t xml:space="preserve"> </w:t>
      </w:r>
      <w:r w:rsidRPr="002E1495">
        <w:t>y filtrado</w:t>
      </w:r>
    </w:p>
    <w:p w14:paraId="5651C4B2" w14:textId="73C01DB6" w:rsidR="00E6435B" w:rsidRDefault="00E6435B" w:rsidP="004836C6">
      <w:pPr>
        <w:pStyle w:val="Estilo3"/>
      </w:pPr>
      <w:r>
        <w:t>En este bloque se rectifica y filtra el voltaje de corriente alterna convirtiéndolo en una señal continua y pulsante.</w:t>
      </w:r>
    </w:p>
    <w:p w14:paraId="2C40BF10" w14:textId="42935B65" w:rsidR="00E6435B" w:rsidRDefault="00E6435B" w:rsidP="004836C6">
      <w:pPr>
        <w:pStyle w:val="Estilo3"/>
      </w:pPr>
      <w:r w:rsidRPr="002E1495">
        <w:t>Conmutación</w:t>
      </w:r>
    </w:p>
    <w:p w14:paraId="2A25F833" w14:textId="5526A75A" w:rsidR="00E6435B" w:rsidRDefault="00E6435B" w:rsidP="004836C6">
      <w:pPr>
        <w:pStyle w:val="Estilo3"/>
      </w:pPr>
      <w:r w:rsidRPr="00E6435B">
        <w:t>Se encarga de convertir la señal pulsante en una onda cuadrada, la cual es introducida a un transformador.</w:t>
      </w:r>
    </w:p>
    <w:p w14:paraId="46EF0654" w14:textId="56EA1761" w:rsidR="00E6435B" w:rsidRDefault="00E6435B" w:rsidP="004836C6">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4836C6">
      <w:pPr>
        <w:pStyle w:val="Estilo3"/>
      </w:pPr>
      <w:r w:rsidRPr="00354034">
        <w:t>Se vuelve a rectificar y filtrar la salida del bloque anterior, para poder entregar una señal continua más lineal.</w:t>
      </w:r>
    </w:p>
    <w:p w14:paraId="2B85DCED" w14:textId="17A34AFF" w:rsidR="00354034" w:rsidRDefault="00354034" w:rsidP="004836C6">
      <w:pPr>
        <w:pStyle w:val="Estilo3"/>
      </w:pPr>
      <w:r w:rsidRPr="002E1495">
        <w:t>Controlador</w:t>
      </w:r>
    </w:p>
    <w:p w14:paraId="6E80E3CA" w14:textId="0018C9A2" w:rsidR="00354034" w:rsidRDefault="00354034" w:rsidP="004836C6">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4836C6">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4836C6">
      <w:pPr>
        <w:pStyle w:val="Estilo3"/>
      </w:pPr>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4836C6">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6F1CA017" w:rsidR="005B4FF8" w:rsidRDefault="005B4FF8" w:rsidP="00F66689">
      <w:pPr>
        <w:pStyle w:val="Descripcin"/>
        <w:keepNext/>
        <w:jc w:val="center"/>
      </w:pPr>
      <w:bookmarkStart w:id="70" w:name="_Toc16944921"/>
      <w:r>
        <w:t xml:space="preserve">Imagen </w:t>
      </w:r>
      <w:r>
        <w:fldChar w:fldCharType="begin"/>
      </w:r>
      <w:r>
        <w:instrText xml:space="preserve"> SEQ Imagen \* ARABIC </w:instrText>
      </w:r>
      <w:r>
        <w:fldChar w:fldCharType="separate"/>
      </w:r>
      <w:r w:rsidR="00026515">
        <w:rPr>
          <w:noProof/>
        </w:rPr>
        <w:t>17</w:t>
      </w:r>
      <w:r>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46">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4836C6">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1" w:name="_Toc16945071"/>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4836C6">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69"/>
      <w:r>
        <w:rPr>
          <w:rStyle w:val="Refdecomentario"/>
        </w:rPr>
        <w:commentReference w:id="69"/>
      </w:r>
    </w:p>
    <w:p w14:paraId="0DE0159A" w14:textId="01781B6E" w:rsidR="005B4FF8" w:rsidRDefault="005B4FF8" w:rsidP="005B4FF8">
      <w:pPr>
        <w:pStyle w:val="Descripcin"/>
        <w:keepNext/>
        <w:jc w:val="center"/>
      </w:pPr>
      <w:bookmarkStart w:id="72" w:name="_Toc16944922"/>
      <w:r>
        <w:t xml:space="preserve">Imagen </w:t>
      </w:r>
      <w:r>
        <w:fldChar w:fldCharType="begin"/>
      </w:r>
      <w:r>
        <w:instrText xml:space="preserve"> SEQ Imagen \* ARABIC </w:instrText>
      </w:r>
      <w:r>
        <w:fldChar w:fldCharType="separate"/>
      </w:r>
      <w:r w:rsidR="00026515">
        <w:rPr>
          <w:noProof/>
        </w:rPr>
        <w:t>18</w:t>
      </w:r>
      <w:r>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7">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4836C6">
      <w:pPr>
        <w:pStyle w:val="Estilo3"/>
      </w:pPr>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4836C6">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13FB3A16" w:rsidR="005B4FF8" w:rsidRDefault="005B4FF8" w:rsidP="00F66689">
      <w:pPr>
        <w:pStyle w:val="Descripcin"/>
        <w:keepNext/>
        <w:jc w:val="center"/>
      </w:pPr>
      <w:bookmarkStart w:id="75" w:name="_Toc16944923"/>
      <w:r>
        <w:t xml:space="preserve">Imagen </w:t>
      </w:r>
      <w:r>
        <w:fldChar w:fldCharType="begin"/>
      </w:r>
      <w:r>
        <w:instrText xml:space="preserve"> SEQ Imagen \* ARABIC </w:instrText>
      </w:r>
      <w:r>
        <w:fldChar w:fldCharType="separate"/>
      </w:r>
      <w:r w:rsidR="00026515">
        <w:rPr>
          <w:noProof/>
        </w:rPr>
        <w:t>19</w:t>
      </w:r>
      <w:r>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4836C6">
      <w:pPr>
        <w:pStyle w:val="Estilo3"/>
      </w:pPr>
      <w:r>
        <w:t>El valor 1 suele estar asociado al valor máximo de tensión o corriente y el 0 al valor mínimo o a su ausencia.</w:t>
      </w:r>
    </w:p>
    <w:p w14:paraId="1242DEA8" w14:textId="3F310289" w:rsidR="002108CD" w:rsidRDefault="002108CD" w:rsidP="004836C6">
      <w:pPr>
        <w:pStyle w:val="Estilo3"/>
      </w:pPr>
      <w:r>
        <w:t>Muchos sistemas analógicos están siendo sustituidos par sistemas digitales que realizan funciones similares debido a sus ventajas inherentes:</w:t>
      </w:r>
    </w:p>
    <w:p w14:paraId="2A649A97" w14:textId="77777777" w:rsidR="002108CD" w:rsidRDefault="002108CD" w:rsidP="004836C6">
      <w:pPr>
        <w:pStyle w:val="Estilo3"/>
      </w:pPr>
      <w:r>
        <w:lastRenderedPageBreak/>
        <w:t>• Mayor fiabilidad, propia de los circuitos integrados.</w:t>
      </w:r>
    </w:p>
    <w:p w14:paraId="708B583D" w14:textId="77777777" w:rsidR="002108CD" w:rsidRDefault="002108CD" w:rsidP="004836C6">
      <w:pPr>
        <w:pStyle w:val="Estilo3"/>
      </w:pPr>
      <w:r>
        <w:t>• Mayor facilidad de diseño.</w:t>
      </w:r>
    </w:p>
    <w:p w14:paraId="2CC4FDA5" w14:textId="77777777" w:rsidR="002108CD" w:rsidRDefault="002108CD" w:rsidP="004836C6">
      <w:pPr>
        <w:pStyle w:val="Estilo3"/>
      </w:pPr>
      <w:r>
        <w:t>• Flexibilidad, debido al carácter programable de muchos circuitos digitales.</w:t>
      </w:r>
    </w:p>
    <w:p w14:paraId="1C43628F" w14:textId="2886E8A7" w:rsidR="002108CD" w:rsidRDefault="002108CD" w:rsidP="004836C6">
      <w:pPr>
        <w:pStyle w:val="Estilo3"/>
      </w:pPr>
      <w:r>
        <w:t xml:space="preserve">• Procesado y transmisión de datos de una forma </w:t>
      </w:r>
      <w:r w:rsidR="00AC7F4F">
        <w:t>más</w:t>
      </w:r>
      <w:r>
        <w:t xml:space="preserve"> eficiente y fiable.</w:t>
      </w:r>
    </w:p>
    <w:p w14:paraId="6028C397" w14:textId="77777777" w:rsidR="002108CD" w:rsidRDefault="002108CD" w:rsidP="004836C6">
      <w:pPr>
        <w:pStyle w:val="Estilo3"/>
      </w:pPr>
      <w:r>
        <w:t>• Facilidad de almacenamiento.</w:t>
      </w:r>
    </w:p>
    <w:p w14:paraId="129C4BC9" w14:textId="22C1DAB9" w:rsidR="002108CD" w:rsidRDefault="002108CD" w:rsidP="004836C6">
      <w:pPr>
        <w:pStyle w:val="Estilo3"/>
      </w:pPr>
      <w:r>
        <w:t>• Menor coste en general.</w:t>
      </w:r>
    </w:p>
    <w:p w14:paraId="01F0A282" w14:textId="60C20FDF" w:rsidR="00B13244" w:rsidRPr="00F66689" w:rsidRDefault="00B13244" w:rsidP="004836C6">
      <w:pPr>
        <w:pStyle w:val="Estilo3"/>
      </w:pPr>
      <w:r w:rsidRPr="00F66689">
        <w:t>Los sistemas digitales se clasifican en dos grandes grupos:</w:t>
      </w:r>
    </w:p>
    <w:p w14:paraId="0FE7D84C" w14:textId="68583335" w:rsidR="00B13244" w:rsidRDefault="00B13244" w:rsidP="004836C6">
      <w:pPr>
        <w:pStyle w:val="Estilo3"/>
      </w:pPr>
      <w:proofErr w:type="spellStart"/>
      <w:r w:rsidRPr="00F66689">
        <w:t>Combinacionales</w:t>
      </w:r>
      <w:proofErr w:type="spellEnd"/>
    </w:p>
    <w:p w14:paraId="1AB16B32" w14:textId="6D78F942" w:rsidR="00B13244" w:rsidRDefault="00F66689" w:rsidP="004836C6">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4836C6">
      <w:pPr>
        <w:pStyle w:val="Estilo3"/>
      </w:pPr>
      <w:r w:rsidRPr="00F66689">
        <w:t>Secuenciales</w:t>
      </w:r>
    </w:p>
    <w:p w14:paraId="7D154ED2" w14:textId="5E0E00B0" w:rsidR="00B13244" w:rsidRDefault="00B13244" w:rsidP="004836C6">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4836C6">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4836C6">
      <w:pPr>
        <w:pStyle w:val="Estilo3"/>
      </w:pPr>
      <w:r w:rsidRPr="00F66689">
        <w:t>Variable</w:t>
      </w:r>
      <w:r w:rsidRPr="008C55A2">
        <w:t xml:space="preserve"> </w:t>
      </w:r>
      <w:r w:rsidRPr="00F66689">
        <w:t>binaria</w:t>
      </w:r>
    </w:p>
    <w:p w14:paraId="725CD32C" w14:textId="6A18F2A3" w:rsidR="00B13244" w:rsidRDefault="00F66689" w:rsidP="004836C6">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4836C6">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4836C6">
      <w:pPr>
        <w:pStyle w:val="Estilo3"/>
      </w:pPr>
      <w:r>
        <w:t>Á</w:t>
      </w:r>
      <w:r w:rsidR="00124282" w:rsidRPr="000D2792">
        <w:t>lgebra de Boole</w:t>
      </w:r>
    </w:p>
    <w:p w14:paraId="62CC030A" w14:textId="6B8B0962" w:rsidR="00B13244" w:rsidRDefault="000D2792" w:rsidP="004836C6">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4836C6">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4836C6">
      <w:pPr>
        <w:pStyle w:val="Estilo3"/>
      </w:pPr>
      <w:commentRangeStart w:id="77"/>
      <w:r w:rsidRPr="000D2792">
        <w:t>Compuerta</w:t>
      </w:r>
      <w:r w:rsidRPr="00124282">
        <w:t xml:space="preserve"> </w:t>
      </w:r>
      <w:r w:rsidRPr="000D2792">
        <w:t>AND</w:t>
      </w:r>
    </w:p>
    <w:p w14:paraId="2011FCF2" w14:textId="3D0C7433" w:rsidR="00124282" w:rsidRPr="00D778BE" w:rsidRDefault="00124282" w:rsidP="004836C6">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2D53922C" w:rsidR="002872E8" w:rsidRPr="009F71EC" w:rsidRDefault="002872E8" w:rsidP="000D2792">
                            <w:pPr>
                              <w:pStyle w:val="Descripcin"/>
                              <w:jc w:val="center"/>
                              <w:rPr>
                                <w:noProof/>
                              </w:rPr>
                            </w:pPr>
                            <w:bookmarkStart w:id="78"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2D53922C" w:rsidR="002872E8" w:rsidRPr="009F71EC" w:rsidRDefault="002872E8" w:rsidP="000D2792">
                      <w:pPr>
                        <w:pStyle w:val="Descripcin"/>
                        <w:jc w:val="center"/>
                        <w:rPr>
                          <w:noProof/>
                        </w:rPr>
                      </w:pPr>
                      <w:bookmarkStart w:id="79"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2CA25A26" w:rsidR="006E0449" w:rsidRDefault="000D2792" w:rsidP="000D2792">
      <w:pPr>
        <w:pStyle w:val="Descripcin"/>
        <w:keepNext/>
        <w:jc w:val="center"/>
      </w:pPr>
      <w:bookmarkStart w:id="80" w:name="_Toc16945072"/>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49">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4836C6">
      <w:pPr>
        <w:pStyle w:val="Estilo3"/>
      </w:pPr>
      <w:r w:rsidRPr="000D2792">
        <w:t>Compuerta</w:t>
      </w:r>
      <w:r w:rsidRPr="00124282">
        <w:t xml:space="preserve"> </w:t>
      </w:r>
      <w:r w:rsidRPr="000D2792">
        <w:t>OR</w:t>
      </w:r>
    </w:p>
    <w:p w14:paraId="64DE9CA9" w14:textId="441A2CC5" w:rsidR="00124282" w:rsidRDefault="000D2792" w:rsidP="004836C6">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1" w:name="_Toc16945073"/>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5173AA68" w:rsidR="002872E8" w:rsidRPr="006D1AB3" w:rsidRDefault="002872E8" w:rsidP="000D2792">
                            <w:pPr>
                              <w:pStyle w:val="Descripcin"/>
                              <w:jc w:val="center"/>
                              <w:rPr>
                                <w:noProof/>
                              </w:rPr>
                            </w:pPr>
                            <w:bookmarkStart w:id="82"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5173AA68" w:rsidR="002872E8" w:rsidRPr="006D1AB3" w:rsidRDefault="002872E8" w:rsidP="000D2792">
                      <w:pPr>
                        <w:pStyle w:val="Descripcin"/>
                        <w:jc w:val="center"/>
                        <w:rPr>
                          <w:noProof/>
                        </w:rPr>
                      </w:pPr>
                      <w:bookmarkStart w:id="83"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50">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4836C6">
      <w:pPr>
        <w:pStyle w:val="Estilo3"/>
      </w:pPr>
      <w:r>
        <w:br w:type="page"/>
      </w:r>
    </w:p>
    <w:p w14:paraId="44E3044B" w14:textId="5FF7553B" w:rsidR="0092641F" w:rsidRDefault="0092641F" w:rsidP="004836C6">
      <w:pPr>
        <w:pStyle w:val="Estilo3"/>
      </w:pPr>
      <w:r w:rsidRPr="000D2792">
        <w:lastRenderedPageBreak/>
        <w:t>Compuerta</w:t>
      </w:r>
      <w:r w:rsidRPr="0092641F">
        <w:t xml:space="preserve"> </w:t>
      </w:r>
      <w:r w:rsidRPr="000D2792">
        <w:t>NOT</w:t>
      </w:r>
    </w:p>
    <w:p w14:paraId="1AF13A5D" w14:textId="3B95E5E7" w:rsidR="0092641F" w:rsidRDefault="005B4FF8" w:rsidP="004836C6">
      <w:pPr>
        <w:pStyle w:val="Estilo3"/>
      </w:pPr>
      <w:r>
        <w:rPr>
          <w:noProof/>
          <w:lang w:eastAsia="es-ES"/>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681B2C8D" w:rsidR="002872E8" w:rsidRPr="000823EF" w:rsidRDefault="002872E8" w:rsidP="000D2792">
                            <w:pPr>
                              <w:pStyle w:val="Descripcin"/>
                              <w:jc w:val="center"/>
                              <w:rPr>
                                <w:noProof/>
                              </w:rPr>
                            </w:pPr>
                            <w:bookmarkStart w:id="84"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681B2C8D" w:rsidR="002872E8" w:rsidRPr="000823EF" w:rsidRDefault="002872E8" w:rsidP="000D2792">
                      <w:pPr>
                        <w:pStyle w:val="Descripcin"/>
                        <w:jc w:val="center"/>
                        <w:rPr>
                          <w:noProof/>
                        </w:rPr>
                      </w:pPr>
                      <w:bookmarkStart w:id="85"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v:textbox>
                <w10:wrap type="tight"/>
              </v:shape>
            </w:pict>
          </mc:Fallback>
        </mc:AlternateContent>
      </w:r>
      <w:r w:rsidR="00352AA2">
        <w:rPr>
          <w:noProof/>
          <w:lang w:eastAsia="es-ES"/>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51">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w:t>
      </w:r>
      <w:r w:rsidR="00D778BE">
        <w:t>, e</w:t>
      </w:r>
      <w:r w:rsidR="0092641F" w:rsidRPr="0092641F">
        <w:t>videntemente, una negación.</w:t>
      </w:r>
    </w:p>
    <w:p w14:paraId="337A2105" w14:textId="4ACEE244" w:rsidR="006E0449" w:rsidRDefault="006E0449" w:rsidP="006E0449">
      <w:pPr>
        <w:pStyle w:val="Descripcin"/>
        <w:keepNext/>
      </w:pPr>
      <w:bookmarkStart w:id="86" w:name="_Toc16945074"/>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86"/>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7"/>
    <w:p w14:paraId="1A8E7C66" w14:textId="6A6309DB" w:rsidR="005959CD" w:rsidRPr="000D2792" w:rsidRDefault="00817878" w:rsidP="000D2792">
      <w:pPr>
        <w:pStyle w:val="Estilo5"/>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4836C6">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4836C6">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0DEDE0DB" w:rsidR="009548D4" w:rsidRPr="008C55A2" w:rsidRDefault="009548D4" w:rsidP="000D2792">
      <w:pPr>
        <w:pStyle w:val="Estilo6"/>
        <w:tabs>
          <w:tab w:val="left" w:pos="1134"/>
        </w:tabs>
      </w:pPr>
      <w:bookmarkStart w:id="92" w:name="_Toc501037380"/>
      <w:bookmarkStart w:id="93"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2"/>
      <w:r w:rsidRPr="008C55A2">
        <w:t xml:space="preserve"> </w:t>
      </w:r>
      <w:bookmarkEnd w:id="93"/>
    </w:p>
    <w:p w14:paraId="22AD2B33" w14:textId="77777777" w:rsidR="009548D4" w:rsidRPr="00D557C0" w:rsidRDefault="009548D4" w:rsidP="004836C6">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4836C6">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t>Mecanismos de guías lineares</w:t>
      </w:r>
    </w:p>
    <w:p w14:paraId="3EE8920B" w14:textId="45269C13" w:rsidR="005E6625" w:rsidRDefault="005E6625" w:rsidP="004836C6">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77777777" w:rsidR="008C55A2" w:rsidRDefault="008C55A2" w:rsidP="004836C6">
      <w:pPr>
        <w:pStyle w:val="Estilo3"/>
      </w:pPr>
    </w:p>
    <w:p w14:paraId="7B37826A" w14:textId="59389F54" w:rsidR="005E6625" w:rsidRPr="005E6625" w:rsidRDefault="008C55A2" w:rsidP="004836C6">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0B50BDFF" w:rsidR="002872E8" w:rsidRPr="005C1CA7" w:rsidRDefault="002872E8" w:rsidP="005B4FF8">
                            <w:pPr>
                              <w:pStyle w:val="Descripcin"/>
                              <w:rPr>
                                <w:noProof/>
                                <w:color w:val="000000" w:themeColor="text1"/>
                              </w:rPr>
                            </w:pPr>
                            <w:bookmarkStart w:id="95"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0B50BDFF" w:rsidR="002872E8" w:rsidRPr="005C1CA7" w:rsidRDefault="002872E8" w:rsidP="005B4FF8">
                      <w:pPr>
                        <w:pStyle w:val="Descripcin"/>
                        <w:rPr>
                          <w:noProof/>
                          <w:color w:val="000000" w:themeColor="text1"/>
                        </w:rPr>
                      </w:pPr>
                      <w:bookmarkStart w:id="96"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4"/>
      <w:r w:rsidR="005E6625" w:rsidRPr="005E6625">
        <w:t xml:space="preserve"> </w:t>
      </w:r>
    </w:p>
    <w:p w14:paraId="74A1D0CB" w14:textId="0E2F75ED" w:rsidR="005E6625" w:rsidRPr="005E6625" w:rsidRDefault="008C55A2" w:rsidP="004836C6">
      <w:pPr>
        <w:pStyle w:val="Estilo3"/>
      </w:pPr>
      <w:r w:rsidRPr="005E6625">
        <w:rPr>
          <w:noProof/>
          <w:lang w:eastAsia="es-ES"/>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52"/>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344BD1BB" w:rsidR="002872E8" w:rsidRPr="00C0643E" w:rsidRDefault="002872E8" w:rsidP="005B4FF8">
                            <w:pPr>
                              <w:pStyle w:val="Descripcin"/>
                              <w:rPr>
                                <w:noProof/>
                                <w:color w:val="000000" w:themeColor="text1"/>
                              </w:rPr>
                            </w:pPr>
                            <w:bookmarkStart w:id="97"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344BD1BB" w:rsidR="002872E8" w:rsidRPr="00C0643E" w:rsidRDefault="002872E8" w:rsidP="005B4FF8">
                      <w:pPr>
                        <w:pStyle w:val="Descripcin"/>
                        <w:rPr>
                          <w:noProof/>
                          <w:color w:val="000000" w:themeColor="text1"/>
                        </w:rPr>
                      </w:pPr>
                      <w:bookmarkStart w:id="98"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068B8606" w:rsidR="005E6625" w:rsidRPr="005E6625" w:rsidRDefault="005E6625" w:rsidP="004836C6">
      <w:pPr>
        <w:pStyle w:val="Estilo3"/>
      </w:pPr>
      <w:bookmarkStart w:id="99" w:name="_Toc501037394"/>
      <w:r w:rsidRPr="000D2792">
        <w:rPr>
          <w:noProof/>
          <w:lang w:eastAsia="es-ES"/>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53"/>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99"/>
      <w:r w:rsidRPr="005E6625">
        <w:t xml:space="preserve"> </w:t>
      </w:r>
    </w:p>
    <w:p w14:paraId="429599E0" w14:textId="77777777" w:rsidR="005E6625" w:rsidRPr="005E6625" w:rsidRDefault="005E6625" w:rsidP="004836C6">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4836C6">
      <w:pPr>
        <w:pStyle w:val="Estilo3"/>
      </w:pPr>
      <w:r>
        <w:rPr>
          <w:noProof/>
          <w:lang w:eastAsia="es-ES"/>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39D71A79" w:rsidR="002872E8" w:rsidRPr="006E4AF6" w:rsidRDefault="002872E8" w:rsidP="0068731C">
                            <w:pPr>
                              <w:pStyle w:val="Descripcin"/>
                              <w:jc w:val="center"/>
                              <w:rPr>
                                <w:rFonts w:cs="Arial"/>
                                <w:noProof/>
                              </w:rPr>
                            </w:pPr>
                            <w:bookmarkStart w:id="100"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39D71A79" w:rsidR="002872E8" w:rsidRPr="006E4AF6" w:rsidRDefault="002872E8" w:rsidP="0068731C">
                      <w:pPr>
                        <w:pStyle w:val="Descripcin"/>
                        <w:jc w:val="center"/>
                        <w:rPr>
                          <w:rFonts w:cs="Arial"/>
                          <w:noProof/>
                        </w:rPr>
                      </w:pPr>
                      <w:bookmarkStart w:id="101"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5E6625">
        <w:rPr>
          <w:noProof/>
          <w:lang w:eastAsia="es-ES"/>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4836C6">
      <w:pPr>
        <w:pStyle w:val="Estilo3"/>
      </w:pPr>
      <w:r w:rsidRPr="005E6625">
        <w:t>Según los mecanismos comercialmente distribuidos las posibles opciones de mecanismos de transmisión de potencia son:</w:t>
      </w:r>
    </w:p>
    <w:p w14:paraId="40DF9476" w14:textId="3430FBF4" w:rsidR="005E6625" w:rsidRPr="005E6625" w:rsidRDefault="005E6625" w:rsidP="0068731C">
      <w:pPr>
        <w:pStyle w:val="Estilo7"/>
      </w:pPr>
      <w:bookmarkStart w:id="102" w:name="_Toc501037385"/>
      <w:r w:rsidRPr="0068731C">
        <w:t>Tornillos</w:t>
      </w:r>
      <w:bookmarkEnd w:id="102"/>
      <w:r w:rsidRPr="005E6625">
        <w:t xml:space="preserve"> </w:t>
      </w:r>
    </w:p>
    <w:p w14:paraId="5C4F4AE8" w14:textId="09D41189" w:rsidR="005E6625" w:rsidRPr="0068731C" w:rsidRDefault="005E6625" w:rsidP="004836C6">
      <w:pPr>
        <w:pStyle w:val="Estilo3"/>
      </w:pPr>
      <w:bookmarkStart w:id="103" w:name="_Toc501037386"/>
      <w:r w:rsidRPr="0068731C">
        <w:t>Tornillo</w:t>
      </w:r>
      <w:r w:rsidRPr="005E6625">
        <w:t xml:space="preserve"> </w:t>
      </w:r>
      <w:r w:rsidRPr="0068731C">
        <w:t>y tuerca (común)</w:t>
      </w:r>
      <w:bookmarkEnd w:id="103"/>
    </w:p>
    <w:p w14:paraId="68F99087" w14:textId="6BB700D9" w:rsidR="005E6625" w:rsidRPr="005E6625" w:rsidRDefault="005E6625" w:rsidP="004836C6">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79B23EE4" w:rsidR="0068731C" w:rsidRDefault="00F569DA" w:rsidP="004836C6">
      <w:pPr>
        <w:pStyle w:val="Estilo3"/>
      </w:pPr>
      <w:bookmarkStart w:id="104" w:name="_Toc501037387"/>
      <w:r w:rsidRPr="0068731C">
        <w:rPr>
          <w:noProof/>
          <w:lang w:eastAsia="es-ES"/>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647AC3D4" w:rsidR="002872E8" w:rsidRDefault="002872E8" w:rsidP="005B4FF8">
                            <w:pPr>
                              <w:pStyle w:val="Descripcin"/>
                              <w:rPr>
                                <w:noProof/>
                              </w:rPr>
                            </w:pPr>
                            <w:bookmarkStart w:id="105"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647AC3D4" w:rsidR="002872E8" w:rsidRDefault="002872E8" w:rsidP="005B4FF8">
                      <w:pPr>
                        <w:pStyle w:val="Descripcin"/>
                        <w:rPr>
                          <w:noProof/>
                        </w:rPr>
                      </w:pPr>
                      <w:bookmarkStart w:id="106"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4"/>
      <w:r w:rsidR="005E6625" w:rsidRPr="005E6625">
        <w:t xml:space="preserve"> </w:t>
      </w:r>
    </w:p>
    <w:p w14:paraId="7DAE9E44" w14:textId="66A877B2" w:rsidR="005E6625" w:rsidRPr="005E6625" w:rsidRDefault="0068731C" w:rsidP="004836C6">
      <w:pPr>
        <w:pStyle w:val="Estilo3"/>
      </w:pPr>
      <w:r w:rsidRPr="005E6625">
        <w:rPr>
          <w:noProof/>
          <w:lang w:eastAsia="es-ES"/>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55"/>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16688538" w:rsidR="005E6625" w:rsidRPr="005E6625" w:rsidRDefault="006E0449" w:rsidP="004836C6">
      <w:pPr>
        <w:pStyle w:val="Estilo3"/>
      </w:pPr>
      <w:bookmarkStart w:id="107" w:name="_Toc501037388"/>
      <w:r w:rsidRPr="0068731C">
        <w:rPr>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4E60F1E9" w:rsidR="002872E8" w:rsidRPr="00435AC8" w:rsidRDefault="002872E8" w:rsidP="005B4FF8">
                            <w:pPr>
                              <w:pStyle w:val="Descripcin"/>
                              <w:rPr>
                                <w:noProof/>
                              </w:rPr>
                            </w:pPr>
                            <w:bookmarkStart w:id="108"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4E60F1E9" w:rsidR="002872E8" w:rsidRPr="00435AC8" w:rsidRDefault="002872E8" w:rsidP="005B4FF8">
                      <w:pPr>
                        <w:pStyle w:val="Descripcin"/>
                        <w:rPr>
                          <w:noProof/>
                        </w:rPr>
                      </w:pPr>
                      <w:bookmarkStart w:id="109"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7"/>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6"/>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4836C6">
      <w:pPr>
        <w:pStyle w:val="Estilo3"/>
      </w:pPr>
      <w:bookmarkStart w:id="110" w:name="_Toc501037389"/>
      <w:r w:rsidRPr="0068731C">
        <w:t>Piñón y cremallera</w:t>
      </w:r>
      <w:bookmarkEnd w:id="110"/>
      <w:r w:rsidRPr="0068731C">
        <w:t xml:space="preserve"> </w:t>
      </w:r>
    </w:p>
    <w:p w14:paraId="216B86FE" w14:textId="40415D62" w:rsidR="005E6625" w:rsidRDefault="0068731C" w:rsidP="004836C6">
      <w:pPr>
        <w:pStyle w:val="Estilo3"/>
      </w:pPr>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7"/>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0C05EABB" w:rsidR="002872E8" w:rsidRPr="000E4BA4" w:rsidRDefault="002872E8" w:rsidP="00256268">
                            <w:pPr>
                              <w:pStyle w:val="Descripcin"/>
                              <w:jc w:val="center"/>
                              <w:rPr>
                                <w:rFonts w:cs="Arial"/>
                                <w:noProof/>
                              </w:rPr>
                            </w:pPr>
                            <w:bookmarkStart w:id="111"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0C05EABB" w:rsidR="002872E8" w:rsidRPr="000E4BA4" w:rsidRDefault="002872E8" w:rsidP="00256268">
                      <w:pPr>
                        <w:pStyle w:val="Descripcin"/>
                        <w:jc w:val="center"/>
                        <w:rPr>
                          <w:rFonts w:cs="Arial"/>
                          <w:noProof/>
                        </w:rPr>
                      </w:pPr>
                      <w:bookmarkStart w:id="112"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4836C6">
      <w:pPr>
        <w:pStyle w:val="Estilo3"/>
      </w:pPr>
    </w:p>
    <w:p w14:paraId="60F91F9A" w14:textId="77777777" w:rsidR="0068731C" w:rsidRPr="005E6625" w:rsidRDefault="0068731C" w:rsidP="004836C6">
      <w:pPr>
        <w:pStyle w:val="Estilo3"/>
      </w:pPr>
    </w:p>
    <w:p w14:paraId="35267F50" w14:textId="77777777" w:rsidR="005E6625" w:rsidRPr="005E6625" w:rsidRDefault="005E6625" w:rsidP="0068731C">
      <w:pPr>
        <w:pStyle w:val="Estilo7"/>
        <w:rPr>
          <w:rFonts w:cs="Arial"/>
        </w:rPr>
      </w:pPr>
      <w:bookmarkStart w:id="113" w:name="_Toc501037390"/>
      <w:r w:rsidRPr="009548D4">
        <w:rPr>
          <w:rStyle w:val="Ttulo6Car"/>
        </w:rPr>
        <w:t>Transmisiones Flexibles</w:t>
      </w:r>
      <w:r w:rsidRPr="005E6625">
        <w:rPr>
          <w:rFonts w:cs="Arial"/>
        </w:rPr>
        <w:t>.</w:t>
      </w:r>
    </w:p>
    <w:p w14:paraId="20EEED04" w14:textId="0243AA78" w:rsidR="005E6625" w:rsidRPr="0068731C" w:rsidRDefault="005E6625" w:rsidP="004836C6">
      <w:pPr>
        <w:pStyle w:val="Estilo3"/>
      </w:pPr>
      <w:r w:rsidRPr="0068731C">
        <w:t>Poleas síncronas y de tiempo</w:t>
      </w:r>
      <w:bookmarkEnd w:id="113"/>
      <w:r w:rsidRPr="0068731C">
        <w:t xml:space="preserve"> </w:t>
      </w:r>
    </w:p>
    <w:p w14:paraId="09077AD6" w14:textId="77777777" w:rsidR="005E6625" w:rsidRPr="005E6625" w:rsidRDefault="005E6625" w:rsidP="004836C6">
      <w:pPr>
        <w:pStyle w:val="Estilo3"/>
      </w:pPr>
      <w:r w:rsidRPr="005E6625">
        <w:t xml:space="preserve">Las transmisiones de tiempo y síncronas emplean el principio de engranaje de los dientes de una correa con los de sus correspondientes poleas también dentadas. </w:t>
      </w:r>
      <w:r w:rsidRPr="005E6625">
        <w:lastRenderedPageBreak/>
        <w:t>Ofreciendo mayores velocidades que otros mecanismos de transmisión de potencia siendo su principal ventaja.</w:t>
      </w:r>
    </w:p>
    <w:p w14:paraId="4CF23F39" w14:textId="28C778D6" w:rsidR="005B4FF8" w:rsidRDefault="005B4FF8" w:rsidP="00256268">
      <w:pPr>
        <w:jc w:val="center"/>
      </w:pPr>
      <w:bookmarkStart w:id="114" w:name="_Toc16944933"/>
      <w:r>
        <w:t xml:space="preserve">Imagen </w:t>
      </w:r>
      <w:r>
        <w:fldChar w:fldCharType="begin"/>
      </w:r>
      <w:r>
        <w:instrText xml:space="preserve"> SEQ Imagen \* ARABIC </w:instrText>
      </w:r>
      <w:r>
        <w:fldChar w:fldCharType="separate"/>
      </w:r>
      <w:r w:rsidR="00026515">
        <w:rPr>
          <w:noProof/>
        </w:rPr>
        <w:t>29</w:t>
      </w:r>
      <w:r>
        <w:fldChar w:fldCharType="end"/>
      </w:r>
      <w:r w:rsidR="00F569DA">
        <w:t xml:space="preserve"> Poleas </w:t>
      </w:r>
      <w:r w:rsidR="00256268">
        <w:t>síncronas</w:t>
      </w:r>
      <w:bookmarkEnd w:id="114"/>
    </w:p>
    <w:p w14:paraId="4433B23C" w14:textId="77777777" w:rsidR="005E6625" w:rsidRPr="005E6625" w:rsidRDefault="005E6625" w:rsidP="00256268">
      <w:pPr>
        <w:jc w:val="center"/>
        <w:rPr>
          <w:rFonts w:cs="Arial"/>
        </w:rPr>
      </w:pPr>
      <w:r w:rsidRPr="005E6625">
        <w:rPr>
          <w:rFonts w:cs="Arial"/>
          <w:noProof/>
          <w:lang w:eastAsia="es-ES"/>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8"/>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4836C6">
      <w:pPr>
        <w:pStyle w:val="Estilo3"/>
      </w:pPr>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4836C6">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 xml:space="preserve">mento </w:t>
      </w:r>
      <w:proofErr w:type="spellStart"/>
      <w:r w:rsidR="008D0D66">
        <w:t>torsor</w:t>
      </w:r>
      <w:proofErr w:type="spellEnd"/>
      <w:r w:rsidR="008D0D66">
        <w:t xml:space="preserve"> necesario</w:t>
      </w:r>
      <w:r>
        <w:t xml:space="preserve"> para mover el eje del motor.</w:t>
      </w:r>
    </w:p>
    <w:p w14:paraId="4315717A" w14:textId="2252B632" w:rsidR="005959CD" w:rsidRDefault="005959CD" w:rsidP="004836C6">
      <w:pPr>
        <w:pStyle w:val="Estilo3"/>
      </w:pPr>
      <w:r w:rsidRPr="00256268">
        <w:t>Accesorios</w:t>
      </w:r>
      <w:r>
        <w:t xml:space="preserve"> </w:t>
      </w:r>
      <w:r w:rsidRPr="00256268">
        <w:t>programables</w:t>
      </w:r>
      <w:bookmarkEnd w:id="115"/>
      <w:bookmarkEnd w:id="116"/>
      <w:bookmarkEnd w:id="117"/>
      <w:r>
        <w:t xml:space="preserve"> </w:t>
      </w:r>
    </w:p>
    <w:p w14:paraId="28AF20B3" w14:textId="07156809" w:rsidR="005959CD" w:rsidRDefault="005959CD" w:rsidP="004836C6">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4836C6">
      <w:pPr>
        <w:pStyle w:val="Estilo3"/>
        <w:numPr>
          <w:ilvl w:val="0"/>
          <w:numId w:val="31"/>
        </w:numPr>
      </w:pPr>
      <w:r>
        <w:t xml:space="preserve">Cambiador automático de herramienta: la mayoría de los centros de mecanizado puede tener muchas herramientas diferentes ubicadas en un portaherramientas. Cuando se requiera, la herramienta necesaria puede </w:t>
      </w:r>
      <w:r>
        <w:lastRenderedPageBreak/>
        <w:t xml:space="preserve">colocarse automáticamente en el husillo para efectuar el mecanizado correspondiente. </w:t>
      </w:r>
    </w:p>
    <w:p w14:paraId="76B3042A" w14:textId="77777777" w:rsidR="005959CD" w:rsidRDefault="005959CD" w:rsidP="004836C6">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4836C6">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7BD7A7A5" w:rsidR="005959CD" w:rsidRPr="008C55A2" w:rsidRDefault="005959CD" w:rsidP="004836C6">
      <w:pPr>
        <w:pStyle w:val="Estilo3"/>
      </w:pPr>
      <w:bookmarkStart w:id="118" w:name="_Toc521504904"/>
      <w:bookmarkStart w:id="119" w:name="_Toc520924354"/>
      <w:bookmarkStart w:id="120" w:name="_Toc520902623"/>
      <w:r w:rsidRPr="00256268">
        <w:t>Control</w:t>
      </w:r>
      <w:r w:rsidRPr="008C55A2">
        <w:t xml:space="preserve"> </w:t>
      </w:r>
      <w:r w:rsidRPr="00256268">
        <w:t>de</w:t>
      </w:r>
      <w:r w:rsidRPr="008C55A2">
        <w:t xml:space="preserve"> </w:t>
      </w:r>
      <w:r w:rsidRPr="00256268">
        <w:t>movimiento</w:t>
      </w:r>
      <w:bookmarkEnd w:id="118"/>
      <w:bookmarkEnd w:id="119"/>
      <w:bookmarkEnd w:id="120"/>
      <w:r w:rsidRPr="008C55A2">
        <w:t xml:space="preserve"> </w:t>
      </w:r>
    </w:p>
    <w:p w14:paraId="0FF528E4" w14:textId="77777777" w:rsidR="005959CD" w:rsidRDefault="005959CD" w:rsidP="004836C6">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4836C6">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4836C6">
      <w:pPr>
        <w:pStyle w:val="Estilo3"/>
      </w:pPr>
      <w:r>
        <w:t xml:space="preserve">El control de movimiento puede realizarse mediante dos sistemas, que pueden funcionar individualmente o combinados entre sí: </w:t>
      </w:r>
    </w:p>
    <w:p w14:paraId="58DA9D99" w14:textId="3D2D8F04" w:rsidR="005959CD" w:rsidRDefault="005959CD" w:rsidP="004836C6">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4836C6">
      <w:pPr>
        <w:pStyle w:val="Estilo3"/>
        <w:numPr>
          <w:ilvl w:val="0"/>
          <w:numId w:val="32"/>
        </w:numPr>
      </w:pPr>
      <w:r>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2BEA1CF8" w:rsidR="005959CD" w:rsidRDefault="005959CD" w:rsidP="00447968">
      <w:pPr>
        <w:pStyle w:val="Estilo4"/>
      </w:pPr>
      <w:bookmarkStart w:id="121" w:name="_Toc521923228"/>
      <w:bookmarkStart w:id="122" w:name="_Toc521504905"/>
      <w:bookmarkStart w:id="123" w:name="_Toc521404559"/>
      <w:bookmarkStart w:id="124" w:name="_Toc520902617"/>
      <w:bookmarkStart w:id="125" w:name="_Toc16944690"/>
      <w:r>
        <w:lastRenderedPageBreak/>
        <w:t>Software.</w:t>
      </w:r>
      <w:bookmarkEnd w:id="121"/>
      <w:bookmarkEnd w:id="122"/>
      <w:bookmarkEnd w:id="123"/>
      <w:bookmarkEnd w:id="124"/>
      <w:bookmarkEnd w:id="125"/>
    </w:p>
    <w:p w14:paraId="56E13DF7" w14:textId="7D946BCA" w:rsidR="00E5072A" w:rsidRDefault="00C51299" w:rsidP="004836C6">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4836C6">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4836C6">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4836C6">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4836C6">
      <w:pPr>
        <w:pStyle w:val="Estilo3"/>
      </w:pPr>
      <w:r>
        <w:t>El CNC se utiliza en gran cantidad de aplicaciones industriales entre las que destacan:</w:t>
      </w:r>
    </w:p>
    <w:p w14:paraId="47B21E97" w14:textId="77777777" w:rsidR="00731B88" w:rsidRDefault="00731B88" w:rsidP="004836C6">
      <w:pPr>
        <w:pStyle w:val="Estilo3"/>
        <w:numPr>
          <w:ilvl w:val="0"/>
          <w:numId w:val="34"/>
        </w:numPr>
      </w:pPr>
      <w:r>
        <w:lastRenderedPageBreak/>
        <w:t>Automatización de la preparación de la documentación constructiva y tecnológica: impresión, trazado de gráficos diagramas de bloques y circuitos eléctricos.</w:t>
      </w:r>
    </w:p>
    <w:p w14:paraId="174C736E" w14:textId="77777777" w:rsidR="00731B88" w:rsidRDefault="006F545F" w:rsidP="004836C6">
      <w:pPr>
        <w:pStyle w:val="Estilo3"/>
        <w:numPr>
          <w:ilvl w:val="0"/>
          <w:numId w:val="34"/>
        </w:numPr>
      </w:pPr>
      <w:r>
        <w:t xml:space="preserve">Automatización de la preparación tecnológica de la </w:t>
      </w:r>
      <w:r w:rsidR="00A770A5">
        <w:t>fabricación, construcción</w:t>
      </w:r>
      <w:r>
        <w:t xml:space="preserve"> de </w:t>
      </w:r>
      <w:proofErr w:type="spellStart"/>
      <w:r>
        <w:t>fotomascaras</w:t>
      </w:r>
      <w:proofErr w:type="spellEnd"/>
      <w:r>
        <w:t xml:space="preserve"> para elementos semiconductores, circuitos integrados, impresión de circuitos integrados, etc.</w:t>
      </w:r>
    </w:p>
    <w:p w14:paraId="6AF4FE01" w14:textId="77777777" w:rsidR="006F545F" w:rsidRDefault="00A770A5" w:rsidP="004836C6">
      <w:pPr>
        <w:pStyle w:val="Estilo3"/>
        <w:numPr>
          <w:ilvl w:val="0"/>
          <w:numId w:val="34"/>
        </w:numPr>
      </w:pPr>
      <w:r>
        <w:t>Automatización</w:t>
      </w:r>
      <w:r w:rsidR="006F545F">
        <w:t xml:space="preserve"> de las operaciones </w:t>
      </w:r>
      <w:r>
        <w:t xml:space="preserve">tecnológicas en las que se realiza el mecanizado de metales: torneado, </w:t>
      </w:r>
      <w:proofErr w:type="spellStart"/>
      <w:r>
        <w:t>refrentado</w:t>
      </w:r>
      <w:proofErr w:type="spellEnd"/>
      <w:r>
        <w:t xml:space="preserve">, taladrar, aserrar, fusionar, punzar, electro-erosión, tecnología, laser etc. </w:t>
      </w:r>
    </w:p>
    <w:p w14:paraId="53C14B4C" w14:textId="77777777" w:rsidR="00E230B5" w:rsidRDefault="00E230B5" w:rsidP="004836C6">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4836C6">
      <w:pPr>
        <w:pStyle w:val="Estilo3"/>
      </w:pPr>
      <w:r>
        <w:t>Los primeros sistemas de CNC aparecieron en el periodo 1956-1959.</w:t>
      </w:r>
    </w:p>
    <w:p w14:paraId="1333F24C" w14:textId="57A24C9B" w:rsidR="00DD1C27" w:rsidRDefault="00DD1C27" w:rsidP="004836C6">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w:t>
      </w:r>
      <w:proofErr w:type="spellStart"/>
      <w:r>
        <w:t>PCBs</w:t>
      </w:r>
      <w:proofErr w:type="spellEnd"/>
      <w:r>
        <w:t xml:space="preserve">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4836C6">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4836C6">
      <w:pPr>
        <w:pStyle w:val="Estilo3"/>
      </w:pPr>
      <w:r>
        <w:t>1. Válvulas electrónicas y relés (1950).</w:t>
      </w:r>
    </w:p>
    <w:p w14:paraId="39FFFACD" w14:textId="77777777" w:rsidR="00DD1C27" w:rsidRDefault="00DD1C27" w:rsidP="004836C6">
      <w:pPr>
        <w:pStyle w:val="Estilo3"/>
      </w:pPr>
      <w:r>
        <w:t>2. Transistores (1960).</w:t>
      </w:r>
    </w:p>
    <w:p w14:paraId="2C4559AC" w14:textId="77777777" w:rsidR="00DD1C27" w:rsidRDefault="00DD1C27" w:rsidP="004836C6">
      <w:pPr>
        <w:pStyle w:val="Estilo3"/>
      </w:pPr>
      <w:r>
        <w:t>3. Circuitos integrados (1965).</w:t>
      </w:r>
    </w:p>
    <w:p w14:paraId="7B8DF518" w14:textId="77777777" w:rsidR="00DD1C27" w:rsidRDefault="00DD1C27" w:rsidP="004836C6">
      <w:pPr>
        <w:pStyle w:val="Estilo3"/>
      </w:pPr>
      <w:r>
        <w:t>4. Microprocesadores (1975).</w:t>
      </w:r>
    </w:p>
    <w:p w14:paraId="1000A337" w14:textId="6FD2BCFE" w:rsidR="00DD1C27" w:rsidRDefault="00DD1C27" w:rsidP="004836C6">
      <w:pPr>
        <w:pStyle w:val="Estilo3"/>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eastAsia="es-ES"/>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53A9D854" w:rsidR="002872E8" w:rsidRPr="00AA26E5" w:rsidRDefault="002872E8" w:rsidP="005B4FF8">
                            <w:pPr>
                              <w:pStyle w:val="Descripcin"/>
                              <w:rPr>
                                <w:noProof/>
                              </w:rPr>
                            </w:pPr>
                            <w:bookmarkStart w:id="126"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53A9D854" w:rsidR="002872E8" w:rsidRPr="00AA26E5" w:rsidRDefault="002872E8" w:rsidP="005B4FF8">
                      <w:pPr>
                        <w:pStyle w:val="Descripcin"/>
                        <w:rPr>
                          <w:noProof/>
                        </w:rPr>
                      </w:pPr>
                      <w:bookmarkStart w:id="127"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7"/>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348A0BA1" w:rsidR="002872E8" w:rsidRPr="004E07F7" w:rsidRDefault="002872E8" w:rsidP="005B4FF8">
                            <w:pPr>
                              <w:pStyle w:val="Descripcin"/>
                              <w:rPr>
                                <w:noProof/>
                              </w:rPr>
                            </w:pPr>
                            <w:bookmarkStart w:id="128"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348A0BA1" w:rsidR="002872E8" w:rsidRPr="004E07F7" w:rsidRDefault="002872E8" w:rsidP="005B4FF8">
                      <w:pPr>
                        <w:pStyle w:val="Descripcin"/>
                        <w:rPr>
                          <w:noProof/>
                        </w:rPr>
                      </w:pPr>
                      <w:bookmarkStart w:id="129"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9"/>
                    </w:p>
                  </w:txbxContent>
                </v:textbox>
              </v:shape>
            </w:pict>
          </mc:Fallback>
        </mc:AlternateContent>
      </w:r>
      <w:r w:rsidR="008F719C">
        <w:rPr>
          <w:noProof/>
          <w:lang w:eastAsia="es-ES"/>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2872E8" w:rsidRDefault="002872E8"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2872E8" w:rsidRDefault="002872E8"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2872E8" w:rsidRPr="004D1954" w:rsidRDefault="002872E8"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2872E8" w:rsidRPr="004D1954" w:rsidRDefault="002872E8"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eastAsia="es-ES"/>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2872E8" w:rsidRDefault="002872E8"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2872E8" w:rsidRDefault="002872E8"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2872E8" w:rsidRDefault="002872E8" w:rsidP="008F719C">
                      <w:pPr>
                        <w:jc w:val="center"/>
                      </w:pPr>
                      <w:r>
                        <w:t xml:space="preserve">Control </w:t>
                      </w:r>
                      <w:proofErr w:type="spellStart"/>
                      <w:r>
                        <w:t>Multi</w:t>
                      </w:r>
                      <w:proofErr w:type="spellEnd"/>
                      <w:r>
                        <w:t xml:space="preserve"> Máquina: </w:t>
                      </w:r>
                      <w:proofErr w:type="spellStart"/>
                      <w:r>
                        <w:t>Japanese</w:t>
                      </w:r>
                      <w:proofErr w:type="spellEnd"/>
                      <w:r>
                        <w:t xml:space="preserve"> </w:t>
                      </w:r>
                      <w:proofErr w:type="spellStart"/>
                      <w:r>
                        <w:t>National</w:t>
                      </w:r>
                      <w:proofErr w:type="spellEnd"/>
                      <w:r>
                        <w:t xml:space="preserve"> </w:t>
                      </w:r>
                      <w:proofErr w:type="spellStart"/>
                      <w:r>
                        <w:t>Railways</w:t>
                      </w:r>
                      <w:proofErr w:type="spellEnd"/>
                      <w:r>
                        <w:t xml:space="preserve"> colocó siete máquinas bajo control simultáneo de una computadora</w:t>
                      </w:r>
                    </w:p>
                    <w:p w14:paraId="677BF25A" w14:textId="77777777" w:rsidR="002872E8" w:rsidRDefault="002872E8" w:rsidP="008F719C">
                      <w:pPr>
                        <w:jc w:val="center"/>
                      </w:pPr>
                      <w:r>
                        <w:t>Memoria de computadora para una maquina gracias al desarrollo de la minicomputadora</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2872E8" w:rsidRDefault="002872E8" w:rsidP="007869A0">
                            <w:pPr>
                              <w:pStyle w:val="Prrafodelista"/>
                              <w:numPr>
                                <w:ilvl w:val="0"/>
                                <w:numId w:val="14"/>
                              </w:numPr>
                              <w:rPr>
                                <w:lang w:val="es-NI"/>
                              </w:rPr>
                            </w:pPr>
                            <w:r w:rsidRPr="00C0764B">
                              <w:rPr>
                                <w:lang w:val="es-NI"/>
                              </w:rPr>
                              <w:t>Con</w:t>
                            </w:r>
                            <w:r>
                              <w:rPr>
                                <w:lang w:val="es-NI"/>
                              </w:rPr>
                              <w:t>trol Numérico (CN)</w:t>
                            </w:r>
                          </w:p>
                          <w:p w14:paraId="7760F5D5" w14:textId="77777777" w:rsidR="002872E8" w:rsidRPr="00C0764B" w:rsidRDefault="002872E8"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2872E8" w:rsidRDefault="002872E8" w:rsidP="007869A0">
                      <w:pPr>
                        <w:pStyle w:val="Prrafodelista"/>
                        <w:numPr>
                          <w:ilvl w:val="0"/>
                          <w:numId w:val="14"/>
                        </w:numPr>
                        <w:rPr>
                          <w:lang w:val="es-NI"/>
                        </w:rPr>
                      </w:pPr>
                      <w:r w:rsidRPr="00C0764B">
                        <w:rPr>
                          <w:lang w:val="es-NI"/>
                        </w:rPr>
                        <w:t>Con</w:t>
                      </w:r>
                      <w:r>
                        <w:rPr>
                          <w:lang w:val="es-NI"/>
                        </w:rPr>
                        <w:t>trol Numérico (CN)</w:t>
                      </w:r>
                    </w:p>
                    <w:p w14:paraId="7760F5D5" w14:textId="77777777" w:rsidR="002872E8" w:rsidRPr="00C0764B" w:rsidRDefault="002872E8"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2872E8" w:rsidRPr="00C0764B" w:rsidRDefault="002872E8"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2872E8" w:rsidRPr="00C0764B" w:rsidRDefault="002872E8"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2872E8" w:rsidRPr="00C0764B" w:rsidRDefault="002872E8"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2872E8" w:rsidRPr="00C0764B" w:rsidRDefault="002872E8" w:rsidP="00C0764B">
                      <w:pPr>
                        <w:jc w:val="center"/>
                        <w:rPr>
                          <w:lang w:val="es-NI"/>
                        </w:rPr>
                      </w:pPr>
                      <w:r>
                        <w:rPr>
                          <w:lang w:val="es-NI"/>
                        </w:rPr>
                        <w:t>Primer Robot ¨</w:t>
                      </w:r>
                      <w:proofErr w:type="spellStart"/>
                      <w:r>
                        <w:rPr>
                          <w:lang w:val="es-NI"/>
                        </w:rPr>
                        <w:t>Unimate</w:t>
                      </w:r>
                      <w:proofErr w:type="spellEnd"/>
                      <w:r>
                        <w:rPr>
                          <w:lang w:val="es-NI"/>
                        </w:rPr>
                        <w:t>¨,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2872E8" w:rsidRPr="00C0764B" w:rsidRDefault="002872E8"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2872E8" w:rsidRPr="00C0764B" w:rsidRDefault="002872E8"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350FB144" w:rsidR="002872E8" w:rsidRPr="00957A59" w:rsidRDefault="002872E8" w:rsidP="00F6565F">
                            <w:pPr>
                              <w:pStyle w:val="Descripcin"/>
                              <w:jc w:val="center"/>
                              <w:rPr>
                                <w:noProof/>
                              </w:rPr>
                            </w:pPr>
                            <w:bookmarkStart w:id="130"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350FB144" w:rsidR="002872E8" w:rsidRPr="00957A59" w:rsidRDefault="002872E8" w:rsidP="00F6565F">
                      <w:pPr>
                        <w:pStyle w:val="Descripcin"/>
                        <w:jc w:val="center"/>
                        <w:rPr>
                          <w:noProof/>
                        </w:rPr>
                      </w:pPr>
                      <w:bookmarkStart w:id="131"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2872E8" w:rsidRPr="00E2056B" w:rsidRDefault="002872E8"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2872E8" w:rsidRPr="00E2056B" w:rsidRDefault="002872E8"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2872E8" w:rsidRDefault="002872E8"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2872E8" w:rsidRDefault="002872E8"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2872E8" w:rsidRDefault="002872E8" w:rsidP="007869A0">
                            <w:pPr>
                              <w:pStyle w:val="Prrafodelista"/>
                              <w:numPr>
                                <w:ilvl w:val="0"/>
                                <w:numId w:val="15"/>
                              </w:numPr>
                            </w:pPr>
                            <w:r>
                              <w:t>Celdas de Manufactura: introducción de los grupos tecnológicos para determinar las familias y el equipo adecuados.</w:t>
                            </w:r>
                          </w:p>
                          <w:p w14:paraId="4BF07BFE" w14:textId="77777777" w:rsidR="002872E8" w:rsidRDefault="002872E8"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2872E8" w:rsidRDefault="002872E8" w:rsidP="007869A0">
                      <w:pPr>
                        <w:pStyle w:val="Prrafodelista"/>
                        <w:numPr>
                          <w:ilvl w:val="0"/>
                          <w:numId w:val="15"/>
                        </w:numPr>
                      </w:pPr>
                      <w:r>
                        <w:t>Celdas de Manufactura: introducción de los grupos tecnológicos para determinar las familias y el equipo adecuados.</w:t>
                      </w:r>
                    </w:p>
                    <w:p w14:paraId="4BF07BFE" w14:textId="77777777" w:rsidR="002872E8" w:rsidRDefault="002872E8"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4836C6">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4836C6">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4836C6">
      <w:pPr>
        <w:pStyle w:val="Estilo3"/>
      </w:pPr>
      <w:r>
        <w:t xml:space="preserve">Desde el comienzo de la revolución industrial </w:t>
      </w:r>
      <w:r w:rsidR="000E0444">
        <w:t xml:space="preserve">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w:t>
      </w:r>
      <w:proofErr w:type="spellStart"/>
      <w:r w:rsidR="000E0444">
        <w:t>pseudo</w:t>
      </w:r>
      <w:proofErr w:type="spellEnd"/>
      <w:r w:rsidR="000E0444">
        <w:t xml:space="preserve"> planos.</w:t>
      </w:r>
    </w:p>
    <w:p w14:paraId="722C0441" w14:textId="77777777" w:rsidR="000E0444" w:rsidRDefault="009E116E" w:rsidP="004836C6">
      <w:pPr>
        <w:pStyle w:val="Estilo3"/>
      </w:pPr>
      <w:r>
        <w:t>A partir de los años 80’s comenzó el auge de los programas CAD (</w:t>
      </w:r>
      <w:proofErr w:type="spellStart"/>
      <w:r>
        <w:t>Computer</w:t>
      </w:r>
      <w:proofErr w:type="spellEnd"/>
      <w:r>
        <w:t xml:space="preserve"> </w:t>
      </w:r>
      <w:proofErr w:type="spellStart"/>
      <w:r>
        <w:t>Aided</w:t>
      </w:r>
      <w:proofErr w:type="spellEnd"/>
      <w:r>
        <w:t xml:space="preserve"> </w:t>
      </w:r>
      <w:proofErr w:type="spellStart"/>
      <w:r>
        <w:t>Design</w:t>
      </w:r>
      <w:proofErr w:type="spellEnd"/>
      <w:r>
        <w:t xml:space="preserve">)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4836C6">
      <w:pPr>
        <w:pStyle w:val="Estilo3"/>
      </w:pPr>
      <w:r>
        <w:t xml:space="preserve">El proceso de diseño puede acelerarse mediante el uso de herramientas informáticas que facilitan las diversas fases (modelado, </w:t>
      </w:r>
      <w:proofErr w:type="spellStart"/>
      <w:r>
        <w:t>prototipado</w:t>
      </w:r>
      <w:proofErr w:type="spellEnd"/>
      <w:r>
        <w:t>, pruebas, etc.). Cuando esto ocurre, se dice que tenemos un sistema de diseño asistido por computadora, es decir un si</w:t>
      </w:r>
      <w:r w:rsidR="00B053DB">
        <w:t>s</w:t>
      </w:r>
      <w:r>
        <w:t>tema CAD.</w:t>
      </w:r>
    </w:p>
    <w:p w14:paraId="6E11DDEF" w14:textId="64786F55" w:rsidR="00996EEF" w:rsidRDefault="00996EEF" w:rsidP="004836C6">
      <w:pPr>
        <w:pStyle w:val="Estilo3"/>
      </w:pPr>
      <w:r>
        <w:t>Si el proceso de diseño se apoya en herramientas informáticas que permiten la fabricación de las piezas diseñadas, se habla entonces de CAM</w:t>
      </w:r>
      <w:r w:rsidR="00015615">
        <w:t xml:space="preserve"> </w:t>
      </w:r>
      <w:r>
        <w:t>(</w:t>
      </w:r>
      <w:proofErr w:type="spellStart"/>
      <w:r>
        <w:t>Computer</w:t>
      </w:r>
      <w:proofErr w:type="spellEnd"/>
      <w:r>
        <w:t xml:space="preserve"> </w:t>
      </w:r>
      <w:proofErr w:type="spellStart"/>
      <w:r>
        <w:t>Aided</w:t>
      </w:r>
      <w:proofErr w:type="spellEnd"/>
      <w:r>
        <w:t xml:space="preserve"> </w:t>
      </w:r>
      <w:proofErr w:type="spellStart"/>
      <w:r>
        <w:t>Manufacturing</w:t>
      </w:r>
      <w:proofErr w:type="spellEnd"/>
      <w:r>
        <w:t>). Cuando las herramientas informáticas se utilizan para ayudar (o sustituir)</w:t>
      </w:r>
      <w:r w:rsidR="00B053DB">
        <w:t xml:space="preserve"> a las tareas de análisis de algunos procesos de ingeniería, se habla de CAE (</w:t>
      </w:r>
      <w:proofErr w:type="spellStart"/>
      <w:r w:rsidR="00B053DB">
        <w:t>Computer</w:t>
      </w:r>
      <w:proofErr w:type="spellEnd"/>
      <w:r w:rsidR="00B053DB">
        <w:t xml:space="preserve"> </w:t>
      </w:r>
      <w:proofErr w:type="spellStart"/>
      <w:r w:rsidR="00B053DB">
        <w:t>Aided</w:t>
      </w:r>
      <w:proofErr w:type="spellEnd"/>
      <w:r w:rsidR="00B053DB">
        <w:t xml:space="preserve"> </w:t>
      </w:r>
      <w:proofErr w:type="spellStart"/>
      <w:r w:rsidR="00B053DB">
        <w:t>Engineering</w:t>
      </w:r>
      <w:proofErr w:type="spellEnd"/>
      <w:r w:rsidR="00B053DB">
        <w:t xml:space="preserve">).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4836C6">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4836C6">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 xml:space="preserve">civil, en el diseño y fabricación industrial (CATIA, PRO/ENGINEERING), en física, sobre todo para el análisis cinemático de objetos dentro de fluidos (CFD – </w:t>
      </w:r>
      <w:proofErr w:type="spellStart"/>
      <w:r w:rsidR="00015615">
        <w:t>Computer</w:t>
      </w:r>
      <w:proofErr w:type="spellEnd"/>
      <w:r w:rsidR="00015615">
        <w:t xml:space="preserve">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4836C6">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2" w:name="_Toc501037370"/>
      <w:r>
        <w:lastRenderedPageBreak/>
        <w:t>Sistema DNC</w:t>
      </w:r>
    </w:p>
    <w:bookmarkEnd w:id="132"/>
    <w:p w14:paraId="2996179F" w14:textId="0D6BE5F5" w:rsidR="00583AD8" w:rsidRDefault="00583AD8" w:rsidP="004836C6">
      <w:pPr>
        <w:pStyle w:val="Estilo3"/>
      </w:pPr>
      <w:r>
        <w:t>Existen diferentes tipos de sistemas CNC, dependiendo de cómo se organice la red de los distintos CNC:</w:t>
      </w:r>
    </w:p>
    <w:p w14:paraId="7E14F08C" w14:textId="77777777" w:rsidR="00583AD8" w:rsidRPr="00711BDA" w:rsidRDefault="00583AD8" w:rsidP="004836C6">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0E1CBDE8" w:rsidR="005B4FF8" w:rsidRDefault="005B4FF8" w:rsidP="005B4FF8">
      <w:pPr>
        <w:pStyle w:val="Descripcin"/>
        <w:keepNext/>
        <w:jc w:val="center"/>
      </w:pPr>
      <w:bookmarkStart w:id="133" w:name="_Toc16944937"/>
      <w:r>
        <w:t xml:space="preserve">Imagen </w:t>
      </w:r>
      <w:r>
        <w:fldChar w:fldCharType="begin"/>
      </w:r>
      <w:r>
        <w:instrText xml:space="preserve"> SEQ Imagen \* ARABIC </w:instrText>
      </w:r>
      <w:r>
        <w:fldChar w:fldCharType="separate"/>
      </w:r>
      <w:r w:rsidR="00026515">
        <w:rPr>
          <w:noProof/>
        </w:rPr>
        <w:t>33</w:t>
      </w:r>
      <w:r>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4836C6">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73DD3635" w:rsidR="005B4FF8" w:rsidRDefault="005B4FF8" w:rsidP="0021061E">
      <w:pPr>
        <w:pStyle w:val="Descripcin"/>
        <w:keepNext/>
        <w:jc w:val="center"/>
      </w:pPr>
      <w:bookmarkStart w:id="134" w:name="_Toc16944938"/>
      <w:r>
        <w:lastRenderedPageBreak/>
        <w:t xml:space="preserve">Imagen </w:t>
      </w:r>
      <w:r>
        <w:fldChar w:fldCharType="begin"/>
      </w:r>
      <w:r>
        <w:instrText xml:space="preserve"> SEQ Imagen \* ARABIC </w:instrText>
      </w:r>
      <w:r>
        <w:fldChar w:fldCharType="separate"/>
      </w:r>
      <w:r w:rsidR="00026515">
        <w:rPr>
          <w:noProof/>
        </w:rPr>
        <w:t>34</w:t>
      </w:r>
      <w:r>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4836C6">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2E997648" w:rsidR="005B4FF8" w:rsidRDefault="005B4FF8" w:rsidP="0021061E">
      <w:pPr>
        <w:pStyle w:val="Descripcin"/>
        <w:keepNext/>
        <w:jc w:val="center"/>
      </w:pPr>
      <w:bookmarkStart w:id="135" w:name="_Toc16944939"/>
      <w:r>
        <w:t xml:space="preserve">Imagen </w:t>
      </w:r>
      <w:r>
        <w:fldChar w:fldCharType="begin"/>
      </w:r>
      <w:r>
        <w:instrText xml:space="preserve"> SEQ Imagen \* ARABIC </w:instrText>
      </w:r>
      <w:r>
        <w:fldChar w:fldCharType="separate"/>
      </w:r>
      <w:r w:rsidR="00026515">
        <w:rPr>
          <w:noProof/>
        </w:rPr>
        <w:t>35</w:t>
      </w:r>
      <w:r>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74">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4836C6">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7E6936FF" w:rsidR="005B4FF8" w:rsidRDefault="005B4FF8" w:rsidP="001D0118">
      <w:pPr>
        <w:pStyle w:val="Descripcin"/>
        <w:keepNext/>
        <w:jc w:val="center"/>
      </w:pPr>
      <w:bookmarkStart w:id="140" w:name="_Toc16944940"/>
      <w:r>
        <w:t xml:space="preserve">Imagen </w:t>
      </w:r>
      <w:r>
        <w:fldChar w:fldCharType="begin"/>
      </w:r>
      <w:r>
        <w:instrText xml:space="preserve"> SEQ Imagen \* ARABIC </w:instrText>
      </w:r>
      <w:r>
        <w:fldChar w:fldCharType="separate"/>
      </w:r>
      <w:r w:rsidR="00026515">
        <w:rPr>
          <w:noProof/>
        </w:rPr>
        <w:t>36</w:t>
      </w:r>
      <w:r>
        <w:fldChar w:fldCharType="end"/>
      </w:r>
      <w:r w:rsidR="005A59CD">
        <w:t xml:space="preserve"> post procesamiento</w:t>
      </w:r>
      <w:bookmarkEnd w:id="140"/>
    </w:p>
    <w:p w14:paraId="6D745077" w14:textId="116D0354" w:rsidR="004372EC" w:rsidRDefault="00D34ABE" w:rsidP="00A017AE">
      <w:pPr>
        <w:jc w:val="both"/>
      </w:pPr>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836C6">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836C6">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4067A1">
      <w:pPr>
        <w:pStyle w:val="Estilo1"/>
      </w:pPr>
      <w:bookmarkStart w:id="142" w:name="_Toc16944691"/>
      <w:r w:rsidRPr="004067A1">
        <w:lastRenderedPageBreak/>
        <w:t>Diseño del CNC</w:t>
      </w:r>
      <w:bookmarkEnd w:id="142"/>
    </w:p>
    <w:p w14:paraId="637BB29A" w14:textId="7D27FD1C" w:rsidR="005B0E35" w:rsidRPr="00E8659E" w:rsidRDefault="005B0E35" w:rsidP="001D0118">
      <w:pPr>
        <w:pStyle w:val="Estilo2"/>
      </w:pPr>
      <w:bookmarkStart w:id="143" w:name="_Toc16944692"/>
      <w:r w:rsidRPr="00E8659E">
        <w:t>Metodología de diseño</w:t>
      </w:r>
      <w:bookmarkEnd w:id="143"/>
    </w:p>
    <w:p w14:paraId="1D1F9A41" w14:textId="77777777" w:rsidR="000350F8" w:rsidRPr="00E8659E" w:rsidRDefault="000350F8" w:rsidP="00A017AE">
      <w:pPr>
        <w:jc w:val="both"/>
        <w:rPr>
          <w:i/>
        </w:rPr>
        <w:sectPr w:rsidR="000350F8" w:rsidRPr="00E8659E" w:rsidSect="00C70B20">
          <w:footerReference w:type="default" r:id="rId176"/>
          <w:pgSz w:w="12240" w:h="15840"/>
          <w:pgMar w:top="1417" w:right="1701" w:bottom="1417" w:left="1701" w:header="708" w:footer="708" w:gutter="0"/>
          <w:pgNumType w:start="1"/>
          <w:cols w:space="708"/>
          <w:docGrid w:linePitch="360"/>
        </w:sectPr>
      </w:pPr>
    </w:p>
    <w:p w14:paraId="497CC57F" w14:textId="77777777" w:rsidR="000350F8" w:rsidRPr="00E8659E" w:rsidRDefault="000350F8" w:rsidP="004836C6">
      <w:pPr>
        <w:pStyle w:val="Estilo3"/>
      </w:pPr>
      <w:r w:rsidRPr="00E8659E">
        <w:lastRenderedPageBreak/>
        <w:t>“Se podría definir la actividad creativa como un tipo de proceso de aprendizaje en el que el profesor y el alumno se hallan en el mismo individuo.”</w:t>
      </w:r>
    </w:p>
    <w:p w14:paraId="52B16D95" w14:textId="77777777" w:rsidR="000350F8" w:rsidRDefault="000350F8" w:rsidP="004836C6">
      <w:pPr>
        <w:pStyle w:val="Estilo3"/>
      </w:pPr>
      <w:r>
        <w:t>― Arthur Koestler</w:t>
      </w:r>
    </w:p>
    <w:p w14:paraId="02260BB8" w14:textId="2C6B589C" w:rsidR="000350F8" w:rsidRDefault="007E59F1" w:rsidP="004836C6">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4836C6">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w:t>
      </w:r>
    </w:p>
    <w:p w14:paraId="7E6A460F" w14:textId="51EA1A28" w:rsidR="007959B5" w:rsidRDefault="007959B5" w:rsidP="001D0118">
      <w:pPr>
        <w:pStyle w:val="Descripcin"/>
        <w:keepNext/>
        <w:jc w:val="center"/>
      </w:pPr>
      <w:bookmarkStart w:id="144" w:name="_Toc16944941"/>
      <w:r>
        <w:lastRenderedPageBreak/>
        <w:t xml:space="preserve">Imagen </w:t>
      </w:r>
      <w:r>
        <w:fldChar w:fldCharType="begin"/>
      </w:r>
      <w:r>
        <w:instrText xml:space="preserve"> SEQ Imagen \* ARABIC </w:instrText>
      </w:r>
      <w:r>
        <w:fldChar w:fldCharType="separate"/>
      </w:r>
      <w:r w:rsidR="00026515">
        <w:rPr>
          <w:noProof/>
        </w:rPr>
        <w:t>37</w:t>
      </w:r>
      <w:r>
        <w:fldChar w:fldCharType="end"/>
      </w:r>
      <w:r w:rsidR="005A59CD">
        <w:t xml:space="preserve"> Metodología de diseño</w:t>
      </w:r>
      <w:bookmarkEnd w:id="144"/>
    </w:p>
    <w:p w14:paraId="3985F61D" w14:textId="3BD57769" w:rsidR="005B0E35" w:rsidRPr="005B0E35" w:rsidRDefault="005F40D7" w:rsidP="001D0118">
      <w:pPr>
        <w:jc w:val="right"/>
      </w:pPr>
      <w:r>
        <w:object w:dxaOrig="7291" w:dyaOrig="16426" w14:anchorId="603B11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244.5pt;height:588pt" o:ole="">
            <v:imagedata r:id="rId177" o:title=""/>
          </v:shape>
          <o:OLEObject Type="Embed" ProgID="Visio.Drawing.15" ShapeID="_x0000_i1067" DrawAspect="Content" ObjectID="_1630238999" r:id="rId178"/>
        </w:object>
      </w:r>
    </w:p>
    <w:p w14:paraId="605F87F1" w14:textId="77777777" w:rsidR="000350F8" w:rsidRDefault="000350F8" w:rsidP="008C55A2">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4836C6">
      <w:pPr>
        <w:pStyle w:val="Estilo3"/>
      </w:pPr>
      <w:r>
        <w:lastRenderedPageBreak/>
        <w:t>innovar en el producto que se plantee con el objetivo de competir en el mercado con nuestra oferta.</w:t>
      </w:r>
    </w:p>
    <w:p w14:paraId="6CC29D93" w14:textId="77777777" w:rsidR="004067A1" w:rsidRDefault="004067A1" w:rsidP="004836C6">
      <w:pPr>
        <w:pStyle w:val="Estilo3"/>
      </w:pPr>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4836C6">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6C33CF">
      <w:pPr>
        <w:pStyle w:val="Estilo2"/>
      </w:pPr>
      <w:bookmarkStart w:id="146" w:name="_Toc16944693"/>
      <w:r>
        <w:t>Reconocimiento de la necesidad</w:t>
      </w:r>
      <w:bookmarkEnd w:id="146"/>
    </w:p>
    <w:p w14:paraId="6D0EFAB8" w14:textId="77777777" w:rsidR="00B01E97" w:rsidRDefault="00B01E97" w:rsidP="004836C6">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4836C6">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4836C6">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4836C6">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46F737BC" w:rsidR="002872E8" w:rsidRPr="00AA46D3" w:rsidRDefault="002872E8" w:rsidP="007A23D8">
                            <w:pPr>
                              <w:pStyle w:val="Descripcin"/>
                              <w:jc w:val="center"/>
                              <w:rPr>
                                <w:noProof/>
                              </w:rPr>
                            </w:pPr>
                            <w:bookmarkStart w:id="147"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46F737BC" w:rsidR="002872E8" w:rsidRPr="00AA46D3" w:rsidRDefault="002872E8" w:rsidP="007A23D8">
                      <w:pPr>
                        <w:pStyle w:val="Descripcin"/>
                        <w:jc w:val="center"/>
                        <w:rPr>
                          <w:noProof/>
                        </w:rPr>
                      </w:pPr>
                      <w:bookmarkStart w:id="148"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A23D8">
      <w:pPr>
        <w:pStyle w:val="Estilo2"/>
      </w:pPr>
      <w:bookmarkStart w:id="149" w:name="_Toc16944694"/>
      <w:r>
        <w:t>Definición del problema</w:t>
      </w:r>
      <w:bookmarkEnd w:id="149"/>
    </w:p>
    <w:p w14:paraId="3FC6BB89" w14:textId="6797844B" w:rsidR="003672CF" w:rsidRDefault="003672CF" w:rsidP="004836C6">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7A23D8">
      <w:pPr>
        <w:pStyle w:val="Estilo2"/>
      </w:pPr>
      <w:bookmarkStart w:id="150" w:name="_Toc16944695"/>
      <w:r>
        <w:t>Síntesis</w:t>
      </w:r>
      <w:bookmarkEnd w:id="150"/>
    </w:p>
    <w:p w14:paraId="70A5641A" w14:textId="0C95A5FD" w:rsidR="00870A29" w:rsidRDefault="00C34B7F" w:rsidP="004836C6">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4836C6">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4836C6">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4836C6">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4836C6">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4836C6">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proofErr w:type="spellStart"/>
      <w:r>
        <w:lastRenderedPageBreak/>
        <w:t>ploteen</w:t>
      </w:r>
      <w:proofErr w:type="spellEnd"/>
      <w:r>
        <w:t xml:space="preserve"> los valores de las variables implícitas de la función con el fin de encontrar los puntos que describen la forma buscada.</w:t>
      </w:r>
    </w:p>
    <w:p w14:paraId="74129F7E" w14:textId="77777777" w:rsidR="00E65BDB" w:rsidRDefault="00ED4D62" w:rsidP="007A23D8">
      <w:pPr>
        <w:pStyle w:val="Estilo2"/>
      </w:pPr>
      <w:bookmarkStart w:id="151" w:name="_Toc16944696"/>
      <w:r>
        <w:t>Síntesis mecánica</w:t>
      </w:r>
      <w:bookmarkEnd w:id="151"/>
    </w:p>
    <w:p w14:paraId="097D9D7D" w14:textId="0896B75A" w:rsidR="004C7973" w:rsidRDefault="00181252" w:rsidP="004836C6">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4836C6">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4836C6">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054B8D2" w:rsidR="007959B5" w:rsidRDefault="007959B5" w:rsidP="007959B5">
      <w:pPr>
        <w:pStyle w:val="Descripcin"/>
        <w:keepNext/>
        <w:jc w:val="center"/>
      </w:pPr>
      <w:bookmarkStart w:id="152" w:name="_Toc16944943"/>
      <w:r>
        <w:t xml:space="preserve">Imagen </w:t>
      </w:r>
      <w:r>
        <w:fldChar w:fldCharType="begin"/>
      </w:r>
      <w:r>
        <w:instrText xml:space="preserve"> SEQ Imagen \* ARABIC </w:instrText>
      </w:r>
      <w:r>
        <w:fldChar w:fldCharType="separate"/>
      </w:r>
      <w:r w:rsidR="00026515">
        <w:rPr>
          <w:noProof/>
        </w:rPr>
        <w:t>39</w:t>
      </w:r>
      <w:r>
        <w:fldChar w:fldCharType="end"/>
      </w:r>
      <w:r w:rsidR="005A59CD">
        <w:t xml:space="preserve"> Movimiento de la guía lineal</w:t>
      </w:r>
      <w:bookmarkEnd w:id="152"/>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80">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4836C6">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proofErr w:type="spellStart"/>
      <w:r w:rsidR="002551EC">
        <w:t>cinemáticamente</w:t>
      </w:r>
      <w:proofErr w:type="spellEnd"/>
      <w:r>
        <w:t xml:space="preserve"> por el conjunto de eje roscado y tuerca</w:t>
      </w:r>
      <w:r w:rsidR="0097591C">
        <w:t>.</w:t>
      </w:r>
    </w:p>
    <w:p w14:paraId="60A7A3BF" w14:textId="2CF1A1CE" w:rsidR="007959B5" w:rsidRDefault="007959B5" w:rsidP="007959B5">
      <w:pPr>
        <w:pStyle w:val="Descripcin"/>
        <w:keepNext/>
        <w:jc w:val="center"/>
      </w:pPr>
      <w:bookmarkStart w:id="153" w:name="_Toc16944944"/>
      <w:r>
        <w:lastRenderedPageBreak/>
        <w:t xml:space="preserve">Imagen </w:t>
      </w:r>
      <w:r>
        <w:fldChar w:fldCharType="begin"/>
      </w:r>
      <w:r>
        <w:instrText xml:space="preserve"> SEQ Imagen \* ARABIC </w:instrText>
      </w:r>
      <w:r>
        <w:fldChar w:fldCharType="separate"/>
      </w:r>
      <w:r w:rsidR="00026515">
        <w:rPr>
          <w:noProof/>
        </w:rPr>
        <w:t>40</w:t>
      </w:r>
      <w:r>
        <w:fldChar w:fldCharType="end"/>
      </w:r>
      <w:r w:rsidR="005A59CD">
        <w:t xml:space="preserve"> Movimiento del tornillo</w:t>
      </w:r>
      <w:bookmarkEnd w:id="153"/>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81">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4836C6">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4836C6">
      <w:pPr>
        <w:pStyle w:val="Estilo3"/>
      </w:pPr>
      <w:r>
        <w:t>Una vez se garantice el desplazamiento lineal de una manera controlada se tiene que acoplar los mecanismos de una manera apropiada.</w:t>
      </w:r>
    </w:p>
    <w:p w14:paraId="395E3DF9" w14:textId="0D71BA87" w:rsidR="007959B5" w:rsidRDefault="007959B5" w:rsidP="007959B5">
      <w:pPr>
        <w:pStyle w:val="Descripcin"/>
        <w:keepNext/>
        <w:jc w:val="center"/>
      </w:pPr>
      <w:bookmarkStart w:id="154" w:name="_Toc16944945"/>
      <w:r>
        <w:t xml:space="preserve">Imagen </w:t>
      </w:r>
      <w:r>
        <w:fldChar w:fldCharType="begin"/>
      </w:r>
      <w:r>
        <w:instrText xml:space="preserve"> SEQ Imagen \* ARABIC </w:instrText>
      </w:r>
      <w:r>
        <w:fldChar w:fldCharType="separate"/>
      </w:r>
      <w:r w:rsidR="00026515">
        <w:rPr>
          <w:noProof/>
        </w:rPr>
        <w:t>41</w:t>
      </w:r>
      <w:r>
        <w:fldChar w:fldCharType="end"/>
      </w:r>
      <w:r w:rsidR="005A59CD">
        <w:t xml:space="preserve"> Sistema tornillo y guías lineales</w:t>
      </w:r>
      <w:bookmarkEnd w:id="154"/>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82">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EB3D3A">
      <w:pPr>
        <w:pStyle w:val="Estilo2"/>
      </w:pPr>
      <w:bookmarkStart w:id="155" w:name="_Toc16944697"/>
      <w:r>
        <w:t>Análisis y optimización</w:t>
      </w:r>
      <w:bookmarkEnd w:id="155"/>
    </w:p>
    <w:p w14:paraId="551CDBAF" w14:textId="473985BF" w:rsidR="00841EAD" w:rsidRDefault="00841EAD" w:rsidP="004836C6">
      <w:pPr>
        <w:pStyle w:val="Estilo3"/>
      </w:pPr>
      <w:r w:rsidRPr="004067A1">
        <w:rPr>
          <w:rStyle w:val="Estilo3Car"/>
        </w:rPr>
        <w:t>El diseño que se plantea puede ser muy bueno</w:t>
      </w:r>
      <w:r w:rsidR="000D4A98">
        <w:rPr>
          <w:rStyle w:val="Estilo3Car"/>
        </w:rPr>
        <w:t>,</w:t>
      </w:r>
      <w:r w:rsidRPr="004067A1">
        <w:rPr>
          <w:rStyle w:val="Estilo3Car"/>
        </w:rPr>
        <w:t xml:space="preserve"> aun </w:t>
      </w:r>
      <w:proofErr w:type="gramStart"/>
      <w:r w:rsidRPr="004067A1">
        <w:rPr>
          <w:rStyle w:val="Estilo3Car"/>
        </w:rPr>
        <w:t>así</w:t>
      </w:r>
      <w:proofErr w:type="gramEnd"/>
      <w:r w:rsidRPr="004067A1">
        <w:rPr>
          <w:rStyle w:val="Estilo3Car"/>
        </w:rPr>
        <w:t xml:space="preserve">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4836C6">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364543">
      <w:pPr>
        <w:pStyle w:val="Estilo4"/>
      </w:pPr>
      <w:bookmarkStart w:id="156" w:name="_Toc16944698"/>
      <w:r w:rsidRPr="00364543">
        <w:t>Mecánica</w:t>
      </w:r>
      <w:bookmarkEnd w:id="156"/>
    </w:p>
    <w:p w14:paraId="383412DD" w14:textId="77777777" w:rsidR="00E5072A" w:rsidRDefault="00510724" w:rsidP="004836C6">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4836C6">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4836C6">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4836C6">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4836C6">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7" w:name="_Toc501037381"/>
      <w:r w:rsidRPr="00E709E9">
        <w:lastRenderedPageBreak/>
        <w:t xml:space="preserve">Primera </w:t>
      </w:r>
      <w:bookmarkEnd w:id="157"/>
      <w:r w:rsidRPr="00E709E9">
        <w:t xml:space="preserve">opción </w:t>
      </w:r>
    </w:p>
    <w:p w14:paraId="0C816309" w14:textId="13F6800C" w:rsidR="00E5072A" w:rsidRDefault="001D24E4" w:rsidP="004836C6">
      <w:pPr>
        <w:pStyle w:val="Estilo3"/>
      </w:pPr>
      <w:r>
        <w:rPr>
          <w:noProof/>
          <w:lang w:eastAsia="es-ES"/>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7A011798" w:rsidR="002872E8" w:rsidRPr="001D50DF" w:rsidRDefault="002872E8" w:rsidP="000D4A98">
                            <w:pPr>
                              <w:pStyle w:val="Descripcin"/>
                              <w:jc w:val="center"/>
                              <w:rPr>
                                <w:noProof/>
                              </w:rPr>
                            </w:pPr>
                            <w:bookmarkStart w:id="158"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7A011798" w:rsidR="002872E8" w:rsidRPr="001D50DF" w:rsidRDefault="002872E8" w:rsidP="000D4A98">
                      <w:pPr>
                        <w:pStyle w:val="Descripcin"/>
                        <w:jc w:val="center"/>
                        <w:rPr>
                          <w:noProof/>
                        </w:rPr>
                      </w:pPr>
                      <w:bookmarkStart w:id="159"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4836C6">
      <w:pPr>
        <w:pStyle w:val="Estilo3"/>
      </w:pPr>
      <w:r>
        <w:rPr>
          <w:noProof/>
          <w:lang w:eastAsia="es-ES"/>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8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4836C6">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4836C6">
      <w:pPr>
        <w:pStyle w:val="Estilo3"/>
      </w:pPr>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8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2128ABF" w:rsidR="002872E8" w:rsidRPr="00A315BA" w:rsidRDefault="002872E8" w:rsidP="000D4A98">
                            <w:pPr>
                              <w:pStyle w:val="Descripcin"/>
                              <w:jc w:val="center"/>
                              <w:rPr>
                                <w:noProof/>
                              </w:rPr>
                            </w:pPr>
                            <w:bookmarkStart w:id="161"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2128ABF" w:rsidR="002872E8" w:rsidRPr="00A315BA" w:rsidRDefault="002872E8" w:rsidP="000D4A98">
                      <w:pPr>
                        <w:pStyle w:val="Descripcin"/>
                        <w:jc w:val="center"/>
                        <w:rPr>
                          <w:noProof/>
                        </w:rPr>
                      </w:pPr>
                      <w:bookmarkStart w:id="162"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4836C6">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3" w:name="_Toc501037383"/>
      <w:r w:rsidRPr="00E709E9">
        <w:t>Decisión</w:t>
      </w:r>
      <w:bookmarkEnd w:id="163"/>
      <w:r w:rsidRPr="00E709E9">
        <w:t xml:space="preserve"> </w:t>
      </w:r>
    </w:p>
    <w:p w14:paraId="24924F05" w14:textId="77777777" w:rsidR="001E30D5" w:rsidRPr="00EC5E40" w:rsidRDefault="00E5072A" w:rsidP="004836C6">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4836C6">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0D4A98">
      <w:pPr>
        <w:pStyle w:val="Estilo4"/>
      </w:pPr>
      <w:bookmarkStart w:id="164" w:name="_Toc16944699"/>
      <w:r>
        <w:t>Transmisión de potencia</w:t>
      </w:r>
      <w:bookmarkEnd w:id="164"/>
    </w:p>
    <w:p w14:paraId="1EEBDFA8" w14:textId="6C508173" w:rsidR="00E5072A" w:rsidRDefault="008A2F69" w:rsidP="004836C6">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4836C6">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4836C6">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5" w:name="_Toc501037391"/>
      <w:r w:rsidRPr="002D5B69">
        <w:t>Decisión</w:t>
      </w:r>
      <w:bookmarkEnd w:id="165"/>
      <w:r w:rsidRPr="002D5B69">
        <w:t xml:space="preserve"> </w:t>
      </w:r>
    </w:p>
    <w:p w14:paraId="4E6D7F9C" w14:textId="200BAE0F" w:rsidR="00E5072A" w:rsidRDefault="00096FFF" w:rsidP="004836C6">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EB5E0E">
      <w:pPr>
        <w:pStyle w:val="Estilo4"/>
      </w:pPr>
      <w:bookmarkStart w:id="166" w:name="_Toc16944700"/>
      <w:r>
        <w:t>Guías linea</w:t>
      </w:r>
      <w:r w:rsidR="00EB5E0E">
        <w:t>l</w:t>
      </w:r>
      <w:r>
        <w:t>es</w:t>
      </w:r>
      <w:bookmarkEnd w:id="166"/>
    </w:p>
    <w:p w14:paraId="03C97A75" w14:textId="07894106" w:rsidR="00E5072A" w:rsidRDefault="00EB5E0E" w:rsidP="004836C6">
      <w:pPr>
        <w:pStyle w:val="Estilo3"/>
      </w:pPr>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 xml:space="preserve">se </w:t>
      </w:r>
      <w:r w:rsidR="00537F67">
        <w:lastRenderedPageBreak/>
        <w:t>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4836C6">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7" w:name="_Toc501037395"/>
      <w:r w:rsidRPr="00E709E9">
        <w:t>Decisión</w:t>
      </w:r>
      <w:bookmarkEnd w:id="167"/>
      <w:r w:rsidRPr="00E709E9">
        <w:t xml:space="preserve"> </w:t>
      </w:r>
    </w:p>
    <w:p w14:paraId="69C122D0" w14:textId="29833ED3" w:rsidR="00E5072A" w:rsidRPr="00E74A21" w:rsidRDefault="00E5072A" w:rsidP="004836C6">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8C55A2">
      <w:pPr>
        <w:pStyle w:val="Ttulo2"/>
      </w:pPr>
      <w:bookmarkStart w:id="168" w:name="_Toc16944701"/>
      <w:r>
        <w:t>Evaluación</w:t>
      </w:r>
      <w:bookmarkEnd w:id="168"/>
    </w:p>
    <w:p w14:paraId="19DADFED" w14:textId="77777777" w:rsidR="00C91388" w:rsidRPr="00B272A8" w:rsidRDefault="00C91388" w:rsidP="004836C6">
      <w:pPr>
        <w:pStyle w:val="Estilo3"/>
      </w:pPr>
      <w:r w:rsidRPr="00B272A8">
        <w:t>Nota: se tomará el área como unidad correspondiendo a la unidad de medida de la fuerza de corte.</w:t>
      </w:r>
    </w:p>
    <w:p w14:paraId="7CCD504D" w14:textId="77777777" w:rsidR="00C91388" w:rsidRDefault="00C91388" w:rsidP="004836C6">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4836C6">
      <w:pPr>
        <w:pStyle w:val="Estilo3"/>
      </w:pPr>
      <w:r>
        <w:t>A</w:t>
      </w:r>
      <w:r>
        <w:rPr>
          <w:vertAlign w:val="subscript"/>
        </w:rPr>
        <w:t xml:space="preserve">c </w:t>
      </w:r>
      <w:r>
        <w:t>= 1 mm</w:t>
      </w:r>
      <w:r>
        <w:tab/>
        <w:t>(Área de Corte)</w:t>
      </w:r>
    </w:p>
    <w:p w14:paraId="55A70595" w14:textId="77777777" w:rsidR="00C91388" w:rsidRDefault="00C91388" w:rsidP="004836C6">
      <w:pPr>
        <w:pStyle w:val="Estilo3"/>
      </w:pPr>
      <w:proofErr w:type="spellStart"/>
      <w:r>
        <w:t>a</w:t>
      </w:r>
      <w:r>
        <w:rPr>
          <w:vertAlign w:val="subscript"/>
        </w:rPr>
        <w:t>e</w:t>
      </w:r>
      <w:proofErr w:type="spellEnd"/>
      <w:r>
        <w:t xml:space="preserve">= 5mm </w:t>
      </w:r>
      <w:r>
        <w:tab/>
        <w:t>(profundidad de corte radial)</w:t>
      </w:r>
    </w:p>
    <w:p w14:paraId="038E135A" w14:textId="77777777" w:rsidR="00C91388" w:rsidRDefault="00C91388" w:rsidP="004836C6">
      <w:pPr>
        <w:pStyle w:val="Estilo3"/>
      </w:pPr>
      <w:r>
        <w:t xml:space="preserve">Z’= 0.15 </w:t>
      </w:r>
      <w:r>
        <w:tab/>
        <w:t>(factor de corrección)</w:t>
      </w:r>
    </w:p>
    <w:p w14:paraId="7C891E96" w14:textId="37903F93" w:rsidR="00C91388" w:rsidRDefault="00C91388" w:rsidP="004836C6">
      <w:pPr>
        <w:pStyle w:val="Estilo3"/>
      </w:pPr>
      <w:r>
        <w:t xml:space="preserve">Z= 4 </w:t>
      </w:r>
      <w:r>
        <w:tab/>
        <w:t>(número de filos)</w:t>
      </w:r>
    </w:p>
    <w:p w14:paraId="336757DB" w14:textId="77777777" w:rsidR="00C91388" w:rsidRPr="00B272A8" w:rsidRDefault="00C91388" w:rsidP="004836C6">
      <w:pPr>
        <w:pStyle w:val="Estilo3"/>
      </w:pPr>
      <w:r>
        <w:t xml:space="preserve">n= RPM </w:t>
      </w:r>
      <w:r>
        <w:tab/>
        <w:t>(revoluciones por minuto)</w:t>
      </w:r>
    </w:p>
    <w:p w14:paraId="1EA22DAC" w14:textId="77777777" w:rsidR="00C91388" w:rsidRDefault="00C91388" w:rsidP="004836C6">
      <w:pPr>
        <w:pStyle w:val="Estilo3"/>
      </w:pPr>
      <w:proofErr w:type="spellStart"/>
      <w:r>
        <w:t>V</w:t>
      </w:r>
      <w:r>
        <w:rPr>
          <w:vertAlign w:val="subscript"/>
        </w:rPr>
        <w:t>f</w:t>
      </w:r>
      <w:proofErr w:type="spellEnd"/>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2872E8"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2872E8"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2872E8"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2872E8"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2872E8"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2872E8"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2872E8"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2872E8"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2872E8"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2872E8"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2872E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2872E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4836C6">
      <w:pPr>
        <w:pStyle w:val="Estilo3"/>
      </w:pPr>
      <w:r w:rsidRPr="00C91388">
        <w:t>Tornillo de potencia del eje Z</w:t>
      </w:r>
    </w:p>
    <w:p w14:paraId="021193F3" w14:textId="77777777" w:rsidR="00C91388" w:rsidRDefault="00C91388" w:rsidP="004836C6">
      <w:pPr>
        <w:pStyle w:val="Estilo3"/>
      </w:pPr>
      <w:r>
        <w:t>Movimiento vertical</w:t>
      </w:r>
    </w:p>
    <w:p w14:paraId="776583B3" w14:textId="77777777" w:rsidR="00C91388" w:rsidRPr="00AA3157" w:rsidRDefault="00C91388" w:rsidP="004836C6">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xml:space="preserve">= 4.90 </w:t>
      </w:r>
      <w:proofErr w:type="spellStart"/>
      <w:r w:rsidRPr="007926D5">
        <w:rPr>
          <w:sz w:val="24"/>
          <w:lang w:val="en-US"/>
        </w:rPr>
        <w:t>kgf</w:t>
      </w:r>
      <w:proofErr w:type="spellEnd"/>
    </w:p>
    <w:p w14:paraId="50B19204" w14:textId="77777777" w:rsidR="00C91388" w:rsidRPr="007926D5" w:rsidRDefault="00C91388" w:rsidP="00C91388">
      <w:pPr>
        <w:pStyle w:val="Sinespaciado"/>
        <w:rPr>
          <w:sz w:val="24"/>
          <w:lang w:val="en-US"/>
        </w:rPr>
      </w:pPr>
      <w:proofErr w:type="spellStart"/>
      <w:r w:rsidRPr="007926D5">
        <w:rPr>
          <w:sz w:val="24"/>
          <w:lang w:val="en-US"/>
        </w:rPr>
        <w:t>F</w:t>
      </w:r>
      <w:r w:rsidRPr="007926D5">
        <w:rPr>
          <w:sz w:val="24"/>
          <w:vertAlign w:val="subscript"/>
          <w:lang w:val="en-US"/>
        </w:rPr>
        <w:t>f</w:t>
      </w:r>
      <w:proofErr w:type="spellEnd"/>
      <w:r w:rsidRPr="007926D5">
        <w:rPr>
          <w:sz w:val="24"/>
          <w:lang w:val="en-US"/>
        </w:rPr>
        <w:t xml:space="preserve">= 0.882 </w:t>
      </w:r>
      <w:proofErr w:type="spellStart"/>
      <w:r w:rsidRPr="007926D5">
        <w:rPr>
          <w:sz w:val="24"/>
          <w:lang w:val="en-US"/>
        </w:rPr>
        <w:t>kgf</w:t>
      </w:r>
      <w:proofErr w:type="spellEnd"/>
    </w:p>
    <w:p w14:paraId="473B90B3" w14:textId="77777777" w:rsidR="00C91388" w:rsidRPr="007926D5" w:rsidRDefault="00C91388" w:rsidP="00C91388">
      <w:pPr>
        <w:pStyle w:val="Sinespaciado"/>
        <w:rPr>
          <w:sz w:val="24"/>
          <w:lang w:val="en-US"/>
        </w:rPr>
      </w:pPr>
      <w:r w:rsidRPr="007926D5">
        <w:rPr>
          <w:sz w:val="24"/>
          <w:lang w:val="en-US"/>
        </w:rPr>
        <w:t xml:space="preserve">N= 4.90 </w:t>
      </w:r>
      <w:proofErr w:type="spellStart"/>
      <w:r w:rsidRPr="007926D5">
        <w:rPr>
          <w:sz w:val="24"/>
          <w:lang w:val="en-US"/>
        </w:rPr>
        <w:t>kgf</w:t>
      </w:r>
      <w:proofErr w:type="spellEnd"/>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xml:space="preserve">≈ 26.7971 </w:t>
      </w:r>
      <w:proofErr w:type="spellStart"/>
      <w:r>
        <w:rPr>
          <w:rFonts w:cstheme="minorHAnsi"/>
          <w:sz w:val="24"/>
        </w:rPr>
        <w:t>kgf</w:t>
      </w:r>
      <w:proofErr w:type="spellEnd"/>
    </w:p>
    <w:p w14:paraId="533F6A95" w14:textId="77777777" w:rsidR="00C91388" w:rsidRDefault="00C91388" w:rsidP="00C91388">
      <w:pPr>
        <w:pStyle w:val="Sinespaciado"/>
      </w:pPr>
    </w:p>
    <w:p w14:paraId="42E8AA80" w14:textId="77777777" w:rsidR="00C91388" w:rsidRPr="004F1AE5" w:rsidRDefault="00C91388" w:rsidP="004836C6">
      <w:pPr>
        <w:pStyle w:val="Estilo3"/>
      </w:pPr>
      <w:r>
        <w:t>Velocidades de trabajo.</w:t>
      </w:r>
    </w:p>
    <w:p w14:paraId="72E1B834" w14:textId="77777777" w:rsidR="00C91388" w:rsidRPr="00AA3157" w:rsidRDefault="00C91388" w:rsidP="00C91388">
      <w:pPr>
        <w:pStyle w:val="Sinespaciado"/>
        <w:rPr>
          <w:rFonts w:eastAsiaTheme="minorEastAsia"/>
          <w:sz w:val="24"/>
        </w:rPr>
      </w:pPr>
      <w:proofErr w:type="spellStart"/>
      <w:r w:rsidRPr="00AA3157">
        <w:rPr>
          <w:rFonts w:eastAsiaTheme="minorEastAsia"/>
          <w:sz w:val="24"/>
        </w:rPr>
        <w:t>V</w:t>
      </w:r>
      <w:r w:rsidRPr="00AA3157">
        <w:rPr>
          <w:rFonts w:eastAsiaTheme="minorEastAsia"/>
          <w:sz w:val="24"/>
          <w:vertAlign w:val="subscript"/>
        </w:rPr>
        <w:t>o</w:t>
      </w:r>
      <w:proofErr w:type="spellEnd"/>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2872E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4836C6">
      <w:pPr>
        <w:pStyle w:val="Estilo3"/>
      </w:pPr>
      <w:r>
        <w:lastRenderedPageBreak/>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w:t>
      </w:r>
      <w:proofErr w:type="spellStart"/>
      <w:r w:rsidRPr="007926D5">
        <w:rPr>
          <w:sz w:val="24"/>
          <w:lang w:val="en-US"/>
        </w:rPr>
        <w:t>kgf</w:t>
      </w:r>
      <w:proofErr w:type="spellEnd"/>
      <w:r w:rsidRPr="007926D5">
        <w:rPr>
          <w:sz w:val="24"/>
          <w:lang w:val="en-US"/>
        </w:rPr>
        <w:t xml:space="preserve">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proofErr w:type="spellStart"/>
      <w:r w:rsidRPr="007926D5">
        <w:rPr>
          <w:sz w:val="24"/>
          <w:lang w:val="en-US"/>
        </w:rPr>
        <w:t>D</w:t>
      </w:r>
      <w:r w:rsidRPr="007926D5">
        <w:rPr>
          <w:sz w:val="24"/>
          <w:vertAlign w:val="subscript"/>
          <w:lang w:val="en-US"/>
        </w:rPr>
        <w:t>r</w:t>
      </w:r>
      <w:proofErr w:type="spellEnd"/>
      <w:r w:rsidRPr="007926D5">
        <w:rPr>
          <w:sz w:val="24"/>
          <w:lang w:val="en-US"/>
        </w:rPr>
        <w:t>=5.4356 mm</w:t>
      </w:r>
    </w:p>
    <w:p w14:paraId="3DAC69CE" w14:textId="77777777" w:rsidR="00C91388" w:rsidRPr="007926D5" w:rsidRDefault="00C91388" w:rsidP="00C91388">
      <w:pPr>
        <w:pStyle w:val="Sinespaciado"/>
        <w:rPr>
          <w:sz w:val="24"/>
          <w:lang w:val="en-US"/>
        </w:rPr>
      </w:pPr>
      <w:proofErr w:type="spellStart"/>
      <w:r w:rsidRPr="007926D5">
        <w:rPr>
          <w:sz w:val="24"/>
          <w:lang w:val="en-US"/>
        </w:rPr>
        <w:t>D</w:t>
      </w:r>
      <w:r w:rsidRPr="007926D5">
        <w:rPr>
          <w:sz w:val="24"/>
          <w:vertAlign w:val="subscript"/>
          <w:lang w:val="en-US"/>
        </w:rPr>
        <w:t>p</w:t>
      </w:r>
      <w:proofErr w:type="spellEnd"/>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2872E8"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2872E8"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2872E8"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4836C6">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2872E8"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4836C6">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2872E8"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4836C6">
      <w:pPr>
        <w:pStyle w:val="Estilo3"/>
      </w:pPr>
      <w:r>
        <w:t>Tornillo de potencia del eje X</w:t>
      </w:r>
    </w:p>
    <w:p w14:paraId="5197A979" w14:textId="77777777" w:rsidR="00C91388" w:rsidRDefault="00C91388" w:rsidP="004836C6">
      <w:pPr>
        <w:pStyle w:val="Estilo3"/>
      </w:pPr>
      <w:r>
        <w:t>Movimiento horizontal</w:t>
      </w:r>
    </w:p>
    <w:p w14:paraId="424D6119" w14:textId="77777777" w:rsidR="00C91388" w:rsidRPr="00AA3157" w:rsidRDefault="00C91388" w:rsidP="004836C6">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xml:space="preserve">= 7.02 </w:t>
      </w:r>
      <w:proofErr w:type="spellStart"/>
      <w:r w:rsidRPr="004F018F">
        <w:rPr>
          <w:sz w:val="24"/>
          <w:lang w:val="en-US"/>
        </w:rPr>
        <w:t>kgf</w:t>
      </w:r>
      <w:proofErr w:type="spellEnd"/>
    </w:p>
    <w:p w14:paraId="7259D09B" w14:textId="77777777" w:rsidR="00C91388" w:rsidRPr="004F018F" w:rsidRDefault="00C91388" w:rsidP="00C91388">
      <w:pPr>
        <w:pStyle w:val="Sinespaciado"/>
        <w:rPr>
          <w:sz w:val="24"/>
          <w:lang w:val="en-US"/>
        </w:rPr>
      </w:pPr>
      <w:proofErr w:type="spellStart"/>
      <w:r w:rsidRPr="004F018F">
        <w:rPr>
          <w:sz w:val="24"/>
          <w:lang w:val="en-US"/>
        </w:rPr>
        <w:t>F</w:t>
      </w:r>
      <w:r w:rsidRPr="004F018F">
        <w:rPr>
          <w:sz w:val="24"/>
          <w:vertAlign w:val="subscript"/>
          <w:lang w:val="en-US"/>
        </w:rPr>
        <w:t>f</w:t>
      </w:r>
      <w:proofErr w:type="spellEnd"/>
      <w:r w:rsidRPr="004F018F">
        <w:rPr>
          <w:sz w:val="24"/>
          <w:lang w:val="en-US"/>
        </w:rPr>
        <w:t xml:space="preserve">= 1.2636 </w:t>
      </w:r>
      <w:proofErr w:type="spellStart"/>
      <w:r w:rsidRPr="004F018F">
        <w:rPr>
          <w:sz w:val="24"/>
          <w:lang w:val="en-US"/>
        </w:rPr>
        <w:t>kgf</w:t>
      </w:r>
      <w:proofErr w:type="spellEnd"/>
    </w:p>
    <w:p w14:paraId="7AA4C064" w14:textId="77777777" w:rsidR="00C91388" w:rsidRPr="004F018F" w:rsidRDefault="00C91388" w:rsidP="00C91388">
      <w:pPr>
        <w:pStyle w:val="Sinespaciado"/>
        <w:rPr>
          <w:sz w:val="24"/>
          <w:lang w:val="en-US"/>
        </w:rPr>
      </w:pPr>
      <w:r w:rsidRPr="004F018F">
        <w:rPr>
          <w:sz w:val="24"/>
          <w:lang w:val="en-US"/>
        </w:rPr>
        <w:t xml:space="preserve">N= 7.02 </w:t>
      </w:r>
      <w:proofErr w:type="spellStart"/>
      <w:r w:rsidRPr="004F018F">
        <w:rPr>
          <w:sz w:val="24"/>
          <w:lang w:val="en-US"/>
        </w:rPr>
        <w:t>kgf</w:t>
      </w:r>
      <w:proofErr w:type="spellEnd"/>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xml:space="preserve">≈ 26.7971 </w:t>
      </w:r>
      <w:proofErr w:type="spellStart"/>
      <w:r>
        <w:rPr>
          <w:rFonts w:cstheme="minorHAnsi"/>
          <w:sz w:val="24"/>
        </w:rPr>
        <w:t>kgf</w:t>
      </w:r>
      <w:proofErr w:type="spellEnd"/>
    </w:p>
    <w:p w14:paraId="2BFAEC93" w14:textId="77777777" w:rsidR="00F44B3B" w:rsidRPr="00AA3157" w:rsidRDefault="00F44B3B" w:rsidP="00C91388">
      <w:pPr>
        <w:pStyle w:val="Sinespaciado"/>
        <w:rPr>
          <w:sz w:val="24"/>
        </w:rPr>
      </w:pPr>
    </w:p>
    <w:p w14:paraId="4A591CA8" w14:textId="77777777" w:rsidR="00C91388" w:rsidRPr="004F1AE5" w:rsidRDefault="00C91388" w:rsidP="004836C6">
      <w:pPr>
        <w:pStyle w:val="Estilo3"/>
      </w:pPr>
      <w:r>
        <w:t>Velocidades de trabajo.</w:t>
      </w:r>
    </w:p>
    <w:p w14:paraId="57AD2FB9" w14:textId="77777777" w:rsidR="00C91388" w:rsidRPr="00AA3157" w:rsidRDefault="00C91388" w:rsidP="00C91388">
      <w:pPr>
        <w:pStyle w:val="Sinespaciado"/>
        <w:rPr>
          <w:rFonts w:eastAsiaTheme="minorEastAsia"/>
          <w:sz w:val="24"/>
        </w:rPr>
      </w:pPr>
      <w:proofErr w:type="spellStart"/>
      <w:r w:rsidRPr="00AA3157">
        <w:rPr>
          <w:rFonts w:eastAsiaTheme="minorEastAsia"/>
          <w:sz w:val="24"/>
        </w:rPr>
        <w:t>V</w:t>
      </w:r>
      <w:r w:rsidRPr="00AA3157">
        <w:rPr>
          <w:rFonts w:eastAsiaTheme="minorEastAsia"/>
          <w:sz w:val="24"/>
          <w:vertAlign w:val="subscript"/>
        </w:rPr>
        <w:t>o</w:t>
      </w:r>
      <w:proofErr w:type="spellEnd"/>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2872E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2872E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4836C6">
      <w:pPr>
        <w:pStyle w:val="Estilo3"/>
      </w:pPr>
      <w:r>
        <w:lastRenderedPageBreak/>
        <w:t>Torque necesario para subir una carga.</w:t>
      </w:r>
    </w:p>
    <w:p w14:paraId="4621CC49" w14:textId="77777777" w:rsidR="00C91388" w:rsidRDefault="00C91388" w:rsidP="00C91388">
      <w:pPr>
        <w:pStyle w:val="Sinespaciado"/>
        <w:rPr>
          <w:sz w:val="24"/>
        </w:rPr>
      </w:pPr>
    </w:p>
    <w:p w14:paraId="19A6D68D" w14:textId="77777777" w:rsidR="00C91388" w:rsidRDefault="002872E8"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4836C6">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2872E8"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4836C6">
      <w:pPr>
        <w:pStyle w:val="Estilo3"/>
      </w:pPr>
    </w:p>
    <w:p w14:paraId="2C8CE3CB" w14:textId="77777777" w:rsidR="00C91388" w:rsidRPr="00C91388" w:rsidRDefault="00C91388" w:rsidP="004836C6">
      <w:pPr>
        <w:pStyle w:val="Estilo3"/>
      </w:pPr>
      <w:r w:rsidRPr="00C91388">
        <w:t>Tornillo de potencia del eje Y</w:t>
      </w:r>
    </w:p>
    <w:p w14:paraId="340BB2C5" w14:textId="77777777" w:rsidR="00C91388" w:rsidRDefault="00C91388" w:rsidP="004836C6">
      <w:pPr>
        <w:pStyle w:val="Estilo3"/>
      </w:pPr>
      <w:r>
        <w:t>Movimiento horizontal</w:t>
      </w:r>
    </w:p>
    <w:p w14:paraId="3FD6091B" w14:textId="77777777" w:rsidR="00C91388" w:rsidRPr="00AA3157" w:rsidRDefault="00C91388" w:rsidP="004836C6">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xml:space="preserve">= 3.09 </w:t>
      </w:r>
      <w:proofErr w:type="spellStart"/>
      <w:r w:rsidRPr="00847032">
        <w:rPr>
          <w:sz w:val="24"/>
          <w:lang w:val="en-US"/>
        </w:rPr>
        <w:t>kgf</w:t>
      </w:r>
      <w:proofErr w:type="spellEnd"/>
    </w:p>
    <w:p w14:paraId="4D520FF8" w14:textId="77777777" w:rsidR="00C91388" w:rsidRPr="00847032" w:rsidRDefault="00C91388" w:rsidP="00C91388">
      <w:pPr>
        <w:pStyle w:val="Sinespaciado"/>
        <w:rPr>
          <w:sz w:val="24"/>
          <w:lang w:val="en-US"/>
        </w:rPr>
      </w:pPr>
      <w:proofErr w:type="spellStart"/>
      <w:r w:rsidRPr="00847032">
        <w:rPr>
          <w:sz w:val="24"/>
          <w:lang w:val="en-US"/>
        </w:rPr>
        <w:t>F</w:t>
      </w:r>
      <w:r w:rsidRPr="00847032">
        <w:rPr>
          <w:sz w:val="24"/>
          <w:vertAlign w:val="subscript"/>
          <w:lang w:val="en-US"/>
        </w:rPr>
        <w:t>f</w:t>
      </w:r>
      <w:proofErr w:type="spellEnd"/>
      <w:r w:rsidRPr="00847032">
        <w:rPr>
          <w:sz w:val="24"/>
          <w:lang w:val="en-US"/>
        </w:rPr>
        <w:t xml:space="preserve">= 0.5562 </w:t>
      </w:r>
      <w:proofErr w:type="spellStart"/>
      <w:r w:rsidRPr="00847032">
        <w:rPr>
          <w:sz w:val="24"/>
          <w:lang w:val="en-US"/>
        </w:rPr>
        <w:t>kgf</w:t>
      </w:r>
      <w:proofErr w:type="spellEnd"/>
    </w:p>
    <w:p w14:paraId="603B69D2" w14:textId="77777777" w:rsidR="00C91388" w:rsidRPr="00847032" w:rsidRDefault="00C91388" w:rsidP="00C91388">
      <w:pPr>
        <w:pStyle w:val="Sinespaciado"/>
        <w:rPr>
          <w:sz w:val="24"/>
          <w:lang w:val="en-US"/>
        </w:rPr>
      </w:pPr>
      <w:r w:rsidRPr="00847032">
        <w:rPr>
          <w:sz w:val="24"/>
          <w:lang w:val="en-US"/>
        </w:rPr>
        <w:t xml:space="preserve">N= 3.09 </w:t>
      </w:r>
      <w:proofErr w:type="spellStart"/>
      <w:r w:rsidRPr="00847032">
        <w:rPr>
          <w:sz w:val="24"/>
          <w:lang w:val="en-US"/>
        </w:rPr>
        <w:t>kgf</w:t>
      </w:r>
      <w:proofErr w:type="spellEnd"/>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xml:space="preserve">≈ 26.7971 </w:t>
      </w:r>
      <w:proofErr w:type="spellStart"/>
      <w:r>
        <w:rPr>
          <w:rFonts w:cstheme="minorHAnsi"/>
          <w:sz w:val="24"/>
        </w:rPr>
        <w:t>kgf</w:t>
      </w:r>
      <w:proofErr w:type="spellEnd"/>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proofErr w:type="spellStart"/>
      <w:r w:rsidRPr="00AA3157">
        <w:rPr>
          <w:rFonts w:eastAsiaTheme="minorEastAsia"/>
          <w:sz w:val="24"/>
        </w:rPr>
        <w:t>V</w:t>
      </w:r>
      <w:r w:rsidRPr="00AA3157">
        <w:rPr>
          <w:rFonts w:eastAsiaTheme="minorEastAsia"/>
          <w:sz w:val="24"/>
          <w:vertAlign w:val="subscript"/>
        </w:rPr>
        <w:t>o</w:t>
      </w:r>
      <w:proofErr w:type="spellEnd"/>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7</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w:t>
      </w:r>
      <w:proofErr w:type="spellEnd"/>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xml:space="preserve">= </w:t>
      </w:r>
      <w:proofErr w:type="spellStart"/>
      <w:r w:rsidRPr="00AA3157">
        <w:rPr>
          <w:rFonts w:eastAsiaTheme="minorEastAsia"/>
          <w:sz w:val="24"/>
        </w:rPr>
        <w:t>V</w:t>
      </w:r>
      <w:r w:rsidRPr="00AA3157">
        <w:rPr>
          <w:rFonts w:eastAsiaTheme="minorEastAsia"/>
          <w:sz w:val="24"/>
          <w:vertAlign w:val="subscript"/>
        </w:rPr>
        <w:t>máx</w:t>
      </w:r>
      <w:proofErr w:type="spellEnd"/>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4836C6">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2872E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2872E8"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2872E8"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4836C6">
      <w:pPr>
        <w:pStyle w:val="Estilo3"/>
      </w:pPr>
    </w:p>
    <w:p w14:paraId="7DD2CFD0" w14:textId="07CDF6F2" w:rsidR="00C91388" w:rsidRPr="00F44B3B" w:rsidRDefault="00C91388" w:rsidP="004836C6">
      <w:pPr>
        <w:pStyle w:val="Estilo3"/>
      </w:pPr>
      <w:r w:rsidRPr="00F44B3B">
        <w:t>Torque necesario para subir una carga.</w:t>
      </w:r>
    </w:p>
    <w:p w14:paraId="1B7B5148" w14:textId="77777777" w:rsidR="00C91388" w:rsidRDefault="002872E8"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4836C6">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2872E8"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2872E8"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4836C6">
      <w:pPr>
        <w:pStyle w:val="Estilo3"/>
      </w:pPr>
      <w:r>
        <w:lastRenderedPageBreak/>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4836C6">
      <w:pPr>
        <w:pStyle w:val="Estilo3"/>
      </w:pPr>
      <w:r>
        <w:t xml:space="preserve"> </w:t>
      </w:r>
    </w:p>
    <w:p w14:paraId="5DF0235C" w14:textId="23E9C8BC" w:rsidR="00AA33E5" w:rsidRDefault="00AA33E5" w:rsidP="008A7FBC"/>
    <w:p w14:paraId="1377AA10" w14:textId="17D4E387" w:rsidR="00AA33E5" w:rsidRDefault="007959B5" w:rsidP="008A7FBC">
      <w:r>
        <w:rPr>
          <w:noProof/>
          <w:lang w:eastAsia="es-ES"/>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1C2DD6E3" w:rsidR="002872E8" w:rsidRPr="00655B18" w:rsidRDefault="002872E8" w:rsidP="00F5708D">
                            <w:pPr>
                              <w:pStyle w:val="Descripcin"/>
                              <w:jc w:val="center"/>
                              <w:rPr>
                                <w:noProof/>
                              </w:rPr>
                            </w:pPr>
                            <w:bookmarkStart w:id="169"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1C2DD6E3" w:rsidR="002872E8" w:rsidRPr="00655B18" w:rsidRDefault="002872E8" w:rsidP="00F5708D">
                      <w:pPr>
                        <w:pStyle w:val="Descripcin"/>
                        <w:jc w:val="center"/>
                        <w:rPr>
                          <w:noProof/>
                        </w:rPr>
                      </w:pPr>
                      <w:bookmarkStart w:id="170"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0"/>
                    </w:p>
                  </w:txbxContent>
                </v:textbox>
              </v:shape>
            </w:pict>
          </mc:Fallback>
        </mc:AlternateContent>
      </w:r>
      <w:r w:rsidR="00D31D7F">
        <w:rPr>
          <w:noProof/>
          <w:lang w:eastAsia="es-ES"/>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2872E8" w:rsidRPr="00CB417E" w:rsidRDefault="002872E8">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2872E8" w:rsidRPr="00CB417E" w:rsidRDefault="002872E8"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2872E8" w:rsidRPr="00CB417E" w:rsidRDefault="002872E8"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2872E8" w:rsidRPr="00D31D7F" w:rsidRDefault="002872E8"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2872E8" w:rsidRPr="00D31D7F" w:rsidRDefault="002872E8"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2872E8" w:rsidRPr="00D31D7F" w:rsidRDefault="002872E8"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2872E8" w:rsidRPr="00D31D7F" w:rsidRDefault="002872E8"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2872E8" w:rsidRPr="00D31D7F" w:rsidRDefault="002872E8"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2872E8" w:rsidRPr="00D31D7F" w:rsidRDefault="002872E8"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2872E8" w:rsidRPr="00D31D7F" w:rsidRDefault="002872E8"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bjc3ffAAAABwEAAA8AAABkcnMv&#10;ZG93bnJldi54bWxMzk9Lw0AQBfC74HdYRvBmN5tq/8RMSinqqRRsBeltmkyT0OxuyG6T9Nu7nvQ4&#10;vMebX7oadSN67lxtDYKaRCDY5LaoTYnwdXh/WoBwnkxBjTWMcGMHq+z+LqWksIP55H7vSxFGjEsI&#10;ofK+TaR0ecWa3MS2bEJ2tp0mH86ulEVHQxjXjYyjaCY11SZ8qKjlTcX5ZX/VCB8DDeupeuu3l/Pm&#10;djy87L63ihEfH8b1KwjPo/8rwy8/0CELppO9msKJBuE5XoYmQvCHdL6cKhAnhJmK5yCzVP73Zz8A&#10;AAD//wMAUEsDBAoAAAAAAAAAIQCGPL3JmCQFAJgkBQAUAAAAZHJzL21lZGlhL2ltYWdlMS5wbmeJ&#10;UE5HDQoaCgAAAA1JSERSAAADSwAAA5cIAgAAAHraTXUAAAABc1JHQgCuzhzpAAAACXBIWXMAAA7E&#10;AAAOxAGVKw4bAAD/tUlEQVR4Xuy9B2Ac133uO9sbeiHB3jspUSIlihQlkqJE9S5b1bbs+LolTuwk&#10;zsu7SW58nfuS2E7sm8Q97k2yJdsqVm9UoyiqsPdOAESvi+3t/c78gaMlAAIgCfYzWg1nZ8+cc+ab&#10;Wcy33785crmcZRaDgEHAIGAQMAgYBAwCBoFzCAHnOXQu5lQMAgYBg4BBwCBgEDAIGAQUAobhmfvA&#10;IGAQMAgYBAwCBgGDwLmGgGF459oVNedjEDAIGAQMAgYBg4BBwDA8cw8YBAwCBgGDgEHAIGAQONcQ&#10;MAzvXLui5nwMAgYBg4BBwCBgEDAIGIZn7gGDgEHAIGAQMAgYBAwC5xoChuGda1fUnI9BwCBgEDAI&#10;GAQMAgYBw/DMPWAQMAgYBAwCBgGDgEHgXEPAMLxz7Yqa8zEIGAQMAgYBg4BBwCBgGJ65BwwCBgGD&#10;gEHAIGAQMAicawgYhneuXVFzPgYBg4BBwCBgEDAIGAQMwzP3gEHAIGAQMAgYBAwCBoFzDQHD8M61&#10;K2rOxyBgEDAIGAQMAgYBg4BheOYeMAgYBAwCBgGDgEHAIHCuIWAY3rl2Rc35GAQMAgYBg4BBwCBg&#10;EDAMz9wDBgGDgEHAIGAQMAgYBM41BAzDO9euqDkfg4BBwCBgEDAIGAQMAobhmXvAIGAQMAgYBAwC&#10;BgGDwLmGgGF459oVNedjEDAIGAQMAgYBg4BBwDA8cw8YBAwCBgGDgEHAIGAQONcQMAzvXLui5nwM&#10;AgYBg4BBwCBgEDAIGIZn7gGDgEHAIGAQMAgYBAwC5xoChuGda1fUnI9BwCBgEDAIGAQMAgYBw/DM&#10;PWAQMAgYBAwCBgGDgEHgXEPAMLxz7Yqa8zEIGAQMAgYBg4BBwCBgGJ65BwwCBgGDgEHAIGAQMAic&#10;awg4crncuXZO5nwMAgaBISDAd18Wh8PhdB7nj72j/QGhz36nMHB7mcwQ5m6aGAQMAgYBg8AgCBiG&#10;Z24Rg8B5jYDmebLh8XhOCxzZbFbGlWnAOI+bdJ6W+ZtBDQIGAYPAmYaAYXhn2hUx8zEInAoE0um0&#10;SHe9NLOjaWzHqtUdn4anSR6E70SUxVOBoBnDIGAQMAic2QgYhndmXx8zO4PAyUEgmUwKhepL8k7O&#10;gIP0CqXrJdrBKdnpcrlOy3zMoAYBg4BB4GxHwDC8s/0KmvkbBI4TAW2fHcrxw+UeN4DjL3yOT6F0&#10;htUN5YqYNgYBg4BBYGAEDMMzd4hBwCBwpiCQyWREzDtDlMUzBRczD4OAQcAgcOwIGIZ37JiZIwwC&#10;Zz8CcKl8FoVbXiqVYuex+tsdDYlj9eejH5+9sCH2WeOHd/bfZeYMDAIGgdOJgGF4pxN9M7ZB4HQh&#10;oPOSwO1isVhHR0dnZ2c8Hj98+HC/UzoaY9MxsL2OOlaGV1hYOGrUqPHjx7NxujAx4xoEDAIGgXMJ&#10;AcPwzqWrac5lSAhAPkSsQsTSLl+QG7/fLx+53W46Eu5CG3ZCg9imca9oAPaLSVETJg5HfJIlfzZE&#10;NmjNbCgmyH4zww2aLk6kLz0u2xwSiUSYZ1tbW11dHdNjJtA4diYSiWg0ygbnzk40PIlsEH84vYhj&#10;nCDQdxEtUGDkQDmWbfaz0+v1yrH0D6qBQICxGEjSsghuAjIHsmfEiBETJkyYPHnytGnTSktLmSGq&#10;nvQpkIq8J53nn6belmnLW9mQdX4n8pZOmBgzlJ7lyupzZ8IyNB+FQiEmLzOkDfNnrdPK9JrMkG5B&#10;08ggYBAwCJx8BAzDO/kYmxHOJASEIuTzg15RnJr8CTnIb8lb5C4WmEd7ezsHwgN429XVFQ6HWUNf&#10;pL1meJpkwCR6cSDp/2hal7AZTVCEt+mdR2Nawh2FuwhDZQMaxx5hXfQpk4e+MFvmLNyrqKiorKys&#10;oKCgubmZqQaDQRoI8dJUr9/LSDOGYBESRlcyBwgQ4zIWb6HO7GE43iLRCTeSKbEfAEGvpaUF6KQT&#10;Ri8pKWFKMEI6kWa9nPOEZuVjqJml5rj5ZFdPTA7RHTKrfDqrt5kDM2TCtC8uLh45cuREewEljpWr&#10;LP1w7vKTwCwGAYOAQeCMQsAwvDPqcpjJnHQEeCpDDnTApkhusAee9GzDRfgIViE0DgIE4xFmJmRO&#10;WAstIUns5y3aGGsa0C2dCH3R3KKXpJTP57Qo1e85CxvTkphMkvXRrKJCLllkaM3MOCOmJFQVLQr2&#10;Bh2BvrABOYPSsS1tRKHcv38/O9HPWAtxkVPIZ0u9JiwnpSEVwqdVMUGD/qU3mBwjMhBwCZUEvcbG&#10;xh07dkCeOOvW1laRG0GbaSAxaqD0TAQHzXqlgX4r0+s1YeGaQiIFWyFqzEpfFE37aCmcVaQ+9oPG&#10;6NGjq6qqkBgRGi+88EKGEG43MDgn/YY2AxgEDAIGgaMgYBieuTXORwSE5wkvET4EBYFSsBNKcfDg&#10;QeyYuKahLbHA7aB6vBVzJ4fQGHlJpCkYANtIU3SCKxuUJZ9taB1OC1R6RGEhR2Nsml3pyzMAx8o/&#10;EdkWjgKtgTzNmjWrvLycPahiTI+Ft0yeITgR4XaaJD3++ONIVkhoQnalKz49mtYoTEvPTQy1IouK&#10;CsgcYJ/MiuFY6JZtIBUkWUAVSldfX49xlslAnZuamrZt2waYaGbCnwQozczo9miymeCpYdcMGzYp&#10;DE8zYOlNS4lC7/SaKy5knfmw0JI5swHpnDNnzkc+8hG54vli3vn4RTLnbBAwCJzBCBiGdwZfHDO1&#10;k4AANA5CRsf57lMwDJ7WyFd79+49cOAAG0h3PLxFbdLSjniS8WhnPzSIBc6EMMaaxshOHLtixQph&#10;JL2c7YSjsBbVB7ogHmxHYyqacvXyDzsaJELChK+IRRhKih4Gc7rsssswMmoxDARoJtZVuJcIlqxZ&#10;ILjr16+H/yGnaXFLej4aExXnRfG0E69ECYkVhz8BGarE4eLtJ5SOt6hizFN8ARmXec6dO1fMoAxd&#10;XV1NG/aIhJZPc4V0apFSCKW2rko0bv4ibE+4uPYalB5YBCshhfmLEDhujN27d8OSucowzi1btuzc&#10;uROG97d/+7dcdK3eGUPtSfimmi4NAgaBE0XAMLwTRdAcf3YhAMmQh7pQEMjNoUOH9u3bt3btWmQb&#10;bIg8tiFw0IiKigr8/SdNmsRblBtkLUgJBEIYBqREuJcsHAsvhOHNnz9fk7NeqhuHsEdc+0VBFIrT&#10;L4Bi6NTyWD756Le9JqxMj25pD0mFNmH9JECVqSKMQVngJWxz4pyp+OqJriaWXDqBthLTCiNkv5A2&#10;FmbL6fc7LryHYyWiIt/cKbZs0QihdJAk1rShK7Cic+BlXCRSGB6nKQRUgjBYQ62gegsWLBCyKHqb&#10;Js1CkfNx1kDRj/A5zbPlLReRQ2RWskdOJz+CRO9kg4nJ9UW3Y7bz5s2D5G3fvv2nP/3p2LFjv/zl&#10;L/NWRMGz6/43szUIGATOHwQMwzt/rrU5024EeNLDfpDcsMZCy2pra5G7WPCyggAhI82YMQPBiWf/&#10;9OnTtWe9qD4cK654MAnYoUSkwkgk4QjcBQFMEwVNyxgYdsiBWuyRDWgHB/Z7YeBMWp0SRiKhBkez&#10;lkokgUyMzuExcC9xaBMfODGVTp069eKLLx43bhzzqamp2bVrFw2Yv7RhFE5/zJgxMDwhgiKP0RuM&#10;sN95wghhOXA1OhTXPaHOwjLZT+dIXxBoegBe0QuFH9NAwNTkEv+2RYsWAYvIqCimECkaS3txIpTG&#10;+exZY8KGDnGV2eqPgIXJ0CGzFYOvoEqfbAti7BFVVaibMHLRQTk1ttHzUHmZ3j//8z+zh956kXjz&#10;HTMIGAQMAmcOAobhnTnXwszkVCCwbt06LICwOthPQ0MDtIPnNKoVZG7KlCk8vPGjh99grNy4cSP7&#10;YWxiSRRRTQQ8JooVT0x+QjvEiCme+0IsxLKpF0ZBDYJ1wRvENY2W0JeZM2f2e9rCOWgsIpP4zInj&#10;Wr/t4ZfwKs4IboRgxhAs0CmRviorK1mzn41rr732kksuYWi4nRApSZUihlray1kzc2F+qGiceF/r&#10;p0yDbkWHo4FAJ+IWsLBfBEKkzTfffBPY2YliynlJzhTeimsgzcRQfsEFF2DmZnQUR7BiXHGOFGFV&#10;ZFShaHQrjoZiaJZAXXqGZAvyovyxCEmlN7Q3XP3QDulB+BwbcixHCVkXuFhwXgRSJgCk7733nkwP&#10;qifOl1/96leRdbWF3VhpT8VX14xhEDAIHCMChuEdI2Cm+VmFgNguZc1THJ4hYhIPbLgL0ZE88nnw&#10;Qx3Y5szgOvASqJgEWLAHuQvZBl7CU1w0GyEH8JhLL72Uo6AIdI6UxUdQBHgAUQLQJngJdIdOIDHQ&#10;AgiQ0EThN9BHCBZMiwWuINRNlCo2GG7r1q00hkdCTcRrjX6wWop8JayLM4IACVVlRKZNgAgsBLLC&#10;9BgdqkTn9LZkyRLOgkGZyVVXXbV06VLoC4QPgUq4qUAk0RVCy1gkOkEIKx3K5GWPsCLWAEVXTIN+&#10;0D4hrEwMoJgPM4eosTBDiZDlEHbCsQAcxZQN6YQNWOCmTZvg2bfccgtMEeMyJlHmwHC0YWh28imX&#10;g1lJNDQfMS4kdc2aNQzK5RDnQq4sF0LszkyVxnv27Hnrrbf49DOf+Qw9iGVc9EVuBqAGIjoUSOkW&#10;0EBbRFmuGqcAwnzKfq4IA4En8xFkZC2wmMUgYBAwCJw5CBiGd+ZcCzOT4UdAiItkvuBZ/sorrzz2&#10;2GOwMVgddIEFvUoS2/IIl/QoLDz42QkL4XEOWYEb4agnbmQi8LABUZg9ezYUCpIhnEYcyDB9Pvnk&#10;kzAG0mosX75cgjMgJZLsV1QlhoCUQAThQytXrpQ5iI0VCGgMS3vxxRfFbU6iE9iA5CEsQYwgHPAq&#10;epNYCvRIhoMhSfwHU4J80CfsU3Smt99+m5AFTNKvvfYavTGrZcuWQaE4KVgmE6Mlxmjhc0I3OUoY&#10;j1Yi+UispSx0IpqZ2DElRwyngHlXjL+cIJ9C8hiUt8yWBoInIiLNWACQ2UJJmT9ki8m8/vrrEG4Y&#10;Hi0xH0PLGJQDQYw158VV49QkGlcWWCNn98QTT3Du99xzDxcUoDgR4XkAyAYXiPCI//zP/+RMP//5&#10;z+NbyX5RGeV6MRaXWPi3KHmcu1BYGjBnhmYRxsyamQMvows5pivpcPhvX9OjQcAgYBA4AQQMwzsB&#10;8MyhZzwCwvDkSQ+beeGFF2B48JvrrrsOMiEOeTA/nuUwPAgHBIKnuNgN5ZnNmgOhXPLgZ4EZCGMT&#10;ZsZ+ceoXcyoa1Y9+9CN4A1LZ/fffL35aEtsh1kYmAzN76aWXIDQMh82UYA4J75Xsu2LPxabJ5JmJ&#10;BKiKAxk8DCIitAluxAbDiZkY5oQSBq1kgYVAklDdOAR29cwzz0BrOJDT53yRoFg4XHwQOQXac+6M&#10;wojijScXVkzM7GRWtJTTFNVKcBBixzY9CFEGTLzu4J0wTvYwf6YBaxQLKfQU0OBM2tYMjYNdMSiT&#10;gahhKL/vvvtgnDAtsfxqVq0plJbNJBYEYZIML1y1P/3TP8XLsJfBVERZyPQPfvADevjkJz+JoyEX&#10;gqnK4cyQU4NfAiaYM3Ph05JWBsCZDJSONUNwFehE8JGfDb3c/s74L4SZoEHAIHAeIWAY3nl0sc+r&#10;U+URLhZV7SwFp4HiwKsINUB+4yMe7dAIHuRwDgJOhZGIlCWOdCw87xGBREgTXsKn9MmBPO+FAIlM&#10;CG9gPwLbww8/DEG57bbbbr755nzMxbzLIRBKGN7zzz/PcNBNeIkoVcKl0KjoXIQoCVzgEIaQII9H&#10;H30UliZ0k8ZQEM4FjogBVzK56PPlU46Fsjz77LPQGrp9+umnoTKcKXyLllAfSVzCrGR0EJO3ehEQ&#10;eAt9ZA0UdMjCTLQrG/OEX9JM9jM30epgRYhqzI1t9ogLnfRMYztINw2xg0DDAjnqv//7v6FW11xz&#10;DSeiPQhpyRlJgIXE9jJJERTlI2gZ0iyi4Oc+9zmG05dJBhI7Mgzvm9/8Jif7oQ99CFYtYirH0ht9&#10;ImfCRwVkdkpaY+RSUGLhGslF73UppQfZbzS88+pvizlZg8DZgoBheGfLlTLzPDYEePyLrqYZD/LS&#10;yy+//Otf/xqyIuZLFpiH2PUgQDyz4RmaRkgDEWxYCzuBWAizEU84sauK+5fYduExWGnZvummm5Cj&#10;RD6UY4VFSXwARPO5554TX0AENvZLWAPNxI1M1DIxCovgBHmCn0Fo+BRCQ1oWqCGSGPypbxiEyG/C&#10;yRiL86UN+iU+Z5wpjAq6I+Zm2sjk2cgX8ESx05IV/YiiJsEfmkhxCNRZcgSyk/lA6TgjzotRkAaF&#10;IQmrk9NkAkKn2Cl6JHtgxj/72c+YJ9onR9GtDMdZyzzlQsi2kGzxUASTP/7xjwDyxS9+EZmw110i&#10;tBgOR5YTlNEPf/jDkDa5NySKln5+85vfbN68+aKLLoJc8ilXELkOFs6NoWmivgH07aQHYg6Mkm87&#10;PrY71bQ2CBgEDAInBwHD8E4OrqbXMwMBLbDBCXjAw3V+9atfodCQ3kxq2zNNYXU8p8XmKMRCxDmR&#10;tfKf5SINin+YHMtanPDgPZAGPMMeeughrLrEhD744IO9NB5NIvEeQ1Ckq8svvxwRTjgWZEhLj5pa&#10;QSlEHYRjEQj8/vvvw1CRIRHtJCxUeKcwD81H9eFYhIlgEOMv5lo80jDgQsIkFlXEp3wtSvcgvenT&#10;p7E4C4oxWjYQwyRHNBohjBN1EIOmhCkIsRNVUtOjvjeFmEcBE2rI9DiW0BOOFXbO9OBbciGEsArx&#10;FW2V0QEco/D3v/99mv3N3/wNobhyxQUQ4dM046x/+MMfIuZ99KMfRZzT5TpEmv3Od75DtCz07s47&#10;7wRSjhWbuLBS6UquYy8TsKibej5nxi1vZmEQMAgYBLoRMAzP3ArnPgI8pHlCo8oQUPmtb30LpYek&#10;a6Re43EOYxDhTXJtyCKkRPMJ2dbcTjQkqQMLRaC9MBJGEakJxkAc6BVXXPHxj39cPPA4VgQ5cfyn&#10;JVwNKy07V61aBacROy/96IQdHCU7YT8cAslgRMIvVq9eDY+BjsBUhO5o02ffC8mncE1IGOQGXQpr&#10;JlEFhHfceuutkBixUUoPohQKSc3ndtpKK6KdliRFU4TOPvLIIwxBbOkNN9wAdRY7L2chnoVCgPIn&#10;JjiISMkGkiSH0xjeCXllLdESgrAgpimUzEHOWpDHSI0q+fWvf52WX/rSlwgo6YUGkxGGBwuE7MLw&#10;QA9xUa6pEHS0QzqBkRPkIaRfLplQTJFyZScXQgRIuUPkFM797485Q4OAQeDsRMD8eTo7r5uZ9WAI&#10;iC1VFmEGUCVJzCv8gLeSx4THPExFIkO1piXPdTGScizbko6Oh7rocGzoWg6iUWluoe28tJRt4U/6&#10;EDlQ+od30kzvEUokXEqYlowuPoI0E9ohn+abWbXoKB/JwuEcJWZoWBSHy4nDoiT6QfKbYO2F9SJq&#10;whpR41D4eMtaNmRhP/ocxlCOYps1fI639CwxvJJORfgcY4mfnMwhf5Hp5SNAS8giOyVhMixKks6w&#10;h7OWNMUMIdqqaKUcIimIaSnF0KQ9azE3y9UXBY42wjhFdhU5kGPlmtK/sGckXkkKzSI/CcR2L/RO&#10;+pd0OXKthRZrqM2GQcAgYBA40xAwf6HOtCti5jM8CAjfkue9ECwx+YnZjv0sEmfAU5wnvegx2rip&#10;tStRjES20bRJHvDi9Q/zENohPAYCgVrGp5J7BZYgBwq7Ek2IcRGfRJyTcE4aC88QAiEkT+QuKXrB&#10;ftHhIFJsSP45mQ89CFnsl3aIVx8L5y7tRbjirY4DlZnLp32Ji/5UvNbkfAVV1nA7iQsRnqoby3bf&#10;aynXRXrgEBz4mD8tJbKEk+JAMUwLwlpYFWYm4hkfiYmWTiRcV5vaZVaae7EhNE5mKJql3A9C6Hkr&#10;N4DmzaKb9pp5LzLX76kNz41rejEIGAQMAsOEgGF4wwSk6eaMREA/ifNlNnHPEiFH2EYvS+KJnIoM&#10;JBxClKR8NiB8UbfpxR1lXGmjaZCejBwlJLKXUDfAhIXQaE4mI+YfftwnK2ROJK5eUxp6n9KJzIez&#10;08qrBmHgrgRM5tAXlnzcpHOZZ99rLcxew2LY29Avn2lpEDAInMkIGIZ3Jl8dM7fjR6DXg1x4AEIO&#10;G+J/JgxPmMTwMjwGErIiCmI+y5TzgU+I6iZcU/O5AaYhRE0yuUg0a99u+wWLA1GkNK0UHpNvwh46&#10;xHpEPU8mI5KeeMUNvSvNOEUbE4bHPAUxAW0oF0XOSy6raHL5/Ez3IG14S5v8eUpjuV7awmsY3tCv&#10;o2lpEDAInMkIGIZ3Jl8dM7fhREAYHmsx1PKkl2f5UJjE0OchZEJGEXtovsVQhhNipFlgPi8R0pk/&#10;nOagchRrcRnUbQb1BpNcxLQXliPGyqGf0dFaMjGGlpjZ/CkNjGf+p/QgqqTE50r6aCFtQ2F4tOG8&#10;6EFqxYrLY6/ZSlfMkzbCRHUbTazFLiy8P/96nThEpgeDgEHAIHAaETAM7zSCb4Y+iQjI8zufLbEt&#10;bmTQApiElsFOBsOTkAipUZEvtglxgZRoFqgjEjTX1ORGcx35SKiMePiJ75rANzDDE+VPRpEcfpy+&#10;Dik4vgugsWUyMDzeimuj9DYUPHUbbWDlQM5OEJMLNxSmKHRZGF4+a88/L/GtFIYnEdN6noJhPiMf&#10;yuSPDzRzlEHAIGAQOMUIGIZ3igE3w51OBGAkkruul94zjIa5fA1Px3jKOcsovTQ8bS+Wj7SGl88L&#10;2a+P0hqe7m1gQIVNyigiAR4fw8unqpqE5Wt4ffWzfifWi0KJe5yOWTkODU8zvL76nGCer+HlM3t9&#10;RaDjLDoOY4gk9XTex2Zsg4BBwCAwBAQMwxsCSKbJWY6ADiwQLYd1v/5Yw3KWdC5Wv3zG0JfhaV89&#10;7ft/NPUonxf264c3KMOT0FRA4HAJ0RXz8Qkuwpy0H14v6+cQOxeBTXQ1CTfWWA1FTtPEt+811RMQ&#10;ktfXDy9fRxSLufaJHOLkTTODgEHAIHAmI2AY3pl8dczchgEBEcB0R5LFQ9Jk6P3DqOExkLAWCWjo&#10;l6bwqfif8am0yVfstIbU61h9VH7g6qA0SAJFhbtIeAcbQ9TbBkWfKR1fLG0v5OWthDsMekb5sxLo&#10;dIjxACxZqG2//QtEci0GPWXTwCBgEDAInC0IGIZ3tlwpM89jQ0AiVcVHTfgTb3nMk/5XNsRPTqyE&#10;w8jwUMtIEQePJOkdieskHZ2euqSUE7lIEhGTTE6mwVrq20oIiKhTwkg4RLgLh7DNIZIkj0/7cjWh&#10;KdoxTriLZIOjkCvFwZjV8UVaCG1l0axOXAOlVptQqHwwQYC3cvqaldKMyUsqO8n/hycf82GepA8U&#10;/i0qI1nuBr7knLscK9EegqRcSpkqfTIcDQCWnjHQg4DwXflI4JWzABY+1UlVju1uM60NAgYBg8CZ&#10;h4BheGfeNTEzOmkIiN6jCYfY73jMHx/j6XeaMoSQs7758PQhMnQv6UiLeQMwzgE61wUe2BBOA5eC&#10;tezZs+edd96h6uvmzZtbW1vpnPpdx4dx34kJnjqZXH63QgRlLdMWCiiRLsyEcmpMjGJlVM793ve+&#10;R6Hew4cP6/AUnb5kgKkKYjpcY2ANr9c89WSEUku8hYw1cPDK8UFnjjIIGAQMAqcYAcPwTjHgZrjT&#10;hoAwKooowH6E5IlOBvkQmjIsixAO8evqlQ+P/rXCJERQaieI8iRcUxSsAWbCIf12LlVcpcYXQ8Of&#10;4HMPP/zwD3/4w9dff72lpYVSufv27WM/Mh41x078ZAVPic8V6TFfwxO3P+F2+owoQQuZY3njjTce&#10;e+wxivOyjdRHgY0pU6ZQKfiyyy5jehKJnG+M7ne2gpWQMxrkR1rkM1GZp/bD006Z0idDIwGKq6Ko&#10;gIbhnfi9YXowCBgEzgQEDMM7E66CmcPJQkCe9Jp58KTH9qcJgY6s7Ful6rgnJIRDOEqvfHjC8DTJ&#10;g1VIsSwxuYrsN6h6JOIcdERzETk7Kb0FR3n55ZcRwx566KHHH3/8zTfffOutt3bt2sVYVDxbvnz5&#10;rbfeevXVV5eUlBzrCfaywMq5CKdkQ5Iw53NTrUfSUuJaWIuauMFedu/ezeGUx73ooouY2MKFC+fP&#10;nz9nzhw61OXLxPx6NHonDA8GKSxTrmbfxnqeYvzNjwiRmYObWLGlHC09GIe8Y709THuDgEHgDETA&#10;MLwz8KKYKQ0DAvkWz3yGp1kIG5LkVtjJMAxpd6HtfZrh9bVsCp+TDMxMA1qmGd6gGl4+w9PKn558&#10;TU0NrA5VDFaHDZRRxo8fD4W66aabbrnlFujdqlWrFixYgKfgcZ+vnqHIkEiGbAiM+Sww/6wllKGh&#10;oaGxsZH2kGyIHWRu8eLFzG3u3LmTJ0+WMGE+lcwp4iQ3sPVcZiJHaYbXVwGV3nQ+vPxrzUdSm1hY&#10;HRvC9Q3DO+7bwxxoEDAInDkIGIZ35lwLM5OTjgBPeoknFV1HEqGJeDZcY/dieFqW0+xHaJnQDmF4&#10;aHiaq2lntaPNp1fBDM23IC6yTJgw4fLLL4fYMTRM7rbbbrvzzjtZL1mypKqqCqIzXGcqrBR2xQb0&#10;Lj91syasMpb4ycHwGP2CCy6YOHFiZWXlzJkzMciiJtID/TA3NkTAk5OSeJQBZkszzlHY21A0PKGM&#10;4nVHt/IbQORMeB4LVFuiQ0TlNYtBwCBgEDirETAM76y+fGbyQ0JA6zo80VGP4AQETra3t4vvmqSv&#10;G1JHQ2jEEDofXi/Sk3+0MDwJkhVjrtAaIR/5AlivMTXD02UthJ7SFSeFSFZWVkZkK2QFKjN9+vQr&#10;rrgCIiUegUwMN0Q2aDCEUzmiSS8LrHwm/m3MVtzmevWp90jQCU54I0aMYHpMlcnDPkX5k4BWGjB/&#10;CBahITJbmg0QTiucWDQ8mcMAtXGlDX32yoPIHm6D6upqAIHqwTLpxwh4x3pvmPYGAYPAmYmAYXhn&#10;5nUxszopCPD8huLwCG9qaqqtrW1ubpbIzUG9345pNqIRCq05WtiEiIgyrihV+QxvgOHkKB2oS0sZ&#10;grHQAmE5Y8aM4dTgSTCkadOmiaFTQkl0jQ1o7jGd0dEaM2chxxJL2+tk9cTEa5AgD7K9QOPIikLj&#10;kSNHItoJ8ZJjWaPGweqIfuAcIb7ioTjwIlxZEMjXYrW6qRVT4ZH5ZnqOIgwF10CmNHv27EWLFjG6&#10;YXiDQW4+NwgYBM4OBAzDOzuuk5nlsSIgFEqO0oEUMAwWuAWc48CBAzt27CA9Bw14KyxBsz2dl+5Y&#10;x4VFQVAgLpAGFCnhExIkKyxEQmjhLqNHj2YnzdhmqqzhN0KVBmCcUBBpoHU4xmIPfAg5CmKHSEZA&#10;A0SK0FS2hULp9XFzWR1unA+sIEYMB93C4YRNCrXivHREC8cSVwGt5MRJ1MKZQqfAnA0IIjOX6GAI&#10;H9uS8E/ikQeIcRazLB3imChMkd60BVaummAuMi3Y8ikz1BU+mMCaNWuI52VKs2bNItoDuASrYbTa&#10;H+v9Y9obBAwCBoHhQsAwvOFC0vRzdiCAgxo+/rArKAixCDt37kTxgp1I/KbIPHACeIOkJj7WsxJ+&#10;o9O/DdCDUCUtLA1gmc2fg+QElsBVoY9i2+UUWDA1wu3QJiFJcFl88o51/sfaXiQ0MW7mEyNJSSP0&#10;msmQroXAWCGyQssEIuFhx4GzJnDC4aSTo/XDpxKhAkRMgKFZE4zy3nvvYTvGLxD1Du2TrgTY4+bB&#10;x4qeaW8QMAgYBE4eAobhnTxsTc9nIgIVFRUkXeOJjrn20KFDa9euJXMH6pfUOWARB38hLkezsQ56&#10;YpIJhX56ueJpGif90wxWJG2E7emNow2BXsWByFfasilcB72Qs4DhQViR96BTSJUnEjM76DnqBpAn&#10;Jp/v4sZ85PRpwzkyMRgeGh5tmCdzQ4nMTy98HJqZ5scyFuu+PnZ6htJYwmmFBeJ7x6Vfv349PPjS&#10;Sy+95JJLUF7zWePQT9+0NAgYBAwCZyYChuGdmdfFzOokIjBp0qQrr7yS5zp8aP/+/e+++y7mWrzE&#10;ePZrsqJZ17HOQ+QfSbEGxdEVGvL7EcIh2VLEwCqG16EwPFG/OEQsktqki6kR8kSHCJMMyjkiSh2f&#10;Nnaspwxzkin1Cn2VtxhGoXecGgwP6smU4J0S0ismaZEAj3VQ2msJUEdaiBDbqyvxw2N6Oh00uh3q&#10;HfIte1asWEH6GOidYCVZWo6DcR7H/M0hBgGDgEHgpCJgGN5Jhdd0fsYhILQDAkSQKVlF8CHDIe+1&#10;116juALqF5/y1JcQV+08d0znIGQFHgbtgCYKe9M95Gt4muFByMQ/bygMT2JpxawsQiCd8xaGJ9sU&#10;ruAtxmhCaIcxz9/RQGAOWlaUGFgtfMp8mBgL0imYEOrL/GF4fCT2ULGJH4dVVGzTco24ZCIiSp8y&#10;1XzWyKcQTXHXw4RNnTQYHg1Wrly5dOlSQmiFicqBIo4e00U3jQ0CBgGDwBmIgGF4Z+BFMVM6iQiI&#10;cZBHPll2YXg84PGvJw4AJQ+SR8ZgOJmwKG3RO6bZwBs48GgaXi8rrWh4EuKaz/AGGFECNThEhzXQ&#10;GG0MVof1E+dC0s7RG4wKzUw7wx3TKRxr43wNT3MjOSPWkroFx0dc31iwz0o4szBUUSKPQ8MT3iwM&#10;T3RN7Ump55/P9mggyfbQODdu3IjeSbTHddddB1DSXsuKbA8Q4XGs4Jj2BgGDgEHgdCFgGN7pQt6M&#10;e9oQEHIAyUPlQslbtmwZBs26ujoqt+KYdfDgQUlBLATiWGcpBx7ND096Eyut9sMThidWWvl0AA1J&#10;GB5MJV8dhNWJEoZ7GVIW58VyaugdE5ZyFNoNTp8FO+GdkE5OEBqNeEZLGB4TE7FNYpyPTzOTSyNj&#10;SdpqyYTSCzo9GXBjXCZJ9DSMk+BZ+L2EM2uuTJ90Mowl7I715jHtDQIGAYPAMCJgGN4wgmm6OgsQ&#10;0I5rYofFXEuxBzyxoAgkySO+EisnVsVeeTeGfmLC8PJjaY9G14STiVIoNkfN/wYYjmYSn6F9zmAt&#10;hDIIfSF2hD4JDpXIUMmlfLIXKRPSNx2dTAD+xNmhkCHmSVFgHaSsc+kdh7+gkDnheYK2MMW+aGtg&#10;RSWFdCIiUi0Nksex+TMHUlHvToF1+2RfFNO/QcAgYBAwDM/cA+cXAkKqxEQo/lu4YVGzFUUH/oH3&#10;/dtvv71t2zbYHm2gI1I6QjvgqxRtdvK2o6GG/sdRtGHNglM/mlC+wVe6ZQ9xHvSMniQJRERAEjFs&#10;gEuCE5uwGVLfifsa2piUBYNOYW6mk4ULF8okT4GMx0ASJCtTEnlSsz2s3rg5Eq+6detWzKMUK0M2&#10;Y56SjEay33EKx1FTRAJZMEwLj2QItrG9IhmyR9gekxEw2QBhiZ5haDIFot1KeQ8WKZvGhoiRxzef&#10;8+tbZM7WIGAQOBsQMAzvbLhKZo7DioA8/rUFlgc8tAkljwc/RAFSgic+FluYE5xAp9iQwAhhhwNY&#10;UUUxEn1OSNsAc+9Xxhugc92zTtvGDDErk+KYMBFhpRBHioNJ7o+BuxouUCUYNt/YKoZm5kYULQvq&#10;HSoj3Av9bLgG1acmTE7PoZdhXTv5gQwkj+sLxRw7diz0bmBr+HDN0/RjEDAIGAROFwKG4Z0u5M24&#10;pw0BeeprigA5gOTNnTt38eLFkDx4AILTm2++SQoVqIlofkJfJD5A4l6PNntheHTCQkuxUWpDYS9r&#10;LKxRTJaigWk6MgA0OpZW2BIHkucF8oR9GQEPhzyGQIwUrfE4IhiO46pIihnONN+4qSFCWoNAi/sd&#10;OB9H/wNDLZCKiskEZA59T1wkWyZDaAWZAgWcU8OAh/GUTVcGAYOAQWDoCBiGN3SsTMtzBAHoiLiO&#10;9fLxJ7qW7GjaXEu5UpQ8EnxIqSsaYw2U+mYDWBWFN0gsbX62lF6cgzZMQBNBnd9ODh+AmUGSoEpM&#10;CYukUEl0KXKjXHzxxVOmTIG+8FbCQge29g7XtRTmBCbC8IQzaSETYkfMB86OKGeIi8PI8PI1PEFS&#10;WKY2y8oJitVYjLPQOzEfy/TkEgwXDqYfg4BBwCBwpiFg/sCdaVfEzOcUISCPeTGkij4HJ5s5cyY5&#10;0hDzsHIScvHWW29R8QJzrXAIcecSn7yBhSVxwoPxSMZj3TifveUzPEmJNxTJTaJ0aakjcFHI4E9E&#10;V5DbT/z5RMc6ZQKVzoeXr+ExDdEvpUaZTGwYIz80kkLUdDyv5rUCpoYU3GB4ckVoo7PfnaK7zQxj&#10;EDAIGAROOQKG4Z1yyM2ApxUBHYLKLMQNTmQzCU3gLVQJN3wqm+GqRZQA+VMw16Lk8anoZ7QfQB7T&#10;PvtH0/C0gCR8UVMfnRluYGYmzEamQZSGhH8yHwzKmGtZEwgsRIoJnAKktYana1rIDPNZl5BR9g9j&#10;jGovhpev4eUDqBkeE5DCuOIZObBQegpwM0MYBAwCBoGTjYBheCcbYdP/mYWAMDBtnxUuovUeIUzT&#10;p0+/5pprqFVKFjc825DxsNiSR03YIetBrXuitGk/vHwNT2+LsfhY/fBkaCE0yFHMHCaHxRYBjwVW&#10;Kh9pefIUoK/1s17aIUhKtDJ0SkuPwzgfzd60wipekv0yPMbFZExLHaQiEA3jfExXBgGDgEHgjELA&#10;MLwz6nKYyZx0BES3ExUn35dLBDyxwIq5Fs+2qVOn8hZzLdG16HkSDYpgNoA8JrRDZ2gbeiyt9g8b&#10;GALJvSK6oyRegdUxc8k8x/RgexKEMRSb77DALVEOvRIOi46ooxkE82F0Dcy/dvQsNB0Me/lW6hMU&#10;uslbwBFN8VRCNCw4m04MAgYBg8AxIWAY3jHBZRqfIwho+6ycj9bk8lnRjBkz7rjjDmpbYZzFUPvy&#10;yy9T1kxy10FfhA7CMyQMFpajc+ZBvCATUpEMmymH51snZQgshnQlZl86xAosNbUgHxyYzwtpn79g&#10;mZVEerRkm65Y056FGAvmIBEYLIw+QMzv0S6kEN+h+/BpHzvGZRGiTOfsF9s3Ho1MVaJD2C/GaNpo&#10;D0h2Cmfttcg1Otp8JKIZ8MXwKufOBgSODVFbpVvGBVuRNkXt46JIrMwpI8HnyNfGnIZBwCBwViFg&#10;GN5ZdbnMZE8hAlATcvmuWrWKBMJsk4vkjTfe2Lx5M/wAvqLjasUQKdqeFthE1mIPNC4/f14+pRCi&#10;I4GomseICpVvPdR7hMbRmFHEtitanSTqkyJmMq5wqXyPw0Fh0xPQNKvXlHQPfacKOJJwmEXcCjXF&#10;ZA5MTMJNhK5JNGsvNzjZrxc5ZXnbdzj5ND/dCXMWLishyULd+rI3OUT6NNxu0FvCNDAIGATOdgQM&#10;wzvbr6CZ//AgoB/5+fIVxGXOnDmE1lLWDB5DYmGia8mWh3OednfLlwOlE2gWFFDqSYhBkMZ9Zykq&#10;oBA11K/8OrNaU5TJsBZWxEJXktdNEpSITqZJD6KgpGgWFS3fHp1Pm/I1xaMxuV6Kmp6/3i8nLr6A&#10;TJ6I43A4LBKdNGZiUt5DtsUxUXitOCBKoAkfiVFbL/lDC5J9F1FPpUOJkxURtFe2FJmJUDomI7R7&#10;YNP58NxPpheDgEHAIHC6ETAM73RfATP+mYeAJkCiPJFnjsCLZcuWQfhILLxu3botW7bAbIQzSQyp&#10;ED4UO1GweCu+etrlK584yrYQHTgZtIM9bMNRxOipeY+wH02G2K9pjchjHMtORpGjZFCmIRW6ZCAh&#10;TMKfdIe9GJv+SEuGWkWTPZoIyoZuBrXCEVBSzcmgolkKDuwXc62crJihJWudnZxYETKduyR/CN0/&#10;OHM6esEkLYsogpr+CpfFUVL0S94KqnL6sha1Va6X7My/KGfebWhmZBAwCBgETggBw/BOCD5z8DmD&#10;gH7Ya1ue2BM5QRgM0bWUNZs3bx40Zf/+/UTXkkWFelzSWBgD7EEsgHKUthv2W6pLDIvC5KA4UBbh&#10;gpIkmUNkkfgJoUFCibR1EtIjLneSRljzGFqipQkBlTR7ciKapcklk95YejXI19KEDsrSS9LTzTSP&#10;5FzkpFh0fQvBhLMTIVMUR/FZ1IumniLs5X/Edr56J1kGZRHuyEIbzoJORDQ9Wso95ib1Z8EkX8I8&#10;Z25gcyIGAYOAQaAXAobhmVvCIKAQ0ExFyFm+1gU7Qf6ZNm3a8uXLFy1aBJOg1sVrr72GnieBF/AS&#10;4S6iwAllgYWIcVZCMQTlfOlIZC2JqxDaIQxJjLyMKIumOLRkW5zepKyqRFqIT54YeXWEh8xfchGz&#10;yJSEpclMhE5pRqUbaCqpyV8+BcwX8/QZ0VJURhgngMi5i5rIcKLtSf9MmLK/1dXVhw4dopwu4cks&#10;bLAQy8ICsHrZZi/YxGWNbspaFrYxl7O8++67JLKRSGdGh1nmG7vzJbp8DS/flGzufoOAQcAgcK4i&#10;YCoznqtX1pzXsSGgGZ7Y+/QiPluQJNZsw0JeeuklDLWwFsJsyZlHRhUJ5JQe2BBjJczjD3/4A1LT&#10;P/7jPxKxIUyL/VANMYBCjMjDQjNq4JKc5eqrr6Y6hWZgMoFetlH2wAXhN0T1wmYosHbLLbfQz/PP&#10;Py85U1avXo2z4O23337BBReMGDECuiPKWa+uhHv1u19SivQdN98qqj8VZGB1v/rVr+BYDHrnnXdW&#10;VVVJ0Amf1tfXc47MkLK/jz76aHt7u3BiET7BQc4XNMS6mt+zTE90yr772Sm6oJjIgaWpqQkQCH/m&#10;9PX10gofBlz45de//nX45Yc//OG77rpLuu0F+LHdNKa1QcAgYBA4gxEwDO8MvjhmaqcWASFeojbJ&#10;yPmPf8ljwhpOhoAHyUO4opQtcRizZs3Kj2YVsgIJe+qpp8iy+w//8A/kN5HYCKEUYjZlDfuhK/gZ&#10;rAh1kA4lJldLZflecbKTNalVqF2BmIdrIIyKnc8995wkXoHhIWhRkGPcuHHQSkmkIkfJiLpniW+V&#10;j/LNuByi2+vR2SNRHXqPjnKFgZEXmhOBnnIKkCdKqIk1mcaEpCDX8RagvvWtb6HPiV0VELRDoVBe&#10;0UH7MlGA7Xe/KJfCL0WMZIaVlZUUnQMT3gpx1AxPYln+9V//FSP73XffzTwNwzu1Xy8zmkHAIHCq&#10;ETAM71QjbsY7uxCAfAjhg2dIrmPUoFdfffWnP/0ppI39fKqLJQg7hEywBwrV2dkJ+/nkJz9Jaj32&#10;5MuEdEvWFTQtmOJvf/tbiAgsEAoi7EcIkAwqcOVvcCycSZfQZUTSuAg3xXC5Zs2aUaNGcbjYfHv1&#10;oN/md6spVP6l6buz364gWEIlmdKVV16JNjZmzBihVvRGITU0Rdbz58+H7xJvy8QqKipoLFZsUBK1&#10;T7zoxJ1RG5R5C1cTQLStWT6lB0itXBS2uRwSZUx2GwicnIi+duLdyKy++tWvYltH5PvQhz4k4xoN&#10;7+z6PprZGgQMAkNHwDC8oWNlWp6PCGiywsmLwxlc4fXXX//Od74j5EByl4idUeyPbGC3hfqgtKFs&#10;fepTn7rwwguR3HoxPPgfDG/t2rWPPPIInRDMoU2WbMB4hNloxiNEkz1QQ0a89NJLMRPDlhgaVkfn&#10;NHj77bcRBSmti71SAgukT9nIJ0/SW9/9MqhurMlW/oY+SuYDkcI3DibHfG677TbM1joihJgP8ggi&#10;OjJbQIP7Ii6itIlpVRieLhAiU5Wh9ba4MOpZ6f2cr5hoIdwg+V//9V+Shhqz9b333tuX4UnwB1Za&#10;GN5NN92Ehqc55fl4W5tzNggYBM4DBAzDOw8usjnFE0Agn+GJjZU1jOr73/8+5AOChT43cuRIMV9C&#10;qkRgg3zU1tbitAeDeeCBB+A3widEBhNWBPuBq6G6/e53v0MGu/HGGxH8RJ0SASyfZmltjw7hTPjY&#10;YY4UWyQCFTRRnNI2btyIoZaYX/zesPyKjiX0qK8Glt+/Jn/SXt6y6HElOkHv1+3hpvBUCn7gTQh7&#10;u/XWWxmacQU3WBeWWaIrli5ditmanWDFwoaYVmkgdljxd5Sz1mt93fpqmZIahqNgjTDpf/u3f4Pn&#10;MXkY3v333y+nnK/hidT3jW98Y+fOneS+QcODc/cd6ATuFHOoQcAgYBA4sxAwsbRn1vUwsznzEYA6&#10;iOwEgUCOgr0RJAHfuuqqqwi2Zc02qVUQtPgUYgGNQ8/rZR7lcOFPdCVcB+mLSAUWGBJrDse9D/pI&#10;DC8J+SZNmoQyN2HChPHjxyPgYfPV9E5ImDjYQTHZz5pDyNWMJZdOWLP06kc6pLexY8fiOYdhF+IF&#10;cWRh2jBX6CaGY7RAmJAsDCoZlWXOWtWTgFxhaSK5sQhJlbmJhVTsrZpBCt8VKqY3hN7JR7JovTBf&#10;xmMbu7BU4NUUVuiauPf1QluOpYEEPkv2mTP/TjMzNAgYBAwCJ4KAYXgngp459txHQKyZ+U5pQkfQ&#10;5ER2ksRsbPAWKiP52IS9QSbQjdgjbEwoiNao2BBuxwamRqEyEvegjZhCnmQOMg1olg6PFbuwjCWM&#10;ipnQA4RSRtFpSuRY3Tn7ZWg5UJ8jbWSPHC6HaFVSDtEmVGFgzEHQkFkx+XyeJ9MW/Y+FifFWkMnX&#10;FOlTjLYyhJ5Yvh8hh+szFWYs05b9eqpije3Lp3sxPJn2uX/7mjM0CBgEzmMEDMM7jy++OfUhIJDP&#10;AzTPg1LgaScUCq4gShIEBeah6YVoaezJDxTNH1D4ipg7kaOgQaI/SRud5Tg/AFZYlyaC+YoX28IL&#10;aaPrbQi70j1oismIKtlxXrrjfDOoNiXrGTJP6USUQs2rhFoxqHgNChoivNFG9DzZFlYn3orSFaPr&#10;3HtysvlvZXrSRu/XExZFUNDTpFBmOxQNT5JID+HimyYGAYOAQeAsRsAwvLP44pmpnzIE8jUhqAyc&#10;Bo6COCfVtMTHH/OlFqJkYrSEbOElxtJ3qsLtRI6Csmi2JJZQEb1EoMrXrkQ5Ex4jh9CzKHnCe4S9&#10;Cc2S1CSaA8n0JB2x9KNnpccSGidMTpM5oY+9SKE0YyYiRtKVMKd8sigkTMymWv9jp7BhOS/Zn7/o&#10;CbMhs5Vpi8gnZyHMjwlwoOwX9ZFJahqaj7mwYWkmxPGU3TxmIIOAQcAgcFoQMAzvtMBuBj1rENC6&#10;nTA2WUMUMM5CxSQLnTAtSAPGVjkx3sIkxGVNmEe/JywSlHj1aSOvEEfdXpiWGFhZxIQqnIkNyb2H&#10;oMhYMhD7oZVSvFU4kBzIIsxGKsMKpdOjCF3T5lT5SMaVRZiWplkylpwXBEvOVBPBfOKYz/xE58uf&#10;j8wqX5yTaehxdWOt88n8gY7ehCyCoeiaQu9Y8tGTSyZnJDyyV5uz5V6Ej8sLmbfXS/Z3L0e8OVtO&#10;zszTIGAQGH4EDMMbfkzP8x7lKSsgaJvj2Y6J5naciOhGkt+OtxAp8bTjrTiHgQD7iVGgJRSEbHDa&#10;cCmHa22MtxK1wJqSDKLYQVnyuVc+WxIKJWROHP7ELMtRsDq4JoxTzKDSiUhr+UuPMtjbBa3f/Xqn&#10;8Ce9COmUhSHgXiLIMTfUSgkollmxoYGChsKApbF0qMmZaJCy9KKeeg69dD7ZL1MCCuJChMmxJs2y&#10;OAVKbzTQhJVmot6J5TdfxTzDb1FuNTCF2DF7bi/WvLgD9FuFuOaAhuSd4ZfTTM8gcEoQMAzvlMB8&#10;HgyiyZwY3dTjpsfMd+6dvSZPQte0zpfPzERh4iPR2/oyLWEkYqkUNqz7GRgxkQzzlSr6EUlPRhRT&#10;qTQ7NeAPoI3JOYo6KHeFXg/X3GQI6V8T6H47l3mKLjhco5+afjg3vlR6rQeF2Mk17kmNfWqmY0Yx&#10;CBgEzgIEDMM7Cy7SWTHFfk1jfTWks+Jc+k4yX3XjU4iUyHXCFfK5rCZV0kYUpnxwenUuoh07RXsT&#10;rjYwSsIIRSkUWiPETnclI8rOUwO4qHFH82+Tj2Ta+Vj1K1UOccKaKWpqq2HpF20Zq9c8T2QCQ5zn&#10;8DSzFTxH1nJlLXfOwqjPHcOLDV7otEL+cvyf/xqesU0vBgGDwNmKgGF4Z+uVO9PmLTSF5Sx1choi&#10;nsInoCwSDCE+ZL2IlPAG2khGFV0cttcQmpxJshVJGiccaGDmISZIEer0WDIHcfuTiAcxUA7xvE6w&#10;mfjniZOf8E49N7b5iP35DC8fsRPXesUbT/oX82u/UAs+XBfx5DvBUz7Vh4uZVtY21XPlFLfjxWlr&#10;N8+Mw5KXWQwCBgGDgGF45h4YTgTkaa3VFB15MJxjnI6+NCORDcmEIp5n+cGbmpnRTOIP4FiETfSy&#10;wOpmmizSJ450muENfIo6cFU3kz2MJS59TEmylpwyqCQfHoOKd6BelK/ckQzvZPwAEPFSXCFFCu17&#10;4jITYaJ6nmeNhifn00PvlDueOOXZG2h7Yr0VBsg+44Z3yu58M5BB4ExGwDC8M/nqnE1z03ZMoXcs&#10;0DuiB86mcxjCXLVN8Jg0PNHS+kp94jlHV5rh5atfR5tOvoYnbYThiSW0V29DOKcTaqK1w3wNL/9k&#10;+9Xw8ilgX2SGMqF8K61meBzYbz483aFoeLTpxUSHMuLpb6MtsML2NOGz3+bLdqdIuT39iJgZGAQM&#10;AgMhYBieuT+GB4G+BkHYhtgfz6VFiIX42MFd8v3w8q2rImRK2rmB/fDEwijUpF8i2Be9fD88+VRC&#10;WcUyK9RTSjucGo1KONzR/PCExTIZHX+jKd1wTY+edXyPJF7p95bT85TEK2fTbemwcmKL5cXfbFnr&#10;pVurzTrFgmvJhlkMAgaB8x0Bw/DO9ztguM5fnt/y8BYaRLoQSp0OV/9nVD9CKcTR7WjBm8JsgEKy&#10;ux3NZirNOLt+Q277PWuBOr9PiSQVZqMztujw1VMAXd9Y2vzz5VNme/IirDl3mYCGpS/awiYHiPk9&#10;BSgd9xB8nVRuFIeVhupxljqqVjbUt05ROtH4oHfGDe+4oTYHGgTOJQQMwzuXrubpPJd83zK9rS22&#10;p3NmJza20DgxntKTKFU44RUUFBBCwQl2dnbiQpcf2QC1kmISYjPVlR5E5NNUWLgdHUrGuPb2dj6i&#10;sXjvHW3WtBHZD/c+1tJSst8xE/K9yWxFpuobc3BiYPRzNPNBpOQUYJZsaHlM7gE5R7i+lGUDNM6X&#10;nHkcBUTaWfA47hMOEb9DRmHQUaNGiUzINPbv3y+UV8ARfinXrri4WHgw89EXYtgxOZEO8wVIpt2d&#10;C9rKETxCbAgv/BxZp8mE48wpqickT0XSqmFtmU9RXUPyTuQqmGMNAucGAobhnRvX0ZzFKUVA7H3Q&#10;MjGt5rNbPQ8+FTbGp/lZoHtNtK+GN2iEhAzXKx+edCukR8hNvtX4pKKjyRznK5pl/nB8mj+fQc/u&#10;WKcqHQqlY3sAuVSaCeE7ZVHGx3o6vSzXPT8JHLbTXS6J1GtluqMsHIh1Nq3L98/jXc7J61jHNe0N&#10;AgaBcw8B84fg3Lum5oyGGYF+H7qitKHeibubZjkydi93PcSqvpRCDhF3PTZ0m4E5EJ9K0Gh+PjyR&#10;o4RKoo3JBkzr1MhU+kREU5QgBg2a6HNCvMRsre34+Wz4RK6ZMGntntjXD09fIKATFfYUqJvHd0b5&#10;N5vQO/veyrqtrMfK+JQFllwoEjWLaRZZOMtLSXmwuu6X3ILHN745yiBgEDh3EDAM79y5luZMTh4C&#10;fZ+7GGoZTuySmpNpnickRlLisROL6tHS5ul4FMmHJ0JUL07Z67x05KzeLzyANZORNC46Jd7Jw0T3&#10;nE9VOU1Yby+aSwNxRtQMTxoMfJoDz1ww1wKezod3tGwp0pvE0h4tM/MpwGrQITQmcmrd2FqWL5cO&#10;WhnuuYDlcFlpV3dQheRLwV6rHfIMvRsUY9PAIHC+IGAY3vlypc15nggCfRmeFIeFuMDMRMYTG6W0&#10;FIYnKfE0w9MTOOLhfWR+E81ajjZbreFJNKhmV6JjMRNc4sQ3Dq5zIhRq6HDJKDrDMwxPNDMtZDIf&#10;YXi0ETFvGG21Ig1KMC/TyPc+zGfeMkma9crqMvTTPJUt8+8QNS4iXSJjxTNWKo08685k3Rk88VRE&#10;hc6Lp9LgibnWLAYBg4BBwEbAMDxzIxgEBkFA+IpQFi0aSW5hdkJoxC4pPEZYl9bwYHjsz096rDmc&#10;9CnEiJ2S8ViOHYCZCcMTKqN1LKF3OgqEw4XhDSORGgAjzfAAhFM4moanuWnfWR3HPI+m4Uk+vKPN&#10;VjO8MzlbSi80lH2fChzh2D11M63GViuJJ17OFu4wytp5Fj9IfpxnmzVUz/xhMwic9wgYhnfe3wIG&#10;gGNEQJiZhG3CqyBSwmk0w9P9ibZE416mw/xHuPQjjE189QalO73y4QkjFJIHudH58PLNx8d4isfW&#10;XOuIItH1KggmvoCSC0Zkzl7S2qDnO/BspFuG1rAMEGwhzZiM+OGd4NDHBtPQWmvmKqjyVk01nryn&#10;az5v70kutmobrZRywMNAK6UshOSJmNedKMXQu6GhbVoZBM5tBAzDO7evrz67bM5K2y82ep4Jkha/&#10;J11q74/OE2BO4DR70QUeyTqcQngMe3Suu/yP8sfMbzNEwiGcqVfohkSJaoVPUjGfwMkd86FyIpLg&#10;o/sW6/Ek06KmZngD65THOrYQXKFEA8fJMsMzJZbW/upp+U1/Kx2YWrFjk/eu56vpIHY2r4ruPe7l&#10;VrjTSiWsdAQ1TwyzQu9Qkm3e2lO57FhxNO0NAgaBcwsBw/DOret5lLOBvWWtVEb58vC4sHOtHfFs&#10;gfbRQL26PzKFLftDUtQ7+YQNkquJTVBS07FTolzF4YyIBz6VBHVkX8NsKnEGmglJJ5hoxf2fbHa0&#10;4a2k1jvafSksis7JnyfNhFGxR4zFRUVFOjnLKSB5wmsZSNCQWFoZV6zGnHJ5eTk58NgjRtKOjg4p&#10;DiuETxLKHMf3UOgsXVEfj7OWfpgDb7WTYr4xV/gfaAeDQWbIRTltOVOU5oYOpzRbLh4vhZcIcWnu&#10;Cic2WLvqbC6bSXlcHqtVoffBsmGdZcWIuUjSOpclVplDo5YVtkme6iueNFUtjuOOMocYBM4xBAzD&#10;O8cuaP+n05PpXukD6pJr9a43k5OqRybVwuB3hcTAalFKIgnyGYNYD7XpcAB9Tjgfa+lkYLqj+5Gh&#10;hSbKOl/Dk8kcH3Ma/OT7ayEiotbwBAqZlVAr1sJx1f1lr09w0QZfSZUiSqGM1S91E4LeV2s8wWkc&#10;5+E9Xz35t9ufrgcVxf7s/SpKNpuxkoq56eWeGZ+3amusbMpDUG0PN4bn4Z5pv0vLYcc5MXOYQcAg&#10;cK4gYBjeuXIlBzsPh+V08YS1erKhigtPdzZ8lRpf0uOrRXv3DNbn+fw5lELykgirEPlKGx9lZy8/&#10;vH5Nk0I4pNSYFJMVSjTAIjQF+apvOK3Ohyfi4qlheJo2ST488cMTBMRDTsirSG6alukT7LtnKPeV&#10;nJpgLgCKuslO7WYnE9O9ybaEpNDmlMUa9386g6mWit7BkPk2IrsnFKRHLBt3WI0d7hSGXgU0nRGt&#10;U0A6GKHOXpcJqh3KXWTaGATObQQMwzu3r2/P2RF1l3FT6sjKuLod74Tb8cPfftLIO162KJTtfnN+&#10;YHPcZ4mxT5MMMZVqciasBSbRb7aUXiPCOST3imTX06zxaBPTDC8/t7BwKamoRgPp6hQwPK3G5WdL&#10;0aRN+KvEoIjx+vj43NGgkN7oX7KlyGQYq99QWY0bjSVv3ynAZ9C7S7533cq6tP6A/PFNxHs2bcVi&#10;vfq5Z+HfWet3WV0Ji6CRLPm0c3gJBHOWD8c8+nJBDs3f9kGxNw0MAuc4AuavwDl+gbtPT+VVcFkZ&#10;jzLS2j/yeRDA9yhk3u2qLdnw7QcNbjxpHZBxfsBzHGcJmRCGJ+qUaG+Sx0TMhSySD4/9vbKlSBs9&#10;qMiBrKW+7aAanhxO5zqGlz1iqWQazIoeNFk8jlM71kPkXJgPZmvxSux7gpryiuqmeaGM1evtMU1A&#10;lFG7VoVboJOExvmGWpmhMDzmieBHG+Z5mhlenoyXpzR2n30P7eOLmrWi3Umk85HJvbDGWr8N9djr&#10;4Ndbxsv3mgyJ+NK6XUmHU+XGM4tBwCBwfiNgGN55c/17CJx6oELsegqZIz3ZjlE8G1R2LVvGk5AL&#10;48cz0L0BORC1TJiEiEZ9Nbz8mhZHYzOi4XGsZngDMB4hNMJp8jU8MT4Kw+PTU1bTQubDqeVreBoK&#10;ORFxRpSd+fTuBAmWxM/SIZdA6LUwbNHwerkhitQnuAnD03n7Ts+fAFu7E7+7DzQ85ZRnuxKqQmRk&#10;PrG/g+mUFVEMr1c4yr2f/6X1+jqrpdWZSvp10hSVKc+Bsme+vafnsppRDQJnEgKG4Z1JV+OkzkUU&#10;Ovu5Yqt06gc/ryPi+JTC113y8qTO5RzoHNYiaplQFglfFUKjiYv4hwnfEqlPkzzdRuyYOrWelMcY&#10;GB9heByVn3lOAh0YRTjlafTDg3cK7RPuJeRPc99+NbzjuB9kCMFfe+NJRLP44fUNttC4aT+84xh3&#10;+A7plsy1Q+wHPX+QKsUOmCD7HX547OwTnXLPR79tbdhsNTUTdWE5iKvN8B0HcYdyvzCLQcAgcL4j&#10;YBje+XEHKNcc+2WTPAw/UDuEOqF63WnTJKgvx6fm9//gd4UOj6CpZniaVQjtEx6mVBg7acjROpVm&#10;rIcSSyudCLnJT4Yie8TXTZTFUxNLq8+L0SVUVs9KMzyhVgNgenxWWuk2fxQdUavZth601zx1zO/g&#10;V/oktehlotV3Rze9I4GRXXKWX1zZzD2L/yKvWsURE0pt3mjV1imdD4+8LOmQ1JdX8VyzGAQMAuc9&#10;AobhnRe3AM+KqMOKOy1iNRPRTjzy3FbKqTLkoQ/YDE+CLGzbrM0DDckb5MZAKpNkbFCH5uZmLLZC&#10;qniLtCYBFmwXFBSwEQ6HUbZEx8oPgNBxnZJMjk85tldNiL7zkMACuiWjG5+KrZaumBITED8zcsIx&#10;urjEndSFsZgwc5DMf2wzK+FzTEDwYVuyA8p+0BA6KFU3oL9iXT2mRegdw0kkBwsp8WQstuvq6qQW&#10;nKabQohpX1hYKEKpztt3TOMOT2Ohd/a6W8qT31fqQqq9orYrb1glqduZkY+yfOTuH1jb91iRLqXI&#10;B71pj7rJXJlcLxFPeLDkwe43lQzdk7Pw8OHDu3fv3rZt265du/bu3RuNRuW21DDKxvEx8uGBzvRi&#10;EDAIDBkBw/CGDNXZ3FDy3ePL43W7fH6flU56MzGPFff25OHSzxs73kIcgAzJG+SSCy8RVqefmkLj&#10;NNUQRU00PNmZr2bpPb00vIEFPyExItTpDrVTmiIJtiIojPNk37aiFArHEhFR17TIH5opCTnQdu1h&#10;ZwkyAcF5gBPX8zwF6aAHAj/PCc+mwx+0tcX1nt9baHhpuzzZ0Rb62bTN2rvPikSi6UgXhS6SaScC&#10;vZ1HRSidyMnCqkVUht2Sdxo+B5l7/fXXn3766UceeeT39vK73/3u8ccfl7evvfaa/Eg4NffSyb5X&#10;Tf8GgfMNAcPwzosrzuOCp2tKGX0yy2/aYiVSVjIbJP7OSrrsQke9HiHdEsJ5gc1xniSPTIm0gNDk&#10;J2AThie0T0Q+aaMNtX0ZHofk58Mb2KAp0xU+pzmTsDrWwq7Eqw/1pV+ydZwnfJTDNMOTQIf8PHP6&#10;RNhgSqLhCQnT3FSUzuOYUv5RmsHoSIuB/fC4KKc9H54wuO6lt++rvGdlF5pRSudACN37Zw9b23Za&#10;4UiR2xVye32kVnSrmwFshdJxsvC5Q4cObd++ffPmzevWrVu9evXzzz//nL2wwfLkk0++9dZb69ev&#10;p01NTc3OnTu3bt2KOI0iK7Lf8V2m47iy5hCDgEFguBAwDG+4kDwL+qG+/fKbNjLR5Xftt2IpK54J&#10;pJDx7BRiR/p7m0wLg15OHp+hUIhmEtOgTavaOYwnog6hEAoohExbMLWqJwZWqA/RnbqW1wATkJ5p&#10;L1ZO8X4T3U4onWTXk3DaQU/kBBvw7BdVTOgs5yiRFsK6pHM2mJJkGBYmKsKSsOETWfKHoGeJtAAE&#10;CW3p1bPQYpnn6c2Wkk/vuiHo8YIlG2WPwdZmgJk0BS0Gi72xDr/yprVlh5VK+610rLOjrbmhtaVF&#10;TK6QtjfffPOll1569tln0ep+9KMf/fjHP/75z3+OSvfiiy+i4VEuD0BGjBgxadKkCfbCBlFEGNMR&#10;8LiaQuKH8sPjRC6lOdYgYBAYdgRO9C/ssE/IdHgyEOBJy6OvKK/r5fcftiIJMqT4lU3WZnndkbZH&#10;5F49GZM5N/rkgSc+diKVCcPTT0GhOFAKycTLfp6U/SpqQs4kHx4P1KFkPBZ1UBiePH1lj0yGbemN&#10;EQd16Tvxa6GJmvBU3sJT883H6s5yOmF42l9QrIdCAY+bN/SSlIS6oRQKwxPa3evsZLj8bCnHPfqJ&#10;40YPRxfmeky0KnNRDt7W50R6j/+X/+tFa+Mu673tjZu3bduycf22jQ//9qGf/vSn3/rWt775zW9+&#10;5zvfefTRR9esWbNjxw4cNLkclZWV06ZNu+iii6688sqbbrrpwx/+8Je+9KW/+Iu/eOCBB2644YZl&#10;y5bNnj27pKREipTIbZxPx42eNyw3gOnEIHCyETAM72QjfEb0r2qT55JY9fJns/yBBiuhzEB8quIt&#10;RMazMyL3WInOiMmfmZMQDU9kM6EUMk/98JMNsV2KoiYML192ku1eGp4wtgHOOl/DEy6lGZ4MIQzv&#10;1Gh4QpuE50lwQ34Eg5wIDfI1PGF4sn+4OBb99NLw+rri9WJ4pyAMZai37pFX+wMfWG4PEqDgU5G/&#10;9Jc2hc83PvzEE1/9j5/+y7//9/e/99Nf/3Lturcxs9bX13NnElwyfvz4efPmXXLJJffcc88nPvGJ&#10;P/uzP/vzP//zT37yk3feeedVV13F/pEjR/KLRW4b+aUBU29paRGGl//TJf8eHuoJmnYGAYPA6UDA&#10;MLzTgfopH5PL7KWEZbKP3/3+A+RGVfwvz1DLs/d4HKNO+Umd3gF55vXrh5fP8ESmErOgZngybXlk&#10;yrqvH94ADE8fwlH5SVjyrbTi1Xdq/PBkPkKn+h1XQOjrh5dvxj0OTUhzR40nCAC10Me+fni6vTTL&#10;N6yflhvpCD88RdL7+9apr2UWk/YRM+z3y5mz/uW3ezK7DgbaYyXFhaWjR1x2+RLUuAcffBAm94Uv&#10;fOHTn/70Rz7ykbvvvnvJkiULFy6cOnUqlA6VTuqyiOQpv1XE645fLwRHS5GSXre0YXin5YYxgxoE&#10;jgMBw/COA7Sz7xBiY4MecqT0Nvcs/1unFYu7MwkhefbCo9qTsTxZy6ldg/I3eNrIq7u9VvzOM1YI&#10;axGvr16xtJpJ2Hba7pR4Qin6uqtrnif8TNrITuqO9Co8RYVSvThcTjTXlCNH8ALmYTZU2TlHNpNL&#10;s3ZisOVq59KZXFb6OZFXz6BK4HXYlVHy107SezhcKE2sPS7SO7uyaQIpFA1QZ2FreDKlTC6Zc6Qd&#10;zgx2RyuXcuXSZFJxk94lzVoNIufLacqZ2oX1shmnkrRcuaw3o15sqCQiKhDV7ci5vSRaySooKMHH&#10;vFwOe25ASA05uwSzi98v3ZqY6jWn6DQGboaFOEk0w1Fe/X3Lj9ZWMbG878URX4X+juFEJT1lt6Oi&#10;pKvsjm9Sb8hZlLTc3TttXbZ7Odq3zO5oYWXV3Zdd9qlbbvn4nbdfcdWVS1YuX3rlFZcuXDR3xpxJ&#10;YydWVo4oKi4OKEqXTacS2WQil0qCJRG2WGG5o8RbQEztcmPjoqe5sgmnPfv+7psZn/cIGIZ3ntwC&#10;RNGmrFhnP2f71ltWc7UrF0mSUCWryh2l0u6M5Y5m5KFF4gaIoaRHJnF+NppNxm2qqIJz09kMdl55&#10;gzXJTsyml1OQquM0XjwxSkpWPAIVMWwhe4jhjwek1MWSqILS0lL2AA6u67A3DtQuYjTAfIk5jFxu&#10;7OdwMZO5vTBs21YupMfOX6OYCw9kNKpc1uHx5nze+s6OlMfDkDGnK2YlA6Uhy+/sSIS9RYG0O5d2&#10;ZCKJaAbaR+KU7lyH0CX1ysCzHE4q4MpG/ksa5L9gReqVduTSBF6rXIp2HdTutcfhT8ayPheR2W5n&#10;1lNSWMGeWFeKFLy8OFt1wh6GSLr9jliqM+eMFxV6w+0NQZeFq6AvkSp2ehCYGYL5wMJc6gWHy6bc&#10;2YQ7m3KpbV8mG0irFxvqI0I0vAWOtC8YcxXm/CmXMxlwUxYXfstIvpyvta4tGAhYUfsGgQJTEsJO&#10;LZfFH9XhDvgLPG5fOmmnB5aXELReG3YeOpV62M5Ygjsc9lLdnLs+gSzeUxvGzkaUs4fqcXLQ3E53&#10;q2lgWlUWo2mWOIpcLgpT504h9w6XW5FdZ8xyh61cHIrncVrNTR/c5wPGQH3pJ++NiIUnjxo5f/rU&#10;aVMmlVWN8gSCLpv707X69trfaC6m2+VsqqnetWnz5o3rI4h3dqZzFu5nkX4rKiokrSP3rfw+kXga&#10;CaY5jd87M7RBwCAwdAQMwxs6Vmd5Sypd9pdWdvn/HWVt3upIJgpVfSQeUjkXj28sbi51byiGgqqU&#10;hlvwDM4mM0m3EzGQp7CkYnXguF13qGb/jj3btm6VRAwse/bsIckCXOTcJnligRW1Q/S5fG907U4n&#10;MRCiz/W9h9ivMydL5MQRbZRmxhPZiaqj2A/XUPlN5ty82MgqnYoWvHVZqGfwFycXy+twuVEPoRFK&#10;9HJ+8MrST/dLehPBTHfOhs3mhGZ1vxQ7YA5K+bIDdsh5p9qpdU4NoLYzTsWC0jglZpOxdCwc6eB2&#10;QYvs0R2dLrc3mcvAEokrgaumLVfa6c44XPyW4F7LONwZ2wFU9CsmoAgZ3NRmtbyxB8lBPO39Stuz&#10;KWxWEeeWFq8bQaqrsqQggKDnSicy0Vg6ongxBwBnLGGzM/IAW75ctiDgQ/3s7GwKd7Xk1ESEzfYk&#10;/RZaZjuiIhfypXFSAsxpuXm5LURb9TUQ2ic6a48CaDM0lNMeMU7ENtaqfEwPfdSEkg2+RW7Vp7pP&#10;LAeudupC2kFP9gVlWL9iUtwP4pRpc7tBE8vsa33fen+T1dpGBBUHu+mmhxTKbJNplZK6o76uqe7w&#10;oQMHtm/dtmnzVlim3HViwpabmTtTAnfU4ING857lfx3N9A0C5yQChuGdk5e1n5OKJhOWT0UaypNn&#10;fskHet7yfx9r7Wu0ukiSF7VyMWVyosRlynKmM7AEnmtup9eZc3ly7pDLn4hGOsPtzS2N1dUHt2zZ&#10;9PLrr/zqt7/+j+/85z9+5R+/8Y1v/Pu///t3v/tdkmzh4i0ZPc5VfMVtX8rO6pR4ItoJt5PEb7zN&#10;LxQraOQ/LzkWXQTrmOh8PFal555iB8rsCAVQJA/DZNbyZrPBTK4wky1MZYpiqcJ4vDCbpkpDIOUK&#10;plzFlt8byxVl/YUZnydquSO5QNLNC5lLvdIO9VLbjkDK6YPxHO2Vtnx5L0S1rDue8Eb0K+7pkhd7&#10;Uv5YOhDnlQ0lcwUp9nSl28l8rM3KDm4hbwhpMpsLZdxFMWco4giEXYFOX7DNF2jxeTu9niS3Cnyq&#10;Z1Hnr3gtIHL6jqyDT9UauREwYHgNkbpsKO4qdfr8qVJPNt58sMiFuNzm8kdTnvaIpyXiaM4FOixH&#10;s+XptJyUfIhYyS6fI1YRyIa8KYcVcbjjljOaQ+hzRC0njFDd/FYmrn7n8HIkHM6EktpyvPjlYyvc&#10;2bgLAzAME7uzUlW76ROz9eZyvmzOk8m6M1mHODHYNFExPmHGsoYj8i1URFl9mlYcM4dGnkYjl0LR&#10;WGe50KrntKou2BW955I/s7+ymuYN9JX6n3+7Ze/+163aeisaDdm/BNQUbeLJvJmR1+0vDBWgvqN5&#10;Zp2O2rr6NW+8WX3wUNKO2BXfA5Gf9Y2txzNs71z9a2bO61xF4Jx9AJ+rF+z4zouC5DmfX8XldS+O&#10;De1FHsw2enn6FaupkwdxBmZHQjW3euHXpB5EuCsl06mOrqbq2r07dm5Y9+6LTz3z39/53v/5yj99&#10;7ev/+ttHf7Nh26amtuZYIi40pbGxkdyqra2t9HMKMu4eHyDDcpQEW0jEgwgeEnXIIhGI8kTEmZ09&#10;sLd+s9NxIDQRcxjtJfpVee/Z5IaXTZLsCGf1jLcT2SiPO4s0yshRXpg4MbxYEJXhDNUuR82SFBTL&#10;43K7HMlUPJXGFtht7/3A3QwipWQjJD4simqNSCvrrLN7Dw5zOadym5M1GlM6l8rmkvA2vOhkjcpD&#10;JySKkf1sezyuAP6eLlrHc1nF2RRpsOlpga8wE8vmMi6vM2DlfMmMM5VzJ53uBDlimLPLme90aNM7&#10;paxBap3wqJx6B7fDuU7RFIcTU3GJN1Px1UXWty+zfnKte/eest2HJta3zGwOT65vntzSUnFgX+yt&#10;V+NrX8u+t8ba8La1+X1r8ybr/Y3W+vX+LdsqDlVP6QpP6Gx3HNrvaG+wOpqtcJsV7bSSESsdtTJY&#10;T+NqO9llpbqsNGt2RhyZmCubdKS6XOmYOxv1ZmO+XMxnsY56+TSdpFSMAxx4wdlkzQv8FeDqGsJ5&#10;8ZhM8utJ4a9IHEzPZ+X8FkmLlJ5na+bqmvC20HIGOQZq20Pvuine0Vzxeu7pv/vIK6k9u62mDjde&#10;Exi1MV27rCS4iUciTDKZ3nfgQFNbW1cktv/gwReefe6lF15MxuIiIYuGx88SSZWSHwBuGN6w/N0w&#10;nRgEThkCx5lQ/pTNzww0LAjwwIla2aKmuuUfbTxah6s/1W5dNdMqCiUdJTxEfBi4wvFWsto3Nzc1&#10;NVHo83DD4faOjs5YBDLX0dVBsrWikuLxkyaOGzeupLCo+mDNnDlzaIatFt5z7bXXLl26lMfDcZQc&#10;HZZTPgWd8Pwj2diWLVvIRkFesSuuuAKiJrxWCyFYsV955RWqP5F+7Jprrpk/fz4NhP/JhuQnw0Xv&#10;n//5n2tra8lMdvXVV6uQBds82RPQYvvh2e7v0HRlecvmqvfv27p5y2133QGFVM286DG1G95fP3rs&#10;mLra+hdeeIE5LF++fMnipXlQdFvsoJDwNkIUlKERtjHomi7wvVMTgnPQ+oN1muLGdg8ut/Pdd957&#10;+ZWXWlvaPvLAAwsvvChQUGCzUid1tFpa2l599bX5Fy+MJxM19Q24/E+aPp0Y40Q6pYoukMrHqeyu&#10;/jQmW8Vlsc/imkYIBWQXxuHNIGHiUOhMurIxj9OTi1V8814rVyends/HxOFuyAtI9tguK6OFd+2+&#10;bFnzxVYoqJAMBC1fkCgOZq2UNJeHnz2W16/0b6/PolaEMj+7LLdHbWO3toOhlUHaiYcfG/YcZG1H&#10;c6ij7JAKsEYWF7rNryd/1mOLfOrHl7IUK3uufcLUi8Yk7IcUQhnTVnXDPdYKfWJi+x50+dRTC6+a&#10;/1fWjBlWMUTRGXV7bE87RSgDinNnt61/n58crZ2Rd9ZvOFRbf9ttty265OJgwMfdSEELvCzInPLY&#10;Y48RTrtq1Sq+yKI6n9tf50FRNQ0MAmcdAobhnXWX7HgmjDITs7LFrQ0q0bF6AnXn1PIoCUgFhLKs&#10;nvy49eHLranj90SdBxpao3VNXa2K4BFGwN99apCjCfEjvryiomr0qLETxlaMGsl2YVkRUXipRPLp&#10;J59edsVyGB6JVWlMkq3rr7/+eOZ69hwDGt/73vfef/99BA8Y3uLFi4uLi8WBSepMcCpAsXbtWszW&#10;8GBY74IFC+BzmuHRBmx5fOIa9dWvfhXtk2ftypUrAz6/h1AGsfXhgMZa3LDsYrNYzXFRO7B/35aN&#10;m+6683ZPIGT7rzlq6mq3bt1eXFra2d7+9LPPIr8sW7Fi2bLleYhqzR6nNqyJPPfZA9EYZI0I5+ac&#10;0BSVrKvaK+exvKMgM+xZv37j6tUvNzQ03XnnrZcsXlhYWKDacALpbCQcf+rxpxYtuoxA24PVh0KF&#10;xVNnTnX7PIiWDg/efHj1ZVDsYHgEcjOcIjwEgvSogMpcqxxCFf9JuK2CdKTwP+8Xhjcwvev2YZPz&#10;GwI3Otl338Nj1ysXO8ynMDyh7Nh0YXiKQKHyQfJs3Y4fWDA8NNqauntcNxzHrP517Wcmzr3dmjTe&#10;Cnq7nB7+AnD2pCv0ZnK4he7fvfNwfV1dU3NdfXNRUfGNN95YVBj0et3t7e18hfnRQkpkil5wY998&#10;8838ThCGh8gn8eNmMQgYBM4KBIyV9qy4TCc6SS5zEh8fZAZZuh2r8e/+4O/18n23HvzN79757e9e&#10;f+Kx1154/rkXn3517evb9u5oj3WGyoqnzZ21fOXVt99x1/333XfnbbevXLZ8wZwLJk0cXzWisqSk&#10;OFgQ5GHA734pKkBwKMSFjVNQU+FEoTne4yUkQmJpJaZEG2H7+uFJdjqdWizfDw8uKF1J9QtJnmwn&#10;P0mTT0R5YiGfKc8vK+FyJlzuqNsd9fgifn/E6+90e9vdnpTHl3H5c5bPmS30OEqyCT9rd64ok/Cz&#10;7cwU5r1CzkzIyqqXKx3ypAr7vlzpwl4vp9oT8OT87pzK0cILZqgMs4kML6y18pYXH3kdHthYPJWM&#10;u5Q7WwLLpTOZdmXcAVcig4tn0uvMqgDZTARDp8+KeqywLxv25iK2fqW4rCx5dmqlAmKBloBflT0w&#10;61T0rmd5+Gcqo9sAiyInItpJWETfZejMbzAL6RF999f4npqL7jk0/57quffUzrjnMK9Z99TOvefQ&#10;Bep1eO49jbPuaZlxT/M09WnNvHvqLuqH3g1tDv936i8OH3zTioShiQCr0xup2AvLGjVmbCBU6A+E&#10;yIS85LLFFaVF3H32HwaV34cbUqc2zM+Hd7zfFXOcQcAgcHoQMAzv9OB+ikflj3qIH/DR+JHj9n5W&#10;fGz/p/f+8Zm9a9/qbD48cmTl2MnjZ188b/GKK1fcuOr62265+a47rr/jltlz5oydOrVkxMiCspJQ&#10;qMDn9ipy51EpdiUPiGR0k5iDc9hEKxKdVA8TVPPT3cmTUrfh06OVbxd3PRYpfdHj+QTnU55tdvCB&#10;4n/KIQ1mRfCpgyhUV8bpTTo9CYc7ZbkJB7C9vWjkdjiJxLCcLvz0XCobnoolPSL1iUQq2C74Hod6&#10;ufLX7HRmXSQ9YS3bdjPlqK+0SdzKcuQYScdT8VgyEUvGool4e7i9PdyJ1b4z0hWJR7C68immWDtR&#10;nzNtv1JIfjjbMR2srgSmqtKrePIlbUlOZeJW2yrRnQ2jCvlUkKoIARVXq7L5wf542Twtq87wyOXh&#10;Xf/3Z0/Z4Qh9liNsmmL3lkXu/fz10b6T+d+So3HB4yOOQ+NqveYljnmDLvUVkX8b91+p1gYrFUOq&#10;10G+NsSWPxQqr6wYN3HCzDmzp02dKGizaMdZGB4/OfQ93I3ZoKG8g07LNDAIGAROIQJD+2txCidk&#10;hjoZCKigP2LlCsoG7Xx0S+S2iy+++crLP3z37Z//67/49J/96bV33DR/8aJxUyd7ikJKWZIaBuEu&#10;Sb2QS6ZgKI5chgA9nMmQ8SR1iGSGO4djacUOiweeMDOsseKZrrLZ2aoefk645bGnvLwcKACE/LGi&#10;0mkNTzZgyBxFgQHeIuCxDZfCakkKEl5YZnmpZ7CKKnX6PUHc5h1JZ2mwzI9VkwDQlHL3UvqUR2Ud&#10;iSbDvgK8x7IdiY7OZGdnvLUj1tIWa26NNrVEGpvC9Y2ddU0ddW3tTRjhebW0NDU3N/JqbG5osl8N&#10;zQ31TfUNTfWs6xvreB1urD/UcOhg/cH9h/fvqd6z6+Cu7fu2b9m9ZfOuzRt3bHzz3TfXrl/7yppX&#10;2N/S1ZL1ZOtamsg6l1R5s305K5DJebKIeIFQVyoTzWVD5eU1LU3uUCiKIdnjVP52ZH2zoyt0Zmb7&#10;fJXLH1kGifNJEBXkIZ8xfFN11/s2njrdt+KKh/d//6/+fcgGTS3sDfqVGIrCJ22OlbENpede3Yp7&#10;xdAGOlzU9k71Q3xJvVbKb6WR67sHtGOAx0+YMHfO7OlTFL2jQ8Iv+FfKtHCv8kWWwmVsi18Bn57D&#10;P9gGvQtMA4PA2YiA8cM7G6/asc+ZRwIsIBxfft+OnmfRUR8vq+/ZYN1xWzIZz5YTcoFbFPwCFyn1&#10;SAxYTq9yCrNy4UhTU0NxWbGvtAiRqCvS9dyzL0+fPhNa8+STTxJOe+mll370ox8VJe9cXXjs/fGP&#10;f3z55ZchbRRxx/WQ5MZsS7pjPuV5iWMTaPz3f/83NI5ICwpJ9XJX5yEKHcTfEben9evX48yH21PV&#10;qAoctexUhJKcjjQp5NCQ5Hfwvizsp62t7Z21b6+8+qqKsiIyq4F0bf1hnKjwm4R3/v7x31dXV48e&#10;MwYznOKLBEVmkRGVwqpE1nQ2EY5h9WRb7aVilWqicq9xBdUVZr99lAiT6HeJZHcyZ1EcRZ4U8zSn&#10;xikLFWAP2xdceNEDD368qKjE7SQZoKoekU1nHv71r0GpqKCgo7PtYPWBVauuTmYS5LhDF1QSJqEi&#10;KuqWqFqkO7edok+lXbR87kgqjoCnXBMj0aDlCH73Q913VE+khXXv79Mlnkw8/dQjj7z7/DOVqdSk&#10;jPXwz44aVDTwDTlQNINYe4eyDL3lUHo73jaj2ou+Zn3XM2ue5fcj9xLEIS5/dqiN7VCZc6joD9L7&#10;8ZvC48QflHAfXGm5D7/97W/z9pZbbrn11lu5yvn+o8c7HXOcQcAgcEoRMBreKYX7tA7mouhEzwQG&#10;ekwtf3i+1dTkDYWIC3VYCR7QJHm1C1qo3Pc8a5sbGrft2PXss88TQ9BaX68e4DmVRovntKR249c/&#10;z3v53X9uL5AbefKxiB+eGLbyc6bkuzQdDQ2pFgAhltqgdpyBlSS9hTJR8h++a6qcg5+6DslMcc5R&#10;lCXaIF3iyHoiYW+KCmCKlLmpD+H2WolYyO0MOpyedKZ6zx6iJrfbrx0b1u/c+P72Te/v2Lx+55ZN&#10;h/ftqeV1YO/hg/vqDu1vOHRAvaoPtjfWtzfVd7Y0hlubIu0tsc62eLg93hVJx9EnnY4MprtAwFNY&#10;GCgtKYBbjqgsHcVGUbCMdXGo3OsM0iwbyRYnvMUkUCTfXtoK5hwFOXeBw+fnBiFRYMaZI3tHyuPK&#10;BD3pQm+62JMKqUgOW5oSiUonT0kk4ip/hxPhk6QwCS+pTPouCUcmVB4fObq+qnJLZdE7Iwu3z57w&#10;nS3/9PD2f3/4j3/Zq3lfS+MHe+wJDBSsOkR6p3qxhx2a2HY835H8no8+Sl1J55q631ptYSuR9sTV&#10;fZKnkkqVFBtvQoHtR4H4WsgNrNMAHc/0zDEGAYPAGYCAYXhnwEU4NVOApNmW0yEtb75lxUjWkMGB&#10;353DWUql0yBFhDx98Q47eLAaZysMe21t7XwCieExDMVhDcPDzojVckgDnbWN5ClIrjup6QQtk6Jt&#10;4qguD0hRPmCBUousV3ZAkcFY8puJlVYJdQp0fO9szmGHpFL81UW4TDaGROjyxB2eqDMQa0/WpJwk&#10;9e3C2w2Vi0xx8Ui0pLDQ5cQsn3QRc5tV6etUoSpSV/vh375QKFBQ6A8WBkIl/uKyUOmI4srR5VXj&#10;R4ydPHrclDFTZk2aOmvy9DlTZ18w44KL51x46QUXXTZ//pKLLr1m8cXXXHrJNYsWrFp06arLLrlu&#10;8aJrF7O+8pblc5fNv2jFguV3Xr34+svLp4/MouqWkCm4Q/nguRg6YXlSSUdn2hOJWW0ZiAZ0I5NQ&#10;aKSwKnv9ab8vq6pRdJejJQMjL5vaqsQe3HluVGTlBOiB6XaDRhbilg/uHbL2ZdyxrKfLEYgVl1V7&#10;PHsD7rbJ46wrL7PuuOXh+t8/vPUnunFfAvfBnhOhZf2Sv6EzwiF+ETSZ6+lZTX7AUf4w8qXU/r1W&#10;DFs+XpncmYrW2ZWK7SzSit4phsf9yhS4UcX9gPtW/94Y4tRMM4OAQeBMQ8AwvDPtipyk+dhJbm1D&#10;W39L70fE8l9fYO3YZalatRlfKuPOkaECr3tlz8Ex3uf3d3aFL5g/v6SkLJXE8peLxxNIUFATmA3O&#10;Z0J3zmEnPDDUDE+lc7MXTlmkO3lACtWTyrOs+TQ/eaz0INeCDRpoItgdgEx8Q/dLro6yrWboxhVO&#10;B2KRQHs42Bqp6Kr2HKwL1YWt1rQjFSorwSkynI67CqhwYUWyicrxYy5fufzya5YtvWb5FdeuWHbt&#10;VSuuv/qqG65ZcdM1V9604oqbr5LXlbeslNeyW1Yuuu6KRder1yXXLV2wasnCqxcvgNutWjBz1axp&#10;10+bvGryxKsnjr9q/JhlY0ZdMapqaVXl4krWI5aMKL2ktGB+gXumu6uqq9Z/qD5QHXbXdLhqmt0H&#10;Oxy1TYFD6dHhrqKmWKgtFerI+CIUX3Vmk+5U1pdy+6ncZlcOE01JxVXYRcx4EcqiioRRjDeTCuGF&#10;998PUA/WyrXbBWB7Fm/Anci5u3KhhKfCWepNYjK2OjKuTKjIGj3SuugCa8WSh12rHz70k5+89A+D&#10;f8EG4Hnivdfvkq//6e/TiVDGIX1TB69jVl/WtaH6MauuRX11Kfhr6/G2uo5N3o7jUQmZu+V2HSPF&#10;DSw+o+JvoOeib9rBYTQtDAIGgdONgGF4p/sKnLLxVUXPvCIWR4zb31Nr7ftWdb2V5DHg9GdUpSUR&#10;C0j64fF4Y/FEeeUIRIFwNKYqkloQu6AwPJiKKnRgb5+ykztdAyFY5jM8pqE1PDYkMZ5YckXDy2d1&#10;+U9NLfWJhkckrCOLcuVGenPgoqaoDzVo0UiT6VA67O2qdzfVBOpbq8L7C+t3W7W7rOqt1s593gO7&#10;CvfuKdm3NbCzemRt4/jW2LxU2arK8lWVJdeUF11dVrSytPCqktDyouDyUNH1pQXXFvpXhXwr/c5l&#10;butyR3pxNrEonV6STS1KRxcmwvMjbXM7Gme11E9rrJ1Sf3hizeFx1bXjDlWPPnCgau++yt17Knbu&#10;Kd/5vvedg1X79o3Y/Vb2DbZbpjZ2zm7bXb77dcfa56zVL1qrX8q9tsZa+1rqzX1l+7e7tx8I7G8M&#10;1kcKw4mCeNqXSDvj5FlBqrNr0dpBPDa9E5JHKj2cw9JkV/GSMy+hfPoUI4beHekAUICDKIqUq8hX&#10;qKq3Jd3eOKVqHbGMFXV4I6RwCwWs0eOsBQsDK1b8cv/P/vWRz3/kM3N73zO97tZeb+UrYnvX9bLq&#10;ftCP/kh/n2RjGL8Hed/Uo369+nybd0e3WLv3WwmqacDpVIC1Xd3XptASuNFD8kS6k58cuqaFZnjn&#10;wzf6dP0lMeMaBE4GAibS4mSgeub1yR92Qi6371j+1ypibojL6vv3WFcstsqKLLKhub0U76QIO3Qj&#10;F88+/dgT0ydP3nto37hJ4y9YcDFPifXvvdvVGR41ahQZgH//+99Pnz79K1/5ipYEhjjiWdRM2Nve&#10;vXt//vOf79+/n2IVF9sLT0coGsyP5yK6HfZr9lCvYt++fWQzvu++++TxKTEKbBBpIeSP0hcEbRB4&#10;S22MhQsvJWxWmWntnMfQu5wzlXQnU+5EzB/vsmJb2rcdilYfTjZEvYnK0VVwbDv5SLaho/Hw4ZrJ&#10;k6du2LS+ua21anTV+PFjVUEMnuR0wqD2mvQjGUeCo5SMo2qQdYdZ4FDppFQDKhqhEfY+lXHFDrYg&#10;vQpCGlyFN4oo9KyTiQQFKkjl19beHgoGKVxPCRS/JzR2xGSPk98FuUQsTiBGuisebQqXuUtnj5zt&#10;D3sytbn7L78/mC4IxkI+EvghEFM2zZmNuVVdMpK54DHmyeARRjCuszMZDhR6s+GOStI3/tfHdCmL&#10;D+6WT7/YEAo5rdArL65+9ZmnOutqRwR9n/rsp6csuNBVVIy7ADG93i5qVFC9K2Z1tVXv2fbc4492&#10;1By46oJ5X33gN8dw13E11PTyjrA535m19BEaKw97v/7qZ/233GxNn5DyYkC3VGnc7hBtVVGNGw2/&#10;TRVoY1cdfPrpp8nO/cMf/pD6NDfddNP9998vWYEkwubc1ubPrEtpZmMQODEEzmMNr9ujuxs//Y7U&#10;oJIdVF7dP9z1e/nda38kLfXryP4Guiz5neUP1z0W//QIBurfnuHyj+ppKcnShvDiN3o2mU331fCO&#10;ZnNSIyz/1VSrZo9tFKNmvIunvZ1VK9vW3hwqLW2JxIl69HqDdEHJC8l1LJROIjRlfWL3Z6+jRbkZ&#10;4vposBxtRn3bDzR3m4GRwcOLdKQEEcJbVfkuvJlIIKeENzawbLN2O32s+VRpId21KRThUj3YOVCU&#10;g7vygCJlCAZflXfOlXV506QOdhNsEfU4425PwuVB4Yr5ovusveusda9EXn2l8611sW1r2ta/3PbK&#10;7xsf/UPX7x9peWRj17v1jtpNbRviVcmCucXtRZ27Irv2RLbtjm7dFdm+O7J3T/jAnsj+3dF9+2MH&#10;D8YO1cRra5MNjenm5mxrS66l3Wqti9fWJw43Jpva0uHOLDVZvTFnEblZktlCR7bSmRrrS0wOJKaF&#10;UpMCjhEBd0lF6WiPVeBKFhQ5y0I5f7YjmWqFFnqdBd7mYHtNsP6Qr+FgrKMJG3XQ1eULb+x4b3N6&#10;y3b/gVqrDQdPB+IdifOoTMshmYAz61W5+kj8ZyUpTeZyxLKZuCLTniAkV9E7qz//znQ4YcXTnkzW&#10;lQ0VBPweL9w1GYkRAAzbUYwVjL2QSOD2RJyersLihmDgcFFBbOaUhzOPPtz0o4ff+8oRF/topM0m&#10;TyQh/OCrqu2wA32ThuNL0ItKDjBcnwCnptHJ19LPWwd3WK0NHoRgFFPCsQmgQn7PZeOudNRJbWP7&#10;/rS/wgowe1F/fuxlOE7A9GEQMAicagRcX/7yl0/1mGfCeEoZOcLUowoiZZU7skoea+cRUH9R7aKd&#10;4gBuf9Ad5cenKgG/Te+kG+lPFqkq3m0D4bluVyFXDxf7YaD+rvKyowX14Xa6WvXCfGKLI9KR+ERr&#10;g0o3s6Sx6k1RBrskqKajso3skb9TVb5UiozyC4vEf/pML5I3iP5wX/FzrgtnWp4RkazD68aPP+VI&#10;tQeC3nDGt3XXfq/TPW3q1KKiUDyRikWiLS3N5Omor68n9wdP5UsuuYQqXsN3tfUFGzrDy2fd/W7r&#10;01d2qzxir+m9PkouqboyKm8vl5jSDg7L6/StXbO2qb6ltKhs0vjJIyuqMC56Xb5MMsurIFDIjZKI&#10;pnds3dHa2jJp0qQJYyeECoLqcKpVJDLUcnWRc9hyRcMRKsPt3rGX1MDjRo2bNGaKI+ryh3xN/kSL&#10;K+UIlGQhjrHOeLDlVeulp61n34m/01oQSXhdSW8q4tgfL2xsCjUTaTE3NdW9Lzdj1MxEUybRnKvI&#10;lpd2BSb5q4JpV4WjfFR2YnGkcoS7qio3Ynxq9Pj02PGZyRMyUyZmp0zKTZ7smDTZmjDPP32aNXla&#10;dtaM3EUzMksmRxaPalpU0TB3cmbBqNaLL4zcOrv1pnHVV16YuWpJxaIL/PMuDi6d71k6P7V0Vel1&#10;F2WnFu8JtbyQKW4fceXFiwjEPhje40j4p6WuWFS+3HU4XOSiykbLoVRNsqqoMDRmkeOSyq7SRKYT&#10;rdLZFVSGfocvHO3yOJKFvnTQ0UUityzweINtKUfQHQyuedjKtfbjCnfxrYlifySRqG9o2Hdof2NL&#10;oz/omzRr+vjZU+DgyVzSa+dZ5iucSyW9fv/huvrqmsP1ja2jxk2eecHFVsVIa8LUu9L33dVyy127&#10;Ln+06tmBb1oER/l6qkWIl7xksfd8kHKlFzM77u/Dkd/UgfIe9/edXn9h88ivvL9ty+Z1m7a/9tq6&#10;N15689233zmwd8+Omj27Ig3tmVjI5Q+6/Wh1JNwhEQ/f3J07d5LBceLEiSTc4XutI8TV38I0JeXO&#10;Y3XguC+iOdAgcGoROH+/pTlS7KdyqUQmlcxhrFJ/sZ0WOpTHRYVP2x4JwUpbGdyTZcE8ibhg1xZX&#10;PkO2LiB/S+0qAXZpUJX7v+dPvU0YlHOQW5UpVyFsGYJTVX1NpdjY1E0eB4op2o98NSgf2S+hgyoH&#10;bD7n63m4yW9tu1P7hzj9pghPTCVxtVF/+7ufOd1hcuhD1Csjo2lCm2gH+FF+xPNh1ZO3Zt9Zx6Mx&#10;SFraBI82/KIcbo9r7Jgxiy657OKFF1WOrGAWIX8AS5w8AxCjxKCjMvcOs4bHaQ+R3vX7NZKrpJde&#10;2/Jp75eifpgPlQFLsXIJOlSVRVWJB5CmSARWzFQqHecaqOx1qhBF90vFB2DZdGScqq5qDk8yMkTb&#10;Pk/2pae2ve1gRyekhVP2b9SVHJmpU5ARvPDQXHOOeM6ZoN4ZQ6WsZEOqbkN6w/7MnrQ3XVRQWOKq&#10;KMmUVrjK3XHyIBdMdE6bXjxjfHrChcFLxkUm+/YW+HYX3j7hw7eP/fAd42+/c/TtHx5z/92TPnrX&#10;mPvuGH33raNvv3XkrTeW3byq6LqrfKuucC1fnFtyWWbRBdF5C9MLljouW2otvaD9opKNVU2PxNb/&#10;Z+3TX9n96jdbX/9a2+N/W/3IFw6/8I+xLT8uq39q8sE/lLQ+VxF/bWzkpRFdL5X6NkHy5ju2jQmm&#10;R6SiWU+7c7xjzJLKxcuDyy8tumSCc3yxuyzuyu5KHdyU2l4Xrs9Smc3H749ExpOMpdHr4h6f1+31&#10;JBPpSGeEVybBd8rnSChR0xbw+ihUgJhI+bO5oOXyu5yU9UANzTo9sRRfCFUGzWXX0FWYEy7kpuaZ&#10;y+HxuwNFVFJro5afr9AKlFglZVTysmbNtJZe/lDihYerfz7Uv8O9TKI9fK53fO5Quxtqu+OQ1VIH&#10;9sf37N+1ZsO+zQf37jm8fsOu1a++9drqN59/+tlf//TnG9av54eZ+jtn5+vmW4wqf7RCLEOdpWln&#10;EDAInFYEzlcNT/25d1Dy3IllDPdt9axXEhGp3R05qn8nHdkkcoMzl1D5KSjfSi4uAkmVOqccwXkA&#10;K65D7gaexCqHBUXTu73DyemgPN5Yq5yttr1X1ZSCA6Z5/Dud6UQ8ms3GoWZs22yCrrDq8aQTRU9R&#10;Prt4vapQyossacqep7zQ1cvW/rBXKaqhEpjwcrp5ObDx8XJDs+zaoYo+9JSrctDCYcVjVn3DT18R&#10;WuMYGWuIeCgM37N087pezyv1XPzZmxUPXuFyFhR48N3yZHHiIftusdM3sjRYVFHgcENOiAtwxOKx&#10;urrDpPxtbW09dOgQJ7Bw4UKUgOFLepyvlmjZZICNfK4mzT7gvv05T/XtykbKtlrZcOc5XHHLuAE4&#10;6XCn3373zcMN1cEi7+jxI8ZMGEnijpwrlcXLTbES7gOy9SY2bXuvvqVm1JiKqdMnFRUG1I1BYCyV&#10;ZgmosJIwv2Q62hFu2bZjYzobG4ML25RxhBZkchGHK+4hS0gq43UmO9ON29q3ratfzzWY7Z+3IHTZ&#10;+I7JlbHKyeWTPOlguCU7oWjq+K7JMZwnZ9/Yvj3RtrmjpLVkVGy8pyUYO5jI1nisQ4XxvY5stSO5&#10;L+GoTadrMtk6t1Xvcjf7vK2UufX4293Z+pTVkMvW53L1zsxhV/RAMrw30nXY4c5OzobHdR0M1Wx3&#10;1DcUttSMPHigcMO6yL7t4UPbozXbktU7uvZt72hrDtXU+dqtnHeys7b5QGHOv6Tqkuu9V0+zRmWj&#10;sVTSCo4b0eKIH3Y0+3LOqdkJI/0lDnKpZCLOwkzUHY55E+6g1+MNOimD66DMcWUsScXUQuIxyr59&#10;Q/8CHhdp6od9BWWulK+1pq12d028NVLg9COFjp8yzVcQwqwK41Z3g4uKLFyzbEN766H62n3V1Z4g&#10;lTZ8dfUN5IpuqKltPFzf1NjU0NJWFw4vP3DF0k0XLV4z88356wf6E93zg6hbtOurnw2ikh/Xn/8e&#10;jf+YDn7vPs/Vz04Zu2BV1ZxFVbPnByorKTgXaWuP1rd0HGrMJDLlFZVjx44lk2VNTU1VVRXepSTN&#10;RsCbNm1aUVGRfBfkV5zxxjsm5E1jg8DpQuA8ZXhizsR8iVACP3MqbyBYWpLMZq5MGhrmTMSUjRTH&#10;NTQESqhHu6yuiHpFuqxIRCWWi8WtZEK9YqzjKk5NVVonh5z9yiCYJaxE3IrROGrFo/ZOtV9FSJIG&#10;I5fGdd6ZjKlXIqrWPO2ZD5KGesEaiaVUzA8h0ZFLOdCH7JeT7HRECaIHkoGWzLFEZyomqap6wj95&#10;zCiFSdRE+4XapHQlkvGSfqym5qevK285lsp4Y7uv9Ijb7uiPovuKdrgmT1cFqJyUMVfPSndKBXg6&#10;3Zx2PJci+ZozlU7t37+PQAEsOzwhiAm98MILKyoqhq/S0QC6Y79fn158bpAnrdJ5bKN8/2v1fLMZ&#10;Xs9afhIg7a17953aw7W+gG/chAkTJ02ws8eqiEXSuUG8iQPl7bYd23Bg5wk6ZerUUuQie1EKryoo&#10;QLkHBFjqNYS3btsWT0QpRDF12mQvt0g6SlJgD8Z8BEJfrDZT+37j5oZ408jg6CtHLltgLahoKQm0&#10;+edNuDAUKMY4nmqP+4m8aE5fPOXyxs31nXsb3a2Wo8Wdbcu1HWwIH+zqOpTs3N8ZrensONAUre/s&#10;qG3vOBhuO9DZcqC1eX9z4766xv31ua50J3UxDndEGmLZ9pw/ExoZqhg3cpLPX1noLS7yOot8Rd7M&#10;6FSqJJnGcufFNBrtaOqsbW2vDzfUJbpihbUtVsTprY208rYiOX1san5FZGq2tbB5P0VtyyzvyLa4&#10;oynV6YoHJiRmjPCO97mLSZWd8VrRHLRYSdLxSCqjKjCEcg5/KudCAQ9kMu73fmVZ4f7/UM641yoq&#10;zmY8tbVN+/cc6mzr9FnuioqRk6dPLyiiDJf6qitDsArRdSTSieb2lura2u27d6ZzmbqGht379m3f&#10;sXPT1m1btm7fum3ntp27N+3eu+FQ9ZbD9Xub2ic9PW7mH0bO+VXRrruUxNXnR1H3jv4jW/UvpuHl&#10;eUf82ugPkqOYhu96edGkpbd7x8+tmD1z8rx5uFZ0NDTmWiOlgeKW9rayEZUTJkyAvVHWghp6Bw8e&#10;xGJL7BRRU+JuIS56huGdrqe1GdcgcKwInKcMz/4LqbKNqRroPKYhQPGk1UFasQ5r917rwEGrusaq&#10;q7dqDls7d1obN1kbt1pvbrTe3Wa9v8XasM1av9XauE3t3LjZen+TtWmztWUHkarWzt3Wnn3qte+A&#10;1dxmHW5Qr7pGq77JamyxGputhmarM2Lh0c6rvdN+hdUeyrwmYlaY7U6rq1PxyKhNDeGOsEM2eNEA&#10;HU5emFx9HpyL0AUVSbBNgQiHyjkvHlf8UmW6Uj55UFgHb+kHrrn3wE/fKZRbpDe9G/DG+cWWwgen&#10;NFpjinPE1Do87iwxBOBH/GYHT01VQMHhQHLcvn1bZWWlFD4iRHT27Nk8Hk4Tw7OlyqHaou2TV+qs&#10;ZOywnezsPGHdzpb2W9Lb2Z8q30feJjPYVvHtd7///haIBbLT+PFTp06bxR7c+bM5TF0YDH1pfj44&#10;vDt37a+rbysshOHNKcPri8AL9fKSzJf2yRQGXHcsltq0eWdnODZq9MSZM2e4fNjeo36yz8Cqc5FO&#10;T/tW54GNLTsDvoIZhdMvL1g0NT3evScbPxi+YPbFBVZBpjy8t35Lwt3h8OWmlk9r3l2TbqxNt3aU&#10;F48sLyp2O2I+Zy7o9gZcVonfG8KBL9aFjkwwh4oF4ZqiALvcXrcj2hUm8xwlYPmPb0c2l1EpW3yZ&#10;igon9c+mT+0qq0jUNTTtr93hDOQWXzF+3vzEhLGxyoJ0WVHI5aroSoX21LZFcwUdTaHIrorIwdl1&#10;b1Vufyn3/stduzc46w4EO2uLGmtyze2JTEthcdvUUHaS11HqtAoSabJrewr9JT6nJxVTmQVdXn+E&#10;pM1+kqbEEPGsdx4hpKf/+3Te3cniwkjOuR9OdqimuanF7XCXlpbNmjuXwAu+H+itSu/mJlX29GRH&#10;Z3tdfe2uPTvJSy2ZfdI4FKSUrwSZgNxer8vjZ9Ph8eVI/RPwZcsLXePK56+ddumbk6c87N5+fR7V&#10;60+0U99I9QOozx04XDxvUN++vgPZh7ywakfpd2av3tVYnfJOX1AaCJS31x1ur26sKhvRGu8KFIdG&#10;jBiBy11DQwMmWgQ87LZlZWUzZ86UoskCvuZ5x/qwMe0NAgaBU4zAeZotxfZqUkV7iBG1cHzq6Mpu&#10;3nbVv+VZLU/xdTjjh3t+yTvez9xqlRdZqHdOn+2CFrecnbgZ5qySVMaJP+Nvf/MQhUebmpreeOMN&#10;JKUPfehDS5YsId/vMJ1cfw5YR+3aTjPSdxnoEWsb05VOJ0cyHI/ofLe//O7gDFA01fqHP/75mjfe&#10;9Pg8Sy+//Lrrr3dL8S1lzYI9ufCN9Hm8jz/+5Dvr3h05ctRtN98y54IZ6tFv64WKKqatCJQ9k21s&#10;af7Zj39ysObg0sVL77r7DjcFHBLRAkzB3lSnu2Wnu+b59LYNh3fPKpk8LzjjssDCivaC+o0H3928&#10;4cr/cUs4EH3Pev3HB77f5GisdIy+rfT+yBttHe9v66jumj376gkTp7idHZAZtytEsVdEOKImQ6WF&#10;OZfb4y7wuANeb8Djg4pjzk9lsl0ev6pBB/tJJRBp3Q67sglU3uuzPIHooWrHL34a/sF/r085Rl13&#10;ywWf+ow1stTKdWaTUSdZdd/f1/LImy+myoPN2TgcclZonqvJ7SYotzOSinXF4u2hMndbSc2eqg2W&#10;JzraPe3C8otnl8ypDBSWlTkLAtF508snjPdk07GsI+XwBYg/CXg9wVg0+O27bcpe1/8Fv+eh8Jiq&#10;roz33fe3vvbaGzs3bCtz+S+YPeujH3+wYkQ5Mc0qpsmTYiOBp2o6daim9p333n3qmecKCoquvvpq&#10;IjxCXr/X5fW5PUHCVRANlT7t8gZ8RGyAhBuy50y70glPLO7l9xL6fWPLPeM/88Fk+ng3dH/ULxU7&#10;WuNh+p4M2s3+Sz/jWTD9n75918yx1tvPvvnMj39ZFPS25DpGThpFbWUy/lAfmWItpD3aunUrqt6d&#10;d945ZcoUCa0wBWoHhdc0MAicOQicp5EWpMNvslJNyFBYMXlMd0QyNcdZp3ywazlcP9sHG+eIz4d/&#10;0FVrLkm99pptm7ajTqlGhXcThmWJFHFaVJ+XuAqYgjhr49AzrJEW/UdC9Bse0Q8Y/Ri2eqVHEauu&#10;tu3qtzIuv4V4vOEgSQoYHCRJ9GERSZJOKs3PjZkfCSiZYI2FFjdN3CtVwS3lkYkelkFvJYInk4qn&#10;U3H1lZPQnO7iUcoK73KmfZ4c62w6mkmrhCDxbCiFt2SmMpYtjfj8NVZkT64lUuytLJs0OjjVnyr2&#10;JP1lgSLs75RzCFjBUmvU2NHT24KJQ96m6nSrozRIuKMvWDh22uypFy6Yu3jJhUsum7X4whmXXjDz&#10;krkzF8wZM2PcqGljyidUFows9pQEMn5XzJ2JODIkp+tyWG3peHMq2paLRjzxRDDuJCUO3K8znAw3&#10;F4ecM2eMGDd2Ynt9ZvXze3dssPwua/JE59RZ4XmXtU29bH3FBY+VL3x40f3vX/fJuk/9TeWf/b9T&#10;P/d30x/4/IXXfmjMBRd6Jhc6x6WLy+vHWPvKDm+Pvrqm+vknqp9+qPFX/9n0068dfOmhuvadljvq&#10;yUW7krFWZzbsSoaDhKcMsnQkXe25QJTfGs7SbDwYTgbCKV+X0x/L5cJ24AsZf4hpz5I02pOx/CTx&#10;tlxBh7vIF7h66YprLl+xYumKpZddsXjBZRfNmz939hzk5xkXTJ04fWzF2PJAZchdGvSWlHsqqrzj&#10;Jlrjp1iTZ1kLljzsfPPh5icf3vgjm3ra8xvACS//98axuhv0OnfbxWSQpW+DvD31nSP37s4c3Ksi&#10;wEZMGNnpTe7rrIvlkl1dXR0dHcLh6B8ZT7T5vgWmTerjwS6A+dwgcEYgcJ4yPP4UBywfgbPQFRXs&#10;WjXSc81VA16Qo/0YH/Qq9vu3VtMN3e1wcTLpRxKq9PvMGXTCR21wzQ+nqtpHPF7SeBwm7BFQO7wY&#10;LxVZsQfUsbQ8FU5OLO2Q5y8YHwGDpnTIdXbym/yMNyq/HR6SsublkXUqkUvEM9FIKtwZbW+LtDS3&#10;Nza0NdY379m998DuvbXVNeHW9lQiqTL0UpPX42VAlwqMUYHXrFXMC7ZYpwuBLEdsLGGjEuFsP6cl&#10;egdSiEWUSBl1GGkE8UHDrkjaMoeHonExmIvb3ZqLNWfCkKkiV0lRrsSKe3E78xWgj6az8WTQ8o2w&#10;qi7wLggWFoazkRg6nM8Z70q48aPjR4zT7/NBZgrcHg/aGOHjiUwylYnDJik4R0Fb1DpVtZbkfl6/&#10;x01Aqs9ycCK4AbiYN26AqXQ06M75nJSFTYaC1oTJ1vRZo4NFJZ1tuddfrG88pBIJJ5Ptbn9LYWVL&#10;qKq2cPyhcOEb/vFbZ02MLr3YWnGlddPNztvumnjDLeP+4s+v/eQD13z4phVLVi2Yek3FhMXusVPc&#10;oytH7tueen9NbNeGSKrLCiEuKhEtFwr5qIh3ZAR0fzdAJuPM5sA/6PfiEOl0OzMeh8qv53cRt6ui&#10;4JVrKhfUZTNwdzbjTqdYk7nQ39rU1dwUrq9rq6lu2rW3bsfO2q1bqtdvPvDS65tXr935+tu7V7+x&#10;98WXdzz5wuY/PL3p179//xcPrfv1Q+se/tW63z629fHX6p/Ynrzj+1+/+//81V/+1d2DeAUMLCrr&#10;T4fiWjDoX4sBGyRC8yLxEYf3W+EWK+hz+Cli7M/GElHJvC18TmpaSF5ukxJvyH90TEODwJmFwHlq&#10;pe1mQR9QIGy2REiklt+2d7iuz6TI/v2hSX17c2fJJaXCFHoYWN+/6NqKc7rNOX1mv/qW9dZdN1ml&#10;hd1+Rh4EEXc0k/W6nK5M7vHHfo/LDoG0u3fvJhv+4sWL77rrLtx6+oUUeU+quMqi2/CM6Xe/DuJT&#10;pRXsSGP9NJLUyvk72ZOCmtnPJ7U/o/K2yLOKOhPs1gmZcb9SeYhxqoOkZQkXph0hzEQ+qKXnCSfZ&#10;m+2WFICwM1VkiCVBEHITiYnbYS3BhpdddtlNN90oOSY4BTZwRqS4BQditn7xxZdxZsIKtvTKy+Gd&#10;WQzbyHr2kk4mwuEwxc2+/e1vk4QMi9inP/PnOU8R/DPRZeWKM63Fe55oefLp2FujKsZ/2H/9UmuR&#10;1eEtSLpjLdW/f+yhD33yY96KorCV3mC9/8+R/1XbWr0ses2irotant3buSd50Yo7b7h1JXmDs1aH&#10;2+8gDqa0sIK0OtSRsBO+YAx241CIUdnO80N+FxQvVUXD5uxKaqRgrDfjKCIhnTMRzhxsjXi9BVNe&#10;esX6X/9Ye2B3y8yJ2b/70vzbb1YlNdrdbW/XvP741j90jYscLq1ZNOOSe9z3zbEW+KkmkbEOHj6w&#10;b9f2itCEWIH3reje91Lr64s2FicLPz3yb8NvTv7nL++r29d+/ZW+L/zFnGlzrI7cIeRDlyPn68qM&#10;+82f2mm3ccLrX8zbO/4vDo4obU84OlLZNe+8RzQ3jqqjxoyaOH1acWlpLpVNhqNFniB3g0rCEou2&#10;d3S2tHe0tXdGYomFFy1QBnV1D1hccFVlOUMFV280W5jO+fkhwAWHRSuoSGKTJQrLLgmivFsdZLHB&#10;eY/QEF8q5+/o8uKbmc7Fn/r7fm54/VUe1IVu0D9Ag/bQt0Hent9MecoqKLG87X//V/O+8D+sxup3&#10;//O/vtEVi8ZTlj9QeOutt3KLYpzlBqYKy9tvvz169Ogrr7ySOivqbqf+m+2AIL/lBp2paWAQMAic&#10;XgTOV4Yn2YrVb1VlYYTfEW1BYhQfj5BMfPlNR3H3ObZrNehf4mPr7qS1PjYeufr/abQuudjyFlhp&#10;P3UCKLqA4gRjKPT6Hv3Nb2B42Ho2btwIp4HxfOQjH8HiY5e/gtiqRTMneVTIWyFnwsAkl17f/RLB&#10;J/uFt4m0AIvS+zXtUwwvjYWuh+GleRZ3Mzw87YXhyaDd88k646o5kSp2nS52qxgDFSqr0jyrmqd4&#10;/mOUdqMsqSgER84LaUknQ6EQ5AzaRBAxDkw4dY0cOVJOhMchc4O3McTatWteeeVVstlctXzllSuX&#10;qxiYdJbOFFNMkO4uTWkvRvnOt769Y9fOWTNmf/ozn8s5vB53kIDsZFG0Lrj9hbbn1qY2TaictCq9&#10;9ALHRdlmf7G3MNx+4PePPnT3/Q9UjhkXs1w7rW3/Ev+b7Q2bLgpffGny0sgzna070xdecd01N6+i&#10;KIbTGfVQ+ivSWVg8AqaTjDarSCPiCSzkOqUXItoxBxYVciJ1yZRtWhW8g+Wlw2T56fIWJmJZX8Y9&#10;bece69vfTr25+oAVaf78pxfffpPlDlnRQMP6xref3fVMbFw8Nj4ypWLMytglE8KT3NFx6US6oX1L&#10;XePBkeUTO3zZdal9u0o2NU5cW5QK3dz2udzay3/27VRrtWP+tNj1148ZOaGzI3OwzcJcnCtMOD7f&#10;+R9WrqH/THj2t+K7+z67J+ANd2WTaQc1fTvCneDpCQXcpQWkGeQqZGJJim14iX0hxzQ3mAqioayD&#10;qiwCBmqtxNYc6YzsbQKh/clkQSbrJ9ZEqozgfWdrW0pvpb5LJkcKJW4Q1QnboBTyhuB9OWaQSLug&#10;78nMxds/dcR3Nv97NsB37ti+jkf/q6B9SqVDm49tv+7RBvfshvoIhWm+9nczP/eAtW/nS9/67vfC&#10;8USOEBN/gBplK1eu3LVrF3oekRa44hFpAcNbtmyZYXgn7S+w6dggcLIQOF8ZnvorrjBVWey6N1VV&#10;C3LokwlPJVcgWDWVWX43z5VTs/T9uz5cf+mHef6PLPlt5f13WqPnNNYmm1tCpaO9RWOUPx6/7n/3&#10;29+iP8Fv8NR+8cUXx40bt3TpUqFWfRke7EqrcTw8NHXDe69beBO+ZpMw26svIf2IFQkiwqNajMKi&#10;+clbWasMgi6iX2km5Ze6F/WBXTesp2X3sez2UNVKJZoh2kBVmiBOmf8Vr6NDpxMLoMfr9ZEpl2Rt&#10;bgyqqjYZT37MmiSV2LNnD9OYO3cu+kcwqOJ1+Axul0qmRfbYtHnj0089E0vGV6285robrycvb5Li&#10;Cl4fTBWuoRz3EslYMvHD7/9gx+5dM6fN/MgDd4e8uDb6EllPp7fzoG/b602rd6f3TqmYcn3gurHp&#10;KYnWYGGwpLW1+vHHHr3hmuvHj5tiuQsO+vd/I/m36xterWodcWHikvTzBR07XfOvWL5kxRUuDzd2&#10;xGUlOsLtnlBpMhkvcKfIx0LCHegoa0Qp0twCDkybmNJu0qxcD9XCmbpdzki4yR/MdkSTrfGCWGLW&#10;q68GXnhmX7w1fu2ymYsvsdzBfdnilprErvWtGzwTg/ESqzjtn9VQUtJanuoaG095w6mmSLwzGk5H&#10;Q47DFe3OpZ2tl72b7nB7f7Ek8/pFjdvGW52hyoLO8RM9BRWpiLO9AxOry+FPZN667PtHjbGw7+6V&#10;P/+PFgy6qUDA6U9RTMROtR135sLubDiTRIAj50yFrxxbtJJn1R2Vw6tQ/T5QZF1uCYLS7aI1tkDl&#10;zloBsjwCjMuBT2XKzl3J3wqVzAWLMIVHcg6s8F4yudgbWVe6M9uZUbXXssq8zdW3eFGCzZGNds3e&#10;jgbZ39LrN6A9gX6c+foeekw/Hnsaf+wfvh5YeMNvNxf85vkd7lT2G/9nzr03WeveevLnv368iy+g&#10;N1NUXnj99dcj16HB86OF/D4ScrF8+fIVK1bkMzwj4A3zX1XTnUHg5CBwvjM8lTTFrh5mL1TDVIno&#10;lL5H9jhVFsxOecYrk15+d/1wX4IeDneGcrmjnu7q//GONXPZH9c0vPd+fOyMSUtvHTVhYgH6z3NP&#10;P00CPJ6gWHlee+017KG2jVKhm8e9um2wPDBkf7822b77nbZpW/pR7mFuxDRVPIMnkN4DnerZb/n9&#10;XjzfCIhkj73fa7d3k9mL0iF2NIhq7PH4FEd0poOFKDgZD23cKqaS+EnF45z4pyFgKeaHiMN9AYHA&#10;VQ7GEwhQeUQ9PF959ZU/PvFkY3PLvDlzb7jx5nFjx0IS08kUtRmw4cEZMH/u2bv/8SefQO1bsWIl&#10;MgkTBhwfOYY7I2wjK/IWavv73z124MABks2uWLZk8rgyqGQy4+1whau9+7Z3bWrOHh5VOObS4OWl&#10;kTHJtiCBsa3R5rVr3lg498LKkrHhmKem/MAj7q8d9m3yd+bGtM7KPj/DOkjZ2Mppc6aiaebSMU8q&#10;Ti6blDfYFU1mu2KkxtYsmqTD2JY5uWgsKVZLLaMqwq2KI1NwIx3wZmKJCEmcXf6ZNXVTt29NBlzF&#10;Y0d4J1Q151yHXAWxTndrdaraP6q4C3mwMzumMVvYVRzPjIulvHFHNOdMUYqjJVtfW3Cw+JZM/JZN&#10;jnRJy9dmet+5PLl/TGGm0p0JO1wRd2Eq7o51ueN+n9vqCkf+5DsDM7yqr323MxAqiPsCDl8sEkGm&#10;48pSAgOGF3ci20HKfdlIHPFNJLruu1H9NiD0ImW/Vdqe+nnA3QWht1KhVNjtTKlkMrgf+tw5GD3c&#10;TZW9IebYIotNwOUOON1Bl8un1N2sp8xP8hzGJarG63USmutzoY5mSvweMjqTnOaFz17Uzzeq3+/+&#10;MRG4/E6Pbp/94Zc/W3DN5blJV379qew//2C1Oxf6xv9ZdM3lmddf+e7Lr2zKur0d2ZaZ86ZzcyLD&#10;o+Fh6YbkrVmzhp8Z/G5BnNYMj/vBlCwb7meB6c8gcFIQOF8ZHn8KdQUvcTdije+RWqSwhL2h3OF5&#10;1tnVKfhdb2V+/cvmH/xKknINysuO++/0SbnSw9vpN5a9+bt3E2veclRNG3v1xysuuXL07Ekz3np9&#10;jWS/27FjxyuvvMIjAZMlzmeagQn9EmaGWbM/ZuaEFPa73+dT+yVQl6VHq+u+gXvRRHmEy0U6wl8o&#10;p9IFSr03+YhWKiOuUmjwtyJCVuU6Qcsj/sG+wN2hSNrSpW1fiWSY8lrsf+Ptt5575tnWto45s+as&#10;uvb6ooJiVMBYJI76l0qkY9i/Mtn6xqZnnnuptb1t3twLFi1aBH+C0lFKLhyOoBnFogl83GFUGzZs&#10;amlpCfhD48aOdjtIbe3Oprwxd6o1hGdZfcJqC7qCnbvShckqq70gk/IQSdHY3DBuxAgHJbvcI+vL&#10;D+ya9UT5kpjL0ZXdPTL+2KWBuilpq7O0tJD+sRuWZFxwuLDH1xFxhLJjnOmAbYyFsdomciXjOdLJ&#10;7o0ewVRJrdmsv73DXVE2ypMOW1n8+eJdFJDonBBLlrqcXme2o6Kw1ZHrwNRLjZeGZDMO/J5gibMz&#10;XdbBGMEuZ0mMS+KG9aY8zo7O3J6u4t0VH0rGP7wz5y6MfH2S9e7l1sGZweToXCpOeIkzlIkTzuvo&#10;ROVMfMZ2aztanhT7tp7+0L9H0PCibl/aGSA9j9vlwxTrdsYpWgMhUyw/7QtGXJ4EuilB3wSesMD7&#10;lUbo93OrsI3fpCpaSEYYBFq3VUwRNErJ2XSPIA1+XxCRpbI/8pYII5elCBwv0gnaOcbV7wAVVm2R&#10;LJJMm2RFlOp2pNXxpi1/0vLi6dbRFWto/Mz8a3p/GY+V5x3jn5b/+vonKq+/0ZoxLh6v+ubj2a/8&#10;x8vw8v/3C5csnLVx3Zs/OrAn7PIXNEQarr5x5Q033EBZGpxBYXhIoS+88ALfNejdddddJwxPXCMM&#10;wxveP6emN4PASULgPGZ4Sl6xUZWHuHrgq6KzccpU2Eyip3Ks+hA22JmjILqTP/te3iUz295r+dxX&#10;Wge7KoOywME6OFM//2zm399omLhx30T/2OKZ19SNmpb4/J98bvPGLWhCiGRbtmx57LHHSHf8sY99&#10;DCanraialrFHwhGOsKHaBlYls/TZDwxY1mzmR5sPQDlqdU5iUnuEWeX0lheoaFPQvHwT9kcoO5jh&#10;sMHB7LrXdlFgtnmc86na7tnDDwH6RrhhT0ebtWbtpjdee5NK9rDD8RMmx6MJ4jlj0agbspBFEoPJ&#10;ObsiiWgi29YRJu5kxIiRnAsu//SHcQyNCQO05F9rb+/gOUoUI+eJOTidcDijriSUKhQhptbKtSXj&#10;2AFLfImSIMJYlyMdVBmoSQkcT2Q6olZr2b7U8ncv+mhpJni4dp2n+efLfIdm+L2dFEFJp1zeuLMk&#10;7oH8tHu9HTG3K11mpb1OB7ELKHQqiKDbgx5u0l2cVzmdKXuckvZ80UyoophKKA2ubLigIB2OOyPp&#10;ySlHMQ6s6WTtyLKIM0PGO0+wqCDpjaZ8mSgRHElHJfnssv6Ix4O/JrmLvYF4zqp3lza5Rh4uWNVe&#10;f8378ZTb+8hlzjcu7tw0JdIcCnk8cy4oGj9ZMS2no6vQHfvOhA8PyvAeHbMxWeUL2eWelQHdbXnt&#10;y4qVFCM5pVjIeukuVnVpu0tC23UKpeKzW5nibaLPDBFt7dIX/CXATUNVJ1E3gF0zUFl0bZ8OAi6o&#10;batqyBASZKfIVtHQXkp0IO0RKZ12UXOGmF1VLhpg0VqdmSRlcwvplQI6ZN9U1XHarUM77pn/t/pW&#10;HvwvxTGyuu6b3GH9z6/fOP3Slf6pk5NF7oOJ8T983P2dH7/ns4pvvmHk1HGP79j6SCJS4nKFSkYV&#10;3XTL9bjccSBeB+Sz5JfYs88+y/d01apVN954o2F4Z+ofYzMvg8BREThfGd4HaTI+oHiSpEzn1VUW&#10;Wpsl8BdfJbfFqCifqb/oKbSerq7Esy+2dHUmn3i2q7XzXLvJlLf9gD5BK3Y9vSV5RXZcoGLmqynP&#10;ti/+2Rc7OsI8D9Dttm3b9otf/GLSpEn/8i//glgybNDkhR3L45kXT+X+l/zGcuGEzKlKH/arpwe1&#10;zX6KlvKPcpy369nZqVRgBqg1PJSpCULZEaqNUPeECnb4BFZXdzS3R5OxOAUeOlo74sk0CX3JSMK2&#10;P1SQiMa9ZMt1+4jW9Ht8ZOyI89jPufABg0jB4ahToegddd/iyi3M60GhdGMqtQ3Q3q5UMhnwZ5KO&#10;QJcH0tzpi3sLsp5cRyfMoLDIingqImXZmCuKghTwxJPtTleKYOZ4aL219N0ZHyvqLN5Zt7HA+vmt&#10;1p7pTl9nNhHxWCWBhL+00+lzF7b5/V0q+3GCordOEgu7kioZMn5oKoMLqY2V7RIfRJUvA0pNlhcc&#10;0TzpVCjrxeOsNVnhLSzwFTqcIzsTJes2dWR94eLyrisvK6goySTC6ZIyn6uotd3dkKjMlgTKp6Wn&#10;F6WLKL3soPQYlVAIZfK3ecq6mhI79hSs2zDhRU8m+JHYl0q2Lf/2Pzetf7tt1Bj3J/5k8sqrrIpC&#10;q8iyypJt/mfusKyolesY6C66+o3OUSWWz40jbTijfoTBUvnyckZBVDq8LbiCVH+Drtk/D7rDhhVn&#10;yvo9sHcVIm3HSmdT/Kc8PR2BwlL1w8C+DWyjdRqPRd4g3CoLtl2wzr5N7F+KBGTElVGgu4C08vMg&#10;KpkpqKo56LXxaIzC0wxOgTreOrs6A82tVltbpKn5vz5hZ9QbOtcbItWzm/3JZ2bl5s5uKyhroGIc&#10;Rnrn7Lc3znnqmXqPq2jOnNjUWU9FY28XFMy00r5Vy5YuuXTB1KlTCUzBtRRXPPwfUOKx1V577bW3&#10;3HKLYXjD9nfMdGQQOFUInKcMzy5V1hNioSic+jPOr3cSQ/DXH+VGdKJu7cc2tVgRmyLQlKcHzyo3&#10;0XX8TcdQlol2Jp59PtzVmXni+WhrZx6zGPpf7VN1vYd3nCk7utLTKkqmvtyRXn/dtbdWVoyi//Ly&#10;SvIs/OIXvySByN/9z3+YNKlCBlXa25GsS+EMi7KfuPAqoGUNo1J7RCfj0542eL3xwBSvSFnEwEq0&#10;aberpMp20f2CtFEHWNrjUclLfYRrZc6KRtUGe5JJXnbFKnzrsq5IxJFK4x6X4gmHqIZXXDKh/PIb&#10;G5tVdox0jpaJRJJPeUInk0hv5e3tcSQu9uPMFwyG4rEkdDZOdrpgAQHF2Pzw6cMOK16AXeFYYXEp&#10;j0naU0oBFhGJoKSp1CrwKA7ho0Qcn34n9uhwKp4qwP/LKk8GMo5ES0mHf6Qz6I93dnZlMoW5FteE&#10;TGUw58OAmw042xOxgvKAP5Bq9KyNz3991h3+aGlNqmZs5vFbvPsnlxYmrHSspGhcabqwss1LEa/O&#10;MisRsqjLRZiA15sN+CxSyOG16HdD79hWqKJsYY5EAHP7lHUS46OjCHZiFbmsqmKrq1UV2Nuy1fqX&#10;f4t0xPddsrj4838x/uILrUgYoc7qdHTsTG54ufXtcVWTljuummCV0y3SGjph3AFZiwfLHPutTS+1&#10;Pv5C+jFvh/vrE/+zeOeV//A/W555csfICtf/+ofLbr/DGhGyXJFD1o8+Zn8PBwqkVQ1u/T212BJ+&#10;H76NiIUgz7cyHY9RFFjRVb7RFAd2hFTRaSqy2XlR7PvLzloTi0LC+DuoTNWKlolbhocgmRySG8om&#10;qWMIfOYTFY1CVYyY+j2g6gOqnwZ2pIodm6tyXNucUbktZrmpiPBgG+ofpbpHlH+pPpyNp5JdKrli&#10;xN0R9iVSzmjcEYt5YrFAKvnuj7cNxPMkEKSX14E+oBfts9/efVVxzciSmuJgo9efKytyB73tXWMO&#10;1yx67z1HgX/chKntC698u3J0w+SJC3NJ16Vz504eO7agoIA7nLrSRNGyvXbtWkrUYKIli4pheMP7&#10;x9P0ZhA4BQicpwxPPTW6FTmbfHTnE1C/5vs1lyh1Q6x+ypjb/bJ7sIuZKrVH6QBdnelnX27vQkaA&#10;WbS3//TF/thev1d1cCPNKbgZjnmICzZvj104ffySg1sOvThmzJxrr7kVBSrKAy2a+MlPfk5M4Ve/&#10;+k+jqmysiVGwH62wB8hWCtugbTtDXEnxvE2RcUxtqxpyCcXz2KOimckVAjlLKU7W0a5oGZ3AzGB1&#10;vNimq66uuJJebOZkc68k24QEZJLFmZTP3q322CG93ansurOokJKuZ8EaSRbgkpIymJlNueicJMAu&#10;joWaiJKjsqtkVD627qIdyoBpR+0KV1DCl7I5R6NdKlJD5bpTZmVxGbRyca8j5fUofy/0MftGUu7q&#10;bDNEYWFBMIQ3GJwVeueDn2Tc2airc1xlRUXcFfE31s2ubapoiLk7KnzjJkYvKWsZUZXyj/BZGD3j&#10;rlyHJ5AOWsESq7mgfnfpI7tir3YkOucFl67KfXpEbGQKvzG/IliFUWtcm8qM0lBqdaiUxuo3Db4I&#10;Kml1zlIyo12/1e9RgiUmS8zIbhIqE16ewyMwF8h4FSaFma44U/e1NVm//L71i5/szeYO/o/PLr7z&#10;3kDVJOpwWOkCq8W54cmDv3sis25c2eSP+++7IrDIkXQnE/ijuRVccOfyTmo8/7LuJ3v82yc6x34+&#10;95mJLbf/2RcOv/lKR4kV+5svXvzgZxm2IeSNW99+cHABDzDv+LU1pmpPbWOSmrbRdACCqtwcs46g&#10;oz0baUt3+V2+IGEXSYuiHXGPRZhtRN0y3CekNUkHnJ5MgmoimWBBiAq9VGJRXgSxBAlUJKaHXwZE&#10;H5OAh6G4Xtw/aUXe7Jw74sKodFkVtkKfkvdHh6rEElCmeFc4GkWttePH7YJ1ijLi1BZQxe9UIh4V&#10;fosbYy7Xvqym9Za8bE36T5LcNba0PshiH3Lzx6Y6pk8NjR0f94ei2OT9Acvriacn7No19ic/3OjK&#10;Tb90SfkX/i4wbnLjmIoxiM0hr5fZc3/yJZI8KdSoXb16NRG1l1566YMPciFU8A2ADDa8+dwgYBA4&#10;UxA4fxneyb0CirnEMeZRD81qbFv+vySsY4j2leGb2sknjiuTNZ5L4qt3vFtcMn/SxPlwOFhNLBZ/&#10;8423UYJWrrw2lYQEY2rM2g84noUO5I14MtPVxRPSxTPDzhzcnS/FPlxZw7BmCjNTj0wlh7hdjmIe&#10;gjphijxWWRBsxIFM4Wsv9hahj2S4xTSoiJjt7Sf+VTkCWsXvCvujHfOhRlRRFZk0MqGdoxj6k8Ww&#10;xtMuGuu0U6J4AkE88Ym8VXG3dryIY8yoSpU9xe8lNMT+qFtTbGomQUhRWTm7LZ+fjCdKCaP7oPiH&#10;ic8+E6CGBBv2R35KUnhtPz/oIxZGcjSSucdhFXitUNhqDoTfGvPmm/HXquPV47zTby36xPiWMZVJ&#10;q1DlJO5MOnNRX3EmaDViQa44uN7/mzVNz7Y3xBdXXHVX6IFRqQlxV8LykTzGEYp6RrUFGKOrNNbp&#10;gQ2rmlQuV9TtSHqzSqRzZd04lWWTTMTtC4QU/1WsGwfCjiIqt6ZDTU3NVnHAVTC6pcNa/bz16+/F&#10;dq+vrqps/OJfL732ZhzdMl0YK4u62jybnmh4/CHrleJQ+Ucct67wLw3FSh1dHpe7iABTZzrTUdn6&#10;gvXcrxt/dShXvbBg/mesj01pv+ELX2p74Y+NJenUFz4/9+Oft0Leg4Fom/WzLw4u4HG5r/6PeHHp&#10;Uxs3H2oJp7tyQJjrglBFUq5EOEtmvGRRMBSKKTNtzJGFE3fB85RZlvNz+B2uQlz4MqoUb3nliGBx&#10;ISweNzsvCh5rSvYGAhI/ZMOl7ti+2XxkD9yVql/EyrSj7tppGoWy07PN7F1yfyrXRqzjziwZCPHr&#10;pSCw5fO4iQEhZsPpxLa/9s5vd/8JGOL3t8/flf/6uxWVf/Y/rEkTrOKRyjrOwmDc3hnr0Uesf/z7&#10;F7tax99w4/T//e/WyCrItNIyba/QboZHBu9169aR6xgrbV1dHbFBH//4xw3DG76/y6Yng8ApQsAw&#10;vJMCNOJUIkM2L0pf4ZxtGwjbw1Zjw/Iv6aDMkzLusXQ6PHTz05sfPnzxzN9va2uLX5DKjoU/FReX&#10;IgO0t3fy1MKVS8XAkj4McQ7JRHIQqlTDSRfCkaO7rIV6fNrJdlXiWal1AQv6ILkdj1ZSnDUrbzNb&#10;FZOAXMmEx8NVhWnmLYq3uRPETrK2NRg7UpKHKC5mLgcZXBG07J08Vb3dCVac2eJiX5bqB8p4Gn77&#10;7bf27ts9duzY4uKCGTOnFRQEy8tLy8qDxcVWMIgRkMOVsoicoaIvEclUhTLbsc+y/vjHnVVVI0aP&#10;KaWWh6KP4r+vSpkRm6niNsTuTPSukvlcyquPjGps4gWoQrrtbW4ZP5wvqaIEOkc0vWi9+Lu2R/Y0&#10;75jkmfa5iX85Kzp/dKbYnbSiqTbER5ezlNwuaHKHQ/XPWD9/uuGJcEty5Zib7y14YFR4dMZK2HEB&#10;2HSdhZ24+zuyoZauXKrAORIhKetuTztJfpJT9dQcFJ4gDYqbiXjdxYl4NhFV8QTpVMfYcZWRaGcy&#10;Q36+UG2DtW2z9exj1suPNfjS8csXpf/mS1MuWWzFkm1JSEtRqtO759X4S98N/zbmTVzrveza4lWT&#10;MnOK2kYWxCs5w053on5E3SPWI0+3PNsYa7t67NX3Jm8b37bkf/+v9B9+ubMwk/nUZy/4k7+2qgrr&#10;vN+8b0gCHnfP4v+v0WX98MXVb+05kHUF/WS+IfNLMqEiP5NxZwLruSdCQWV1A6h7hiNE9+XHQygY&#10;VJExsRgxMf5Q0BfwqwR6mRSWWVVl2L7f5Ka1hTrF8ITtyVoWtlVwtL2wzVE4sRGUSmDNxIkTcVcg&#10;3ogIJOJ2IXzqJ4Hf56VemJUNQL0JwFDiJv4hEvOVuefAlH6+yL3Y3pHa3gftc9Y3vrJi9A3XWJdf&#10;bpVVKv0WtxKuP46WkPuE9eYb1qc/8WxDdfk9917yte9YxSVKuyWahO8fv8A4WX5ZEWbx+uuv40f7&#10;0ksvUaKG1OV/8id/Yhjesfx1NW0NAmcEAobhnZTLwEPAtkl2e/zwJ9arXrbFEevX4aZ1L9b/zRPl&#10;g1cQH57ZDVEKOIbBCtPtYXeJHHB7xzt/2J/d3z6eYlYNzQ2VZZU8O3lk8jAT3qX8oohN5iGGjkWa&#10;OVVUIOHwxggOsDPSqUV5rdkL3j929grKYnYLYMobDCNjMbqXsoXxVu3BacwOjSwqsgU5m0ixRzbg&#10;Sb6QWiuqaO9RNMuOmsS2qzSUnqhJ1dhOnqJ4Fe5XHqupKfbQQw9t375txVXLLrnkkrFjq9gZQGY7&#10;MmLEDkuw7fX20h23YVnPPPPS6NFVY8eN5hmvqKxt2LVngUWUJ6ly87IrZyibNO5coaBfOX7h5o/k&#10;o4J4eO6zw+VKhtKxlCeYjYzseN16/cn049s7tlVmKh+o+MiFyQUTMtN8cV80h9dnwqvuNhU2stO7&#10;/Xeh37ze/lYuGlxadtV1qRtLG4qokqckSQIF4hhqQ04HNWtbeIoHEhUk86XQV9TRFc2lYtQ1c1DR&#10;JdsW7lTlSZOeRJQEK67SkpJktHPW3ClTL5xSOmLc/gPWIw9b77+bq93vaNhHkpToXbeFPvnJogkT&#10;rUi01uEpSXszUU/N1uCm/2r80cH0njn+MdeVX3OptXJ0fHph04h4wmqvaNldsvvXiV++H96cjbrv&#10;HP+hlfHLSxvm/fvXrZ98/51Cy/OxT17wp3/vnFBS7/q3e4ck4IGv9956v+e3Wza919zajkNiIERm&#10;Eq/DM75sRFWgIIg135VJlpDt0Ao43H4nvoUU7Y1if2xsbpo6e7a/IEQZjEO1NYloTF1W25TKXaV4&#10;eI8IJ1SPG1Vn85H7VsQ5PuUGpsAJuYFgchA7FogdjaPRqPyQEHIpLbnhuGh4+al/7LBvlTeRnzbc&#10;A17XvQcmHbfc/x//z/KRd1xtXX6pVVmlnChV6mX76+92ku0zGrfeWWd99pMvN9ZU3nnXvP/zf/la&#10;5fyI7aqwdLcRli9vc3Pzc889N2fOnOeff564WsoPfupTqj6HyYR3DH8iTVODwBmAgGF4J+0i8My1&#10;cyljoLX98pTlDftbQDmgpXFZaj0cfeKPbQRn/nRtoHsSw8/Eep1drwGGbbyqhnebXa4lq1Zh3xkx&#10;shKCsG3bFmjEgoUXTZky2R8gC5myh2LKFAGMx0lxkZ2dxuY+YkK1E9jZrMmmXHqnYmZwGDSznp0f&#10;ZLWwGZs+RA6Ut3bhC5XMVkJEe5IdSiov/P3ErbI7RQiyC4SAqAh2tbe3/v73v+fBduON169YsWJk&#10;VYkG0Q7pkIWIBF1cuPtzpdVm088884zS8EZXwfCUKZnrrvQZN+Qmh5XP9snHtV/FbKKOYX8m2Ugm&#10;SaAlR/NtRDlCQHJmkJIqY9FkyhVuKD/8Xsk777jf2+Pd54jnFiUvmtoyZVzzVG9XIQZHpyPhJjdv&#10;MlyQy+4v3Pva3PcPFTdTHGJs5+S5NfNL6gv9Kj8tvzfSqWTOonCXlYo5WnOxZEFXkQsal03GshRs&#10;i8dsP0nIoNcXSsbS+KVBp0eVjZg/+4LWBnLhzpp+0ezDLQUvPGf95uFDNdUF2WyALC4zZqQ+89lx&#10;Vy6zAqHOVK7LFxzdkU5EXE2NoZqHkw+/277a6Wi5rPKSa6yb5lmLqxpnEFzSOrH6Pcfbv2n+dUOs&#10;eXxm+v0T71vQeYGnfsI3v2d98z/eDjn99310zhe+4h7r2e//7j2DhNAeeXc/9fqYQ5UlHeNH7U+l&#10;DzQ0u5z+y+ZdsmjuxVWFZTlXNl6sCslSQDZArG0611BX/97699dv3XzdHbeOmzaZG7SpsZHKbCGq&#10;r9mKsKO4GL7LtZPfHqITS0I4hpW8P/nZf+THjEh03T9j+qSO685HY9+RYpS3GR4amu0BbN+nxFg/&#10;cLA/DW/QP1Q56yt/dun0B+6xLr/IqqTyLDzWYycBsqVjD9Z6supY69+x/vLP1x7eX7rq2hn/9E1r&#10;1CjliKmG7mF4KHlYmf/whz/w84abmbh4GN5nP/tZ0ctNJrxBr4NpYBA4cxAwDO/kXAse7LEs2fGx&#10;ncHsbJKnmB1/RXnMkhKVX/Fqk/gChKOInYrj0KHlXy0+ObM5Gb0eYeSdlH49VhD7y7//q/37948Y&#10;UUF5zieffKK6+uCH777jwgsvCASVbKEiEPFton6EUrIy6VS0h3WJzavbl86Hq7+90MauQGAXqyXG&#10;Vmlgsl+11L53YiPTb/PYmIRC2G5PmszZ8Q0ylqo2qraIiVRZcgK+EAGzfB8ampp+98gj761ff83K&#10;lauuXzWmapTkvHDgCihBNvYjXr1UdIjyyiIDhvKm7+pCuXz11Vcxz5WWFkuaGPsprwrcEmig7Hxw&#10;QCJ30+lEKplSeY4J9nRSl1Y0PFzdidRVxsFcsNAaFYmQY6OtIXB4T+nulukdzTPDMWeitM5TvLtw&#10;5JaqUEt5Ohu0iGJwNHsdHdlYW8f4zupV0fgEV6ra6dzuG7N9QnFDyAMX81BO1xnPZWMZNywnm+tw&#10;JONFuaA75U9nfCrwk2zIzqSiG0hcSLNkf06mSgoD8+fOXHXVdTs3HRo7fs6UuaN+8OOGRx5uq64u&#10;TmfLm9vrgoXV191Q9dd/M3X8BPwmmz3UAfGVt8YyCU+kraD+Lev1V5of35t4e1xp5Yrg9Vdaq2Za&#10;C6PZ+HbnO29kVr90+MVcxrXEf9UdVXfOi0y3Giq+9VPrX7+2zpUrvP2uiX//vwOTf7ViqALekXf3&#10;M4cv351ObWtus4qKr1yx6spl11RUjIjiBUq0aibuT+XgcL6MdehA9fMvv7R6zRs33n3npVcsmTB2&#10;EnGu+BwWIvzilMivEIzoBGvYjgVcN5QtIXbqVu5Z8u867Rgqkp5uI5EZQhD1fu6gRDqD4d6jMqhk&#10;Mx7uS2J+7RzdTuve/eOPOKeh/RD757+9YvLVV1tXX2WVF5NDR/kEcC4qu6HywOObhJiMJ8B7b1t/&#10;/pk1e7b6li2f/PXvlk6dqhhePJIMhLxC4GB46I6/+tWvyI33xz/+ccOGDUuWLPnc5z7HeWmG1+1N&#10;eDL+rpg+DQIGgeFDwPXlL395+HozPfUgoFzp+Y2v3sJOcJlypbK+dNbDc95BJnzbAwuzDA18Lkco&#10;YBUXWCPGPnh7+YNXuR+8uPP+CYd+salE+MwHhsAzC90e86Q9K09gnSsUueX2K5ta9pEJBEPZnn0b&#10;6up3TJtRNXlKpdcf9/iSDldXlrzR6tVlkT6alGvKPETAQY6HKXZYewMBCyrCiyQoqF6Ud0/gJEZB&#10;eBpS/rM7lZ3KNsaD0SZpsDI7NRlr2UPIrF1mS9UWUO7yuGSlVXhHGqWMaMpwIhZNxSKpaFeC7Ug4&#10;3kWd+nD00MFD0Uiks72jublp3569WPDGjh4zffqMopIyYl4pRKYuJ2XlY6lIZyTczpHJ9taOpsbm&#10;RihhQ0tjQzPr1ub2hvomxqLzttbOlub2pobW6kN1+w8cqm84fKj64IF9ew8c2HfwwP5Dhw7WVB+q&#10;qa1uqKs7XFfbWN/Q0NhQW11zqPrQ4ZrDjU0N1fUHDxze1dRe09x2qK3pcJIg3ZG5aCjRlWvvbGny&#10;HkoGOwj79KUIKci0pn2xTJkzPDLXNt6R9viDTcGihqLipjJHkzvblfZnfQWOAGEeKQe5Tzwk0SNj&#10;XDIUiQXTKU8BgSQuf458GpR/K/D5A64irzuQTUcsd6JqfPGs+XO27z0cy4ypri58+KHI+++lcrkK&#10;py/r8tfPmZe88dZxF84LFgWS4OulqlfS58o6CzzebCqJkJWMdbZn62KpLvwOnT7KvqVrHAfesFa/&#10;3/V+u6OzzD9y0Yhl46yJIasoEQ9u3WG9saYGxjltfOF1i71Fu74L8TiOW35aYfWi4tqa1xMY+7GV&#10;j5w4CiobzkaJvSHlHy+vSxHeSDR+gJ8gNTWjx5GmenJZSTmBN8pPj/gXLnQOtzvyRKsAKWFmItEJ&#10;y9EBPdoPT/Q8FlH78gmQ7QmqDtT+f3Zl3JxKoSP5flTvasP24COZevqxjv/IT+s9CAj2X4h/+6tF&#10;VSuvdC+7zBo/yiL9IFHQTgi78glQCrL6MaJ+Z/KLMha1nnuqsbXBOXFS2XW3+EtLlYcod4T9u0sx&#10;UTm79957b9q0aZQvI3MKBabR84Se9vxe+mDjOK6ROcQgYBA4NQgYhneycCYJiCg+alHWw57E+eoD&#10;/pgr82SWJLcW4olLPXectlWloMAaXeWaOuXBVZ4HF3Y9OKvlp+8GTyvPO4LJ9QvW5Em7uxy1FWXe&#10;665ZunfvVq8nR2Ro/eED7e0NE8ePmjxxDAGkHhLnKiskmXVVDCnPHBQLfL/tNDT4pClHNJLBkkbM&#10;TpqSRuNT8hgpxEizoQJqk7FILB6Pxm2xjEDXeCKSUPnpohH+i3ZGYWfRTrYjkY5IpItd4U6iPrqI&#10;bWxra29ubiGtV2OjetXXQ6WgVfWHD9fX1NYewuRYXXPw0KGG+jqe+Js2bzp48AAEq7Ozo6hY+VTh&#10;odRJKmcSv7Z1EiaJE3pNzWEO2bBxw5atW2i/Y+eOQ9XVLa0tXUpzi1VUjCwoLPIHgpAl4iMpisp5&#10;kGtj154dTU2Hm5sb2tuao7FwOhXPYJyFc6aUaIeQAxacLsZUFQnstwrL3K5gqmxkQWlZUSjj8vpd&#10;udHeTGnWV5lDbJmarppbPGNqyfTKUFnZyEDJlLKSy8aFJzvaS1JYZMdHKmZ7p47PTfTGPD6Hu6q0&#10;fGxpWVlxWVCdUMEIFepbUFJVWFReWl48pqJ05Ijy4pFlpSPKSkaUjSgrHF1YUEywczyVLSwbO2HK&#10;orffoxjHxD/+IbP+XRzVQslsPO2smzY7d+PtY2+7c4TlaPH5Ek6V35cQaXzOuIW94Xgrp9/laW9w&#10;Hm5NNbXF2zpcnQ25hi2RzTsSO2o76oo95dNDc5Z6VpRYZd60t6urYMcu67XX9scSvhljQ3cuCvgP&#10;fONEvpkL56SWjG8PN1eNH1dVXFEYCqEhq7And5afCk7cY7kxDhzg4tdNmzpj8qSpZSVUK1bBFVQl&#10;hsxTz1ht9DA2ZiJ5dXpZZtUvsJ6Fe1SMtrLTzrmjKJFEAsm5SLYU2ydPRW/bTe0PpMKxOBg4nb9v&#10;/+YH5z7wTzz702/cN2nMLTe4V1xuTZ+UIXU2J6o8UpV8TcZqu2aPyuEs1RipwvL0k/XtzR5+ei1b&#10;6QkVqvJraqbd7g3dDO/dd9+dPn065cvInDJ+/HgYngSRCAXMp3oncpnMsQYBg8BJRcBYaU8WvB84&#10;4ivzpD2K3sgfU4rhityn23SrUkklYvH4b26w9uxf/m+jj5zrGSHv1da0FYzdPGJE44qLpj547+3U&#10;K5OyFhgr3357LfYdiloSPCGmK3KLqOjGZJJIVuVbrrLJKpulnc0uzn5yp7Am96ydJkUltyPJnZ1k&#10;hbSxYRXcSPijasL/7Mf6mYHlqYAGlV2F9qontnG5ikaQMJSrXLdVt9vxTp643Y8oefR213JwOSCO&#10;7MG6KrlayEtMSjDiH+mdSEnSEUtOFx7IHOL2OGkDUWBPQYj6Cyqa0hZ1PpB5bE1EOXJRij6djcRi&#10;YTonrHLcuAkAwoMTc9jYseNFCuLBj/gHbps3b77w4lm333sNNlVPQQUKXFHUkyhPPOl6/cf7ftk4&#10;uj7Y5fincX99WXZJafUEK+z+/Zu/mfPRi3YG2h61nn5n91uT3GWXdky8uuyK2Hbn5jd27tyy7QKk&#10;yJFVyWym3e0MlBcWhtxYJH1FxHLiS1jsoZQr0TBYJhXpRlcqaGyO7z5Q/+yL742ounDEyIuef25n&#10;7QF/uHFMOh0MBBwF5YlJs7M33jlh+TVWQVFXKNBFwhYVB4oFGs8D5ZOQC/sTte62Wqtmq/Uuqe/q&#10;2g9kM2lfxk/gbySSmFQ8bUH5pfPdC2dYM0vRHlOkMBn14nPW5z/7Sio27taLyx5ddefAhWiP6Uub&#10;m/f/OJZfaTn95JOOJOOFRaVIWQcP1r739nvPPvvcwoUL777v3lHjq7BgJuzKdaqcnGWF7NTmJ2np&#10;/uOgft7YIxCa3VM9EQH6I/snDlhN5ohJfXpRavrNN4z56y9Yo0daBRTf5feUtiOTsln+sOAPyhBO&#10;Tm3vTuuLf7pl23vO2XOL//OHY6bNsFIRy2/ntWaRhCl8R37wgx/w5X355ZdJejx//vwvfvGLujiN&#10;pIahmZ6HprnsEZrLV0bLmWz3amx/6Qb/6XiSwDfdGgTOHwQMwztZ11pnVD7iL5m4cOVzPhlfftFL&#10;U5VDWTlu2T1gFEt6MC6SWq8zbjW0WfsPW3url69eeuS8e9je0Fx2BjvnofZyaGtr0u2rnLJn+rTo&#10;R29ftHzJXJ4HPABGVFaRbeHll1+ZMWMGLmmBQIi/8pR84EmgmBJpep3OeKRLMbzuhLF28ILtG0fL&#10;Hv+8bhco9YByUE8ghVlbOYVDf3WOagu+iACmTv+I/TknwaPwFUlf150SxWaZBEBgdHUTqut1ky+F&#10;tZjhCH5kDpiOYYn1dXUHDh6kwqw/GIhFSBliG3+VPRjxUXWK6T0Wi6DF8I7OeVwhHnI6paXl9M+z&#10;zeMmcbGKoIQgcvpwqEhXW+3hg3wKpbjssiWMRd4W/PaCgQJb8sE3Lw1ffPrpp9esWTtz1oRPfe5D&#10;cVI+B0u9qYLKNn+uILXGs+63rb9bW/wOtcvuLb/lCueV0zsu9CcKnnn78RE3Tvqjb8Prbe/k2lqv&#10;HnNR0ZrItaNXtO1Jv/Xqhng6ecWiRVdceKEv6G/DBo4HqMtBrLMHZwHOixNS1nJVBZZtktXgINjS&#10;mlz3dt3DP3+//uCIVGJS4/6cp7iKIAXL0zL5wqKrb5wx59KiyrGdZVUthVZXQ3p3zoFpEREvncxG&#10;WONgFnVnatIt7QWRBmddXeZQS7ImbUV8WU8oWTAtMHeaNWu+a+FMx/QqSqCl3KQziafHPPVH60t/&#10;/XImNvX6qf7Hbr35mGIsBrufez5/8DmLLIWZZDiTa6Nc13sbfvbLXy2/Ytkdt945acoEfg5g3ozZ&#10;pAtoiH76wOFuqAMMtd0RDI/vu13HRXQ0vvX3wvB6FlUv42hcKGf95TLH4fKiyTdee8HnP08xGar5&#10;Ri033x/6h39JgWH7aJVcPGOX5ulstR68f/v6t1JTpgT+5VvTUtn36w5UV5aWLLzkwuKSELcidy/f&#10;UMLJr7jiCjIer1mzBjHv05/+NKHBdKTdELlde34gdRur+568/IQT4TP/U6MCDvVGMe0MAieGgGF4&#10;J4bfUY+261nmLfI33d71wR87vWXba1TOBHGIJuoNRoE5CU9pnsg4lKmquFJlDQIUjlqdLVbjfmvv&#10;juWPLD/6CQyVqOX1MJRDutnkdRd5fvajhmjMNW525533Tbv/3pmV5WlYHX/Q8W1/++23n/rjMzAe&#10;fu6HQoXpFPlgOS0loWGVtV2QVEEouI08AMRdSZVeKCxEIZO39qI+yjldXhKWqGbKfQnJya6cSuIV&#10;i87tbCmqVoSSomxfKqcLX0A8n1TkrHQuG4xle4srryfpQUV+qP1gDF/zkNyfulLVBw5u37UTsyyC&#10;yMiKSqgPTlq0pnebGSoTGMk0CArhEFga7kpYtYi0QJBbuXKlnfwFXUx5X6F8+Lxol551a99+Z906&#10;RqeI+1UrlynM5Z6wF1grrvxtbW2PP/44wsnUSWP/6X9+MZxNtgSLrUxBRbtK43IwsOM1x8u/Sv5m&#10;d3LfGNeEyyuvWGBdGsoFXnvnWefUwFrHwaZoy5xA1QNlq+pe27J0/JKm2sSra9/ftH/HsquWrbry&#10;irKKyg4rbddsc5Ikj9w9Gas9aTVRIiRuBeKWixsvY0U9ZNmz/G893/7Mr9oOvD7BapxqkcduetKa&#10;/Yx3Ue2M+a6x0xAWc13p2rbo/qSjzRtUjo7KZRKGl4tQAS5DtuCM15H15UjEhzXeg8Gyk7zKpeRK&#10;To26pfye6bnZs7tmjo6Xu9RdHevyRjodo15eZ/35F97orBt7SVH0rU9Ti/akLfA8K7WtqeGd3bue&#10;Xb16zuyLbr/5thkTJuIJygUh4Fh+ghEmc/JUpgEYHt/we/ZPHvzkc9Z/PDBltye3yW9NvmbFdZ/8&#10;jFVQAq+DdoVRoy2r0CZ5wvD4riknVaXhOZsOW5//9M7330yPneD++vdmNLe9mgxTpC86YfzIC+fP&#10;IdsLQ+OS8MQTT2CZJeMxxS0mT55MthR+kMisRMMTo+0HN3BP1nG+TeqXkv2pUuvtn099IzN0kIoR&#10;8wa/1qaFQeB4ETAM73iRG/A4KWhml5HUSy8tr5vdCQ3EZkk8gXrCKiORQ0W92dGaiEVUPcD326LS&#10;QBavGoI07KK5PKZjbVYsbLWGrYZW62BNaseea9bfcpRJDYW3KZox9Ifa6kcXrH7G+sa/btu0qW7S&#10;bOu/frBy7sVw0q7Vq1/jj3txUemmTZueeupp5CtkvPKySrgXTwVSSSgnJBKS+b2YZRkStzx4m/JL&#10;sgtGsA1/wrbJY8HmX2wpvkY9JzzRYLwiy/UwM6IfIIv4S6lCGkfsd6Z9pJlTsYPqEnQbau2HEJXD&#10;+kOJecgDUS14+5ESDJUCBQ7DrLK89iw9TDGHo53tTeVKpBJvvvnmk08+CT/jZD/60Y9yFLOSB2H3&#10;sQ73xnc3vPTSy82NTauuu/b2226iAhZXUqmRQimo5Jah6l3kyaeeePnFVyaPGfXlL/xllGjSgkDO&#10;FSiNqJIE0UDDvqItv0o9/F56896G5kkVU2cHZgbSrp373s1UWPup8Or0XFY4/WprYe2mXZMKJrW0&#10;JTbs2VMXb5+KmXbmdLff15GkVit573gGJzOJ5pyzJe6qT6APpwvjGQ859bIEdYf3jSiYsHdtaP8b&#10;Y9pfnmk1XOgMzi6c0xa847mqFbu8RTubu7bhqUaqta5ERyIXg1QQNJ61/Mqp0plQGXwp0ZDxBNM+&#10;K+JxpotC3gK/JxtyOUb4Sqe6py733TwxOXlixxivkstIFBKJ+OIdrspX3rX+/M9fa90/5vLyzBuf&#10;OdqdPHzf1o//4Zn33/n+b34zc95F99/70dmTpxNwoG4WMZeyVklEhm+4I3tiHC69GtH+/tsanvpF&#10;p+rkpuMfqZ45yMA561sfnVl42YJ3Yx1P1+6ftmzpfR/5pLcYBubh70gYNm1bme1iFULy1BeBPy4U&#10;oqvea/3rPzW99HRzcVniH742MZpcM2PitN/8+hcFIfeHPnz7vHnzGJrfKuTDQ7rDZwANj6TNZEsZ&#10;NWoUdG0oiIipl5Z6o19GKN/KXvLeUPo3bQwCBoEhImAY3hCBOrZmBAvEFMNTf2H5o8jvWRyeu3/z&#10;drM+dCRJoWL/rcdARHV0FRFqEzj+LCuhiRoDyC1kXlULu1UIrqoEYcfFEZFgR8Gpo2JdVktzsrbe&#10;2dBU//aGB7acTAnEsp5/dAF51Zp3Wv/7/2t57oUtY8Y5H3n8ioqJ6B/thODBbPz+ILLWs888jwfe&#10;Aw88UFVFcjjqvnfnN4b0QIAC/pADZU3lxOvhlsIw+10fIXgN7VooGMWl6oiFcvD2+177VaADxdIE&#10;evVwoqqBTTT79sCnPI/jZHuh4JjHT2Y7bNOk0IPhzZ0797bbbuOsQUAzPNtC5dy5dc+aNeuIll18&#10;+ZJ7PvyhXmeJNQvzKAzvqWf++NILL08YMervPvfXDp+3LehNeckf48Tq7HY3d4Xq3rPeXWNterzu&#10;1S53uggu5cm0hQ/4xnobHO0hq2CGNa7EKsi25BxxTyKVa4x0NKc6XWUBZ6EP9zh8COHK5HXGlBrI&#10;xFyOcMbTiQKXtYpUOhoLI3WMxCtjQpMi+0ZnD1y86VcF1ruVVmaGb2HBuLv2uKe+nfOtyWXrSgqr&#10;CAnHy7AwFCTYxUHF2UwlPn5E0qqYaKrUOTNVxQXJTNaVqihwlxU4PIGstxxbrzWuLDWpJFZZHgv5&#10;lck9laCwmJfA3ZI337W+9Pk36nePWTHW99JfP+Fo/r9Du8wn1Oqj746onDLtTz73+dkz5nL2BLLa&#10;urlt1SQRcO9754TGyj9YvvWKe9l+eKTrQ7O3YyIw1scfqJ7dz0h5d8y/fnTq+FUrncsue3zNm89u&#10;WD/70sUfve9jxaWVCnccIYixsAmq/Lmw/3ZwYysbASG8DbXWN7+WeOgn2ypHW3/6t0UZx3s3X3/r&#10;Fz//uVw28ulPfYIMKfw+wVsAbkdNF77O/FTj+/uJT3wCn1QJJRajLPpcvpVWDWKbk0WxY8mX7vpq&#10;eOpLZDtmGIY3bHeV6cgg0AcBE0t7Um4KaJgEUKhyn90v1BpFx+zsa0LjeqLn1HtF6NRveVViiGeM&#10;yvTBy955hJagQnJVhhBst+Tod6VcvNxJf8BRWuytKneOriq6dMGDl0QenHjoQf87P63pZe7RBEqf&#10;9THodnLM739xgb9IiVeYi99YF929r8Hpcy1bOZ4U+lgy29vCqRTz9lBqfffu3YFA8KqrVqryXyUk&#10;+i8g6X9PjCmpY3AxVLKJRDsIH1IRiGL9ASfl/mYLoapeg71hv9TDUGUeVjG4bNtRifYRtgYjR3Wb&#10;jNQelQrMhtt+LhHSgn1VStTmv9itysEr+kfeCNUM4VCKrPVcpu5ReEpiW1ZZbvyYbVVXDk9bS9vO&#10;XbsS0WRZefn0KdMIIyWSVqWpoFIZvn4EZlrOQ4dqKfHZ1t46YkTlvAvm2Hks5C5Qs1Qxw8lYIhmn&#10;WtqevbsC/sDCixdi3YWP5QjS8DpSVtxNWS2nK+j2F0HI/IUFgWK/SvyRaetstvyp1mzC4U44UumD&#10;1XXxYKAu05nwJ1PBlLM4m/An2l3tcVfM68p6nWhFOGTFC7xYUqkSUkiArjsd8qY8vnTOn8i5w7nk&#10;4Yyz0Tc+OMMKF6WyxYnqSCbcFSj2zJs4buX8mYsqZ84qmjczNHdu8bxZgVkUlp1fsOjiwqsXFFy+&#10;ILRwYeDCBYEZF/mnTraqpjmnTnPPmeGcOcs5Y5pr8sTkpMr0KF+i2J3z5ZyUwk1l3XF+2SQt5ENv&#10;W7v12suNnXWFxc7oDdcuKA7/+KR8M4/s9PbRkWsD1Y4Zt1GWTn2iYtxtTkQlEpU25SROQb54dqph&#10;FefaYxyGGFmPtH2rH9+7nu/uVz40onT54uBtN1gXzXt106ZDrV2Vo8bPmTc/GAjyt4b7St2Uij6q&#10;6K3uyivwSTvTtvqrkrFefjH27v/P3nvASXKV597VuXvy5py0q7RaSSshlHOWECAUEAgwwcbgAM44&#10;3N+9H7bvZ3N9ueYztrHxxSZjkkBgMggkJCQhAQLltNJKu9ocJ3bu7/+ep/tsbc9MT9DuamZUpdlW&#10;dfWpU+e851S9Tz1vOPdunr+w/ewLecvaueaoNU889tiihXNf+cpTiZECxuF4QOpyeDigHhku2Tnp&#10;pJMsrpwXDSLAXYY/vwiNAochvF1cVJEbmU/svEQRscNrD4wg7qeNW6lZppGV9jBOsqjql70EIoR3&#10;WKaAZeitxjJVFDRrsmrtBmE1p9UdxrNsviHw5nJ1mXuX5V2rp9Y17Q+DB5WXLJVipWKMGFHS0aKH&#10;WKUAoy2rRDjuxbznqQ76AboHOLFgVrB6RXDMyret3/W2lRuunfWrt6Tu+tyekwVXDu7wxJTY//iD&#10;+WtXQ9+k9yWC/dngrp/sevDRZ6rZttPPX7FiRZBJJ/fsKvT1ATBY1bT8q18+gtH1zDPO7umZjVed&#10;qRsLLq2zYuYbhxFWWojEDraEqx2ri8hAlkPCTlM5T7syq5xhD4RHqP8lq4kkjELjL45E8LHTn4mj&#10;jumE7xoArY6pGl8FGeE3nNxZvamOrXEFpPF8hZAibV/ozw6S8qVaSRZwd6oSeJjYunnXk09sHOgt&#10;dXXOXbPq+Cxxqqn2ajlB6mIrUE4WC0E+X9q0Zeu27TsXLV566qmnMWKkO3axtkbL1lc1SCQ3bd70&#10;3PObOnq6Vp1wfLYrk60RxDBYThuoTA8kuod6und3LamtWpY+7qjU8auSq5amlg1tKnWUO7LlUme+&#10;Y+7gsmxxyWBpdjo2d3alJ7c3ntlZa9+XaBvIzt6bW7QpNW9DfPbT8dnPxeNP9KaeSmceWZF9dGHb&#10;Yx1tjyU6H6+2P5bqenRe9uG5sYdSsceCnr1trz3lNcWtc7Y+XOp/NHN8fN1lK088bfYJawonrEuf&#10;fHLshBXB4kW12UsqqxYNnbQ4v2phYdGiUueCamJ+tW1ufsG8YHl3bGlned7cwfnz+xfO6u1J9JF7&#10;L1VK5/Pp3aXkvngtzwBmym2xSnLHnuBH39+2a3OqK1W45qrMwt5PHpY7c6RK2x77SvDjjwbnvoPX&#10;q3K8VE5WS3YbyR/icG0NhEeqQMP6evNz1F7lln3/PPJVY8E/vGnR4isv7Hj1pcEJxwZt7T956LGt&#10;O/bNn7/4+LXr0m05ezmqWZJNY/5deH69AwYiuSN4NzGG8sc/LD/64J54avD8S3uS2b27cfOoli++&#10;6Nx1645XwCwobcuWLdytliNo717m6Jo1a+D2gHpCeHySRQVPhu3bt5M/iMIgQjZ2HnnkEXYee+wx&#10;VoVhh8BwPrWSm8g/37Wmr4dL0FG9kQRexhKIEN5hG3wFRhx4nrk9YbthIEv+P4b5PA70vnOkduAs&#10;y7mLw5pFBVhgqa2YCRpyT3CcbizHnj3QIbViuYzRD0RKduaCRQuDY4/Orlienjv7E/fimfOiNNZX&#10;Pn7M2uM7MH1ivEQn4FB3353Fn977TLxj1mVXLVu53ODlzp37evf3dXd3EeKKiQdKgYg8wmktWgIs&#10;he+9X1bMMW7mHmR5ih32dGSedwfUwYYDt8E4Z3Vlw97If2XnYaCAPsvtahYvA0J2HDIO3GiRorKU&#10;hyumrI45afvl0Q6yDpOcFx3p7WLh8WqMC6QfBJqFd8Rje/YMPLPhmcGBAo7qq1atbsu1E0HrIKYo&#10;vBROhYToPgEM3LBx8ZLFZ77ylXbtKgElAEpaDhAkQIHseJWnIfEef5J1edeuX4daxFRIMplYW4Z1&#10;erOFdC5oh2/LVjq6UnMy5eysaufi1ML8C0NLMkvOXH76sblj13ecs37WObGBjqPb1iwrLchtiW29&#10;+7m2nZlZ+TnL84uO6luwYmjxMbHVa9uPWdtz/LquV6zvvOi0ueectfDUc5eedt5y/s6/+KhXvXr9&#10;61Zlj3r+FxurOwfefsNbMvnU1id2JfoW9m4stRWrJy9as6xtdnagOzVUyxUS3ZXujsKczqHOjmLQ&#10;UU60V5LZSjVbYu2zWW3VOUGprdYbywxkO+AhK4l4hRCYoJgYLAeDBIkny7VkLRlnZdRaal9v8IPv&#10;vbB9c6a7K3nN9QuXnXh+8Owth+3mHKniO/9vcMdH42e9MZGsuGzc7kWq4R7APHIc8QFK3U0rHda6&#10;sq6szUYIOft0AFHz7+BPR1vzs3seuBsew2bdIdNWvvvy/pEQnpuN1zz6ys433hisX1dgkZJE+6Pk&#10;z97w/LxZ89Yev9ZWS+NNxOAir0Tmv2G3Rv1Z49Cj+SEk9+0N7run8tyztYHBva+96fijVndu2fzc&#10;2uPWHHvMUV1dHXjOKcsJuA1aDvoN0PbMM8+A5Iir/c53vsMqF9/85je///3v45mAix4BVWyEGRGQ&#10;8Su3kS8J8McOIO/5559/4IEHOBdqcNWqVe4ePwjkHdHxjS4WSeDlJ4EI4R22MRdXZeCsEdLWoJL0&#10;/6Y/t8yFQ4CiDvin023BekML7gRjtPz3xgu6ObM41QKQIDDDznFJlY0Ws2VfiUJtz33iGxbKOuGt&#10;8c59+1eOy7V3WOCHuVAXWLuz0pt45KftDz041F8sXH7ViuOPtnjPfb27isRrYkBOx390x21ET5xz&#10;7tnzF8w39WTNIRObaTsxec42LYyErdV6qH7WJdP47g7pmOua6S5iLLB+k6bE2bXdEffpjvBpa9kC&#10;ihsnSZ4e1YWPO90n5F3/c2KHD63LX5dVGV8Ptt8GKi2Va/0DvRueeeL55zcuWDh34aL58+bNri+q&#10;m8BdKQ8ZxFqzQ0OD5Ffes2t3R0fbeeeeCwoFHzod7IIT8AEEVFaDLVu2Prvh2Uw6s3rl6kXzF0B6&#10;wlumWEQiX6ZDZSJukuWh+BBLRFSKhVnJjp5q+9ZfvPCKeaedOfuss2MXrA3Wrg9Oat8aW75/znGV&#10;lbGna/t+2buwuOQPX/e+85ZeeNLs005fdcGx89avnrvu+EWvOHb+ScfOX7N6/tKV8xYsm7N48exl&#10;i7qXLexZ0pXryg8Unnz0iVwyvv6UNR3t++Yt6di4qbB9d/XxR1/oaF+2bDnxzEQxI5pCUGmvlUmt&#10;BwRlEAbKsV6CXxKZDpLP4ddPFHI6lWSxiHKsWoSFThYTOUt2nSafYC0Tr2YrloGYOJnsYG/ww+8+&#10;t21nz0Bl8JLXLV6zOJ147EgYapvviLs+Gdz+H7Hb/y04/7cq8o+zdxp7t+BNSoCuZLxvxYKEDNvh&#10;3AhV65YkrJtabYq774biXf1mhK2DOnl7sgyeW2eCEBXzIoB8dnkE4RAJQP1y/7/WW+XfMVxd//of&#10;vzH75tcHLDTW3sHKJYUg9uSGZ17Y+Pysjq6jV6xcPG+2lWKJ2zipm8kVVHDMoNwKaUG8EstjDefb&#10;r36Z+tF3N/f0zF1/Wvell3UtWLhk3vzc3Fmz3A1pzDfGWTZyptAMoB6foDQSiJMSCMwnKy00nhzp&#10;tBovdljcT9lwyeAgnB+RGXhlABM5kQgk3PjAoIqx9Vmgw+mgJ/xoik6IJBBJYCwJSGtF26GWgAck&#10;YehQR2QjXKsJ7Y0AAAXv6qDDHsVO3fi/EPiwRVxtpTQiHA2Qkck0lTbwNbnNAZnbv7zKvIXw8rHu&#10;8A93njJsXhvO4dUMmecG+mVULbHIKoljWcYTUynYrWpZ3lgpwDSBW2SWzZgt35FhOy1a2YB39Txf&#10;gmCjfboADrYJfTYg+PjOcrSL2ZEr/BnxYU5KJbp88NA4v30WYTXAaQJhrQ6TQgPGH2ijQwG2bC98&#10;JyytAT5wQIqhZPETTLm1WLmQYNWIQjFNvHWZ0Im2Yqoz3z47P2vO/tkL9i1ZXFu2sAhtO2fF/nlL&#10;98xetH/OgoH5cwcWLBhaurJ81Jr4sSsyxy5rO2Zp55rl3cfMSyybG184O9U1O53tSbV3p7q6k7M7&#10;U7Pb050dmc62VA5rdLU6mEzsnb+kb83a8kVXrJxDNEVszle/9MtvfDUPFNmzl5Q2PbZUhPWBYO8B&#10;mLmyrdJRGRwsx9M5iFS+2BSwiIp8CUe/HBlh9hQHCrFiIlnOpVPt2Vwnv+7tHbQUdCnSPidLseRe&#10;wsq7nGPcS7j91YmJvzouSViKY/OYGky1YsnugEycVNGKm+Iw94J7itYpvwOvZg0O3yY/9Jm5xJkD&#10;KV/MMlvn9z0xGMRLirsIM/yh2fvBD7+++4zTg2UrAtJrJ5gVLPUHjZ6c1dOdJV11qVIrVktD3GvO&#10;GoB0DYiy1nD9vUUZguzFgyXNMqS1awuquWLe1nru7s7NmzNLGetkRcUgyw6AbPHixaeffjrhF1dc&#10;ccVrX/vam266icCpt7rtLW95C/s333zz61//+uuvv55fr7nmGjIBnXPOOWecccZxxx0Hb4dlVkG1&#10;ZMH0C368hEMaXTqSwMtNAhHCm64j7h7+YTNwvSOmRxp/DaTiqLHmbXS8eXDJ2z97kpl9ieqIGVlR&#10;N23au3vQwSruQJJKrHefs1BByIFIsCJbxjtbycH5X+dDoGe6Snt4u8MeRUrcRxmMXFqZyv/qzVKo&#10;Ojmqaw17fzwckMiJys8sd3XPcAzPEKs14BW0KO8owWhxJEhebWBHXlMUhmhBc7sFNgjhsHR9ytjn&#10;MwWqVbqoJW1OpVDMON2j6efNzVxw2dybf+3krs6hRx954r++8sA3vhoUBpIDA9lqAm9TFrHN2xVZ&#10;AjbeCb8Hd0UiG0tnXSubf6lZpG2lET7nzpvdM6uLym35uf5+pUucO7ctlg4SNApwUq4O9tZAIMGS&#10;61766fI3xwV/eVxl9zP5ob2JSrEnFUsT3CMsBgtXZEGISm0A14AkCQUHLbQGag4OjUVh7TXMxbrb&#10;Efz7giKfDsCZt5/934YqhOcoDOtZX1zi4J7/y9+ct/Sqy2MnnUi6SHcvmwcBNHUmmdq+dduuHTsq&#10;pUIsHU9BurI4oMFIrsAouHscOrFEzsPaYGGwf6gA5QgVt7dvL7Qca/f19rqYfwdSmZmER7BDATzw&#10;GCBmwimnnHLqqafySZw4zBwUHYuykP1Y85lBZ4IxjrjryS0P97uNGzcSSr9hwwZCi6hQU64pf576&#10;F4VZvPQzPGrBjJZAhPCm6fCGsN3BBKBlr29ElLqHqDOHHnBw9sCuyRuwSQ71X2//3HGW+zUdLyZS&#10;rOnk8ss5peVMi12dtuAs1sb+up4wkw0VaZ0iYARwAT3h099PU1m3bjZayqU4TrMDJEJNCmyZbg2t&#10;4CklJ0f1cIHhCI+SFKMqt0LagZVAw0rRIzwOAt2aEB5HPMKjHoE8WdZsGTi3CR2y2XIijUBmRUQq&#10;Yy0mNtqGsrdF20p7Fi4qXf3q4PKrjl6zZt6GJ3d87lP3339PsH9PUChlK/FaFT/DIF8u4RvabsEU&#10;8QRrzoHsHVKE6sM3Ej9DsG9l3759mO24LvXTU/ZBBnv2F/ExJLMhQcXQZgO9A5hEg87Dt6jExGZi&#10;5h+v7vlfZ6X6t9byTHSsozK6ch8kU+n2WAo0SvCNEWTu7hI/6+6R+ph5pwu8Emz1MPnl1R++ovHq&#10;Dn0UaH4m/+MHL5x1xSU41MK2mdMFQ2kIzyhxeNZlixZ2ZHMlYnmcN2ABf88yWBKw6Kz+znAMlZ/J&#10;4szZ1pHL4LKRzWXScZNtfqhEtuv8UHXPvj379u9j7WY85wiexZGOJZgZF3ZwpMOpjpwp7OBvx3b/&#10;/ffje0fCPDaWYMEzj/TIt9566y1uu+uuuyhw3333cQpVMdw8B0CEPBnCrz0TG4CodCSBSAKTkkCE&#10;8CYltil7kpEndQ6voTgalsp6m1sDO98x002337IwyKVLQbkQJPIuD7OrXLZR00ht7TAOZLlL9fUG&#10;JdPJceghCCBQAqod7odDkEBCKgeqnllLUgrhKQjRIzwpM0/miWkz8ysGbMfzhQXic4xxENAjxAYy&#10;FowbLjcxbaqNTeXDdXJEIFK4UzDOhsfVxj5HlMI5vOCH7GjiZtgBgaGVtcAoSdZqlW3ZbPC231h0&#10;9TWre2Z1PLsh/2//vOHhX7D+QbIcy8Sz1FgkjXOlkKiVsTIbaSdnRDNME06cZG5ATyba2ki3tveF&#10;FzbxCesH10vuwJ5ZaWBSpi1dKxXTsVRhoNDLdFq6bmrdZx+6IvaB04Ovva+c32K0mLOC1mm5SpAu&#10;kLLGxfzAolmmI0E2R+DF4gRGkP55kPAIl6wnbaDLAcWDbkdgGTz4QQ4VH//678277rXBeWcbe4dh&#10;1s6w4FuLvqYSrPelciE/mB8cCMol4CNyxk3DKsZcW2aRwOLgQHWwr7Z/39Ce/ft27+t9+mmGbB/O&#10;oNyqL7yw9Re/2M4qeSQqB6URQkFaxy984QvgNiG5733ve6ywQowFGzu33XYbOz9223PPPQccJE4W&#10;Rz2g4Z49e3Ddg/kDGvJWwF3PtBG2g/k7+eSTtbhf04BGHN7UmuFRa2acBCKEN1OG1DF5pi/sKWpf&#10;XECf23jg89o/we32/5zNiz8sQbk9VwiSht8OYEXjJ6gePiCIFTDL7t0zaKlDjE/K8dRWRB4ID6wg&#10;Ds9fXLTWTNrCHJ5SgqmPvqdSYzKJsiOezPNzvqSgmMCi5/A8UgzLTQjPW2lVHpmrDD/JbqvaKOyZ&#10;OeE5NhojdBhupwZFP4l21YkGOlOxSmHPvDnB8lXBla9ecfmr1pG55oGfb/3kx3c/8Wiwe2dXLN6T&#10;zbXj4OXy1BAgnMZe73ywROIWk8QTx2rY7O67714Yn49+9KP/8i//AuUDG4RFb+NzOwaLQa4jY0EX&#10;MJ2FKtG2tWPOCtpeam+84TP14e8mP3hJMLDToiQs+6K76XxMrW44F4LhfeAUpcGnQ4D1BOb1ciHM&#10;Yz59tqps4vNLn/r8rMc+n/jZ54O7cm+6OTjnzGD2LIKlzDECkWYwFNtz23kE2gowNISpo2uWSoXd&#10;u3du3Lzxl798kAjXn/zkzh/84Dsshff5z3/+k5/85L//+79/9nNf/MUD92F+Hxgc+Nn9v7r1q//1&#10;1a/eyoosgDaIt1/+8pcwdk888QQhtHB4O3bsAL3BwwHdYFsZPu9jAIYTzcyQgeRwuSNkHgOuUB1f&#10;tY4tgE8G36b1MGbec2AmPdOivswYCUSxtNN0KIWT+HQqQi/HLjpPusbpF5L0u3wJGG77Bj7xdfOw&#10;Gef26T/b1r1mVRFbT6IdtcQSHaRjEfHAahZK5Ufmk80vBF/71jN7+mNz5qWvvKyrp4tysR07dwwM&#10;DM6bN/+hhx7k4X700atXrlzBmhYitJp4qXG2Z8oWkzsdag+DFEgFbccST/inK8WruoxuowCfuCjh&#10;nAQgw3XdAz6DBw6uyfcOIgQ3JpTrkiVLSDABSm7EqdgiAeEgRPCTcBinoGtJ1IJalasfChVmBV3L&#10;cRQ2kI41RtUkWYpVVcNOW4d6YSGjmLHQwdCQ55CWDPQNJYPc2uMW7h/cOmtuZt7Cnp27ikN9PQ8/&#10;srVW6cZUOXduIpNjvg3A6WZiePEnCApNppl6kIusYQVsi5M67dHHHvn2d761efMmQEM+j6XY2lMs&#10;lHftGSgFC558bPDJX8XKpfJJpyZOOb0rOwv75/zg6R++BKNfAGu1dFS995PBnR+p9D7Tv/q0Qltb&#10;hRBz4ted/4K9XblTLQKX9JXuvQtoz72jdSY8c2cwrXGv8sak16BipZQukx4yDZIL2rNBNh1kk/2l&#10;SjrbYQHyZLgm8JYbs1pOxxJbN23a+PTTWxiq55776f33fvd737ntx7ffcded9/70ngcfePChBx96&#10;9OFHnniCabdx46ZnN23ZuGXb7u3bSls3J/t3LybMtpZ+Zt4iGrgnHh8aGuhXJiOmHBOCmcMOM4rl&#10;aMFtBMYuX7589erVxx9//Fq3sb4ZnnlkQoafW79+PY562i688EISJLFzwgknMOXAiNSAJx/4L2yl&#10;FcKLOLyXYG5Hl3w5SSDi8GbaaI9AkYHwjMMbL3l2UvmP982ZVUvmigF62jZctzPOA9ysb+YtDpZ0&#10;WbfSQQlepljZt39QPJ25XJGhGX89xwaZ37cjk2aalF1/vH7ywQpalmPEzlJY1k/v+jZiMdFslJHc&#10;RlOB4Z9UXogtjBf5qgALb8/VFVVYbfasnrg9Ntl/pd19DEeVeOlqaduWnd0dLHq2g4ws7/idY1Yc&#10;F+ue3XbLFx+48/uFp58I9u9uy5fw/RpirpF3jRBqS9po+LYeO/LCC5vvu++nYEdyahBoSRdR/0qo&#10;y+W2btkUZ7olYvlyHm6IOZtPpEuLR1q/6whMJtK/mCjHmLeJh7/d9cFz0/2bi0FhMCjn47zg1Jcq&#10;0YNV54PqMiSsrro/QK1vf33hG3sbo7widjOJTC2VqdN11oBYPsjFsrNZZMMyoFjIrW24OVrILLEd&#10;5QpW0S1bNvOC8fiTpOx5fus2yzy8bdv2Hdsxnu7av9/MpsBoF41TTRMJHMMhsgrJ2tkxe+mSVUcf&#10;feya1ce87loiYq9XqOx111138cUXX3311QTMEh5LkCz7l19++UUXXaRQ2Ve84hW8M7CxozgMQB5Q&#10;D8DHK8FRRx2FZZZt3rx5DC7vLWL+oi2SQCSBIyyBCOEdYYEfhsuJa3BUgddIOOFA4NkB0xGJYCtJ&#10;rRSRMcb25jn/36627K58ef9QKZvssPUW8LcL0DkxMjTgWFcadO7bNbyrLLQ2nkVntO3bX3h2YwlX&#10;PEcRVUEV0EuwSnxi2dm3fw+eWMIf6PvKQU5oYzVoqv4uak0hDkAWuowehfmgv4JQ9F0QSpwZqg5S&#10;jZLsEHKI6dMQgENyJhNXj2JdqYoyICEoEGxhogmpgQpVUlBMUa6ekOPSCsKlBsAZOpUjSlTGifB8&#10;ZgB1p1OgicBrIvMEQ2VTbkRpsFZbIYPrVzHXmW2vxXesWRe8870rTz2jY1bPiq98/qlPf3T35mdI&#10;JtJZqhTjrOJRtcYA8nCzSyUzcIqDg0P4dcF05nJZaM6zzjoLxIDzFuGWRGKS27mrLbN3945qAsty&#10;2949vcyVYiVZzrQFV3z2JZsCI0Sgj9CW3AcvnfX+k9vfvy7+5T8q9G/rLfcVK6zVW04F5Wp+IMOC&#10;s5ZSj/5ww9gORlWBPLsfBOucU4XPiGmraRjiI2qlI8i2V4JMBXhHYAR/FSg3e2h35Tp+fPvtD/3q&#10;V1u3bM7lKGCLn9QZ31q8p2vWvLmLliwBbK1ae8Jx6085ySU9ufDSSy+95NILL7/iIqz6hryTucsu&#10;vfrCCy++4YYbgHSAuQsuuADctmzZMoAa6A2iTp8ktIPAE6HLMrVsEHuQc2KOmWPMNEZcAdqa28w6&#10;5jM78LWaUWHZ+bedl2xwowtHEngZSCBCeNN8kEfCbGaXJecFagMU5hgVs7I2dEqLDt/+3wefb0/u&#10;C4L9ffkKC4vjZO88g3hgJ6kIT7sS7vAu0wPLh7lVLmMJMynF423E5fEMd2G7CZL3giF46FtYaH39&#10;WS4biv+d/qRe2ORkmto5t0mxyZaKUKzPDgiqcBM/Fx6IMB0Y5vB0bpN29BYuMXneIW/ECn1task4&#10;t2FUItbWQTz4q9gjK/F0ZmjO3L4TTwuue8Oy5Stz82YvvPv2bZ/9jx1bnyP8dsn+oYF0B2n9koU8&#10;9NIQ8oDThavDpwtfLjDu8uXLZOkjCy52fJI8w0jN6m7PZoxBxPBcrMYsEJTEKXj2dZN4cXps6Ye/&#10;3fbBi7uSsbRlLyySDLANSyvvPeV8wOq7gDhCYJkI0HzudqyTvXoGu6x7yu6or8rCLT8M965mG9Zu&#10;m2PVyt69+zY89TQmeJjbWXNmr1x91NHHHXvcCWth0U49+dQTTzz5vPMuuuD8iy6+5MLLL78E6Hbt&#10;tdcC42688cYbbrjgjDOP7u7ppNaebhbDCE5/5Zrjjl2D25xiIwTUjO5rsMITkj4TUjS2o/Dt9UYv&#10;IROqJCocSSCSwCGRQHTjHRIxvgSVHMBI0gAhqGeZjrH1mQ5xSRWMQvDueRxtgldaaolM/t39S+cM&#10;dHd0dc/JVdMp4B2eQ7Ugi/MPOI+1xmVJ4ukdIykDfF1AhotsG3nPMBWlejHUkifMUu+ZeqBC5U0N&#10;Z/14CcR0mC/pkZmoCyCXj4EVByY1KZRmoQeNXHfemNvknMRZw/Ph1ZW+lnVrAD52BCVlWg2jQNWp&#10;T7UKSi9sPm7h/6Rq1R25BlIJGrpULSQg8VgaAWqykqqU+2fNGTj7wuDt75q76uhg166BO76750uf&#10;2vn4w/FErnOgvDuVIdgim0zkspkOLPhbt+yElczl2kB1GO9ggGCD8O5CXHiRDfTtXzxvTldb1gWA&#10;VgulqiV1K/EKkQoMi0yr7f2nBe9/RVAcsszGtSKpxyvpxGAm3peJ5VMx1phQIEbdjOtvW8fhyVHP&#10;YmwbsI59y1bUeD2q515mAZhqrZhnDej9q9asPueC82944xvf/La3v+PX3/ne9/7+H/7hH//eb7/n&#10;+utuePWrX3PppRefedbpJ647+qhVi+bPXdjd0dbezmIkFpAxMDRQKlRxqiB4gwtCHyNl5pJm1KSd&#10;K4TwmHLMH2YyE48tQnjTagZHjZ05EogQ3jQey+FEmN71XToT9/rvkuMZzhsYCMHAJt7PViS//R/j&#10;wbzZ2yrVRHtXMp4Z2NOfHygaaee0kUu9AKniSCBHQmB8Y52wnlkBVhqyqxYGKh1t3bjy865u62M6&#10;GkCe/hgTZ2Q+vCYOTzGwclFXf70dSthLOs/nuvPxxZ7e8yjQl/FxFR69CSzquHa4ihBhmKKTdVgz&#10;m1HgLB+9q5a0QHhCpeqOEJ5dhTVMjNS11Tus3nJ6YD8IYVt7R+m1NwRXvGbuqaes7O+tfP2WJ75x&#10;687nnmfKzMoXgCEZkqCwqFWxQBq8XmKusc8uWLAQOEqEJjVj42Oe2ApZ+/bM7orB4uHpyctIfx5A&#10;CtYjdsGFGrzq09PvLv3bc4K/Pi2o8dIDfw4jySSwJdCM3ZI51jY3Ro3XM4t+1/K0/qC7n7HqOhK9&#10;btE1qq8Wa2/LzuruRIDzFsxfc/yxJ5x80srVa+bMnd/W3kHeRfPnI3dyPaXygah6Ku4fCNKZwPwK&#10;UrmyedGanH2KRsZabgB+Dk9U8pqWnMU0lldA5IQ3URlG5SMJHCoJRAjvUElyqtSD/5epDBlnReAZ&#10;wut37RvZOPr5/xELVi2vJdPtue5FXfMrzriGio9Zzi4pFhL5o48IqK2vzgRFSF28/Xd3ZBPVZGmo&#10;2tlhebxIy0XSX3nZh/LhoasNlEwVGR2idngERn3gIQUh+vTCwlJhi6oQHmcJ9fpWhMsIWvEr5Bba&#10;UUIL83NAN2/5FcKTTS1Mugj/6VwhPOFOXbHJ5tskDGlomiEnP5pBeTO3gfbIfFzrI1o2G+9KVXvS&#10;1VwmNVSJl657Y/C6N8xfsjLeN5D8r1uf+uynH9u7O5tnHbJaqlyKDQ3aUlrJBIwOZntqzaHyMddy&#10;FdqmzuK8CJmUI2EeWDII+oaG3NqvFktgi911TDcaz8v0r88M3n8ahu2OoNwZsAovUsRRMShY3uNR&#10;HGMd4LNodU/MO6suHm3G8BmbDrtZjrmwCbjOOEu/dXUS0GLLO7u11MCIFSzD5LEkPSGUaO0gv1cy&#10;IFlmPRY6wzOwUCVTskvAYopAU0gMbtPSLBO6YzTB5LcgSq8pAeSEaosKRxKIJDBpCUQIb9KieylP&#10;FFJr8quS6w4rTJgDDxSOsXlu3fFytbi/r9HcWkdVaK++/Y/r+xes7njm+ecffuKpLc9uKewdHBog&#10;LWuyd2igr2+IdY72793Vt38PXvA7d23ds3v39q37n9m4dcPG557duHPbNrKWlVNQQuVg03N7H310&#10;24MPPo5bFfoboIMuz+bSdQ5vHEEeL6VAJ3XtMBmmNTw4IscjRU6Yum0gLXF4PptxmMPzJWXJFYcn&#10;a69O9xBQFQ7n8HQ5T+OJPhSYCyO8Jt5xxE57hCcOT6tfMJ1S2UyxSowr6Q9Jb0f0QDaX6IxXywOD&#10;z8yZH1z26uC1Nx+9ZGXb089s+943t3/xc7uH+i0elEYAI9pyXXPmzAc/PPfcpoH+IRAe6ZShkdQA&#10;cB+mwYG+PO5r6ZSt79s/OGSL+/KaUIsVicue9KrKkxrWQ35S7P2nxd5/CokjEzWWFou5cIv6u1Lz&#10;tVx0rWP7HHXuQR40HCgZeOd+JrcgcI5dJLl5+9YtO7YzKiwIXXIx7Nz+4DeED96T1VV+fBCJRfIe&#10;Ee9RDkg3zXoWLL8yNFg/4hauNfssm2B3EzE8CbHo9YMTmUWTOD06JZJAJIEXKYEI4b1IAU650y2z&#10;LI3Cj4kMBfmC4bztO5997tlGQ2P98QOu6//tnB+WEj//7De++ZXP3HLb57/5/Vu/s3XTVh70u/fv&#10;e+Txxx545KGfP/TAA4/86sHHHnrkyUf5e+jxh5985qkNz2/ctG3L85s3Af6ySRY0SCYqsW0vbNu6&#10;hWUuewF2eG0LzfCI9354AhwOo0w5oU2uQR5ReWSmejzIM3XbAFvsex927xXnDbhOLIbkfG4RrX7m&#10;MZkn3rwVzEO9pmwpqsqf6P3wwq1t3V+uRZ2iG5VI2QIvUsTtsDQxK14kCY2F6knGs4W+Sneup7dv&#10;y6KVwTVvSF527bzVxy/cvWPJFz/5/G3ff2HrFog64+Ha27oWzF/UluvAHkvwLFEX1KwIX3aYLbm2&#10;zO5dO4hDyKZsEY7+fEEruGLYhfw1hPfa/xx7jC75yL/3X/kXT50ydsmXpMTfnhz8z3UANy0I45w0&#10;1UnXGsN29tcw5pKVCOFB3+m4S5fs010SxpLJEsGabcvMmj27rbszDgaPBcmUu7WownlV8AAoVwB+&#10;jsPjVxxn3bVlwE8TEBJn6WFj+xTnqhni7f6egZ6QtDRbVBtDqZzbEcKbkAyjwpEEDpUEIoR3qCR5&#10;ROtRxgRylbirah3MuqawVSurtUL/wNC+vuLevcGOXds3bX7iyQ0jtu+uR2/7wg++/70f/+SpJ5/d&#10;vHkLGW57ZnevPGpFvkAKi/6+/v37+vf0wq7wtk+KVSOKysQDst55ezaXJUtKLtXV2ZZNkwCl2t2z&#10;cN78pSuPWnbi+mOPOWYNeVKTiWypyOoI9bUWHOaYQDjnERXoi76YDz61gWhkszPF2sCzdZzkcteJ&#10;IBnxmiPG2zbZVcPcIfWPGEvrL62AD88p6qK+VcPbIKAZbobK54usfVoFWWBpZa2sdCaGjRacR1hP&#10;Z1uqv3/jnFmVN79t0ZVXHhOUd+7fM/Tv//6Te+/N794X5EtQV0F3z4K5cxfMmtW9e/cL27dtYtHT&#10;3bv69uzejzW/s6cNj4C9A7tLWC8T8SRU1xDr2ppF0iAmqYRJutFu6Zpbb9uS8f0L5j6Xzr4vuOkf&#10;FvzO9Q8e/Y5Hjv5o/LrHzvlA8OtfD958a/Cm/xqrjsP/+1+vzbz/uPbi/qAyBLcVwOjFSjX+gH6O&#10;wOMmSRr3LiDIRm4VMhxXzUarm9yWqDF/CQvKSWbsPt3fXyBctxGHC0jEUJuMG55z+SmVhdkOks8S&#10;/zz+SMWSr1V37x3cttPgYMZVLoc5jT6SnxzC87NLs1SG2shKe/gnVnSFSAIjSCBCeNN2WvCQJ/Nw&#10;La7n8p59e1k7/PlNz+O0/vzGjU898eQDv/jV7T++83Nf+OJnv/LVHbsPssyqz29t/59t2TnL5q18&#10;5SvOXHz0UZ1L553/6kuPPvmYU05d9/rrrr38kkvPPvOsc846/dyzzzz5lNPXn3zGaaedfsqpJx+z&#10;ZtXxx6xevmDpmuVHHbNmzrLli/Ll/goLUg2lE6meRK7aX9hRqhSeffa5Pbv7UolsYYg1M7ERM9Ns&#10;3SoYBdLzuUUxpveG0lKIg7zlUIqQl9JnJMZD+0pNymldy7jxKdMkSFqpwgTO/IJOSjDBprR5SiQm&#10;ezeFdSEqIQOZODABNZohTztRd9LQmEGF0tQkFskQ1ScVPhq+5FcfTSlXPFLWOSYmlww6hgb4NVMo&#10;kcykQDbiff3bsrlama/FWFdqbrqamN8RvPOtc9/97vm12C83blz8oQ/vvu3HAfkT8xYzkTzjjPOW&#10;LV20d+9zTzz2s0cfevS+e37J8g2FYiXbkYi3F/bmybG3aiA/kIu3ZfpzpS1BVwLeqrgvGduTSgez&#10;Fow5XTrmdA4mE9VaJlbN1WKZtvYu3Ab7y7XeRMdApqvUPafc2VH9rdtr7/pR8K4fBr99Z+mGW55Y&#10;97f/88ETP73rir2nfmjM+g9lgb85M/jrU4K/Ojmo7i5Ud5MwGSptICjhnmnr2JbJ/ez+iFwOWMo2&#10;yMdJLc7LFTdOtQZSS5ENMd/ZPYvXudJQMV2LtSWMnjNfWUtk5HCiaDlWv2Dm4Nhnr4PlbKJMxupc&#10;mvTlJOnLleOz+4aCLJOrZs67ciTVaiui3mW09W8sTS8Gml2aMPpJE16zXVUxDzVXQaISYBjttXjT&#10;OJTSjuqKJPBylUCE8KbnyPOa7kwh6GoexNhG77777i986Uuf/vSn/+iP/ui//bf/9rd/+7cs/fnl&#10;r9x6170/feq5517obUZ4X7nxwbf92V/86f/8wF/+r79/45ve9srzLjjtvHMvvfrK615/w/nnnjOr&#10;s4MQwJpxdi51br7SP1js7x/o7+1jnfOBvt59u/Zs2bTl6Sd37Nmz00I54rFHHn3mK1/77ic++bF/&#10;+pe//9D/93/+8Z8+8pUvf/WZDc8pf2+5aEGEFbcghnvKT0+xj95qT3oJPzWxbtJkgn1hhk/1DS8s&#10;zCfizWvBMB3Ir2Ht6PWrr00X4quvqukqo3XFO/kJa3oICx0DdMRsWjcu4noZK7KkgqW6TZBRJwPl&#10;hr/+/HnBeed2v/XXLihXkrv3zfr0px+//36L34SkOvu8c8jWNm/O0v7e0t13/eRb3/j6E08+iqdm&#10;z+xZzJ+FyxfMmt/e2dWeiqeS5SwrudoCKtDR6XTZMuimgqu/PMakScQtkQuuoSV6nQLpkICuVIOs&#10;iueT2d50am8msy+T2ZPN7M3mBnK57R0d27q7dsyavWXW7J0LFgZ/8Xjw5+7v938ZvPf+4De+H9x8&#10;S3DdOKzDL2Yu/9WFGf6Ccq1EkmSWPkvXHVZlvaUDhtb4kFOnezWynJP2iXOEAXqW/yAE3iVb8W57&#10;3utViVlc1JVNDaZaKg4+DIh7qcZTpWrGJcOhdvN79P3wiM39VE/uqJcHTW+9IRh92NcnQlqBQeC5&#10;8DTTm49m8vDpN84J+WKkG50bSeBlLoEI4U37CcATlpVMb7/99jvuuOOxxx6zlQ/SaeVQOP3sMy+/&#10;+qrXv+mNP5r1d+F+3v4/i7Ovujg4aumuVOLxbVsffPbZpzZuYgXLH/7w9jt/dOf999z3/W9975v/&#10;9a1vfOMbLEnetN16661fZa3yW2/9Ott/3fr4E48O5W0tB5zoH3jgl089tWHHjl2QTzz6eb4fe+zR&#10;uNSbXc/sTlBWpoZQDjMgAapAldeFipCQMtMWRm/Sjt7HLpy7JAzgPBAULadMJTpX1/IknCrXET49&#10;0eJr41r6SVWNPx+epyTF0MgVz+lpYCseANYvu4qhPchYcGQ9yTO/4stPJo4T1s277sYTrrhqVX5w&#10;w0P3b/viJ569+ydDJLaLpyprTzz5wgvffOqp18yevyDdXlpxVM8ZZ5506rrTlsxfs3jBsjmzyOLR&#10;ZsszBMEAcaDQTpY+u0ouPlsvZcWS1vdqMhZPxWzlD7oARWoYN8YyG6WiW1zEY1+JSEwnwoGS7O3r&#10;2wfNTFipIFKObCLtwYL5waqVwbHHBH/2s+BP7wv++N7g9+8M3vX94D0/Cn7jW8F1nw0u/sdD9ux4&#10;/5k5mlzAvmpkWsXTcS6KNlMNstB2B/PeNJ75xqcA1uhoqekJb53n9UG5KgnoINLCMLFDjn5ShTk5&#10;zUARdWG7Ld6TMM1ys1OYEafzqulvCklYFLK8OX39h0xuUUWRBCIJtJRAhPCm6wRB6YEmxORhg9u8&#10;eTPP2fWnnvqmt7z519721l/79bff/JY3v+a611165eXnXnhBuJP/9nvPPbBv1+2PPPilO+/80m0/&#10;uP3+nz32zLPENw4MDj304KMPPPCrzc8+t3XLlieeeOJxtz366KMPP/zwQw899KDb2OfI448/tmHD&#10;U0899WR/P890AwHbWQRzd2+ZLBd1eqlqbnz79tVd9S1FV2ibKfPOw4VwLK1Xuv5XaUefDw/CY3i2&#10;FK//0KboSzSrT60nFS5GTehE6M2jFuE570fFcR1hZ8RsKWH+r+kG8JzNwUmPq6x3X62RNtlcAqBm&#10;ZA+ElyQdh0BhKmWOc8WSgbwlS4O3v3PBOect7mlvv+eOh75+yz0P/GJw0+bB7rmr1p963qWXv+aG&#10;G2+66Y03XX/Day44/7zjjjlh1dJVIGRWPiZWoEiimFqsr2i2RWNGS9U4i6CR/8NixFttuK+lqIIV&#10;NEolE6Cbh8Mz7mosbOk9Fu3FmzSXZUU25Gv1m6uaS9OSiA8kM/uS7XsS2X3xbF8sV8x0Bt1zgvmL&#10;glx30DMnWLU6eOVZwftAfvcFf/CT4De/G7z1a8Fbbglu/Exw4YeC49834cfKB15BMAtw1LIbcbLj&#10;7upbKFu5x14e4dFBZTYJX/HgYCZfkTPWuvcrFjpzkycYGrLuEsyi01UPlWuGaOLpon7WyXS7bds2&#10;jkDaScjMFthc1eBnlzA0X8OvNBOWTHRCJIFIApOVwEzRtJPt//Q9L8zWmM91KtXd3b148WLSsmG+&#10;GRga2rx1yy8fffhHd9/1je99J9zNT9x1x8e//4Mv/uj2H/7igQcef+on9//svp/9Au7NFivfto1Q&#10;R7zEwG779u3Z3wtCs81S0jY2ViYgexngg4Sm6AmWpsxkARPkw+s5es3aNWuOXbpkGYlt161bB4GX&#10;zqR2796FX5rLbWZkT5mgDLdY7nTfvPyl/Hw+POCOlK5DQgfRb5RRCpIREZ70KJuSRVOnR3hSrt7w&#10;6ik9r1DDCE+CVSQstWmt0vHnw/N2YQFNqmoEQsIVwSmSkAPoBXuXYC2ToJbERc9ydxCnmQGfAZsq&#10;8EEwdiesDd79rpWnnNrT1ZG7765dH/2H+3Zs66yUk7FsfM6SWUefsO7kU89Ze9wpROSQQKSNC2Ft&#10;ZP2GVK3MYg1BrBfHNLfKV3ss3hZLskJGMLg/uOHzLaZN8lM3tqezZGhhBCRAa3ypvuy9QSZkyJi4&#10;ycev9Q7GY3nKYKMk3MDiUV2EQjzglSQdC1iUg0CidDaFabNYixdZkiLbFrR1B+09QbojSHcF2a6g&#10;bU4wZ3GwcH6wcG6wcklw6rrgqkuCP/x+8LvfC37j28E7vhNcf0twwb8F6/93sO7/DV7xv0btQixG&#10;yAlQy9CW7hChaK1l5tKjeODFZBBPGc6/eKDmA/Zane82g3fgdAtmz7VxETw84nB4yAn/zzBElIHe&#10;cHAoX48srfqJyphXeuXgILOdpEgUILzXI0LKKCKbNjOFvOunv3FG5x2n+7Mhan8kgakigQjhTZWR&#10;mGg7AAIydvLEtAz1uRxJKB58+KE777zzBz/84be/+52vffMbX/vWN7713e987/YfHjf/H+fk3j+n&#10;56/mz/3A45u2bti89ckNmx5/7KnHH32if28ff4WBQfgPMCLRjvhFzVswd9asWSwtxRLjLDd+9NHH&#10;nnDCiaesZxXyV5x22mlnn33maaedes65Z59z7lknr1/X2WlO/eQ8e+VpZ5/+yrNPP/3Mc88998KL&#10;zj/nnLPI5wC8QwmJVBA3gI6d/oEWzeiticPzVlqBCWm10Tg8P/Qqhl7U8hgCghyUdvQcnsp7ZkWn&#10;SNHqcnx6K62qEg4Io9IW803AVABIDI2tFotVFg6PpcTqOKNO4wHvnKG2WCoXa0ERzi2RKhMaQQjs&#10;2rXBG9989GlnLO3fG7v7Rztv+cLGhx+x1B2p9lwq2xlPQNpliRaiYXGmhEHboL2DzL2VUiyxPx9A&#10;Z2H5TZVrqUo1mUsNEk86r6f1bZJLkVAvWStXLKegW5sZmZCB22Ti6KtG4xtW2gyBI4SM9A0UQJUO&#10;A+KRZp9BGeiDP1+DTQNrArHwNegrBIPloFAjDtaCSPgrJYMawCzTEeQ6gvbOWtesWtfcoGtWMHd2&#10;sHBegO15FbDvxOCC04PLLwguPy/4f+4N/vzu4LfuDF7/zeDyTwbXfyn4g3uC//ZAeWiwODhky1o0&#10;EqTQJFh6bNZFi5s/cNMoBkLZiGR/Hx0t1aMvXNfrEuCxQappWfgN4TU4Qr1I+KnFjgCc3/STMlRz&#10;3QceeODb3/72z3/+c8JxmGAea/qZKaLRI7zwm8lEH3dR+UgCkQQmIYEI4U1CaFPmFACBW1dK+hjX&#10;t6effhqQ9wjbE48/u+m5bbt27h3s7y/l86VyT3vP3OzcubnZC9vnr+xZfMLiVWcee/IFJ5125dnn&#10;XXLGWWecdPIZp66/8Pxzzr/g7PMuPvea1736+tdfxzrlb3jDG26++ea3vOUtb3vb297xjnf8+q+/&#10;83ff89u/857fffOb33zTTTe+7nXXnHHGcd097VjoVixfc+klR1980SWXXno5CO/EE9cdd/yxUgla&#10;sMmACGa0OOTIDAB41p2wWpUfnmiPcLpjr9XYGdEPr6kexCXmg/JS3sJbgomqzX/Vvk4ZEeFRQN6B&#10;YT+80dHAAQCk64Y9vcz1zkJvGn54FuXDUBIpbOEglC8Wh0qV/iBeiCdBgf3plA3zRZcFV716yZln&#10;n5rLHHXLZ5/58md3PPFEMJgPUrl0FViHTAgCJWggoK443BkEGdHhhWq81yE8XgjwPyvnWfasXG1n&#10;FWSzA7bYoBaBeNayBMCRLCQQgRbIKYgs9u6APJmOmXRbRztJR6C9Fb4AP2lXZR0NMrRA57FiGDgP&#10;NFd0iU3KQWfWYlHTLNYMbQmQdeu+WM1lQn8zQYV1mtvgyGArS4O1ygAG3xyQ1vAftB/kX7q9hs2X&#10;eIcFqWDtrODsY4snLC12pwupWqKjjSU/zEbbyHtH+xEleVC4PtSb77i6w5STH97ICK9O45klPSwx&#10;4J354UG8Ops/CI98eG42HyjlrbQMkK/cLOZumgHvIPJx/MVbA7L/Zz/7ecjFdQAA//RJREFU2S9+&#10;8YsdO3b4KepfJLwf3ljOglPmiRo1JJLAzJJAhPCm63jC2EhfYR+BJ0NbygjI4xV1BfvS1tHR2d1l&#10;CgwLVzy2bOHyY1cefdb6M6+97FXvevPb/uI9f/DXf/rnf/0X7/v1m95w9UUXnnTsMWuPWX3WGaec&#10;ddbp69Yff9wJx0DdLVu2DA4PJo/0HFQob2ue7/A1+cIgqqK7xxaUgjzi4b5jx2684fnRueKxmlaA&#10;AVfuPjzfwZjs+BxwM8NK66ESO17/hQkPP7c8OSfjl4eATWBLxXxVTZq7hXlLP4Vr04U8+ButquGz&#10;P1yVsrc0Wot1PcwV6dFh13UeeylWHMNqFyN6NSCsciBZK8ybTcbd3kuv6nrjm1fPnpcuDHV+49YN&#10;3/jKjqcft8UVWCiDCIpa3CZPIW/pnS1qNMEv5Dsm/Z4l/7Uph3dXuTQwNFjJJvfAtK1/U6s7FvYO&#10;Ds91HGxHc12kKUTUCGm2daeUq5WhQp4/5mTRUr8QTWLGTEsxXCWgl7x85Xia6KUy3CSZQEB5gMYq&#10;/og1MJ0j9sxzjqx1WHaNVofsI51MJZ5JtXUmurpZwtmM1vzRUfKQx1KlIFWOt+8OqvuDJH998Xg+&#10;SFaCVMFCVWAQG3J1O8JpknV4vvFV9+PoYRaKjRXV2tjcjUczIVldRwIyVhIUZBTnwfeknwY+ctbE&#10;5SYV1DJuG3y95ppr3vWud61Zs4YXS2K8CLPwplhdT6fw2ZJlbDWe0W+RBCIJvBgJRAjvxUjvpTzX&#10;bFp6iMZiRLU+88wzRrokU3PnzuWZe8ZZZ1555ZU3vP717/qtd/8/f/n+D//TP/23v/izP/zd33nL&#10;G95w+cUXn7Ru3YIF81PkwoWfSMXJR5ZFj+f7Y7Xy4FBve3tmkPVlR3GWA0Tu7927YMG8gUGWD8Wh&#10;BwcsWwkTFZwfgtggP5YFYJpRr1pmrQJSrqIShoZsdQ2DAKjHiiXfmgGb9KtULxs4mA6CgMHc6p3o&#10;VUWzsuGWLq2MLhSTZECE2GcXFSGYSIVIWG5kZKOQo5WcruBoheBFy/l8eJTkODUjZ7g6ZemTRZiv&#10;uEZxOqQLBahKLpstFoPXavEKpKXB1GzvDzGAVgaeBu8rfoIUowatbeV6gROdWXKZS8D9UnkIh7xY&#10;lbQ6e9uyldlzgjMuDn79PSeetP7ondtzt35u723fCJ59CuCRyrQB6AaxomZyHVQD1Jg9t81xZZl9&#10;+40es/r7+o1KTCVtcQZ8/RatbTFzWBKDW4Dy/YMD8HOQc32DA7RQHBLeguyzQxfs1klY3kFzmsRP&#10;kU+YPwI9EvEiwSNKJJcivAMDaT0vcZ3EC4gsRj6QjvB9JRLV8QcKKyaCfDIg5ckQxGE8BkOJddUY&#10;QW8mzWRjqQwUJe5+uSA2x0I2El1BotuYSfwYbWABy7bYhWJpHTXIGxIZFEn3zDEfnaOYhtmzZ2sa&#10;4J6hle5CENBWgj44wbjFlrARoAVlOnd+plwZYCbs388Cg+aZ5/7q85kdJCP/S8qILBRTy8b0xil3&#10;6dKlS5Ys4fXvDGj8445jcjJdlSRS5lpNP0JuOcgRapMDnzZqa/I6mAEPhKgLkQSmmgQihDfVRmR8&#10;7cFk5rAFa3qXCkUeposWLTr37LNvuumm3373b7397W+/8fobLrvsMnv4rl27ZNmyrp7uFAkgOvnD&#10;+JTBgZzVpwJLd89zv5qIo4+qsRprUpWxl5l6c+n1G9tBk6TBUWHFM1XhLD6gOjIvxMzcY0m8VN4q&#10;gQNyaoN2eooA89AMoPDqspFOFesW5ue8i7rKCcwJwwnPjcZqOMRuVlcb3EY+vCaqL/xV+2JcwgyK&#10;GqPrClaGr6jyI246RXWqGY1qLb12+HLqWaMSv6KWG3r+lUsdWZbQK+3b93yms/es84NLruo58YTV&#10;fbtzt35hwx3f29e/Lz0wmIsl2jpn9ezZZ3mVAa5tHbFUmqmYYI0GSGqTE9DCEttZQo8KuVOWvyLI&#10;zhmt8Rm36Bkl9cfk9jIc7RTPhNUtufSdm6HVXajp7bgxROX+DrKDHhwIW2fhRMQZI2cZBS1XOe57&#10;xWQMeF+LkwSPpUGoFFoeXGhJIzU+Lp0dCVP4G/7CJYYsbEXVHGvMh5HvMoaULsLh4TTJmmZNq6v4&#10;offzp3G/26zw85z9np4ecBvXwmGXdxteWojTanpz0CmaQk1zuJWAo98iCUQSOEQSiBDeIRLkEa/G&#10;P4vF5YAbeKs+45WvPHHtCWtWrV66aPGCufPmzJrV0daWiidQEOVUUEzzWaskqzUS2qfKAf5SST7J&#10;uGVKsURknVvvCOtNsq5hRtB0DgHgdF/h0c0fqqK9AwNuvFSMFaCuHOBxwjCVj0O3qCOchfwSnOZ2&#10;NVOWL5PekueccgszHH5JWaEHj7TEHilA1eeP0DiGkZNqUxlqk470wEsTTV89UOMUUSx+Vog4FNBU&#10;xgq1Sup2zNkqMOp9+NQ8WyfVAqHrqTTsNcCwkEIDwpuwIAAxxXTCL78t13fs2uDiq4LX3ti5aFFm&#10;15b8Zz/2yBc/tbdvTyaemNObH2zrobUV7JyZdmZHKVZKFkjRDdsEx8k7B/Gt5gZoyKSc6ghWXDRa&#10;+1lJD5HTUqOznOSdmxq7Izzo5JZHHxkkkKAYMq7k/hSCipMdAwEaStlfBTc791fmD4KRv2TjL56u&#10;BCRoaXN/pK/LkP8ZK7NQFvKpL0eBG6MtOGvzH34PM6/7hPED4Tl7L4tYGMJz3o7uJsKSKs+8Bo73&#10;fRfe8hB2OMo/WEr1MbIrJYJO+MMk3KX9uelUT87iZ1R4/mgiqQGeyfPejZbyOpVSLDloz09U/z6j&#10;uae7wDcpAnxj3oNRgUgCL14CEcJ78TJ8iWqQzxbPeBdVNzTA2mD9psVRaNUKn9hDTVfxnynhKlZS&#10;UowNBWX3VxoKKrAkuP6YMYiFZUF4PO2h9WIJkB6IsblXjZyoAhayw2KcBX4QMMtXnOGVeYFG2VMe&#10;lVartrWb9x4GGr3uazOXfafCZsDmFRXwTl5rDIGQmQnCOSF5hIcy1lJgHMHU5TOqOBV7EHMWjqUV&#10;myKspsuF4aBOFC/o4aDjwyxbimxhsu36UMcmsNg0CvpV6tmfaFcPML4zszzUsATIlnqE6ANBFsN5&#10;jqoipQikVCrpzHzV7q72RLw2MNhPLrmrrw2uuW7BscfPf/zp3bd89pF77wx2bQ+G8h0J0o64pB7J&#10;FL5oBQyclT5HXMEBgoLgm6H1wExV0rGkSYs82swxG7TjHU1EjoozhFcCU41MaNF8QKExYSWKwWHX&#10;QHv8ubcU6lHqEv7cOrHCfm4G+6l80L5vljHZ/otdG2DnZORwkqImwLMWDl+vVpfUVT1/V7/WML7V&#10;v1cwnWQ59fOwDqSsCw7SjdRvs9LOgy5NwHiaxKAQHYTWjFW7ZevX/FGd2nSQApiGuS47eOARbyG4&#10;ifVW80dIkYN6u9AaaOF5q6t4QDkDHgVRFyIJTEEJRAhvCg7KuJoEiLO8cijedGrOrNmEIhbzBRaB&#10;JVgVfyO+8ud+dySLaQ6ZVY164xtRkJA7rAJgS4ZmcpV4Mo/7eAxHJXJTUNaFCI608VB2DjSm110S&#10;DcutZUub5SuD9cwLRtE53V+V5xl+9IWCAvbq24zIiFfPV+I7hTIDaYnDk7lKCM8rMyE85QxrSokX&#10;VnjKh8cRUGBjPYmDODwPGW1sG7lRbDBCqVUUjcsV5cPntSynjMnhCeGJbhQ0lLEX6I+adrGmfAJc&#10;XHBp/U94gilnqfIAeVB4pQr5UyrpVC4odQz1DqYye1YcHbzm9cGpZ8WOW370rq2Zj3/0pz/6AYEQ&#10;2f37EEw7UCOD0yD2y0qqNmB0Fs0oJqqQZdaeSi3Nag/VeGV0VzwHdkEkRN6WNFFpOWKp55E5eEbb&#10;DK0FbYSV0gey5hUIOrCQXiU+ZhXYgv1ZHGsRNzv+4u4vYX8HyLskABRzqy0dy1/BlWE1Dvszs3Kd&#10;kHPrhnFfGYBzxF68kIoPpoOCO9fWjXUo0hGG9pcQaBbig8LkbxgekkslxwXyNIXqCK/Z0cI9Beqb&#10;4cv5C4LOrnQWv8UMTG3jh9ASeXpDECyTjVXyZHIygeHqyJACsCNhCoG0ALhjjz32qKOOwnsvjPDE&#10;RnOW8uF5GOrn7biedFGhSAKRBCYrgQjhTVZyL/V5PHD1WOfRqYXqzW6CMdQOoVBQ+EYc8In9qVIs&#10;Y2oCNeDT7VQI1EHdKoQaSSRJCpFkbSpSQ2BrKlYSfG3RP3Sgo5RMQ8KYGIdXw5m6bOEZDTXjUAIZ&#10;ULOohCYOr/F8H9tW+FLLeIzrS+f5QkqYwqAI4YWBlCc+PcIbzuFJhYuQE8JT5ETYo0460nMhgmIG&#10;vhrZUjzPNxqHp9NbcCf+14MRngE7zpOB106Xfda42AZh5RLqGlCpMcVwBSjHCbwIkoMDhC7EOjuy&#10;be3EVOw66pjgNTfMvfTq45Kp0j0/ffqWLz50948DchyDSYArXd3GqZFopdTvOGdDeIaoEGaiHMsC&#10;HMu1/KpXBh3zRxybztJuJKwMKRiKbXXaht18tLG0IBW31hkgL0asq+uNTW2hsaZcI43eyuuQzsuo&#10;aoD3YM+D0IPV++3p3qiX4yxeAnSueejpfNBX4+qUVf3yKRz+wiW8JVc8xfRwSvilon65g3su+nz2&#10;XEuYgnjwryC0VpueJ5oAHuF5+6w8TTmOBx6Z1REY8O6uu+5iNR3CKQi651dR9Zpd1KPyekmIEN4U&#10;f5pFzZuREogQ3nQdVuMaGmnuFdVYwPDHE5YHvXmL8+SGinO2E5JZJNLxfCxBVoZCLFmMJUuxZDWe&#10;dmF9uOWAKCDtSD9WiaXKls0BAgbM12pu6PENwMDQBLzkIgQjYpTDayjs8+TT7peKUh51aYff5qfp&#10;AHiFKqqMXmjhJr463y/LEue7Jr1rMKWRzbjJDy8sBNm2jL4KpSmWlVbFwtYu7QvhecTvj+gsaVkP&#10;OscjfI2vKCIXMMu14fDquTlcrIxd8AAw8YswWCwoHF6sUisSlxoP2iu8XARDmXQZc12xMEgukVPP&#10;CC57dezsy7qXrVj8i5/v/uzHd913V7Brp4V5ZskclzY7a2GgQKIS2oAfHn9GRuI+yswsx/NM28v+&#10;bMRpc9Izn8o4OFh3Tk3DUoPeAEAutdBIW9b54XECf3VjLjcQ0cSEBldL7q+crjX+nAue88Kr8gej&#10;2PgLckS84n7HSxKJU1xsBO9J0HXe6towwzocXI0TDWun8NLFLSPPO33KnOv+CTvru3nKDYuPYcpp&#10;6H2+wxGwe/2mq89GF0QTtLdz5/PqZ+4EFgjlEllrxnpWWHSg3jr05iBKj0lOavRXvepVpL08//zz&#10;L7/88gsuuGD16tUK6A5zeMKgfu4Nn3gt3jSm6WMhanYkgSklgQjhTanhmExj0N+4dhmAkPoHbdiT&#10;2mW4wpKL3lLCK2ObzEGq7urjikAYOJOtC+9r4C92qrEqfI3TLGZ3i9tffaqYXjdN5KgjDLysQ5Bl&#10;SScQDS5oLj2E28zZyEAPKz+ZMzjtsLY553FTcXW+ZzL9nWrnmLgaa07IH86bt7y+lCaTV5MCMppi&#10;ab3wxQs2xdLWRdrwwxsuAe+rF/7Ja2hfm64iHdxCjJ4aVFM9+0LP6u2sTwaLqHD1GAl1UIXOjAvQ&#10;4vWiPduG3XOgv784WGpLg1z7+nrzp50V/M57TjjtlasKQ4MPPvD8Jz729NYtwb5ex5nFOs1ttNjP&#10;jMGZj07bNbB6AvDAqbVYqZopLnllcOYIIC83tH11ahtz14Vum6MC5+A8WClb4o8RN95OBL6df5lD&#10;Q3U/OLdGrYOyhvxMdI1PF6fLH2DSwJrbqXOaHo4JnTku0K9HYbWLjcO5woVi1G8yb0FtNSwjNF9T&#10;RdhL+F5orE6muldAF+cr6tX5wFLEvA/BoP2VfLWUZwWQwCWIqWO78KsL+6LuJCIlPZHpn/Qo+GCQ&#10;mGn58uXE0vqYj3ArNZmHz3Z/X0y1ezlqTySBGSaBCOFN1wHlcY2/nWgh1hnDG2/Pvr2D+Xx9NTNl&#10;uEJ7oaThRPC7U2hgw2u8zi249SXQAblUAmNV396dHaQ+wREqjsP7kJF6cIGxbKySI9IRVYtfU6Gc&#10;J5tFrq1jcBDrWSwdD7qyuEwNFWupfUPmgjVULORIg4brerHWmeuB2BrMF4aKfbB4WJJRLOVCNWW2&#10;4um9SRGKJBPXxQ7+SaAiLLDoQh9aK6Sl3GDKV8eGT3qTg7wXh7fkklcW+I6tlp8cFWtOftLojIQM&#10;uLIL4xpFGRLX8cnpnEIZiBaZjGkVbSNdmTKc8T7g3baGjwEluYo88KiWU1zsSD6TTQ3lB1jUznkQ&#10;4qLF9ErWqskytk1eIrCMukXGXG4PfOAqqXS8WmEVrv2ggkQ8l03PSiXbCP7JsJJEvETC4KOOCt7x&#10;tpXXvub4TGLbY4888o//fP/jjwUdqaBvT0csmSgk+/exCmwmmeGcoUJ7uoscf328Q2TagnLnYHFO&#10;UOodcQItzVrW7V179y5fdlQ5X+D1IlUtVkpD5pTqNg2H7RgQIkVdOteO/bi0d/9+OFicKK2QIk7r&#10;HLf2mezur265lUnaXB0UA1uHbv53pcFziE0gz+E8lXRP3QbUq9fnYjlc8rx6zZTXhfUdmCq0pHga&#10;usAO0IoJQApGhh4KjZFqYHe6a3OSS5rLrb15UZ94+SRrh7QngwWdsfZae7EvQzLyairDADLoypio&#10;9dCUiFFvLJpyMgoLRHJdpgdlFEtLGzThKaDpJ69TUCBlfKZGtZ9PhWmHee7p/TiIWh9JYEpKIEJ4&#10;U3JYxt0o8TEyhTiqzIXpjfhnZF3DUuQLuAsZyDP94xblrJXc0k3luPnKg1qcysIBvVrPytvekcu2&#10;5fBw4sKoQ4IrybI3q6e9VAkGC24tURF1sAvEU6YytrCVmSzLVTPtUTOQyNEKnrcYd2eneEFvkxKG&#10;8EhCzRYxpjJSz3U+7OBeSX1Ks2rTERWWjh++Sa/7KzaInPpF0dmephpThmqYsILWMuEUZzW2QQTw&#10;qRcMogVMxwFFuXQ6y0DrKipWqRrTgxbv6upob8+BBYsFWwaCxD10vaMj2dFmyGXpiuBV16w5/fTF&#10;vfu33nPPhi9/sfrsk0FnbmU82c5qyYVKsGPnXug4Yixg0fCri2Uq8WyVtMeJHOtAjByObdHjMH+G&#10;angTcVlW2KuvzDVC7w0xExLhAKpRXCK67LOROKUeQlsHXgcZW+vxrwcjtqa7r3GLHaDnVKA+LeoA&#10;UDDwwJ077Cb2TfdjrXkSpm8b8K5+eznDLlX6BOMuotgZjqHWM3EX0VJOlS0fi3p3wBDsZ+CYE2a0&#10;2ajjnv9ruh0mUW10SiSBSAITlUCE8CYqsSlXXu/cPNwtO7+WMpv4JoceeY8JT5hpD9xXt91YLgyF&#10;x/b1DpAoQWkRCKRo7zAHeVa54MSBfrgcp10a7v/QRWKbQuzCjE2R4AdCBIZ3Ua+rcmfnkq8eR8I+&#10;duHhkto+ANkbpjevL8NqWLBPp0jsOiKzrIeGWpNA3u5+dEabI5ylmUBVSuxCMluAHQfZoCfVPE4X&#10;FmQTx3MwYGXQK0VWJSsCFi2BjyEmQH8yXigOlMr95eogKGrB4uCSK4LX3bD+rHOOG+wrfP+7P73v&#10;Ht4CcrVyZ6XIq0Sso42ICoI2YIQHBgs79/U9v3PPk9t3Pr1l+4Zg/tEjdmFbPknABCLmFQQjby1p&#10;HYdhGq2/clKU62RYthO/h470GXq1Q6piaifUeCZIPUsiBtr68ofWfgE7dnw+vEn0ymNQP5ObAo8m&#10;UWd0SiSBSAKTkECE8CYhtKl1ivIXyDgyOYTHM10IT/7aVGVMXCORm+Ca3sX5xNTY1tYu9OASmQYs&#10;SzVnzmxcsjASAiHiMZa9kseRQc/hsbSjEVFTS6xjtcbzJX4HAcohUghPIMnDLHY4gjQEm/xgDTdU&#10;ySArmCXVGFaZHi9qx48O+/L/85pe48VBb3Qbz/QQDFUlAqM0VR6EMhlzXIZmoVUfVuJZRms8czLX&#10;Tu/7+wf7+wYJdKiWa8BEwCJ5P3r7du3r3To4uGPv/mp/Pli+Onj1tWcdfczKwmDh5/cP5AdZbKFW&#10;GIo/9Kuhxx7ZuPHZF559ZuOGZ0jN8fjjT/zq0cfvf+Txex569O6vP7R50Bb0at5+sLHY39tHTDis&#10;I8nx8CDl4szr0cZTJKV/OwrTYGNNgSP6+/D5xogwCn6eCJ9pSljLDjCFnhusP+21FI2PcpVdWlsY&#10;4fnpNNF+hqercGQ4lnbKSnii3YzKRxKY+hKIEN7UH6NWLeRpLrctIbxwYuFxdsy/sgvheS8fsVAO&#10;MWCNwzDn9Ect3tvbRyBGW66js7MbB5u9+4Jiib9Bfu3vH7Ll42MpLSnAP3ycqJaGFYqsd9GI5mPS&#10;zSwTrWQo9CYdqRxsntYSDvOeSXz12VI0TGH9bVyX42WRvxzbw0pRdXolqn1Z65oQnhgUj/CoShGm&#10;asxo00OEnJg85X8RhuCI3PIsr0iR9HHkOLRN3J4qtNiK+iKkLFbW27t/kNmyZ8++rVu2b9z4/JNP&#10;2vr09957z9333vGjO7793R986au3/ttn/vMT373ti5u2/HT2HBbCSm/a+Xi5OIApf+/e/Z/4jy98&#10;9KOf/X//5u8/8Hd//6G//4ePfOQjH//4xz/3uc988UufueWrX7j1W9/+1DOLhvdiKN61cM68hT1z&#10;2iwHEIuAmfk1jnPpKJs8Dn0Kw7Bgx3kHHcli4RnFdbWSCqPTlKakRZME/+DdOdVhr3LRRaEwfhp3&#10;vVH4bDuT6J1/qxEGFX/svU6bpu4k6o9OiSQQSWCcEogQ3jgFNXWL8QAVwpP2nVxDRQaIMXIYBRxQ&#10;T43h8YT0d1sbi7VXdu7cjXO3BXn0BEuWBt09ePrHB/rzuOXFYwACrW1lKXMpM1I+vMk1cwqdNRwk&#10;CeGNyOFJhggQOTdxeE0Iz6MrnxhZBu7w5fRVF/LMmZBlOIRCCI+DPuuspkdrhKeoEVG2UvaA0Wef&#10;fRZw9txzz/385z//8Y9//O1vf/tb3/rW1772tVtuueWjH/3ov/zLv/zzP//zhz/84Q996EMf/OAH&#10;/85t/+t//e9/+Id/+L//9//+x3/8x8c+9jF2PvHxT33uM5/jrLvu+PEdt3/vR3d851cP3/XY43c+&#10;9PAPnnj6R7mOvctXJtpTA+VgB9mFAY0DA/lyKdHR3tPZSazIvPnzlixetGr5sqNXrz56zZpj1q1f&#10;P+eUi35curJpTlx77bWvufqqs04+ZWFPj2GLWmUQOOqS9Yy4eQ5v6ltph4N73bZC1U3g7+DOeifC&#10;ugsgmfAaCA/p1N0CJQGRyj4f3kRvOZrhqUQhRYcjo3x4ExVkVD6SwCGQQITwDoEQX8Iq9Fh/MX54&#10;QgliYmRbFFZwEMJW7NQCBtB5lvCuUNixY8fDDz/67W9/9wtf+MKXb/nSPfc+tZ8kF0RVmh8ehJPB&#10;A51NhUJ4nBj2w3sJxXVYL43cNBBCWp4M86DK++FRoCkf3kH2NQcHFR7rUbsGZcTYQwqL9vPq2UMB&#10;cXhCeD5lWmshUFjsI+cCILRKwYYNG+6+++6HHnronnvuueOOO37wgx/wCdS7/fbbH3nkkUcfffTx&#10;xx/HjEoxsCBAkK2/v3fb9i1837x1i8URd/bMn79gwfwl8+YuXLJ42dy585csnn/qKWtPOeWYE9Yt&#10;Pe+CY865YOElVy25+tpjOnt6y8Eu1re47LLL3nDTzW9926//2q/9xpvf/Js3v+FdN93wrhuv+40b&#10;XvNrr7v2Da+59oYzLrrwpKuuaurOeeedd8bpp61ctqwTDwGWO4vHCsVy/1De1tEbaWvywzusM+TF&#10;VD4iuSg/PL16tUR4dlfq6lqClizHKUJqzTxdLjUWFPRumhz3eX8m12bdBZqW7Luse/VUO8NfjSZ3&#10;ieisSAKRBMaUQITwxhTRFC3gH+h6HPPc9N79k2ix52yE7fR01sF6eluCKBxV8PBDj7KzcsVR5MEq&#10;FAY2PvfUzl34/4HtcLQi8Rg6xIy5shxKfR7UMJfdLLQE+SQaO+VO8USaBkKQzg+QV2mSbVMsbZPC&#10;82eNGAEwvE7JQiBPEDBcRsBR4+jNZK3FRzGs6nwqsS2rF8ydO1fMLqG1bLNnz160aNHRRx994okn&#10;nnzyyevXr3/FK15x+umnn3POORdddBH5b6+++uprrrn6kssvWbdu7dx5cxYsmEexSy+99PLLrzzv&#10;3Iuuvuq1555z0cknnHLySa/g3GXLFy1bPv+880581Wv5W/qmty5ctJyI7t29fbvXrVt9yilHcZV1&#10;605ae/yJxx6zbs1RJ65accKK5ccuX7Z6ybLlLHTfc/K6pu6YX2CxVBkcKBEUUrOIAQKGCO4drdce&#10;GQvfTH38EW6hblK9UfgOhp8MDdeI5ue8c7pwvDLZM7UuySj58CZxs/kW6jVPc6+pnoMbOYmLRKdE&#10;EogkMLYEIoQ3toymZgmem0QI2hpN5TKfKGMepuQ8w5mdBouN045/do/YEYEDbzqkHirhq5zT609n&#10;l00Zs+wLL2whifGxxxx/6aWXoc7PPOt0QN599/+4ozOdIu/dQKGv11x8KMPpGAk5i7aBFfr7++Qq&#10;VLcjzxQ/PDEoUmmImgWd2FcCMNEqnhbloFb4UP4whgnrp4ZGvCn74ttkzPVpxjSCkHmUEUprQnKq&#10;QcEZioSQ+gSNyZNvzpw5QudCb9Tcwl9T7aQMs4sNSuyqq65i0QIg2iWXXHLhhRcy7uxw/OKLL2b/&#10;CrddeeWVFGNjqQO2a6655qqrrjzq6FXZbLKtPbP+lHXnnnf2CWtPPO+8C09ce9pxR69ftfy4tnT3&#10;uuPXL5y3eOWyFdlcbO7c8sIlwcrVwYJFQVum1NOd3rWrL5dTUjjwpVn/zfAfS5GFx8SOl2dP10Cp&#10;ELz+k+GJnUhneL+A1Vowfy7+fK6n8YGhUWNp6SyzHbHoxgkPx1S78XWr6iaS+x1DzA4TiZHiJw2r&#10;AmVC66gd9JCnAlIcZ3NER81y7wOxvj6XIt2ZAqgTgcC5kseOdIx+LulREH5XaSEc5qHy6ullRkQ+&#10;jQw/i9SR4chvqsk8ak8kgWktgQjhTePhC7/NK2bNA7uJ9sqTQE0skftqefptNXeHEhYuXMwfKVHb&#10;29tWr1510snHL1w0p1I1PxtSY6BioPE4SUCEzYf7AXt8q1DbM28TP2e8iItQCXNCXqoiXaTbRjS5&#10;erFIT4c5OVGAo8lNClgqU4q5TsE2Vq31YbmtaSpPQ4q0g6mFaTv77LPPPPNMiLrTTjuNryeddNLa&#10;tWuPO+441pufN28eJB/EHkHWwALUudz/SayTSJIwmx6ALAnXdDjYGFzWNMN62hZU0kElGY9lWPqO&#10;lViCYDAZL6VTJGSupChSA5yVScZr66fE8BTTn2Ew2zGQUy5Va/0sWEHCntBmazMwAvFq3JbDsAX4&#10;KiyRW1+tYgThiWSildOFw/N90D2rsR4GlRrL3Kq0FthobJpEZsJ2UTeOdz9IMmEw9+LvU28fCE/4&#10;iMN78YKNaogkMKYEIoQ3poimbgFhBT2OxQ/5kEA9Vcff9LC7jHgpkp6gj0k16yoxhEf0JFRHe1sH&#10;ahiVAEU1u2fWkqULcu3xwSFWaIAuKueHOM5qTywVVWeSaBggj4ZZpvsZFkN7sHyRoTL1o25HTAAm&#10;leyTyY1GYGhAlamkyXluTITn86KhQTWmbMptFs7A17oeCvv8cDQD6AaGg+gStyfIrhqYJxznoFCd&#10;LJ6iGA1D2BHItnKpzCIHFVJq8xups2PVdCqRY8VX0u2m4jnyadeI8a3iKBcnl0pHW3sinq6U40OD&#10;zkWMFW7jhSA+FJDkOF6Ejwvi/UF8kNqMKgZSd3cFl3xKQ7HjPb+wtXLjsRJpUjLJNC8YrHJmIeJu&#10;/b2RNr0aCZTr9wndOOO/xQ55Sdrps+qIGlfLG+BJsG64ebqeFJ1Bs1eCMkh6hKZ57DjRZkuYmngy&#10;7kvCcsVrqm26iHqiQojKRxKYIhKIEN4UGYjJNEMITxv0CV991GrTW/iYb8xSFXoKC+H5mt1SVG5t&#10;Tqe5/S9GHgSEX+SBdtmcBWCybgErbEEJ4IBnC1eYN54F01E5NdM2EuyH2zyZPk+lcyRVk0Mjz7Bi&#10;acEKwKmw0vXFpPD4NAqqkaW2Sc8JCFKVibRRj7/WaAJg+GSnE3vHp2fjlA9P3nVj6lTPZnEhGXmx&#10;zmPBtJQ3buMSypai3DrhfeFC0ZN48zP0zouA0oPVGhHBRjZJFNj0oeCYbplUlnVYyJbHyrO2LF4t&#10;6Mh1xINUpZzMD9oktAVfY0VH4IFEbNU7dkhvQjbuZIK0d8kSQRlHrQxu/G75t38BMcWFyXJcIl13&#10;LpMO4pmqJQSh56PJTWEotNnHoY8poikyB4Xdw9lSdHOFbvaDEVWdqJO7YUC6cs1V3spsAd5QWY5r&#10;Oo353BguCt0O4qr1MPHhtJFNdorMnKgZLx8JRAhvGo+1KBOBOWIehfC09qiOj7NvQgMe4bFz0Nu2&#10;U8zoDoo4j7p+t1Aq+jUYKgzt2rUjFi8vXjwfcsp83Atmok3AxTgnPAM0adxxDNDIScjaPFOc8JrE&#10;iwyVtkZwdkSEJ60sUm3E4FaNJpU0xdJKc7cYU5Eu3sFOY6rGMGpyjVKTRLGMNjd0FU7kFOXD06Zo&#10;azlXqQs6rgbrFJ2lMgx1OpWjGNipUBiqBaV4wlatjcX5q2VSiWq5CLvHTqxWrpSKxuGxzEUVK20H&#10;Zlw4vGKBdMWuvRhaWbzMnEGV9cMOchJOifz1FopBOgFgGaxij8WmC3sZFJLVZHsGAi9dpZ4ygBTk&#10;N+Km8GcB7tZ283HeTYepmIasCeiH8+H56dGAZaMFlzC+hvDaO7SYR9W5gx4U/ORHcxIC4VxNMI/w&#10;Roz0H/ON5TCJMao2ksDLSgIRwpuuw60XZe88BIeHZhXC88/l8byCS3Polf1APjyzsdpxDwUoAOYg&#10;kmD79u0bNjy3fXv/7j37n3zy8c2bn8cs2d7RZgCxhMUHqq8evKnTReRQcz0pK0Y0tzzmjNlEWhjk&#10;beTDCyM8301pPkoKG3Hcm9SbRCHAJITnk6qoTAtkFubwHCyypSkoz1VkWjXPtUbSitb1cLpoSF1d&#10;vKPghXhcEXVqv0d+gphqp6HEgDXDbP1iB+6ZkyWwHbDWQF6sQj62cgX2twh0DGK2ji2YTcvItsOD&#10;BolqJZYfckujHFj7FbeBVFDFby8dq6aScfYRZtpc/AB6KSy4vFkA6sy7r5ioptosHYhZabn86Hki&#10;wxzetHPFC3N4Hri72Rjyw5O19gCBZ1ZaLOLML8YLyeWHSvxaXwijMYKahON5gAy/kUXducorcl3Q&#10;PIw4vBnz0Is6Ml0kECG86TJSze3Uw9frpHBq/ok+lykvfGCsSCOvvdupu1txHTyvoAlxqGeZ+W3b&#10;tj388MP33Xffr371q2Ipv2jxglmzut3ptRILTtmyFkrGa5qehslKq9DRGbx5g5TQjw968OBMCA9p&#10;CFV4XjMskzoh1vDD8/5wAlgtkJlO5LoafT+moDRhSmNinf20NYfnuSL1gtN5Z8BEK2bO4zl9lYnQ&#10;b6rcfaURrF2WTWAmxUBbLkCuxXDJC4px/mLmPgeGrFSHMKsGNRaegHguAjvI09bWnk4msMWy7EfB&#10;/PBg5OwPPJcLKomgSnxGV1BtTyaydNLoyUy6EKuVUqzD5eAdV4aaIoogY6EERFqQ7rgFtgiHKE30&#10;xjnyk7mphaJpkbnG3Y9d64YJxbnV2gTlbe3BpkloyPpFWGnF4alJetPwMzk8h1vM5yMv2+iKkQRm&#10;ngQihDe9x9Q/1r2iEoyYRK88yWSPXUfV4BQVI0mFRVvUiItEm8IUHnPMUW1tub17927a+PzuXb0L&#10;5y5ef9Kxq1YvhHepVPkri3gxPFGrU1agAVafB/NU8aNSTOVM3FBpPgC2aRQ0TOLAhI0kbe/7JYl5&#10;qUgvSgGP01ImhBcuLK8skXBc1DNwrZGi8B/TCRKR4cYdUCZa0cPyvVOrVKFHjWo/5woFsq/XBgf6&#10;Dow3fnX8EUxdDnAZrMQx0mKbtdrg9uAdSeRBDUbn4QxgRn83WWpB2kCe2+CILf6iUqE9ScQZSw3B&#10;DZrxH7awkKgRuAEFHSdcg3jaaoLay0hhtBkntonGh4dscnfQkZ/Usow3Nd41AxExf/gD5R5Yo5bb&#10;2cUyG1cKjRokCkiO1Cvc4YeQWPfS00zTZJj0c+nISzW6YiSBGSOBCOFN16GU7hSwgx4j5xkIDKd4&#10;slgBDuSN5x+vUvYtlBz6UinxeBxTg9n13DoV5oAXS2FHyxeHSni/p1Pds9uPX3vUBRee84Yb3/SO&#10;t7zngrMvmN0Ty2XywJtakNm6fUsiE/QN9cIaYRvDatbW3slDHmJv//4+giUdl9OcnWGajoGnTLwO&#10;Q25kGEGYwCDGgoGAA5PjmsymbPBhUKGcyxgxcEJUUooeIEJ8+ixiSnUmhrWFoBSzrKXkKKZ4DtrD&#10;5XQ6FvY9e/bQMPa9s+bwCtUpoU8P5tQ2cXjeGiuE54m9g49bSCsumCmiHWKJ/b0D6XQHfpgxTKtk&#10;s0ukiOixHWys9CmeKZRYYqGNucHrQWd3rFQtkDVl7157WbD18zDvYrcN4tVkJUgMEldbi5eqyVIy&#10;nagO4a9Xi6czpThYrpyJFbO1crZa66hkZ7XPq7Z37C7m4/BHg/viID/nYCrTIT2id+wgKERHR3zC&#10;NgpM2ZcQ/5JA+5larOamOYZ3rCzpNN7NIu4xvgoTE55SsD+HjolDMV/FWDB7XlCu7cq0JXbsgsUz&#10;t1rfcVFuVM6nz7AIuPevCi2eJzSGFwOl6CO5JqfzqiDHUyanHkqMgr9lpum9HzU7ksC0kECE8KbF&#10;MI3RSLFHAgFh4+CEqAgZVhowwrtp+xkihsm5+MSMirOHdRXbGdYcjG4E0JonPISA8/JxMX3Qfw37&#10;LwrdTHczKMhiNNk2Zd+QLvTUGmdJTQpheCN7eIAFL7wKHCf50XQhqVJPHPpWcVG14fDPe5em2N5D&#10;DLg5t07FSbhLx91kY8aA/oFulsLOCEEmTypL3yH2EuUiCyVbWQunJXGPcVEly5zioi5c4AV0HXHe&#10;9hN/saBM2hX7q9SSdvFUCSiJ9RabbbVUI153JG5b0pCgWmPowy+xMa7Q1H7dsHajuU0nH8Cm9QMU&#10;AERbBkG7Z01cRuDZCOAACdIGy1XMfH7QuaH8xp6a1YX8Z4u2irqTSH0jx89Gv+RyjhoQSWDGSOAI&#10;POhnjKymXEf801xsjRlD3db0sB5Pu/Ug9uTfSKccZFrVE1zFONEZ8uyBns+TA4MjlsteL+tgCwvC&#10;cOGl1jCMRO5/M3WDClV/PZZCDmHYrcHioHz1RqSLJFJRKeFzWwgtjAg1AfwYUQM8iq7o06kcAfmL&#10;3gt7iYWBiLwz1f0wis04hMfm8rCE54qiB9zm1r5rvQlJCwMhAXmqeaJRIvLUqRwKde8cEfg7VutH&#10;+r0J4flXBWFTD8VGnFHD68PlkSAoTsX27lOl+HP95PFDo5/GfGn0wE47NFJvF/59JtyScTZ1MsKK&#10;zokkEElgtCygkWSmhQT88xH9BLAQPhOQ8i/3Y3bEKwZZrA4se+VWKqvr1JBC9XrRdpxfO/oYeJlK&#10;2wN9oL9g+fBiaA5b+BIrrwI5XbZkVo5ylINZ6MZs13QtAJYSwvOQwoTYcI4UqamwGEQtSKEtrKH5&#10;Van15PcmuNxaIox+WNMLwWgaUINHeEyPI8PhcfVGPjxLlOON0b6b/ErvhCQE9YS4iAAwO75ZIUG3&#10;NpfreM5PyLHgnS4hbOHdGRVjrss1wZQRI1Kn2vwbDq08hNW4+zeBYVPF3BYPxlV2wFwes1lk4szT&#10;FksbPpHKPSs8/NKtZ6OXs/nyNt5VoljaqTajova8HCQw9qvwy0EK07ePMtCgxlDhQnhKSjIJHkLP&#10;Yr9Y6lgyqZG+TAYinOWzuWQ6gxap9PeVyiWubsyNOdHXbJlL0+VlW6rV1Ylj+MzFdwHp3AxqixAK&#10;G2cFueSBJPQmhDdcWUq5qozyCXtU1GJQBGXCll8hPDZqUO4VRe+OBy+ONfrj+l0ITyERHlbq6sJ/&#10;NMZzbGLXmFKs5eH+T7LloltQC9JXEya8QkMD9o3eEHHSYYTXxOH5U4XwvHDG1beXqFB4trCvtzJ2&#10;5Pp5UKOabzKfSrAuTtz2sjkWQQ6GBsG+lvFYleuRomeIZqwfsvCvowlAp2ji0So+R8yHp9NbI8WX&#10;SMbRZSMJzBwJRAhvuo6lf7EWjPAIT9rUP6zVveFv4b7bHj2EObzGrw2jWJ0+sWeyr61+CTJYGIcX&#10;GMKLVfv7CqwFjy5uOFNXeb6jPgEZjsMzxeFxz3QVfct2KzsMRUSrhCUv9kgID83nsyI31ScARD0c&#10;l9ndD2gLjeg5PC9eITzZ7hmFMNPTYj4cqkERhvPIqYnD0+tEiMOrEv/qplY110bOFAilagEAbNlS&#10;bM7w1TmAWgBHKO/xyI31AEVmYo2FeMQwt+2FqQTOciQ4ApKZtIQ1McKnS8h0SpExHpwdfAnvAekO&#10;qwIXS9vg8IoEOw/3UdS1mubwmPIRwtPcC3N4yq045umTFk50YiSBSALDJRAhvGk/K/TQDPvhTe4x&#10;Ks5DFKCrYXhO/CZawDJcOF4EeGd/nDI0UEUr2zpUFoFRz3jsOK0SmfMs+8o4XHmm9ZDI79Bk0cgM&#10;bPo0pJgFboTemnmXRs8p79daCLtYtZCMhzJ+9D3C4yoKZqRJwn+TmyETHRdRaCP64VFVkx9e3Rgd&#10;J3s2c8n85/APM48DhX+aEMN+eGPTwEK3bKK4PFAOj4Xk4P0F1YYjJp8JyVPwTlsYySloWghvFAgV&#10;CnBpwDvXa/zwktVKDSRtHF4jV4+fG01oWHIbc+aoeb6deqrwdcTmtXhjmZBwosKRBCIJjCiBCOFN&#10;+4nhtZTMIpN+URYgGBZO2LS0ZcjW4yQHbMBci9d2ImkUS6kYJ9LCpcjnKW+WXHm7V2u8wcvnbJKJ&#10;8qfLOMk+JdUV9lL30CGs88Jm3DAy4/ThkROtJeAVfxNr6KmUMCwYU08fEmlLFB5WhtW5OiiyR7hB&#10;9mWSuxFpgeERERKIQj48zRn3yQRjNoJEDialRmmr5rOvX/fFiJCiPkUdIj8kHT/clWgo/Y2voZec&#10;Rx5ZSxlNvHGoXWTGI7+0y5JItE94Udqmxo84bVojszDCC8/kIzPrDrfwo/ojCUwjCUQIbxoN1kFN&#10;1UNWaowdXuVhfZT/TMoS0kIu//zaQnVxup68WvdMXlMimQ5s+LbrT/rWbRTTmrODg31d3UFXNyRe&#10;daCvijGWtcw7O7r7+smrl2IlDKrFRDsw0O8CC0zrT1ehh1XkwVSKfmEUurq6pBSRISnB+JTtTzt8&#10;MjRkGqMwOcx8pIXAkK8e8TIQKsbx3t5eWb1bjyNkCaMvg6MGXatZsMPEIAkfmQ6VOO0IDAFdwxhN&#10;M2gVl+vr65PXneCIYk00S2XXtlw6OBu0p3HXzGSJGuFtoQrCM5DnQmB5fwAHupQf8Wpl1Cnk2SMl&#10;iZTQOJ9kbFyIT/FJkoAKK/yZltBISW+Kc0vhtwjlo0akDG7TbQsz5xhbeyurknhQCC9GSiNbVK6z&#10;y6y0IG3WoenrM0pPMNHf3XPnzmUCy8Qfxo58DUcINd3LSA95yiFYbyny0wivv+enX4T5ZsCTMOrC&#10;VJbATNC1U1m+R7JtYXtN03XHo7FG4fBG6QELxdvKF84vyu0nU+yXq5VUhcS2jZNQGZZ4y2g8MpiV&#10;K2WXRW+ssNAjKbRDfi3vFxUOg5UO5lr69KbD0VwSJSKZtzwHNmZThZ+85VeqWiyaXAOlwses51AV&#10;4HJcXVxdEzYVtRMO/7TXElvWooZ/WCabgP2FcSsQnGN8sMuwU+fw6pBlzDwA6rsk6ZiqUZ3AVGx4&#10;Iw+VHA5rPUJ76mDTzeXcJHRx4ooz3Kx9vYNu7RBD07hjFIsW64OceaEbvnCZx8oTar8QvE4RmSc8&#10;14pinNAFosKRBCIJjFsCEcIbt6imakH/QqxVEHjQKx7WsxTjbDjlFRLReEaH3J7qVTSbaKU6eaST&#10;PTXbBohhbbIkpAtqxQEJjEZGJpk3Vgr7ryVjG1Mxj7O1U7aYYmnltq9wWq/kJFjkLN5FGVVadERg&#10;0ZMfrQkPfpW1kfKCNboumzg8jsiIfyRFZyPv1vPwEcH+6pKS2slmi9pZGp0KCK+tza2ZWosPDphP&#10;Z4M8Zq8M8gMcjiehosCld0/0yWuGv2B4f0G15wgQnIdwCHzj5UHre2cx7fYVd0+Wi3a5jpMEemcG&#10;h/pJcgQlms0ZbW/sWqEK6T4c4UkOYSutvo7ZeA/snNn9oHx4TafP7Je9MQUVFYgkcLglECG8wy3h&#10;w1u/HqZ68iqcFk3mVwfy1x7Pk1TIQ+n0xmR6rEJYOdLlx0B4lh+/vYMlkqrlUhIrraP37BP/bw66&#10;rBkAGhKmmBKa2SAPnC3aLJy4RAMkhMenzILKhDJ8fnh8JshOMR8m2WIcqVnKvpGVpo7wBKQUmQu8&#10;Gz3i8tBPVNmm2YR3Nak8xwPy86BEFJoDEzadcm1pt4MDgGuVODxji10AEIulKG/2KJtghN5YRF76&#10;WNomXkolfbYUnzPv0MvisNXoDfHhIHp3tTpZGzdAHC8XKrt37H322WcfeujBDRue2r5zN6+B2Vwm&#10;ncoODeX37g0Ipw0LxxuCvf+iBm5MhKeh9LSonioOwVt+7zFPP2xyiiqOJPBylECE8Kb3qOuJKd2J&#10;x5vUOb5W0nAe/40f4R3IeCydWt8OsHdaTNxXaJrYwilw68myQyCteBc5P9mKUy4slKg9GkblTpFM&#10;b5m3br2CmoWlROB5E6FXfkJ48lUaUedJvL6YuKUxOTzFhIrBtdFrZEvhdJ8PbziXdvgGQwgPgfhE&#10;JOF5qHx4mqiaq9ZHe2fAPwyEB9mZHBq0ucSUa2ALb+UfNR+eRyFijzyH53Py+Tb4HWV1EQr0t8zh&#10;E8uhrVkYWsx9XYaCrclUuWJpULg3Ac9PPfX0bbfdduutt371q1/92tdu/cY3v3733Ru2bt3K0LA8&#10;cDZT5/A8/tag6Nmiav2bZOt5qEmuuSeop6hw/6Iy5kw+tPKJaosk8HKWQITwpuvoh5/megrL5uI5&#10;PD2dx4Pt9MzV23YD4Y1hy2s87uX6Y1bazk4y9NbKpdgBhNfgWRyHZ5lvqZzX+JmN8Lyt3HN4Eq8f&#10;L0TnyTlBnKZNVIov5tPmtQYf/CqEJw5Pl+OrQL+CHoQ7j9iMpw0KAPIIzwMFeucRnutrolLP5mYL&#10;ymJMBOpB1A0Oyiaox5T2LZZ2PLPac3gU9hyeuKUmjDKNMh4PH7smDk93PR+4LyYTxLgEkKcPP/zw&#10;/fffv+WFbUyD3/qtd930hhtPO+3UBQvng/u5H/fv7zMOzy8I18BznocbPvFayF/iFUAUwos4vCN2&#10;x0UXiiTQJIEI4U3XKRFGeNr32MLb6TzCG79GlN1wHMaUsJeeaeX2DsICzOnHeBeX8dhlSzFtXF8V&#10;qsqCCvVVVqer0MfRbhFvCkn2vl+KtJDyE7iRH15rvAU2QkG2SJsXbg41y+0slNGwTo/RGEVZKphg&#10;HIM7jn6Oo4hAp8B9OG+zTtXbiME3t3lAjFm1rd0lwAuCgYFBx+EJ29mUa8zksR9c1DncD2/EG0HG&#10;XN/IcfRsChURiGdkm94WJDTiKJ588ulHHn5soH/omGOOueKKK3hKdHQA7bL8Y5OXZDgfnu+bR3g6&#10;4jm8MTuvxw6bEB7NY5/xDfuAHrFJOGZrowKRBGawBMZ+UM7gzs+AroVxnp6k8mpX1yb0GOVcHsc8&#10;hR0QcZbUURYA1bNeeEWQhQMZ3PDQwBWSLwQupwUhtQlCbI1KCNJJ3LwrwIuCmeHqGmMGiH+ELig8&#10;QnDBG2pl8NKIICyNlOIeWoyRD7mVnMccTalk6VEV1pgyJeSOpnjGIyl3BX/QmOERHmpYozFVTIqx&#10;qs09Ii3SLE0bY83jRCFfq5rkyrbgRS3FX6yGhwALH2txi5E3LyjhDEmjyZ8sfKYn9o5wGMohGQih&#10;2DB2V/dZMpB1ZDZs2PD000+XqpVVa1Yds/bo+fPnYrvu6ZizZOGSZUsTCxfk0tnKQH9x906k7Ztz&#10;ICmSRNc08cach74izXYZyht+lmMHahwSsUSVRBKIJIAEIoQ3XaeBQIPSd4kT4hna09NDmIV84EAY&#10;Pj9Wa9UlRau3belCd8Snwj9oksivTOX17Hb5UILuTvzgY6lk+2DePONj2UK1BjGTjVUz2XRHd/us&#10;VDyxc+cLKTyspqvIm9stAOFpIQmQJHYCUnI84hy/1C8ltYqohgw2BZ6PXHeUEbCWIpRg+ezs7BQ8&#10;UqozDxNHlJ+ylCmsgTRmIvM4iHfm7t275aPJ3MBHczxg8ZAMkbhM2oD/wLZt29Rxri5sx0GuQpPI&#10;WkdcSq2aTyYcDquSPTvI5FgiOcBvs0zITqpgTF41m4zPqpYzxcJALcASPSrCE4BGCKQA1JTmQsgZ&#10;4XCQ4WDHg2Za0t3dLWS8c+dOH/9xSCRwBCqh5eoOXaOzjaV+Le44Ea8B73bv2Td73vxcZ1u2PZbr&#10;SGeSXfv3FEDRTLeO7sGB/AuZ7OzHHisTIOXCloNkon6/w0YzXmRUIaGhOWC4JIIshCvYNlrXEKMW&#10;UEHOcISIl7nHEaY601gRP3o5FHw8AiKKLhFJ4GUrgQjhzZyh5/kuQOCTUIyzbx6jUF5aeZwnhotl&#10;0zB1SZaKHxiCcsGcVsE7Lx6D2Uuk4qlkzNEMZQIqS0DHGfxc95ZBmaUEAcOazBMbHBf1Ip3nhal9&#10;Y7MaVN94iDchJyGVcFW6OpsYwSNM48kCy9VF4Uip0wxPm+m4WWmLQy4uOwa8Awbw/gLWHSrAcbIc&#10;g2MljQ8GH6cs/6LRxKNuupCuIljsObzwOV7mfozGI+dJ3BqH9ZQmllS95orVcn7Txmd37doF0sq2&#10;ty1buaK9M9ffv99o9WqiWjZuNJMrw+GVK7GhodjOncHgYF2qxGfoUeBxsOuC3vo8tT+q7mia7Zyh&#10;4Z6O4j2sYxdVHkngcEsgQniHW8KHvX5P7YyYD0+XDwOI4Q3yEISq4ANaJ2kbrT9tbRCK5tQPJ2V5&#10;zWLAu7o3VT3Sosxa8opVHE86s8Mut8N0AZ+hQ8lQDLI00h17sIWcFebpXfFGHCDxdkozIZjSYhyF&#10;k0TdeYwofS/NGvY2az0fDpVkaJL3w/NhqnLSEi7xcJN9l0mH5iou2/LvOF5qqAGALceih27jaaGk&#10;4U2Enj4c3ndFqNCYib4ajacZh7tM2CtAc0BXBDlv2vICR6DQIIMXLFjAlIPn06/u3YO8g21kS5FH&#10;waZNu0UnszHj+KRm41YbNJtw8JjdCeNm//DR24WA/nieSGNeJSoQSSCSwHgkECG88Uhp6pYJP9MV&#10;SysjHS0OG/XGRHj+sSvT4SSsJyRQTWdMZ/f1DrhlLk0fOOcnc/MXcFQs7dSV5qFoGcpMwYNKhqKB&#10;8PL0dJqPomhKVBuGcYLsiqXViS0aiOTDsbQaAJFY4smUE4SqhDsPRV/HqEMXVSytzwsjHe+ZJ/+V&#10;VvkZi/0Wxgc30KFBS9wrV08mkknA7bsLj+GHR20SiACNz3Xn32c4LmkL+9KSyb3bHAFJtriEf69T&#10;Zuw6gVer7t2797nnngPVLV68GCRHTxkFxsIlGjSvRqCgJTFyPDHDtGfPHhZtEwDzrwRyXhw+91pM&#10;RY1OeMJzRM4J1BYOMNcUfWmlF109ksDMlkCE8Kbr+OopHH7UeoSnfHhSbB66te6n6kE9oDB8KO4E&#10;RBMD3vHSb2/q/f0DpkCqlmdVDSC9mUN4lcHBfKPZE6h72hX1WMrnYAuTT+wDO5Q2D608Yko88SXD&#10;8+G10IhCeGzKd+MRnszuHuEBYkZM0XI4hBxGeLQqzAbJbOcnsKn/srXfiLQKsbQof1sctlCo2NIM&#10;NUMhHpCNExaIKFWIidK1yMdxOMnUhPDGWf/hkNgk6pQPLkMshKfGM8o4Pm7cuJFHAY6h0HiFwhAw&#10;m0cEZQSvQXiplOyn8bY2UwQU5hVMzwEPvyZq1g+LV2B6RIQ3vYQ8iXGJTokkMBUkECG8qTAKk2mD&#10;9KUAkz6bODx/fPy1C+FpWYuJbin88DKWG6+/f9CWPLe14eUCVc1kUsQVkAAYSxxRHK5hE61+OpX3&#10;+f9QujJKehYkzOGhaIW3RmNEPIc3nhQ2VCLKiuHzmrWJw1NcjjfjHlaZqg2ibz2HJ+QaBnb+iCGP&#10;uHnoMzdycHhxh/DyrGXM24KDZayh4kK8xwQH/nUlzOFJzsIuTQL3VlrJecz6D6vcJlq5t9KG6THh&#10;aUhM4rmBd4A8PQ2KpTyJjJCBJMA9a9ga5i8WdHZ0g/Bg/ux4qh5IIfo5zOFpWFs00hcIg3LP4R3J&#10;hNsTlWRUPpLAzJNAhPCm95iGcV6TH57XZK2fyOq/J5lkTh3PKU2CA95lsqaJB/oLJEzhj6QWxqDE&#10;qjzfDVuU8MMry4kbPT695d6y9XI+Q4ZIMuxd7qGeLLmoT9lMw9IO7zf54bUGH6IGxQtKnQs8eStt&#10;2PPvyIAYgc6mdWmbEF4DchFmeyA7d64NhGe9KGDVx/u/liaxohJ3HJz9uNUwNPnh+YR8w/suuSnq&#10;ZRIz/6WdyYqvkhOhJlvdJF0JFi1ahAcejwUyjvNrImkLS6j7ItdZrNjCbwtlwpZBgSA8ook5Ll8+&#10;scJhgXjRjUdKYYQnPzxJOIq3eGknTHT1l5UEIoQ3XYd7OCzQi7J3GPe4bfw95HRZfMZ/Sr1kzPiA&#10;ZJrMFjVL9FsMUMwWFulsZKgWp4TIhUGrnefN6MnMJnzpKXaCiCJ1fETEYCI4ONTAD6XfkXb0sbQ6&#10;3lqtqlpRMjpdXz2n4vm8I6liBbPC4Mkrft9gtdAhPMMBgLlMzjg8OlTEI9TypJgwlaMnvGLeiCPv&#10;CSfffYlOYxHGl/50SUaYZjzYZUrNOM9K+mGVQyFW2rZch9YyKRYL+fygFg8UoVwhpN1iKcwgC+wb&#10;GBhqb08RdeuDLdRHIbwJyWQ4gNZrhkbhSM69KTVMUWMiCbwkEogQ3ksi9kN2UREkfEqj874udxy+&#10;kmmMZzo7rRdOkGLzqwsIfHBuiybqoR9WpfYAjwfz5ncT5FEqopODdKoDxztn8CXzWZustPv39dEk&#10;Mh+zntIhE8EUqwhhkl9NQFnLOSj7nRg7cVroUTIXsoM1bd++fcajOOIN4Uunyjom4xoiRYzU42Ib&#10;R+U+ZYFV5fK10siKuqN+5Z+jTNgl7vAJz0gj524ofzgc+XV1vYTQHqyHslNr9tJmt6JdjFcF6N9c&#10;uy1nXMhXe/cFWG8tGRuJs1PZOuU5+huCwISACwPh0Rsnyi1SDZPDomJiOOjQj+3v2LFDkPTwSebQ&#10;1kxHmEvIjqyH4Dmh2P6+QbIx0nfCLFx0hS1pKDs1G6yfexvEMmv+EtlsGw6ynZ2WMhBcuH+/3fsI&#10;R1MRsbAvqWoCa6KO1gs5Ceg90+NpnktEe1APNKESN+r0aSTnQztqUW2RBI6MBCKEd2TkfOivMvwh&#10;K1Uq++D4ven1gi4tK+shn/o6oY2lCOTWg2t8foj3dXx7zPjFY1xETq1qljiXSIUrThsNOiEhSIYC&#10;VdJzoo6aaFHBaBWQkhtRZQ4v1ppNEWtFbU3FZMUT1hnemIl2cPzlRd74iwq56nThKpsVjtexFlbq&#10;aZ8B/8ylZMqOl0tx54dnYKCeLcXWWRnv5FEDvGxlItSlfRvUnqZ2jr+PL3lJdVBiFLzTvHIoiu6b&#10;DbcxJeh1/daTBPhFv2p+sq+IDT8hw9PJ7485Cf0Q+x01svVsf8klGTUgksDMk0CE8KbrmHq9FX7g&#10;gs94XeYxzeu4L9DihZvO631ar+Z6yiuR28TkQh7VVJDNGWqBwxvoRyubejXdQ37VRAz2hbrzQyS/&#10;wG0+7tYuG6+enlhLpkBpOUTSEEUYeA0qTSxkAwoUqzead79Ur4IAfLHWnfMwxatSDajoPVUlFd5a&#10;SR8qEQqhCsZxUZFnXutzUBynQ3jQRbwbuElDjGeGuSQeqFYsKL0ikRYTcx4Q3FEDBHHkFumRShiy&#10;iFulMZNzQj1UEptEPfLDo3feD49+uYlnGXbcoNvbmqRRR9iNVywEo3c5XPGAfOJ6FYkv4Xh02PQe&#10;0vqREu6FZpr8DUTs+crVpEl0OTolkkAkgXFKIEJ44xTUlCvm6ZBwy7CAAC/QUtj+vDaVih2tA9IQ&#10;+lUUIMaU8VOAvlqMaCwY7xJeBCA8t2wFiseoF+p3yUGo2ZKDmL6ZufCO3oURHmMRlr9HeMqWwq/D&#10;EZ7UnsgYhgORjifFiRgyDXrYn51KFD0jdlZ5Q44MwpNqr2MIh/CEcdU79L3CbH3+DvaNi2LxCve2&#10;QOo7cu4U8sRl13lfJz3xf63WpRWgkUAkQF1XmQV9G/y4yJatxiipypS720dvkN1y7vWMIfb+GIKq&#10;bjlBS4xiZ5tdG6RsfxIOs4zz6DfFnGuH3f7skBXPYzvVLHZQTWicOyoyCw+xytMAPWSa3mcihDeN&#10;plnU1GkqgQjhTdOBqzc7/OQVRJMvDi/i0qx6jLZ4V+bJC6TDyZpPLWPqXfUnJhpS5LejTTEIgvDc&#10;SvHOOmm6NXBJj1P431Ty+YIj8GbsRq/lfEYPpdKEMARrpC/Ru0KBKFTlpgmZ0pw6btAtSryitHka&#10;zdEE51UpBXyEh+qhPZzus/QdGT88TwI1sZVqv2gn8c1sDggCsCw/NlDDgi2yju2rJbD4u6gdjxzG&#10;eGRptnsgIoQn0cmdUZf2bdBPyszMYCEcz/NNiznq+WD/GiD0TH5BP4s8qm70SPZcy4dHxzlIrwGE&#10;cvSUD66GT8+QsHV1PAhPV/EDoReVMMLTELSYzNNC8lEjIwlMfQlECG/qj9EYLfS4QU9VPZSVtZil&#10;vkl/0Dq/HQ90ct8/9dRTW7dulapTFreJySXGIrQsgpQ1Dq9SGxhwiyPV6u5fImmAnlQLlDQeZeau&#10;TCvg4q204vC8MKXYOOI5vLDbU1jnyXWpicNrrRS9RTJspQ1zeIwOY3FkODzBLN8FeYbJ30vHOaLl&#10;LsIcnn51HJ65k8LhGcIzDu+gLHpjTk7JWRyet9IK4R2AiqFkb2EOb3ohD7rj7e9hE7PmD76wYUyG&#10;mVTeEeoj0Bf3CcoQ/84bhEd7epIgK4/wNGQ60e+POArhkfJQTwivyQg+veQ85pSLCkQSmIISiBDe&#10;FByUcTVJj1r/tPWYTHpUtNwzzzzzxBNPEGTXokbYPnLfP/7441u2bBG9NDlDFcCSxFs8x7k+yRfk&#10;OyU1g1MQhhrC6dAlGGpL5SJOVePq5DQsRJc9wmsYy+qkmueWhDzEanjLmte7Xi86HVz3wwsXG1Eq&#10;AjTiApsQXpMf3oSdLCc1Ch5IeTMi0vC90K8hP7y4C8QxEyqvClgOs1m3vkUZXGiRFoYbnHnRtWVc&#10;kTq6NYR6BTt0a4zI4amR09EPj355Z0ePoXVQPRWhKwEKYWumyUrrLbzImeFwd6u5yqmMtwNI8n5M&#10;W8wIiVqFGxeqxxVpAnhgFyG8Sd1Y0UmRBCYggQjhTUBYU7No+KWZhybYTg7+kHObNm169tlnSVTR&#10;4mGKGlAuexChuCXpxQl1Fv2MVS3nojVK5aCvgL1NkXqJZBx8U6rFa8l0CgxCEAfrUsVcaOSELjGN&#10;Cos3Ek0lleY1q1d+vkCTk5MvYARMIxY17FfXWrmOyKCIPhH+M/vdkcrrqzcQLqrppEuH1b884YQ/&#10;Sti0q5VEEGNhlHQiyCQIx6mWKuViJShb+h3mEcbbErMJ8MBXGOIxp4QXoKCG73gTXvGNPJLCGbPx&#10;4yzgG68O6k0vToaZeNIIvKBYC3C7dCkSa0k4UW5uV7PLKZMKEmlssrFKCU9N7tYs72SVGkZxGy4q&#10;dFEa3NV+YWWjAG28glbPh+FPG73pcXzCxoFxSiEqFkkgksBIEhj7KRnJbWpKQAjAP0zlJ75s2bKl&#10;S5fyGCWtlwt6YKEwy0Elo21YxapTcr/TypV8VQQuCdgOvPc3/KxFCYz2gE7gaVcM5nemkrF0NZHp&#10;LRQH4F3QxqVqUC4CGrNtmWxHZ6kW7N0/UMxPZlW0qTkKw1sFj0J+MoZD9mhZIeUDJ4st+4BvZM4R&#10;dpD2cFbDm25Zk0AqnEFkaMS4jLiJfOVaDCV1ionhXCA7iFPBBDqdqiaK4CchfC4hM59/bcBngHr4&#10;KlArUTD9MN8jo3g2VaiUKkNDGeDbULBwzqxUOsarwHPb+9NtQb4IoAObFBJwxOWgGrPQ7BFbpcqR&#10;FQnYCBpQJjZNfl5jkAbjwkHNdrFWSEynIG28GgRHJtFlbyT1bOXkAI1flUSDGPay8PthNpRcd5pg&#10;SFjvFeaMW03M6u7etWdTLDGUtOR3iVKR1cpAzmQZLMdjmXgyIJP0vMXFwQG8RbsG80GxkgQBlmp4&#10;yhZAejZhYtl0oq1v31BHe3u1VuIvlqhmclkipkaTj2zu/EpL6Agtoc1IWI8jZI54tbSGpuUk5Byd&#10;EkkgksA4JRAhvHEKanoUkzaVguHpiaYH6sHhiTuR1YYHLsACNc9Bnr+oB61WhH7iQdzV1SUsInJl&#10;nN0m6JGXfTg8szwGsaFSFTDHw9tAKLG0mNlQmqkk/lSwMnEtazFDNzGgAt+Cd9J2/lP99hRd2KLq&#10;ReIRhifexqkLxVqFKUNhKX1SPz/JF+1wi1+YSZ/+0uFJpabSDDvIxIzHygEOmkGiYktYpJklsRqL&#10;Gxc5aoUUeAGHV4YdNlZprB7o0t5yzdke/Pkh0E4ThzdpyQgvcjr9FZjWS5E23ZUKvlHelvD9Jck0&#10;3XGqxAe0quZw433iGw2xn2zJZLqnZzZ3ur1q1Vj6DfM0AgayZZGk0XiOAY0ljcNDSNUyeciDSsxc&#10;AhIpugDzXCJe2dg6mD+Cmu1RwEsbwh81faNvWFO/JAdBT03jIzD9Jj2I0YmRBGaSBCKEN3NGU95d&#10;Qnh6S5ay92/V0hYUANUp5JYjchrjRHY8eyGA6IGItGDrRzOqzZa5TJkyGBwoWKJaM9QaplRLYBnQ&#10;QUcmkPMlHFR6KqcuBKgEFgIQXu1JkauYBijMx4T1t3gOigkWDEcAw7upUwQgNF5i7/gcfrnDKiXf&#10;X01LWhJulX4Vn0fvhIkdc8xbAGCUuWTLsbA5YtJAwmik3Yi98NNVjoyawC4nSHOkhX5ywbz1fHjj&#10;BNNN1/VnCWbpcnRNEFOmak0MLiQvzDDQEeIPvwl4CKjR1yRpwkYe8Pn5pjLcy3PmzN3fZwyx6pGQ&#10;KRaGX5Z6sBEDYYbwZDqXbe/s7CIjjaunDij9xNPVAX5jQrTwVQTxBXabejFmPYd1ikaVRxKY8RKI&#10;EN7MGWIel8p5JmzBs5s1i4455pglS5bILCXkp4espxlQpUcdddQrX/nKVatWcVzZPaQwhnMMLYTF&#10;w7+tHYWB60+lv3+QlS2E8NwppuEUS1tfD80ohJk59wRopEqNRHH51bzmFq0liUjOUt5N3IZX/7Kx&#10;UmacAbDUr9wo4bFTyKqP7ZhEssNJ3CRC9nwy0zT9ZET2x/lVUqJtQp8KAXFgNMjl8Ac1QeFHwFxC&#10;YM6BzDFPeOi1dOLUdT2M9pRqC4T34mNpm1wMBWs0vtpE4InW9ShQtFZ4sOigSDvNHyAaZmXuGkzM&#10;mDih5Ddv3kzwO8uL6c1N5+q9zsdIZduMm8do69KglHQb1uceYe8ClwbgiJ8FAVvEj+XDS2awU8+e&#10;PZvfSEtOAWuJ8yb1+FWCbWFb9aBNOxrucCztcJw6idkVnRJJIJLAeCQwM7XseHo+w8oIRggQ0DWU&#10;GU/nNWvWnHHGGatXrxa8k6rDOQm7rQ+o5CDFTjvtNHz4KMbp6AYZlfR0Hu97NgivLUiTeyGo9vcZ&#10;h6cFytziFmb8ybVlUBUDA33O9DOWjW06D4/gglgcoQqpOvVJytIzOhQIk1sq41WyBtSnzWuCAmEh&#10;eeDIpaXpdUSzgiNh3Bk24x4mSQ9HeKANTSrfO5rEV71UOIRHTADNrpAtRc5zzBPisktFwAZzps4H&#10;t56Q/lddyHsf8lVBSJ5PFTwyvOJyLysvtPLhTUImGiYcHsBkADJuMWLYwVgcAZmRgXzXrl3bt28n&#10;Yp34JyDahg0bnnzyyUcfffThhx9+6KGHHnTbr371q7vvvvu+++7j8957773rrrtuv/32n7rtBz/4&#10;wfe///3vfe9733UbPxECL0qSHjHENNsjPN6maI8gNe3RfNOLnxuXGijZLWJh0JCfEMuQrTRoa9T2&#10;dM/23ff0p38UNKDzqP6gwxGeRoGqaIweO40Xv8hcO4mJFp0SSWACEogQ3gSENQWL+hdlqSWtWsY+&#10;7/18nT9/Pvwc66+je3iq8sTn1f+RRx65//77USdaDF6oTlYk1cCGWgpTC3qsCy6MLATLZEEOsyCd&#10;IY8+VtqiITwXN2nnuTweuVy2WiORyoBVNW4Pvyko8zGbJEscsvIeV04OB2UUk2VcytUjPF+zx0Ae&#10;eTTRciO2wSv7cEZDqhLm0xU5kcsdGYSnRorDo20e7IpMEofnrbS00yzagRlqmYnkw4NFYhsaZCEK&#10;26G488Bz61vYCg2tNs1YsUeixNjCHJ7wn2Y1ny+ew6Mebi6yDrH97Gc/A6Ldc889P/zhD//LbV/7&#10;2te+8pWvfOlLX/r85z//Obf9X7f927/920c/+tF//dd//ed//ud/+Id/+D//5//w+U//9E8f+tCH&#10;OMKvH/vYxz7zmc98+tOf/vrXv/6Nb3wDnPfjH/8Y2HfnnXeCERlWDbruesFTuqO1bdjou17nZCRt&#10;uotZAjhDKEXCMqTs3z9EVjxmLjRepVZhZRFJhk/HMx5IoeKMtONa0yI80DTAOyTU2cQxb6SoQCSB&#10;SAIvTgIRwntx8psaZ3sEhqLisS4uwVm7Dqw2y1P1+eefRzGgIUB4sAUQCdJ5esuXrdATGE36wF9i&#10;tB6jPnCdIpMZCriAoqkYh+c2TEKG8NA65odX4FrE9E0NwR2eVghY8Cl7nIgrB00OpO0VpBbCo4C3&#10;0vqSKiyAIhQ4nsbq0qJqdEWRhYL47HBEVxxPbS+yjBS5KBwBLE0qdU0Ij69il4UADFUEhvCYS4Yj&#10;YjFgB28LNmGcZd8WS6mn2hkV5Om6HkR6K62grQd2YYT34v3wSDz58Y9/HHwGJvv3f//3z372s0A6&#10;wBl8G9wbUI9bD1ru5z//+S9/+Uver2DguB8BhVB9MHwYYbHAknWcxiMl+c9xL4O3CLuGVsfXgm35&#10;8uWLFi2iR+C2cASVOGO9KrAB2giZmjt3LjVQrVwjkDS5Bi1zCgZYZwGXH14iyUQt9fX1szptMpFu&#10;yxJZXMdwfsb66TTmcyA8yYURNdCCmN7l1MPHFznHotMjCUQSaCGBCOHNkOmhR7BX53B4OiLuh+c4&#10;T3ksRDxhTzjhhAsuuACvO0xI8Hl68lLSq392oP0klxYv602CM8VMaF6yHItXyqUEHvPUapF3KGbC&#10;+IAaSVtOtP6IdwdniOgP7obELlcn9oVpdFDy9MrSYG8j1tIXaJKJd1EfJyYTo+MxpVoiHKmfDB+F&#10;cPzhG4Jwl/WmEW5VGDHQHMCnGubQmwERDLVytuO9oyG8cJTA2K8Iwhba1M1wA8JzWzBUdsxxynm4&#10;3IhDxxorXpzbh/vrpJNOWrduHf4PeEqcd955l1122atf/eobbrjh5ptvfstb3vL2t7/9N3/zN3/3&#10;d3/3D//wD//kT/7kfe973x//8R+z//u///u/8zu/8xu/8Ru/9Vu/9Qd/8Acc5Nf3vve973znOzmF&#10;c1/1qldRLZhPDLGG2GNlP9loD9CQG3/f3l49DYS0fMud/4SBPKYkHS8VeQ/hfcDkbvNSCfPcfOEu&#10;PjA/nX/F+B8Lupxuh/DEGxMpHr6ZGdUcSeDlI4GZqWVfRuPnnsGyxLGD95J0FXhODvV6tmLNQfeA&#10;8FAJlFmwYMGxxx7LKXAJqCWdqwc3JXHIg1pgBwJArIA4GGmRUWRLmSSKec7crkIhXyzEBgfQzYrF&#10;wxaW4KJ4lKUzyR07tuWH8KuaWEblaTegyIqseAwBDA1OUZKtNJxc6xgg4mAoBqSAZaGMwp+FgFWM&#10;MlA47Cs+hrPkdyVpSEf6EfF+lhQzc2cjd4biOVSMAZVFnkEPc7RNSOiQSFueYVyXrmnJV3gpkYtq&#10;ql482DguSy6vHCx8V6mWSJg4dy40nvGg/X0DcHjxGKvTstaqxW0kU+RFruPm4UBBwdpaGpjLMbeZ&#10;e7IPKnBBk5liEr4wt9A2P5EhHJMoPByW00984hMYWHGeo7x41hEXAPTARaklgXRAseuuu+7aa6+9&#10;6aabrrnmmte+9rVXXnnl1VdfDdQD551++unnn3/+2WefzVcinIBruFIcffTRK1euZLhp+VlnnUWd&#10;RDxwJ8LbIUCmCjv8unDhQsg5jjA3DJY5hMdXGi8BSrYcTKeSK1as2r1rL8XgCBlxpabTHc1TIZ3G&#10;LB709HQB9ej4889v7umeM2/eAntoWJZj2zgFKSE0C+FK2sNBifdaBOu4yu0RRGFBT8RCm3VEJ+qV&#10;0r9bHpL5FlUSSSCSwHAJRAhvps0KaU16FTaIsM9jWo9UVAgPbh64SpSKA3i4pFd4Tbpz7HfuGCwR&#10;VlqcuFGniVI9qzGPcqPrtKFLsDfa870eYzvThO/7I+5NaKyJOlIZgSoBHclfhT2AQ0oiXYTPvEuf&#10;bLuSpyppGhpxeGHJqoxUr2oLj/hhGoMwhyfM4THliFcUAnYScCRowv7YHCYB3nEcbKr1xywaw8IF&#10;3CY51GdYPA4MYh8b6I9+9CPiEn7yk58A2mQrB20T1oCXgqIWFLJAMT7xbHv66ae5R0Rs85UTMa3i&#10;S6eABiESQVVvWJfk1QyhZ9AkcO3UU08F5xHhRCQ7dlUBNcAZn+D+OXPmgHgoKVc5duD8OCJvxYYQ&#10;Dhj0NSV0Ic0QTRs/rxo314F8eCa4RIAoMOlSXkG18s3lrucI+6weiNdsR2cbU6JQ5FdicTLtbZb5&#10;vGq8nUbBN+OgVzufUW/4UPpxD08AWqgu+N75eX6Ypl9UbSSBSAJ2C0dSmGESULAFnVLoorQ7r844&#10;+gj5oVGw4PDMhW9A3xDZF2YmpDxksfJAZBwisgQW+PfkjEMMyqUYC8bbOkmWNdX0rwMqGISqxRLx&#10;jJOJVRxHG6ZQEe/gL3AWbpnXfDKpI2etODIc4QlSUBWnMEaytIox8pX4MfKnew7PX9TbH+VtNhoX&#10;dWjFpxaKHhNJLD+8sGoXNtIUFTAlFsdFetqSqY0Xlaoy75C7w1biogQrpVSNpJQohN6EgNkUx4q7&#10;2ze/+c3bbrsNpzdIOK3FB5UFesMfTpGqbDikEhVBGWAcUsK0CiwDFYHGoM24BKAQ2Bdus0bWI3i1&#10;n94prQmb7iZlt2ETm6i+iM31CwPKWVNi97hNo6zb0N+DEqYKqzbNKx33rwFypfXjyOUAl5SXtx9P&#10;ABdzg8XW7OCOAuT1Q9EtNsHa2zvJd87p0KVKieeRWRi3WSz86Jt67X+3m78RxaWR8pj40M63qLZI&#10;ApEEhksgQngzbVbwuJeBTIuPOebMOBse8TzfReBJzcMcYK7l6a9ICz2XvepqghHhp/bIInOKub0D&#10;a04AgYeVtrFZJjO2FKuNBmZwNMQzthvV9B4XhTFKqj4M1qtzKTkKMCLIWY7w0qZep2oszBHepZlQ&#10;JZSXxVZGw+EyolqVCY+X5+2oTYnTROcc1k195FMWWPZ9LK3EIt3v+6tuGgQ0zzBDeGkWMrawa4hn&#10;i8tmFpHKzcFbW1lBUcZsglxCXWyKOWCNFvLGMbE5zisNFk8QG7Nd8QfHH388RtKLL74Yyym21Btv&#10;vPGNb3zjm970JrzcsK6+/vWvx0MOQyr0G031SV7E5A2/EXSEuHVemeiODJFclw7KsE6TiXxi2msJ&#10;QTaZU1Wh4KnHanof8Kwn+5o2FJCsfB99ThzJgXrCyRcpyViD8KAMOQ7MJYxD1Tb4TmagCZmvXDQR&#10;T3Z3JRwEddeqhy0bY6p8eB6La+xGmzzDmVoBVq4iON6E/w7rJIwqjyTwMpdAhPBm2gQQwuNJqnXJ&#10;9CxmBwKDn2DvRACAEtAKcBU8/UEYXseIIfDP4vBjvfWT3WmOoLML+y+6vDrQbyQA9ICstFJLLi+D&#10;YbyZJvRQfyRwcW/se4rOFxHJIbUnxRxGeF53Cq8IuDi6xUCA6J/wJn3sh2ZEhKeWcCFxeIICh3sI&#10;fJOE8DxUCoMDdURdoK8OuZLXwxAeQdla1sLiiIvm00maXXL0OrkxRRMYFi3ZoHthEHclOYCiNJ9B&#10;ckQUEa/w/ve//2/+5m/++q//+r//9/9OZMOb3/zm66+//tJLL33FK15BMMSKFStwgONGoDwQkE8g&#10;EeZU9uUECUyUb59Gkx1/Le1rA7TpqxhZkXC0BFGDp3GD4xULchGyELdLPGLJdQKpppIyNOvO9QiP&#10;0wUBBZS1o2njwtKtp2qJEB774Sw5VnMymD1rNh63oE9u/2eeeWbz5k34wsKmyxSOgEk7yFeqgsDr&#10;7PSToq4XNDrqoH4TgSesOdrm56efmWH3AHVKWwukeLjnZ1R/JIGXgwQihDfTRhkVjkLlMRpefl5+&#10;eDxw5aUkbo+DfMUvBz0kGk/6Rmpm+Lt4a0nJuNbegSktKBWrcHjOSisix575sAXJlL3Hmw6rZ9ea&#10;acL3/fGpp5FAmFHzgIaS4vA0UjoxTMtRUuYtYQUGS/ETYb7K1xY+URyebwk/MSVE5ao26mnhKX+o&#10;hkSgRBcVVmtimNRBgRsVE1CzuWJZPGy5BYdjCkAmQB6bCvsdLyLJhG7qpQXSTkJTjhgFIvjUcRRj&#10;2rPxtoOXAp9KJke1sNqwfRSQtVc4BuqL1EKYdHHO+853vvOf//mfZLP71Kc+RW4U8tV95CMf+cd/&#10;/EeSpHDkqaeeAszx+e1vf5vUd2ykwSMB3pe//OWvfvWr7H/rW98ihYqyFmMahmUMM3YSl1wk1X61&#10;SvJhG5HDo4A6LqK3QTQGtcYtBn7F9ExXQJZcFHdD4CZn5fODW7f2btu2H8kgMSdA905WOQDgxPnZ&#10;tVm0lhs8qOeIbjFJPLyrn9gILddrhujnQzXHonoiCUQSaC2BCOHNtBkiS5xXqOzo0W9cSKkkZcaj&#10;ljIy1cFYsCNnIwGyJoQXBiWjCssy0OLIj6eRqQccpxyRYZu0gigKHwICBJxpcj+4P46wNMKJvo/o&#10;hycyJuyHJ40YrsaXYYdKtHqVAhKlKcPUjoZJcvaMLEcYbg8ThZC8ffBwD4G6z0Xlh6fXhqYO+tml&#10;Fw8MgqKXgBYyc7vwTzuJIyoDKTY41K9OqYMygGoxCXAMdBpzGIOs5z6VLkQwV4waxV544QVsl9hz&#10;YdfwRiVT8WOPPUZ0OTEWhGIQk8FxSrJDRO0Xv/hF5SuWA5/WmWDxCdz42HD7Y3UKLgdUInSJfXAe&#10;RJ3CmIQyaQ9mXHaAlWxqp8hUAThRZUJ4AnMe4dVvpYP98Hx+Qe+H58e9nlMcXFatZFK2LKH8C+kO&#10;HaSnMIgEoNDCvv79XAdxOUfP+uB4ig6uVM3wM9O1lHaMGgs/IsKjEuaAn3thUvBwT8Ko/kgCL2cJ&#10;RAhvpo2+Xuj1uiwNgVKU2uBTLlmiVbSIE7wFikGaRq/XMuSFlcp4ZFSNV3DeSacs0QIJ8MtF87Wr&#10;BslKkmiLCim30rFEiti8WkCgBYkvxlPn9C0j05vaPxppIQAXhoBhhKd90XgNZGPJPjC+g2MsFrJB&#10;2IjK8rKSVdd/1b4KjMj5HSYh+76om9LuoyE8VpoFNdivNZieVDxWJUFegjUszMSfBrrSfINziUqh&#10;jFNBvrc3/8yGZ6GjWPiL4Ak4tl/84hfgLbAX0RVALqAbq/NBkgm0cZyYWa0GQQEt/8UnX6HWwHN3&#10;3HGHjlOMOAxqo2Ysm9wa2FLBgsJq3D66a+gR5Pe8efOWLl3Kon/EzGLtxRgq0Mn+RRdddPnll5MP&#10;RfnwzjzzTD6xCx/nNnKj8K6l+1QQyr8ChVGdR/BCgf6W1LTx80ozREd8sTiEXIxVfe0trrOjnSyY&#10;J598Mi0sDuU3PPUUfQTnpRLx5UuXzOrptHk1AOUZ4OFoUcwsS0tUFD4ezJpYpYZ12hJYphXeHK9V&#10;k6M70nqEp66Fp6UQv/Bi08vMYZqEUbWRBF7mEkjgpPIyF8EM6z6qiOAJdBvmKjzKRZ8oGZ6IDexT&#10;iumTYxbqisLgPHgFuejxCMZbCOsVGyVFDKBFvFffSBJjkcvKwFCub09wx22bKkO5ZcsXnH1hPJFD&#10;XVSL5f62XHL3zu2bn31+1849a446funy5dkci5pPIdkrQZrE4gGTZy+8pUzWUoVtgrHkZSXgpY3T&#10;4X4YAtye+ESqyBaiiDIMDdwJn2ygE3gjCvATlkFypMlkSQMoCTpR+lxWSmAsgBoc5xPgAjnEWTBA&#10;lIGYoYU0QKPDJ00COnAWyIPrirSjDGfJds+lqZZfiRs1h6yG/7swBCUp5tGDJ/84kZngj3u+UMBi&#10;xFEUPSk/QiAp6AoJn3POOaAilWeyIT26yfGe2T3VeHXTxudWL13T1dlTrMLSZX96b/qJp/ak24on&#10;nbTy1PVBKoHldMeGjU/95L4Hnnrq+c3Pb37yiScQI1wUq7NAmwFZgGVImM5SrSguxkJkFRu/Uoaf&#10;KMB6Emw0DDEqmQhNEhiVWxt+eGwEW0CAMSJ4syEB9rmnEB2mTwXeCt6xrV27lktwOQqA5/Dw43Tu&#10;QTa6DLRiJnD3IX8qYfIwmlwLLCgbOq3lokwGClADA00ZblVlVGGINQSafpRhiDkFecLB0wXKwzUi&#10;bSYSF3KIzNbyJezELRyIg0Sqp7uTZufSWe717p6utvbOxUuOymTab//+/r27BpYuz15+1YLObstW&#10;w4whF7KdH4tt27EpXyjMmrM0mWpnMvHS1p7OFvKDBvYc2zp8E4ALv3iwzzRG7LCYSAY5aLqK4JxC&#10;T4GoKZEEZpYEortrZo1nY50rdJtseXrUSt16xSy8ordtJdfgV0/zKNJCj+lxvmqjEzDG4tmd5g89&#10;UCUfXrxYDkrVRCVO9rtSrFZJoW8IMDRHH8icKSd2mbZRlvhdwdmgrdkBS4EewGooJ3QqhBAbKIF9&#10;eCO8mh544AH4Hkgj8m7AIWG5Y/FQvKzgjYT2QM/kVIMxwsbHT+xAGrGk1Re+8AXSrXE60gZzAD60&#10;Dj2bSClshdTGPjWg0YGDFOYUeCZq4JPyABRGEGSglBwekDFq9ZjlxjInEE4ijTS4ypfrKSKdKzO6&#10;kuKK9xWEFbIXa+injeyJ4obH3FrTeAKXzsrv6KEKCY0LpMROplxwQyWJEx6/F8tDu3Zvf+SRh+66&#10;6/677r7/7p/ci/yBNQ899BCDAsRB4ELb1EZHALj0mjo5qJgGkBawDNAGpOYnUJfWd7nwwguJqyUX&#10;MXmJWTGClSde85rXEGbLDhtUHEBKKe6AboRocOSKK6645JJLdBxsB/4jOINqkaGM4KLi9M4w4uYJ&#10;rfCvguP+RI2R7k0PpoXLw8LX2Hmq3smTLEUgsAO3mYVxkEcpnVn/ilecc85Zl1504fnnnrP2hDmL&#10;FgVdnWQjzxB5Va4T62Vilh17Sk1cmrUvaAbrnaVtcRpLo1KFZB1z0JsKeMAXprSbeL6J1hmVjyQQ&#10;SaC1BCIOb6bNEPQcmABuAwoBMgAejscowAVug30UG8SAsvxLkaBC+IkQQsgGjggOAiwoho5UWC7H&#10;w2a+EUSGTkigdXJ7dgS337ald39i+VFzzzwvkWuvJuMYaQuZZGL/3v0bnnl267adxx5zwoqVK9o7&#10;WHl0CgmfjiM6oBV2OlKmsclmB6jClscnG18x5/HTXXfdhZ1Lnlj4YIG9gHRADeQG+GODjAFFUaFI&#10;Pig32B2lyRDhh1TBW/KrY7yAkrjnYy4EKVIhGwwT4JKzKMMYuUVBLAKGrB/UBigEr6xfv170jx84&#10;2ekAf4wmXI78qygAjwUOYJ9zwYsMN7hEDJ9wnvY1JQT1ZPsTeqCpAhn6yQMRGSVH2wQH+aQLwFza&#10;Bh4CV+lagikQinSqq7urGg+2vLBl5eIVzNFyUBwa6vjJXfHHH98TTw6deuriV54Wz2Uqe3dve/Sx&#10;Rx9+fANUG/ER8+fNpY/K/gOVpQzezFtEBJJDONhDIclEnkFugeTEromfhoG76qqrECPllUuFfVAa&#10;G1QTgJizqJPKQfy6ETjOJowlYCqXMjYqBPoDxCmAEZaqJBzKhGkqxpqfmACMAnWCCxVoLBjHcANV&#10;wZ38KjpWaXc8JSbqi1+Ze8gQYMrl+JX5wxFKsjwaR6yYWVsZWYPgcHhwcuSjtCaZ6TseS8R5LeDG&#10;3rkz+K+v7Nu8ac/ipYkrrl7QM4snQDVhbnYWJwXM27Fza2//wLy5SzPpbDxm64qkEvZO6NY7m0DS&#10;I3n+IVLkz4h4sUQgbwo9BKOmzDgJRBzeTBtSRVrwAPUZj73+1ou+OoxGkXeUcAOPbPbDr9dhd5nx&#10;PIUdR4hVKMhkjbcgBBLggdXLLX8JM4F2SeWybezjE98UfDBFxgDtCycExoIT0nrwACklyxAbig6W&#10;myOb7NpKsYGeBkmAGNhOdBv4CcsdCJtlqXDJAkmwkpWSrr373e/+oz/6oz/90z9l7VFII6AbZ8EY&#10;vec97/mrv/qrD37wg3//93//oQ99SAk+2Nj5wAc+wOdf/uVf4lPxjne8gzq5uqx7Gm5GVmMk8KR1&#10;CyRVfgUlUF6MLOUpDHoQkhP4CDN2MkBrSnBcPppCogplEKsnabTgqAQ6BXHk90l55W1Ww4Ra1HId&#10;9ASYdSTBGmtBLF5l+gwOCFHUOwtKQGLAIBAbApS7GzJB4AQTgJ8YCxAelBt+b1oTDLxLFYhay/rR&#10;flg9sBQjq0XVvEOkkq3wRiT+kq/aoe/KaSxgquTGCEddYFNGFe4CHfSoLnzv6LiO6IqizyUr/SrZ&#10;yrlCYuGIoLZuSY2gLiRwqTnJjoamfjeN8PrkojcYVvdKAFFrd2ichCmGIwv5UiOz9EGoXTjVM76e&#10;953oPat3AzVSE3WiNUTlIwlEEpioBKLbbKISm+rlpU1ppbLqi0Rh0xPWaxQeteIGFN/q7UrqnlSI&#10;f6x7bd2i81ItlsYsa57x+SFLY5Y0LoA8Zqi+ANYAbeoQHsqkMKUIPPVL1kl0D1iBzLdve9vbgFOs&#10;BK+14f/sz/7sL9z253/+5+xrkXhgGevEv+td7wKugeHYSLfGWW94wxsAdiAMMuvKrnfKKacA+9gg&#10;lgAo4pbk/AcuwQuewhj74KK0hpVPzwZk0ZJWbEA3laGRABFgCp/CYYys6Dr2KcmnGERRaMoAIljP&#10;EahEWEYgDtwPBBXQFjcpKBbs0WBc+EgMoGIl2TBDe2YRIzL2a4WmUlsLK62ggObecITnuUO9ZggV&#10;KcRHEwlc0dYODjD7IKEVxYIz7ttqFoZs0ilLoYwAEQ4IG4khE9AbQEdLtvCrhCaOk/7qEhKCFg3j&#10;Kkoyosmvm4X2CDTrXJvSbi0yNkFqTmHIVEyDIr5TCNKZO+vG6zAY8vthhCcBNiE8CVZgiIa5tyOj&#10;97QjYYpG1bhrTHWE2vTu1PRKpgUqtFkuQW75GA8EA2+Iob0DYdqaFpzqIqAsvMKXdyCeJrFsXN3N&#10;Q4Ka6HNQjRTC8zVEOG+iYozKRxKYkAQihDchcU2DwjyR5SyPGvbKgyepVFEoY1Y9eEJ4TnSCf+CK&#10;EpBaGt9mCw8Yh5cB4dmkyg8RiGBHpG+kmHI545awW+LiNb5qj2gp1LOoJuACeAuLHjwQhkW/gcPg&#10;56CF2ODn2BQXibs9RJEc8IFrLCQAgOMTex9oA8UPtMV6iPkMRKLEssiBEeFyPkutmCHhG+QvAsnD&#10;DhFmHAfVURJpsoNNGWMxHnvEgWJExsmPjR0wGZENZF8jDdvHPvaxT3/60xiaseJhKYOYVMyHTMzh&#10;fB+cxSZUB86jcqzPbHwF2MFrygYNNKSRgjuaYCNufvIIlChu1JNMYYQnVkwIj1WLPcLLgfASWAWD&#10;Qt7l53CvLpKYWFWuLmdTIKwYR7FfYtQ8VtM7DIW5hOa/cuAJHok88xSa2DLhTlGbaj81UJ5qofeU&#10;2E9ghUsrnSTFQJwMLpfgq2r2khHS1bjreBOHp5+4uhCeGDsaoB1+bULMgnTyjFRtnobkaxg5aYVZ&#10;F3CB4dW9fWkNG1t81mytOO31D/QC8MThHdicc2QC19lGAKxvxiRuy+EIbyKPl0lcMDolkkAkgWhd&#10;2hk3B1CBwmeyIklz8HgVwhPZI30jDc1Geb7yk1cwwoge5EkntX5xt6sQZpEF5FmKY7QyvItTGKg6&#10;W3sqbiEB6Vi8ViwdMNVNKfELZEhrQqEp/60Qw3CygSPapFz95kvCt7EJW2hEvKpmh2GifgABF6V+&#10;WVp1dRFsGIjBYWLX8KoEY8GryedPSwxTDGpNboIgPNz4iOTgk32AGn5vePVpbVY2TuSgEJ4QEkgF&#10;ks/4VDdJ1AaQKDAUVzk2wVNaiIkT/Er4Ld0RU6jyghQtRlAwztNOSEYsqZ9Lmpl8baA6QzOSElZa&#10;3hZicdaySJWLCVvQwmFi6DchNs1zDZmvR3ZeWoiIBOY0LrqEGiz8xFelBNes5iD7nCLhKLTWo2qZ&#10;ktVZRCSHP+4vRocQHNwl8W7EA49zqZmrS0TaVL8XVJjD46DnzlXMc3W6NyU67XiEx1d+lWVZc1X3&#10;ssd8KnCgASwEUn/Vqh9zVREtYRR7Jht0dGaxVPNgYGSQs2u0StYXSYO9o6UWvcGOW8S29aNgxClB&#10;a71x2fdlSt3+UWMiCcw8CUQc3kwbUx70soaI3pCOEXoQWSINKnUihSoOT1pWOxRuUt5jPtMd2iH+&#10;kTRmdlH4Eay0zuhjyZBRCmAhSChHjcCdTMV8eFLe0v3CPchQMM66MQqpKdAgYx/iRZiy06m8HLmE&#10;h0QCiSsVOtGFMJViEoVUI4ADUg0M5xdRICwXKo6lFNhRCjcgHUAN3giEB6qwpLWOVaLlMlBCQIpB&#10;BJmxD8UIOAOwapQ1GWgA1l44SLzZiEgQYUlk6Lnnnss+bm1nnXUW/CVO8fwqQzMHqUpphGUO9ubI&#10;MW8hITA+PYDzoEecVh3Vxc03QBMPwJNMmx8eC5hVyjgOkkSGrB2GnITG5B+pAfIwjl+RgxK7aOCE&#10;zFReM5xNmI9NHqu6ouoRUSqmUO9C/qZQIxkvqsLAzRgxIrfeeisDRAgOYRb4bspK3oSxRpSPGtY0&#10;qcJw0LdKLQwjPOFa3c5ekpKw5qFd0Vg7FxLb2KxyhyMFkRFkgcVlymYQx3JbKde4KeuIPYTbmxBq&#10;qC8TC6fVHPDPGd/sMSdPVCCSQCSBSUsgQniTFt0UPZEnKeQQjYMBQuVLN6C0sB6iIMkAIr2iQE40&#10;GeXly4XyFo0nvyJqgOPR813HOasVzqvh8FRNZaAE0iwcCoeHfU0rIBkjUkukU21cAg0Kv1KpTsWl&#10;ac3fvFCghXwK1XkuhI579qVp4PWTQIZQFJ9ifZC/fPml+EWScYQdAQ4EwkDA0rEEFitfffjDHyaR&#10;CnbVz3zmMxhYIecAfLB3QEAoPa1ezyhAsAHaCP+kflAamAY7ssIOSPOBzx8hHTgC4hT4zne+k4VZ&#10;2WDmaA9egJwlTA96w+iMlRl+Diszx2VEVlQ1rcK/jWLKnkj7OZ1f2aEZCEoARR6foyEYuZExnZCn&#10;Qj7pu4IVJGdOFBmmKUpJN+VM6kQAzJ0HSilg+d++tZdZSDOQMGEBnEXNyhLHKZwIhaZ5y6euQmHK&#10;aO6xDxpmAw2DiSHeqIFuUrLJk8EPscCciFVkjvmVjghQchXGAvYUOzjjwkGAHbcVQcGcBdrWtJGl&#10;2GBUI+s4BzkdzM3pvmbfVH+fMqbMDXqql4SwXx1fJXBNLfGpbBSmcrl1yt3QQF7I9e7AAIH5yjUw&#10;LEcKxUImZTiwozNTNo8+lq7GWZYGC/4BhMU+EkHcvb93H1w2/Cby5w1NcHNCm3xwkYCGXnynf9uc&#10;UFVR4UgCkQTGKYEI4Y1TUNOmmF7leeLzlOeJLz2HFuQ4Fjo0BHhOXkqeG/CKzQMaveV75qBpfzSN&#10;jmUNDg8rLTqoVIAAMw4Ps6wy4ZtRyBLtQxtgPpuKCM8bkjx582JGXVL1vJEgUbhCDZPUtlIQA62g&#10;1iDMAGo3ue3mm28mdOOtb30r0RvAtd/8zd9873vf+3u/93u/+7u/y5Frr72WfBnnn38+8I68buzA&#10;vRHSQSV4BBLhC6xHsyoTHi0BfzD6MpW26KOH8mqemi2ybTwzYbjQxN9IGl4InqPiuK4ofOYLYPSP&#10;Jyq1aqpagZOupx2RVNUqbU1vHfKkBG/JwZEd/AjB0DCjQsykoYGBA/CFGzNim1W5/1QZJcGhTuhP&#10;gDV0qUz5gHWkDYCTXyAlBWGHvxSp8brXhk8JSUmiaGqVr8rIycbsEkjybyANlnSkB7vqq3sHVm29&#10;CnGlpB63vCe22OCB3xsA0Q/6i7kXfAvZ8XfEiMJ5kVeJTo8kEEkgLIEI4c20+aCnP3qOJ6nIOXqI&#10;BuIVH82ENoK3EI0knY2+96Rdk/VKqsir9rEkZToLhNfeAUMAXVEZHKgbfUwbBVgGaYVF7RVLxoWM&#10;VdtL8LvMc7JChvXQJJqC3IRpPAfj1XNYZQICQGDAAhg1kBlEGshMRlKFdEDREdgLzQaSALFRgEZy&#10;imIFaKoWMRPJ6hW/h+xS/HRKed2EBoQ8OMUPbhOYEN4SLBMQ1FdVy9dxUi++p9RDszld8RBh1e6R&#10;ii53wC+NFfCytnAZWKhSNvAhkerdwxvBNTSqRJdDIHJUQD6ECStqhGqZ9vjMweEx+ZX2hQpbj7JH&#10;ut7ArUvTDDAio6MVKSQ9CsN3ImcuJCZPToFqlcdz7KiPwnBNDZAQGBq5rHn0Fh4goUN53YnTVf06&#10;Ign7ydZi6mr9X3BeNudioapEtJht19obwpbwg87LokJkhmobjqrHc4OE/fDCE2A850ZlIglEEpic&#10;BCKENzm5TfWzMOLw1JYvOW3l8SozGQZcpfsSehMKlIHMP745KGOQJ1Sk11s/2V2FFei6zq5MPJYs&#10;Flh5SnyBBVmY67zlWDVY6by4zIA11TYhPLpJCyW3SWxe38vdzUc7hoGd5MmvsueCRXCbg8MTblOi&#10;aUZQwTEUZkRoknCJXPpoql9WTqvaq6RX9uLtKCm0KmsmV+Q45Rks8bvDW6XLCTNxlqf6BB+pn1/F&#10;fo0JI3wBj/C8YCUBzUzhEj4FiTx8BHnYGiisj1I0Ppjy6oWQzQEsGEKfVCjwp+6T+RlIR7N5scG0&#10;rTAjpcQTemvxpsGvHoeFsZrkTLNFiEo+lJTQBOD85FEfvawEUnVK2ClN8FSbhkwITzedsKBHRTpX&#10;cvCvIsK+kowz1PqZO9IT3n4GYloZdkmYYgCviqejO8sc+A5MfL31+UEJY80J3R1qoV6fNEt9jyZU&#10;T1Q4kkAkgfFLIEJ445fVdCoJnYCS8G5GNB3QoDwdHMQTCOUkPYdXHOpQ6cGkjVBRiq71itwjvBYi&#10;qFMOMRBeNplCz+HkZEsnGeyzlAym/HI5U65kS5maHJ687KWDw3poEgOPNMSMUo8UvIc7HlQJQlGS&#10;EVGIhlSpCvCJrKQXBcsUnCstLqgkfamlMuTapRFUPQrsUG1CHuqUfMsEDnxjfB85wnEBLy4dZol0&#10;UGhmTPXsoQA7QrHCu561kljksCiE5wClzSP7KR7k2owS5isEnkXtNFL7SgJCeKrEc3jsw1WLpdZS&#10;IrQZ4lOOgzoe5sbEsI646e4QuhLeUjFdHYMsBl+iK5QYRRhaNQuC+6twisCfzlVVQnLUHKZIVUBz&#10;htrCHfSX1vhSRi9LgulqoczT8vg8OF3dwQ95gb+axdLaFeOQ7uZKQasG+uvYrh6R4nCeTSrDf6BS&#10;Bh2B12U+0ZtCqNQjPH87TLSeqHwkgUgC45dAhPDGL6tpU5IHPQQPj1RFbqrd6AwsgAIcHJe7N2Xw&#10;Ewc3QAKJitCTV7YnbR6deCpiNJ2oDFskUDU1VgFKok0FWUzdo1FQtFzRohQrWGknFot3BKQvBSw6&#10;07swTu66dFiO/2Es28TECNMAuzmuxCVS+WhomeoUrOo3kWcibzRGouUEJrQems4SAOInCsiqK05X&#10;+fZ0lrCOH1zBC32OxuEJ4XkOT2ijhXworCkk/CHsogmpn9gZjcOjLaxpkUxZMbojDs8geKaOCMNA&#10;Tb3woEF4S1BSgQicKOuq8BnHPRc4WvspKYQnUXs0TIUwgvhKIm2Cmtlw9RNfy0+8OCkIV1cX5vbn&#10;UifX5YiwOz0Kv0RJLJziOTxB2DCHJ3mGOVEBQc/qaQKMNWkNkxJY666ozNKW4WhoqH7egWCLWD0X&#10;oFqiER/rOTDyxXVnhRFe68kzVhei3yMJRBIYWwIRwhtbRtOuhGPLLHJN5JCeyOgAsl2AJOiO0j3w&#10;EwVABiA8LINewXO6UI7nSLyqbiEKkTEogWyuzmEMDbos+fV8raZLGs5Y9aRoU02w0qbe/tWC4GnR&#10;cq8IpbDl7ubxU/hEDQrCF6nGT3KtU/pcmiE2SCBDaIBNZjiBD+l+qXwKA+sZR05kWLXqGjsMNBUK&#10;6gkNOMuwXdED+iZd64+LztSv4sk0KzSmY9IwvoBmFF8FfTQhw9UKA3E5tdBJqUY+PIUDcRDQIoTn&#10;OT/Vo6rYPEkGxvKAjxhhihHoKtSFqAGa4gvFgbUYYo/wJF4PazgFv0liLFgnDVc83powr+MuqQyC&#10;dNNl06un09Nwe9rSy0HDqq41CZ/jXEJUn585TVPI1yNOVPPWS2YcCM9bXW2lQVsdzg0HhKAa3BgB&#10;m3Z++jVN3YnevGohnZLMx5w8E60/Kh9JIJLAcAlECG8Gzgo9THlkK5xQz1M0AUQdeI6D6H4yR7AP&#10;DlDUhbfSUhj1wyZU4TWovrYQFilSktACpoaBAgYCCkXc+QmnpapEldS1LHweJ842Va0BGsakGV6C&#10;cVFnJ6QpR2ulV8nS7sIcKqwdj28gbES5AQ7EvDorm42XHzsNKAWEk8QACXaIs9FYK5UJCXhZ6OK/&#10;/uu/vvzlL99yyy0kWwHiUExsn6oN83BNXZCy97ApjDN0ULNiQsOjBqtTwwGNw1LlBHRRLLCcu6y7&#10;wAJZ8VqGPG1GNNHgAFBQriVqiVQs4UK1yd4WaoZEqk/NfFJGM7FJ5keGF2y1bFoLBDko6YwHWC06&#10;4pvqWTRdhSEDOpM4kDBnVqu7/vrrySNIaC0hzERDiy9UYxqvN3VxCcV6AKouhAWinwTfh/+qpmp0&#10;dId6eWpW6Nw6RD7gimc58eI0QUec0b5S43Tu1zgcI+tIx5BuNWmZpV0Z98jgDx8LkGgqXoXRN5Jv&#10;zIdAC2GqhTS+geDHeJ5MaIJFhSMJRBIYUQIRwptpEwPtIod9nqcoOeW0U/Ypuvra175Wq7CjAkmf&#10;iyMRoZpwEh5wUAb9p8S2CsKgMKdTFdWORg+YLqiW47VSPFadN7etWOpHz+3e2Z+Mw/10lSoxbLax&#10;BMF61QXzlwMBBwb37dq9I6wwxkM8HO6hQlDITSs34Ec/uSaJ96IeWqu4DYkUWMBBkVV8VdCuHOwo&#10;A2JAvNj7kDNoO6wFpemludmo3AdViK6jEs/UAuZYxOzee+9lBxxPlhCWGiOGlMnApTmCUdjnE9HE&#10;oE6RK14B0wChTFG5Hjl5gKLwEYHR0QaFwvRFzog0Urn0ZPv2yFV4UbAs39/b09WxZ+/+RCZbi1VL&#10;hTwx2bOynZhqmcO7ewvldLa3FE9nu4EnGPuBM0quJjO0F7XkI8RM5WQHZM5rsTiCkYFlBMCKcuNX&#10;v6yFf6XRnOR02sxMUGo6MX9yIxNk90Zn8d+MHW1wIUR2o1EmTOPxk6REfzkRBwlxrlyIrgkRCq55&#10;qpV65HMpKz/XZV/AkTK6GR21aQ6jshHTQY7wzqZ71q0HXa4nSKkvTFsKYoUgDn4jvLqbLD08/RO1&#10;YMEsPvsLxfhQIaAd+XKQZSmWGKwpPU2U88lZ3Yv37xuMcwNzn/O/ZLpMZO0E10PikaJpI8mwH8bN&#10;h/vWjuqPJPDylECE8GbauEsNy7XcB3LWH/oBcXNtaDhWvueBi26AxiP1q0y6XhA8heWuJ/5GL98y&#10;1rTYQHicARMDKsikE3AweMdD49UqLE0ASwDMK9riotB4sVqlysqeY3vrH/mxobNSvZMz0Q5vsPS9&#10;jofZGi9YpVlG63NEOW6kAsezqXJvoCRulKXJSBHCKIMPBAuonzBqIS0ZZ4XnwnRauGGjXVcN1jxp&#10;Yp7GmBgNzukghil0jqu0nmaXGUcGPANDZN6pBSlwnDMLF6tB2Ra4SNaAnQAamL5K3d1QHREPqi5z&#10;ughLek3ghXLQaH0Okjwz+TnoXRhFgupc/54jwCRDuT7FempuqH5/U4ihVD4afqJCrbcxolQlw9Ek&#10;qXvNI2A/Z8K3pwmnwdg1cXjCgu5084jVirShDfzW4M5d7hMLceeehFePQ54miyxxQd5Bkx8AsT5p&#10;cVuw3MesLVLfEDEYezzT86AyarPQs7ow4SqiEyIJRBKYoAQihDdBgU354rLoaUVUv5K9eBqOoO9R&#10;eJiTtFwVqdeICtTqqN6AgqJSYc9YjAfh+Qc37lNt7cZguSUATBs6FW4mRerBU54Goo6bGDIPHV5C&#10;AXtw7JmGyTXGay92EKbH2VLYYd0GMgCNgfC0XKxYMfDBmPpP9Qh5SHFyrgJowOuAGIaVsVZgqYCj&#10;GCCupXQhYu/CUKP1RTV83tgaRiEjSkk1CwtyouJOwn54OkuKXxZGB26snbqQLXOcxiptbxqFPO6M&#10;lniHYkrlo/mpq/jwBYlC6FyB5AgB9zikoXAi6GqFtsioLZdHoSI1VV/5RJIYdvkU7cpBWgRz5l3f&#10;KENTZfnlEzaO2riu6D3BuxbQOXzHeQFqBlKbv2HDrwf+HpE8+SpnSrvHQp6OB2zEzQPjFjFrTrtt&#10;GY8lQO5WtwiNTmNdEQNhWJUlIT91W3Sqxf2iFwzqCfvhjTnPJ3cDRmdFEogk0LiNI0nMLAlI54mW&#10;k1EMYysrNWlVJTQBCh4TFctVnX766aTV9SYk+DzS/bMQE6eIAhTCk9bxUGA0afkCEBkkI+NdfWiw&#10;qES1+sl0ZBJKySVps9WVppYrnvQWSkjp4pQRd3JTw+stpC2KTkIIVyh0otABismeDnpQIEVrzed/&#10;Rc1TWHiCBss/jF8ZX6hZGq/oWkF2jQKXoIOy7mlwWwMRLwEBNUF/EVrCZy1E5CuXoVOwUgZlnaU6&#10;Dd41XgCo1rqPx2YMDzASpqTiCVvImKBwcb5uAhMaYDOT2jQ5EbJHVIJcHJRAhJb8hYAyQmB8Cvhq&#10;h01SYuNXrgIQ5E7RUr+6HfzQ6KKU1Cmqk02Tx+fbGy5YDYE2jZonDuuPYydh4TZhuBHlzLk+HkgF&#10;OCIMXffLHDdBxgDaOjRphpVJaOhLy/VZexp+jRrxSd8O6ppaaGC9cTtM7uaKzookEElg/BKIOLzx&#10;y2ralORZ7FeB5JmNm/ljjz32y1/+Eh8daWU0gTQuXykgNkKLqbMAAFhQT2SO68kundT6ES8UyBn4&#10;+2VzPMpZ6z3P0rSoV3chOx1WxiE84g3NYylc4fihxmEaBo/wZN9U0PHkNi8rdpCzN9iJIpLil1Rl&#10;15ODF55/4lwFR1pfWvVwoqyufBW84ESQuvz5+Ik6ZWSUXVJMnrz3fLaU4UBkxEuLxAojPHWhRTub&#10;EB6nC8KGTxTWceyd1Q8xh9uneF+yZ7M+CiCHNvO24Iy3Bge1NC31aEFbNjkheNzJr8Asb3j1BtYw&#10;USc8hHyQA5hDLnTaBJKU94R9pRxSI2UL1kFmCAwf5CvSZg1oqlLwMr/yEztqbpN8PMIT3RhGTrox&#10;wwhP0MrXMxwxq20afWYaBdTm1uOiJglmI2T3SobDaJAfslcyWlw37x5AeODpEnbxF3OTDkd4LxIy&#10;Tu7ejM6KJPCykkCE8GbmcCs2VgoAlY+HFjhPViThOXZQeBTwBjL2CbDFiwtdRRmfMEVmoPFsUgBQ&#10;Ark2HLjRymhKIjAOrHaFvsvmMqxOa/GjxQOrF3DWeHTSeNow6TLSN+ghz+FNuqowwgtzeBK+V5Ps&#10;eMYIrSxGijJN9uvhzVAxAUTP4VEzkQRr164F7uCNR7AFsENanwGFiGJHYTfMDQqL3w1j99Yg3gC6&#10;Q3gUE3hqPWq+Zp0ovzfP4flr1Tk8F0ZgLwku9S6nGN9sCA8Oz2BQfsi559WM73Rz29ho8aBsgsie&#10;x6JhDKKsgaLrGAXBMh+5LAZOYQra+OrZOE7hKlopBKincBahRu4mbiVCWFgwg9chlrtF1Hfeeeen&#10;P/3pr3/96xzRgjFqWNO94wdOYE7dbMK7HuF5MO3lLKF5efJVRKz6LgmPxAHHmv3xDgTVGk/nOLw0&#10;FnBxeG6Wcopbv6wGq11fyCQEyMb7QAhPXbXQc3jq/qRvsejESAKRBMYjgQjhjUdK06wMukGBeHJF&#10;YkN9Kh5QXIX6I/OWI07qfjzsi4qjjIxEOl3QpPUT2RnRwB1VvKRybRh9qmhltziZOeFZugaoqUQV&#10;NcQlSsV6Nn/VPBXk6xGeTH6jecqPs6mqTSDMCzzc0/DlREcxanKIbH1pDxCpn1MEjNjHaYyveFhi&#10;f2cHNA8iIW4acy0ggE9aAsIThBUUEBAZf484S9caD8LzuMTG3WUZ5LPJD0/gRhvcpdCeS6bjMrbE&#10;cehMxeLWTpZMtchOjmH4zuE0ZhZ/oRm9xkjIdJy2yTgLowbYooAYa3VT7zMqKRpbMEvMnMzcWh2O&#10;lyKcFu6//36Sznz2s58l+8w3vvGNz33uc+wD5j71qU+xQzIajn/zm9/kJ7DdM888o9hYWWy5isD6&#10;8BnehPD8EEjC3g+vCSP6oReW1X3qbdAC35KwshkftLn4kOEBsAiZIU2l7Q5lpUFId9tqiKV+dt2a&#10;bIPC+8Dkb1U9W2htHUVOmRt/nPM/KhZJYDpKIEJ403HUxmizdAyFZAnlK6iFTxQY6lCMRfhRK7OU&#10;AB/qnx2tBCAFI2w3Jg5raJpYKh1ksnHi7YAQhNNKVYh+oD4UM/yFOKDhdY55lcM9WlKxNMProRdz&#10;RbpKbd7SHVb2AjcCH3L5BwMJ4SH8cfKmnseiNq1aQVqQc84557rrrrvhhhsuueQSKD0AHweXL1+u&#10;DDiCOLI2emmPR+y+weqFhns8wvEn+heGphOF8FzbmBzOim1LoVg4bSoNA2zvGJVywllpbTNWKWah&#10;EghNK7bxKXuroJ6OQ2GCeuXdyBUBbezzSXkcEvA3ZYO0fvDBB3FOgPUEzMHGkWvmxz/+8R133IFj&#10;wxNPPMGvHKQAp2hBZwFHLsRL1NKlS0l6TLgS+fAuvvji00477aijjsIgzuWE7TSXmqQkoBZG6r6A&#10;poRGXxZe/6oQrkTziiN+EHUiRxqvZHqwW7DsyGlNnPslxWkLXKkLpwAdjjTvmjw1Y+Md9+G9roPF&#10;cc+c8cyuqEwkgUgCLSQQIbyZNj1QCbIxsSN/LIJnUTykvgO9kbvL6w/vJIR6APOBMDgF7SgCj0o4&#10;ogVPvf6QWhpx41zZN9Foc+fliqWhQr4G9ZJO2cpRsAKWZa08NGdODwQEBlx8mLiKIgOk8KhhuN/S&#10;ERseoV55ynNRfBZp0vgTl4yoxSVSISp1UA7yAtnIGdQl6oUCxHuS1kQkkKCY0Jg2X79noXwGHCCF&#10;2CzlgWOIYfJAHmQGYYcN6y3H6ZdMlnQKKK/8LMIislF6HC/rrdgv0YF8lUVYLwDy4ZMHmG9h047O&#10;pZjIY2Vsob8+EkKp7CggB/xyqb7ehmuSSGVb47gWWPDvls27zT2vdiCkgISOoC5g2Q9+8AMQGMgM&#10;NMYkx3767LPP4mwAPvuu2372s58RaURhrKuYVp9++ml+Rc4ISmhMo8xV6B3mbACxNlpO7C3DRJev&#10;vfbaK6644q1vfevb3vY20PONN974hje84dWvfjX59q5022WXXUYBMB/9ksGXTuk1yQM1IWPdgBzn&#10;Who4TXsRighNa0br3YDjetmgPKLjk5q5BC3XT9TGKZxIyDBNtXtt1O2gm9f5OwKgMdFapAVE+769&#10;fbySuWorMcuFXE+STGg874Z0hVN09XTG/EfFU6rN7Ggi+V7rvZEj9MV7g+g1Up6+6u8Ru8GjC0US&#10;eBlKIEJ4M23QBQ6kY6R0YYZQPCxZhn71ymZ4t9HBZNlgoSe0mp7LTYVbP46lujiJcIpMls9atRIz&#10;41rjGW5oIO44vADVhapzGmTcVsIjME6iRkSiiOUSU/JiNq+nR6xE0LmJ8tEIKj5AUvWSl5rniGCi&#10;rHXodcWNesMrPwFWlByEAhSjjKIrRGgJZnnGxkiyBqUnZCmbmmYRn8KO0srhAupdeKNmbXpVEBAU&#10;8mBffmO+CwKIXuZu34SP76bL1hGkMlVeFTCfGhlspC/HiHLtIFaYZgBSwXMgORaHhY3TQm28k9BN&#10;OguMA/n9/Oc/B9IBB7mWoBI9YkMyTHUITjJ+A4KZ+eTMY5/o8lNOOYXEyOzwFTM3YgQisxDtm970&#10;ple96lVAOsjR888//8wzz6QkLCl3FqcvWLCAOkGNSnatrg0f9CawTgEJVpufDxK1vwF9bZoJGh12&#10;JGp2hNH9tAllwhON5zeypdS/4vLoaDzjSrkrLRaqihXVjjErGw0yvws1Rpd2LbF3AW+p982QpVvj&#10;S3nwsSYehcGyqkTvOWH++MXcXNG5kQQiCbSWQITwZtoMEaoTAyefJPZRUWS/4y1fWkR99rhBO7AC&#10;5PpH56GoeDTrvdxTDmO+bbsHdwm1AcLLtZndp1qJD/Q31rh0fnh4Wzk/vFSpaIo/3JipMAxiqnxO&#10;hxeD8CQuVSgl5zvoqTINhMgzlREoF6kT3jw9pvJihoQG5HApFKhNilYxDWLIYKcUQwD4EL+rIANx&#10;dTpdCpt9eWoqvNTvgyDF2Pn6xdBwlvhIv0mA2mT0F/gQqOLSAnzUI9AgqAq0o7FCKrTFTLT1NY7j&#10;yZQxYeVSokoWXse0AbzOOussmGmSwkB88hWkBSDjNUYr84LVmMYU4Oq83lDgggsuYPXYZcuWMcOh&#10;NvmV2wHTKiiNFxucFIXMJB9aRe90B9FagCMOeQBW2jZ8aPwwUVg1iLLyqSg1DTTW6q+gG5uslhKs&#10;jnjqjiPepul/EjySlBApO/I41BFNHhcNXHe0HXZPHfS0dwJG0GaldXkHeXkgi7RrxsHYlJK88QmJ&#10;+oHTw8F3jQbIFUT+If79QYBPM0dPFXXZz72pcONHbYgkMFMlECG8mTay0h+i8XgEo5t52vL0R71J&#10;zYyG8PgJHYzC03NcKkRv29IrXg+NKDJRX9JBhvCSlI8PDrAuLVeEb6jnw8tkjXmCb5Ie8tpOys+3&#10;7aUaFUETGiO6yzdv/O0Jy4ru+Fha1eCF6dW2qBeRH+w7RXvA+qlThMCkLCnAjkCY7K0aU6Eo4RKH&#10;meqQQuBMUI8LCfkpqlRaNswVqcECOpRXmjdBDdmvFZqjwZLC9ixjU9fUSC4ENlJTaZhwobg0TRiP&#10;GJwhO0FCbNdRgw4sy9DWzhpmMIrB0GBFNB7tgTM766wzzj//XIg0GDWspe985zvf/va3YzM977zz&#10;WKOMI3giwsMB+BQ5QUuoX7ZCYTjJU2mKfTPoowzrNA9LIj9RGHMtMFpSEjIW8PUY15OsXp4q4Ee8&#10;afL4SS64I6ZTAy1yThNAr1iqM3zbsu/xnICUTtS8FZXbiLRoPN5DttDGXWweeFqBluuw6hsDAryj&#10;1QqiNaqvcZZQeKlcqNkawQa4/fNBkFSTgaq0yJuwu/CfwllolXqkCUOXw8zl+G+uqGQkgUgCE5JA&#10;hPAmJK7pUVgKQ0pa5rkwHaVnsZ6/6o+OhDd+EiUgakfqp3Xn9ey2mmukRLG8qRh9DOE5PkZX5MmP&#10;LkEZkfGYP6+3xqz8CMhdbRCsocHSlJO+rmpDtwGJfGys76Z2hGi5IqKTuc0reOEPCT8sHMoLWKhh&#10;FACU8MlBTJbCK8IHsohpcKWSaYkwlg56U6lYKDVGulnqWTCOtnFQ4FJgTrhNANFzh/rJI1F2FDwr&#10;Jo+NI8qtzY4Dc4YJPDoR0NGsc0iWSxvU6OjEs9M81fr7hsAfzCWagVvY7DmW3o9T6DUQlnqEHqgT&#10;fzvhDAlW+ENto9nEXuCNpxgLmDk89giAxXvvvvvuY5nmr3zlK//6r//6d3/3dx/84Ac//OEPs/+1&#10;r32NwjQb4y+fYsQFo339XtQSskJeKCyIJjGG7yAPqT3C0xBr1DQZhIc0EMPvPhXTuGi8JE+JcWTw&#10;ZCZZS0vpp7RrlVXuSPcMvhO8ZRguZe1ZqYX6HW+vbQTbatZhddfAaSjVNSYednCEiU0cozm2cmFQ&#10;cY2aCRHCm/TDJDoxksCkJRAhvEmLboqeyJNUeA7iAX0j9e/fqgUspBU8sPOYzyts6WY9xPU0H65m&#10;mvrf4PDsMLyS0zcxWWk9wsPdJ5NNJeJE9ZraHq78XnKZ0mwUkgBQk3V1nG1rAmSggbDzuySvqgSq&#10;dEW+CuJ4ksNDLlFl4ufEqDGsDC5IguPsqKnwVaKgpFZF4zF2YCAwDaEGCpgQuvKYUoPrQZ4ggmen&#10;9BPlhSQ4S68NapLwk4c7Im80TwT15HunZij3stLUidERIqG8mqqG0XwBR2ORsMm2w0bZDCzkK0kz&#10;Jpr5j42XFr8OrLqjq7OvgAnBIy4EPiMaA6D26KOPAuNuvfXWT37ykyQ9+fznP0+6ky9+8YvskA+F&#10;VHaE0CpWgzwpYEE+2TDR4oqHCRh6m6aK4Rtx04B674gwM6f57+8gTwx7hBeGcU0Iz3N4Hk7pQgLu&#10;GhpvqBX28i8ArWess9JK/raYITu8Oyj4vd5eTdRGam4XmWEPBA2chpgjCJkJhqyee+45AlkQMp8A&#10;YhVAkoyXeqo5I4gfcXjjfJ5ExSIJvBgJRAjvxUhv6p4rbcqzWH45YUucNI3UQxiOsB8uJr0r1R7W&#10;T6P1GUXQsFLhLCU/PFJUsP66lFvd6Uov9KZLHMLzVwy35CURq9Qwn0IwtEfeQhNtjDqiT9XWhBSb&#10;IKDshpSUXc8zMYIR0t/IyvvGydoIYEKtolO3bt2KcuWTpB4/+tGPvvWtb331q18lT9uXvvQlgRiC&#10;ScnWRsApQQkiJlWDWEPP5GkycDnZqTU92PRu4IlDUUcCgso8AnaUdofCeeqpp6BwwFIkhyO4lfZw&#10;3e9973tkjKNhRDxA9shiq6mieShUCkUorOYQnsu2CxmctUVQnJkPWou1zCRYAw/hxiM3zhK5KADB&#10;r1SL46lW5oWog2QC7T3yyCOEX0DgQeZpLWAQoZasxRsPFwXq13IUF154oZLOvP71r8cWDM7TgPq3&#10;IH31mwZd85lmeAkPv310ih9rMXZ+ziAQzTr/3qUZKBSoEynvQZ4QOUf0DlC/Z5tzHB80i+uTs8Hn&#10;0WS9Y0CdWopyT9aHXkU0LpqTmgDqBTu8OWDRpheIiLgTms1sZKwRL3UK0EssQqUaIP/eONH7Kyof&#10;SSCSwPglECG88ctqepTUo196WpYpcUjS1uqD1zreKcojOakQtgljr2qZ93rcclKJIJPD9APAC6Be&#10;MNrSIsJoCZBELYhrabI/vuTwzg+tpORZihephzQWYZjYhP80LmH3O+l1xkVICPWpHGyQSWAUUB2f&#10;RImCpViG7qc//SmfDz300BNPPXn/w7/66QM//+ld9/709p/cc8dP7rrrrjvu+ckP7/nxvT//6f0/&#10;v/fxJx8plgtz5s1esGjh3NnzZnX01Cp1374wR0tTAW1aiUvpSIQgAXDgNrgZrssnOIm1HLj63Xff&#10;fc899/DJ5eDAgHS33XYbqA6LJ7+SVY4d4B1pgTkIBPQQ019U3TeOhzXvgxgh2EHN1D8zlQRt5FZM&#10;p9qr5Ux/H6IICsWgVGHNWU4wY6g8z4RZ2QHfEFchxIMYARyEU+CZRzgFuWMAMSA5NvzqTjrpJLIG&#10;guHIcsIOZS666CKiZc8++2yc/LSqL6dcddVVgDyOE6tBhVQrmOIpT91Kns3yx8V8C9AMn9sepekW&#10;a3qLEGzyYLEJIPpzNXPUKpF23h5qZm636LO721nz19lmvXnWYmMdcWt5yDME1EKOJtNFS1JJ+LsQ&#10;ngN5lvfIPiyjCo8DF2ZLhHxjccJMokbgc2Aeqwxr96ye9ae94tIrrjhp/cn0a+umzYP7ejvS2bas&#10;pddmkWGBQm9MmDq3/PR4rEetjCQwKQlECG9SYpvCJ/F45zEKRUFooYgNcTNSCWq4YIS0gqyxHEHL&#10;6qAUD4VhAZW1TloNpeXLNAkAgw/GV9YjQ7UkYkFHV9DeGWeZy/29BXR1sYoKQVewpEGQy7ZnsmmU&#10;GGoJGKEmiS9kZyo892kDQEEAa5wGr7A0JD1J1fOgGhSPADyLQxklKWQHREWSXgTO2IHnlJKXDZIM&#10;bERCED5BWpBkfILqwEwgLQqb0TOdHMokt/f1dsQyi3OzVs1funjhklpnevVp69a+ct36s9afff4Z&#10;l1xx4YIVi1esWnX0stVtiRxpbiFa8EXjEtSstCPYKPkUagS6Qb/BxnEhCEI+/+M//gMYBwEG2gO3&#10;feITn4AmpMwPf/hDQB6YD/xHa+mFspZgOGZTFh7AFhNSUxFQgnxEs8k4C7ggvDoRI2lHKYgRH4rB&#10;Okhni7wqxGodtXJnMpUdzAfAlvbuzMBgoVZlrtYX2GCYwHZMTqWXQ5Kqn2aQgvg1r3kNPNzVV18N&#10;buOK8HOkNTn11FPBdq973esAfwA4UhaffvrpBOSSP4WmQjQyUmBBKvQvRYKhwxG/fyXQjUNLZFJH&#10;An4mqNd6c+B+xOAr+zXtZPTF4fGp+tmIAlY0LigWolSzRVZaPjlX3hfMUhGKsu9Tm/ezNKkatrM/&#10;m5xCeC7viSVJsZ14pZiM11IJh/fmzQ0qtT7Ev2OHJU8hrBmgHU/zcgLys2x5LDSSH2KR6fZsZtZA&#10;3/5UNhgoFztmz+7tH9z43KZ0NjNvwYJqMs4ALVy6pFQoVgcLuXJQ2t+Lu0OuPdufH0hljItVTm+G&#10;xg/WFH6URk2LJDDtJRAhvGk/hE0d8AYRwQuxdJPgoryRKGwealEPoY/gPIcNXZZ8lEI8AZWAZ0+F&#10;JQoqtuIU/+qcTaq+gJVQnbaXFuH5rsnbzIvuxcwPqX+xMqP1TuAbYAfMgi2T+RWMBbSCLeMIGI5B&#10;pEkAQWVxA4UAAsTRrlixglQgF11y8fVveP2NN7/h5ptvftMbb37zG2/GtgiCec01r/qDd//ue979&#10;7l97082XX3nZCSed2DVnVrVcKQ2ZdxRuZ0C0j3zkI3//93//gQ984H//7//9T//0Tx/96Ec//vGP&#10;f+ELX/j2t7+NpRWbJpgPLAgQVDAH6JNPNDTrZJCXhCYBnkBvNAzeC1BFKhNYMVIEA63ID/zbv/3b&#10;7373u2+66SYYMsoLlDS/ISAiZoi5agFASg7pM1ew7gWZRFssIFAD3AYK4T2hHI8lXQK3ZjcDISE/&#10;nYbTXbqoGjDioIgVo0zYOcE31b8gtZgS/l1oODM3vB5PaA2/hY3FHCkhpe+Umipgp6krZDnyvD3A&#10;4dV9Juw2NcBoYA8YmEzmCbSAwyvb0nCI3rXIIUJH+GkVYH5Kga3Nga9aBYAaQm1vs/eTmkXLyr7b&#10;M2d2JpetFEvFfCFeqfFYKEEWx60W3Q5iPafCu9yLubWjcyMJTAsJRAhvWgzTBBopHcDTX175Su4w&#10;ieepTIdm8Wnk1BCFMFpTXJJaubJpLXNjBAv5IkmP+cF5Vsl3xxom7zQxZGqbap5EOycgmpZFvdah&#10;bTArNHRyHJ4uoo6EEZ7q98d9WxCCshPDLZH+4z3vec/73ve+d7zjHddffz0gCfKJ/LpgIzgwEvOS&#10;1A0sReIbrULG+ILwyOt27tnnkJ/3+GOPW3H86sVHr5qzbLElvkm0dRQSmWoyG8DYJds6utKd7fiy&#10;VRNBtt2iNKDZIORgUjVD6Dh1YsQkyRzVhtP/gttoDCl/AY4s3oBf2lve8pb3vve9v/d7v/dnf/Zn&#10;f/Inf0Kzf/3Xf/2Nb3wjyUqgxyDGQHuspEIiRmqT3RNQKINmE34SMiNCgF8dG2cASwjJrYBnLmK8&#10;IQhCmM3QoQThGw8XVImsol7IHpNxilzN2OTAp8nsC+gsiiEEPhUKEJ6N44F3VK5gAu/8oCuGzxXi&#10;10G1VhyeP6jjHPR98W1TMd2Vair7PqRDt7wa35p7brrLXD48C1VxtKJPYHmg5WqSRsTakLQ1zjqh&#10;+PIQ9Ale5Pbt2d+7a18SKjkInnvmWVazSXe08RdPJsoYfl1rNWTqlMR7qO7cqJ5IApEERpNAhPBm&#10;5tzgkaoEpPLQ98am8fdW+kMq2WugFgjMfnLp8s2+liZhimlK3vOJH4BucQF6tlFMliyP8LxuG3/b&#10;DkdJLyKUkEILlRDkxVyLrik0YTR4hzQAVRjjVIbrEhzAV8Clks/51HRSwAqM4FMwVPtm/gtiWXID&#10;Y+OMVfpqhf5qfhAr397+gRd2B/uLwQD8GIRfjNSEfVArpXyu3UA2jBr8H6CNfHJANLZ3vetdJJZj&#10;bS6BOeAaYA5CDjsmWYLJFQzsg7MBLRHBAG5Ta30jPe2E3LT4GzKE8MNkSY/4KhPtcPBk3Xf2W5KN&#10;lI2TsnlnCK/+qmAroPCqID9SyWo4whOACM9YzTdOEfrRviaecJIvIOxCMdFg4aFvMeeHzw29vdDH&#10;pvAaD/LY8TPNx9IK8HkAx3Fq8EZbDxN9AWFTBS15hEexRhhTC/wUzpYi+IlwLLOSwcoSMcuMkcJc&#10;6q8ojkw1v14h0Tq5WK11JnOxfIkMhWRDwUywZ/vuTU8+++gDD/3ge7f1DQ0uXLFs1oJ5sZTZnSVY&#10;PqNY2hfzMInOjSQwCQlECG8SQpvSp4gM49GvnBFKvirb04Q22Zv0TG9B3fk6ebevqyIcdzJk2DKK&#10;ZXAAaw0qhBwTdfVMVV4zee9AgT81e0KNPISFw+SK0IDPYzeJq3gF6RFeGOSpQpVRUIXinYUskTxO&#10;YBK7lDqVyI+eT4y2EG94MvGrR/AsFJKuGoOCf1oZC3Nbpq2rc25719xsV5BsD+JtQSWZirelc9ka&#10;qjYZdM/qKlaKcIE4omFUxS8NjvCEE07A/suqD0QbQBZCv0G84Tgln0LAnNZ+8ByVWu4BkAHNxkJn&#10;coyj5ZwOFpRPG/tyFGPcwzPKgR6kYbwdC0Pwu5ce05a5VK2RExhvM4uldQsumO+BR3j+DUQNUOUi&#10;5Iajds4XwhNM9LhKPJkM9PxEvwRoJjr0dFB9DKfIMRzVwJp+mnFQGE4x1Hqb0o4YbuE/9cUX0J1C&#10;Hz1jp3ZKCBopxZ0onGLETb82nHIN4WVz9tLlBpTR8ZnwxD6awAVbqa2Orau1ZKlaK5ST6cy8xYuW&#10;LF2WisU3PvbkXd//IY6D8xaxEvaKRFuW2CtDdW5QJF65FtC7F/nuNNFxicpHEnh5SuAlU6gvT3Ef&#10;gV7792whPHF4nkKYUAN0Vhjkta7H/5oyhGdegEODhvDieHfD4REqaXrOcp5BbBVLFscwCSU6oS5M&#10;tLAUmJCWknpMtAaVD2GUesZdYYjhtQGAgD5IBC83RTkoRvUXv/gFidyIUSVAVQlHyOVGGhSCVdk4&#10;TmyEN5x1trex0H0cvrVaylfILELK4MCiZYtYN0kTbDobdyhbXAT3yGSta3aHAh0AXvRXKXWacLzs&#10;gNpoHtdSJKy6IFsnO8Kdcvrkq1g6qXAxjuxIkgK7nsOTQARZHO6plSvFVDJTLIgzVkIQI4MBP5Uy&#10;c8l6AQoCRgouCBV5HOw5PP+SE8ZVnsNT7C1XFIfnR4Q6PWzyBLP/dZx3kKQhCYRnQrge4U4Bdy7a&#10;AGQH5kyYw/MzUK9bHuGxI7pRp6svOhLCT00g76CnvXXdpaQxZ8eMhpgMgobw9LZllHyDWQxzeEbI&#10;VfDMY1wSkHjZzq6VR61asXzl/NlzF89bhMvAulNO7pjd01cwR70UEVzc+aUKd77n8NTCcYp0cjdg&#10;dFYkgUgC7jaOtpklAemPMBvRRCeMv7ueBZGeFi8y2umOw3OqK27uU+msaSPsnNh9MOW4nClm7uFg&#10;2A/Po4opAvVEhGhZgjCgGb/QmkqKCm0i8Lxu43JakgEMRLSscsgRr3rnnXeSlVeJeclsB7YD4RH6&#10;QHI7UpAQ6EoMLM2TfxtDM9Dfn4knc2hTeKw4kJrBKhUqpf3FoaANBQ4xGCTjiVw8E6tUC8U8UZFw&#10;ekogJ2RAO5kzdFwAyDuHiXfxII9rMXy8PGgmAIW1kIbMmiJ7tK6DZCieT+8YMuYK9oWH2yE8i/HE&#10;5gxuALFgOaxzXTFbuCwWpz1V1kcBUmK8FZJTAcHEMFLUC4k/ouGgsPzwhKjUVM/h6bimt5wTwqbk&#10;Cc1MCcrDXw8xw7PCj753ShPg8xcyg2nID0/n+gZrxzc17IeHhIWhPRCvX3d0LpJfnB9ePYcRJzrz&#10;uN/qsFLkqARl85n/gwBTif5KMV8tQxiThQcLPkln1p584tzFCyvJOB59+OERZkXUBRwzjwAPwTUH&#10;Jn1PRSdGEogkME4JRAhvnIKaNsX0ls9TWCSHnL4n9zxVVfRcTInUzCiCcG/8Poeqi6XlSLkUKxVM&#10;K7vT3TrlgSlRkAgN8wY1aQ5d6KUStHQ8V0duPiaxtcf6eJoqGfrKh5/i7XFkniP7CSG0yhisrLki&#10;k6RWBbYIocAljtAH3OOuuOIKbKwkfuNXqNpKoRgvV1n2Cw+4HFgvFZSTlmUOeAfCxk7fHk/l8JNP&#10;xFIY5dwSq0RECtFyCfY5IowiACe0JDZOHBj7wv1ChxzXGhLCiMJPqlbjK0BPAc8o+7nkRSERiY+L&#10;BSmoRptpcaPx2HHr0pKoLVYYCtzCZfU8c/5lwwOjJlGH5yr73lHBN0AoMDyrdePwqfcZ38LxgzwP&#10;6Iezv+F2qmbRck0vOWqDMJy/L5qmjVouO3UY4TF2nOXwZZ1BHDbfDtykluVOm3PFI0LZJS2vN5O3&#10;svAAqUlqjw1VLOjN91usLEND6A7pVHh/S8TbZ3fxU7FcIsCCiFo2nj7loUKWd77G0ikego/n9onK&#10;RBKIJPBiJBAhvBcjvSl6roxQKH5UNZGSk26lX2uBCqXFWyAeFJOACIo9nQ26us1clR8yDg/FjOqJ&#10;xS2VFwX86vWkBfEgUjWPX5VOulOjnShlLw2tRGgkqJvEVYSqkbzORS+SEE6smPghdrwWZwfPNpS0&#10;PKjIyqZFFIh1IFiV0Ic/+qM/+sM//MP3v//9HIGxozyhtWQeIRPvq1/9agIgsPDaZWrxbK6dbCLp&#10;cmV+z6z89m2L/vXyIFbqIy8ZqcuSAfGz5BJOF6vpsqVPS+YyNEmJ39gBkHmIpnbKL5DGs69R47gG&#10;Tr0QMDXXObd5Wk74TyyUB4Wcgg2annKcy0Fbqr+qxCQfq6YzyaGhwc7O7mLB/LQAk244QHgsihor&#10;FWt795QyGY4k5R+p9cGoja+6KAdlTFS1agO/ip5EUJqf8nrkU8td8BMcpHxD6QiNpGZaq2HSCAqj&#10;C6O0mBKUIW5Gp1CnhKZK2PHngokF3LXinNbhYNOc4QgNUxphYXrEpWYzLdU7fCJpuYaD1pLIhvZr&#10;JTfJwduIh7eW1WQSca0IXDfRYk/umeWigBPp7dt26BQ6WiEtHkMQNxzJhaifmjs72/fu3ZPIJoup&#10;WiFezWSTpaGB9kwa94Biorp7cF81YS8TNr746eVL1NmRaa8WKulkCvFqFPAlpZ1c8CV8o5vErR2d&#10;Eklg2kkgQnjTbsj+f/beAz6O6zr7nu190QmQAMHeKVEkJVGiGiVZxZbra9mmrdhyd1y+uMlxiRO3&#10;2K+TN05iuduJe6Gt3rtIiaJEimLvDSSI3rG9zc5+/zsHGK1AEABpUc073N9yMDvlzp175z73Oec8&#10;Z/wCW8yEvO5HEBLjHz+8hwVEFIQYz+tcYTVTooxr2p04yLOC+DFuVaYYnsnQydgBQ+RwKvRQzHOM&#10;YFMmXsgXfU9KImOtAJfTOH8xe2TCFBlQhzjCESfkV4Z8vhn8iHI477zz4OeAbsQ9YPYi3BUVFX6S&#10;CAAhxk58Ftg148lswIdAhSPX3FL567dxlVUbPu91F1JaMm0zZc4MzWtzwOFxHjUA24ec2AS+yDnH&#10;eMrWPha3NG6TGHGn0pwEEVr8mZyW7RBnBY2GAsJWbnaCq8TiD1Sl2eg57LgKy8ppLfglxbCmCtbt&#10;CKdo7WxeQi1yRVnkT+tY6zxssTDrKTUAC2vKjGVsRCi3MKJhSC3JdimzdRfWnUqZT+TwLJxqXn0o&#10;d8VQ+YcZyaHGCQ03JIOsvO64oMlxctfFailCzKsymHBfcclDlWYzHH50UrL2ZNKD7l06ZTdyBXfB&#10;FfaZDCzB85rSUpYnxSkUmnz+dqy6HdFTTqmqSzuXaqBUA+PWQAnhjVtFr74dZIQQ6oIX62lHrgkR&#10;wuEy4I1dEcA7GQyUfc2uBYLK6ZsBG/cpBmYz0kL88BTrIL5KEDDWK17K/DK+8S3MwS1bPuwn2tom&#10;0hqKR2XWOdsYYBGwBfEj0A0wh1+dRLCykQPhaWBuTjR0WmBluNLs+MeTMY54ilz389Tj1U9/RUsn&#10;TLlZyKGC2+70OF34tZGEgDMUO7xbtz/iBuVC1h0JgpGZw7hNQk5lARSOEg7PsjubuMEkisB1DkyE&#10;BA1g61PmYFFLoQX5Ay6iRNBYhA8uboOCb9jT8hCVUsk5hX2UC0kVWaZn/uRXfhIQad2v7CmF5Ftc&#10;8U6pTQrqKu50YyC84oqVSpDCCJyS6pWqtn61npH8JDZZy0prud6O4of3/EMd5YVPbwXd4ZtA5aun&#10;A5xWXrPPH2Pe1pAfnmU+zmk5j7NQrudr9YIzm4f0JkY770JbxQCJ46MByFOZM5TOuYKJ8kayTPkT&#10;bDwT6W6lfUo1UKqBk9VACeG91tqGNW6JBYcBQ6QfTuM+JfZNEJ41Up7kPIxJQ+yIcp8icVkI934M&#10;PQim4IylRlU5CYvJNGChU3aoVw7Cs+AI9WYpHo/0WJ9AJVrMkCAJvovDC2RcF9wje1LDWAZ5QBjj&#10;5PSYw/i2EIagQwmDEJup9YifZ3eQjguEUvhbJlN+/O+KlkAsFgZoq8IQzQrsZqgueNxK0lkahoUn&#10;rIJZR1ulZUV4F3YWu+oICvbEirHKJjcr6IfyC7oSFz2rSZhzCbR/s5SUveTk6mc7DQk+FaQFW5Ql&#10;a6rKcTwcaSv4SfCcACP5FppQnAqkntkoZmjZn18F4cm9W7dpoZBihGfdWvEdnawhyD3yK71m7MZj&#10;FVjKzyEWwhPzpTx0uR25tLUbW9hu6RtbaOlEhbwXaKaYNF4RqB2as9EeTd1BN2rSWI+Ho6UtzRRV&#10;PdyUBO1yLROl4X0RC9ttvozh7Uto3X1swg0jkU3ZCOIhSyEBMVCyzC3IgUa4hSmwZzUAq21PoD+V&#10;dinVQKkGTr8GSgjv9OvulXmkjGcyVklsnTgenUZpJYhSwi3HNfXyhmecUsOppjOUhMKC8LRkQhc6&#10;QBWqwPReud4L9yBntrgTi6I4jaK+WIfIACaxohTvNBCeDKLFQ7LkHhWEZA2xFlxgZ+g6gQWyyLow&#10;NGa9Del6CAEmyiNF47Q6hEQPDKnk/1WDvWvIBXDobD96g0PPIJOHqczucsKaZnO61+0dgfCsZmMV&#10;w7qEAKBihCdFmjgNYz1iy9VMKrb46RPbawIyIkGUlh7KKZC+VEAIxzYb3myORBx/teefsyAkobiE&#10;bJM/xSbOYgFr+clCeBRG+OMRCE8KKSQc39a8aERVj93SBMRwObnE2DsXI1RrT8HQFIabEjbRMmoL&#10;kJXOaCE8i6fkEGk5w5FV3M4oMbQm1z4sXWmqpYgpXJwmzfjxobJYNB7XegHCI2NcQXcbOl6Q2oFj&#10;q8uuST71nNYXgcJDMhmoB0L35A1AHpfHnVOncYL+NAUTBbxaYjSnVLcvVh8vnadUA387NVBCeK+1&#10;Z108MIMtxMx6egjP4vCE6hi3poQvUbSBTQ+FVUoDWJJ4LKUyXRZJsFrJNkawg6dnEh23VKe0gzAN&#10;lFAA0LiD9Iknl4oqRngCNU50PpNjuZC4zLMu8bOyXjzkW/wHGy0OT+CRwGIuGcW1H793j/cFaafk&#10;LH0RnApB15pXCZiBNtEzATPJDcrDFfQw4nYET5yI8ATwTeR5FZ9T0I/EZ4htUX41b4FqJ0aHjLTg&#10;G8yFQwJvQwiPFlVQ6tki5i3a2lInYvWzTK4W6XUyDk8qrZjDk0dglVMAlnB4wnxPHIXIQ7dwjJTq&#10;ZM1PEKrUpLWbPE25KQpZzOHJntazEIZeymn1Tcu7YOzrWu1TrZimcPxOFYdXsBEbcSIu5aKUpJjD&#10;Q3mxzOPWentXT3sXJ/ng5Z/TunqUljY8acFwIb49zOFlHVrWYdMh807QwzuljlnauVQDpRo4jRoo&#10;IbzTqLRX9CHFA5J4vPFqPg2Ex7Bh+eFxw+MSNnLd4XHL8PuVQRDGLhZNwbBYBibGJHCngJ4RpRr3&#10;Eme03q1hUtgRbuT0/BeLEZ6six/eMPx9AWKwhnnBWBhqRR5PhlmrfoSeESvtCGw0XCd4PzkMB75Q&#10;OFW9gMNTO/zkKlNlpGDzufMOGzkjfG4fCnRiLCtGiqPWsDxZ6wmCLQRtCBw52UMpnhLIuhBsYqi1&#10;Lm2hDRW8adaShW8Ed/l8tCql2oZ0TLFUG3vKCTmDmGUFG1mAlQtZxLOF2+RyiiMc9sOTu5BKsAop&#10;yOlUG6ScQeZFrHCJMbwjLFgp5bGq0UJ4QjEKSSk9qxjh8aeQhaJEKNcVzn5sA/HwI5OZmLqsIDwh&#10;Ds2piBkXVTShE4QnZKFqR1RyQfPk9dShpuefPu2P3m6y9MpKy7mx0to0sB2fPAqNpgFeGNaxse8Z&#10;7ealk5dq4G+qBkoI77X2uOUNbg02MkKchh+ejHxyuDX+nXQ4txk4VRfsON7YnJrNo9l9bkZ0BmFb&#10;Ap4or6GPpUL31PlcLo+bub5FAllQoBgTvFxPxSJRBDec6hhvFdvCeTI6Ch4qvikL8AlGkXFdhm0L&#10;IshPMi6yUUb0Uc3ljLzBkC+XzyURvgua+ikjlli/L5/xOCCNOCc0mZeoGN3IGbi4KVIMEDG0koef&#10;YaA2PwrxaOB0jWfKgG2BIQsUTvwxCaARpCXo54V1ayebsQqVtekOGpKG8B2QAJ1clbVMYZGCUze5&#10;KopKFgb+VLTecNip0GDFcFnwn3UJ6ycpsOw/KkIVXk3g1IinP277LMaI1lXGqCILWRafuXjjiB2K&#10;e4rVYCwOzzIQC0NpmmJPir8lwtV8UahVJXqMTdwoGDl7nhwoJixTi9lmQW08ftqFy9AdgHC6ONU7&#10;MPCBeZ9+/u4qy3hueirLaVTfUahOfVQDVnG1ikGWp8BdjOvyMfF2VdqzVAOlGhijBkoI7zXYPCSC&#10;gbe8lQkU5bNTvU8BE5yBtPG8lCHe4AZGGBCtczLuprUYMXUeh9OjO4N2J4EWbpeRzCUGE7lERguH&#10;vblM1oWZECF8vMEKBi7d8FUUknMKAIU5O9VCvoj7c78UAxQlVlpWkDQrpj+t8X4isA/eDnsr52Fn&#10;8cPjT0mrYI398qtwWgJQED3mSbFzMUznQPGv4jzih4damwz2ggjZ6HQUHHo8m4kawbBGxooTl5uv&#10;tGsZbw4VM5vfV+b2BLO2QjQVyxZyJKhVWc7shUQ2abhtBZctmU/rmNzUuG7LpdLVocpcPJM2ReNE&#10;dI3T08aon5O1BzWum6ZGvsVpTLglCRDmFmKxmFSLxG143H6XMxyPkbVMd3mQu0vY0E7OkMKCoGwa&#10;ki2v22MJPUriMnvB9CjEHKjqhDbD7VMYaUWCcrgu54fylLmNEHsi6MieHEJJIpEIN8ItUDwehNyL&#10;UKQUUkzJyLbJjcgT4SRjtDe5Wa7IbiJcR8dR8Gg09waBbhIYIUdRJ3JytqOHJxp4goZFGE/c8gQb&#10;cSDlRB9RotG5WTZyBlEcNOWmAcsSwWqWeVgYxbyC2oi+sfCGEL45Pe93axXkMrY7YoNcQBsoaAT7&#10;4ESL96Zy7AQA2nLAt3AmH9IcMc4AzB7ofUFtVPogWUOOEEG0Gbsj6dLSToPXAsSeP5f364ZHOTcO&#10;PQhLpPM0Zp4vYpcvnapUA6/5GighvNfsI+Z9Kt7lJ9pDJ3jPFoVgYZqT0xiGO+Bmqg6MQ8K+kDN8&#10;Lq2yKlRWGUxlGULg8MyxxbDjcMX4AocnFIsYmATQvOyLVQxWLBeoieC54pIXn0RuTXiLUfexEICg&#10;h1FjDOWEUiRWRvAfQ7wRsRZ6ChqGAV9zDuHIkfX57UvICwGIiUeiHpeXQVvxiCQYVZG2yNgUPQXT&#10;1U1J4pqLio0uCqYuJpbGpbVGlEEYMjH2FVNo6h4LIDNlOnY6chq51Qp5k/VBcReGSensEJetkqNQ&#10;GdBJkh/PXKQOrbMVn9+qXtnT2t/i8KR41rGyImTqiRzeRNqnPG6LqbIOGdHCrWLLcy/2aJRCytWt&#10;U50MJsq0RKYHwvVyNqnb5+HdKOUeUrkb/oVAHeJzUDlB2MiJdiLcG/FS1DL/YfVXu8Gx0iLyOa7H&#10;bo5MdnXlx194YtwW8zaCrBSTbxcW0OQHh4y2XFIqR+79VLvVRCq/tE+pBko1MPKVW6qR12oNWFwU&#10;uEEEOE51kTn3iePxqOcRdGKyHYzTDDKE1GYHIgPpbC6dZQx7/iCBnkJLwE/IUH2qZTsT+1vFkBIK&#10;7XSqNMOJY7l4OMkyYsi3NsrYLGnKRpzBoo6gmthndD886JKM7gfbYWM7eWUGfF4sbQU9E3Ip6WMn&#10;Uc5Zw45ULaiw4HDm7a483nwAKmCVOQwz4iOM7GLIN8ARAoBkkB4XAAnSKgZPQkoJZSVOXYKuFH4w&#10;F9ko5N8QAgCvujAqqysCIPBOxNdL6mcElrLKJi12RG2zvwAgqz2PCHyREwqoAgSzXoy2T6l9ChfI&#10;qaRtFy9ys1YdSiwFW4rbmJRTPAutdcFwVjHkDPKr5S0q9n3ONmylnWgXMc9GimEyj2G2L9BbUSBU&#10;Abcy/Vf9Gd8LBx6cKR6Rw/DlDHdsiHF8/hoGLqCw806Fy8GFSjFplHuXYkshXzkdf6I1VdqvVAOv&#10;thoocXivtic2gfIKJmA4kahVMWNN4LiRu1gDjIxAMmaf7Dz8yhgjIr2m0xj+YIiukbkom0PmzOSB&#10;OFZGbtlTbJecc2z712mU/PQOKUZ4EoYsqVdP6WzWSeSmBNZYpNGJFSiDtxhwsRVKdIUFBeQM8i0q&#10;feJZX4w5ZOR35gt+HKRAeCfv07YfX2lkkl6XHVrV53Irh7d0XssVnAVMnk5XwYGTm91QnpSM0Iph&#10;VYDLZjjtjO75wqnp4Vl3YdWetBCBLxLHIHdhorohhRH+VBAQx82cCOaZUm0eRaopczL5UUyoM5zT&#10;bAixicekhfkEQFg4T8CfgEtBeGYIxBD1JcBO8JMYlC01n2Jqbdw2YD1ZLsQZOFbadvGjlJNYCI8y&#10;SPTriJAjAcGC8CiPdXdyuHVCfpXeLU1UKRuZ2HQiCG9E+6GJefzKxzGXN9IplY4CqGjSpOKKR8pB&#10;p+FyJFy64cgH0xlH1wm5EAGFlEd5Tip4V7woPnj4xuWVwl+C5ouLMW4Nl3Yo1UCpBk61BkoI71Rr&#10;7FWwv7xDeYEKVXZ6sbScoZhxkZFpDISX05USr2jvqRSWmlZW7vf5UejNo5KPE/2w6WpoNBKEx54y&#10;jj5P27x8FVwEOJQkHrcvkngj7nrcYWkEPpOgzmHb2QsHPxMBCKrgtCA8SQJrQQFW5GnyqzjAWXp4&#10;xY+DMdWMbLGRmtZ0nj/pUpnRnTrZIVIBtxdgh68bImZKTw9zKJENhl0xeQbeWQ42En6BBdcANyoO&#10;T2Em4WAERoywF496SRnFpahCjwnetZhIqSuBMlLV4khnoSsiLUw6FRO2ynFsEJY5TFIKXBDEJhey&#10;tlhlG4GHpG65kEBMi48cgfCEG7OIxnGfePG9U35BeMXEudW0pDxyXfYRD8sREzC5KUF4stuJ/U4e&#10;hBDhlsCJlbXslGLnFeJ0af4QdlU9A8JLay6F8IbMsybCU+lSCh5nEmrSlrMNRldP++DIx63ynakH&#10;oVz+hmm8F+C8Fz6g4mDql6/Hl65cqoHXeA2UEN5r8AFbHJ6llnLaHB6nEjpBRugxEJ7lDOTzebku&#10;I5fHa0skotlM3uLwrJFb+Abh8Kyx/OV1zbFujWIwdlocnoXwLD5G8OgY7UZuRAZ1YY8E3llnGIEY&#10;uJwgPAGUI36Vp8lGiiRooJj9GsKCIDyCZHO60hUZ0+K94IlPaomI368yZODglsvrWR3eT2UkwINK&#10;gTxloQNiOABl6k7xnCSJcFESW4mNEMw6RiVYANS6HVaKObxiCsc00oqVVhkuqS0VK0DuVFOMlxzH&#10;LCAuEB6OYioc2DaE56z2WczhyWxBnpHUuTwFmbFII7RAIT9ZHJ5gvr+Gw5MLFXN4o1aRxWON4PCk&#10;zFLDUmzBrwJAi6tU4Kw4AAglyYEWgB5F1O7kj0ohvCEOT7nSpdKKwzNnFcMcHswu5JzLkXXQVtJa&#10;R+coJzMRp3pLKNc989BhQ63SUBmSZRkqM4dT4BFU9GvwRVy6pVINvNw1UEJ4L/cTOGPXF5gisZan&#10;54cn464gvHGLKUxVZDAWj6sIWaiXUNiNb1c6ZSjj2gl+eILwhMuxRuJxr/IS7CAIr3iYPxHPTRDh&#10;WQN2Mbw78Rao5FHd/izwIQjvZH54QxDKYccY78TEeqIe3gsv6YwOAptcfjdgKmUYfDDhI3wMOwbT&#10;qhzdTEMbdlkF/PhLDdpIqwzBVov3GheRj8DEHFjMChcfbiE8SmoCBSXfoi4tfnguZUVFLUWRweTf&#10;VQWkMEOBCBwiMxATqailGOENIeDhn+TXEQjPwpqWH57ATYs8G4G5x26ElF/88E40uFvNRuAa5xfP&#10;uWJYr0DS8F1IAxDbsVUGOYnsY5F8AumkegU/nVJPEYQHU5s1CvRWJ1cQuRVzoVmAJ1Wd2DJGKrJ6&#10;2rtHObm67SEhRrAdGFGOVrI75rfMBqxbG3eGcErlL+1cqoFSDYxaAyWE91prGMVoTGJp2XJKVhur&#10;RuR1rF7Twx7iYyCbvr6+AwcOrFu37uGHH3766adbWuI4eXl9Ljg80o1KNgLcu2QYZgi0xlrrnGPD&#10;ppfyOQlBQglPbxwacUdCvYwKEwVbyOUUiBlWiTsRUrBl1FhaqRZlnrVp1LQa4AF5Yy6XdP7Elozi&#10;3AZRk9X0dIEEYYWsTcvZECJRwaoEsCpXPDW0K7rMjLogcmYIRUnZBEVN5KEU30sxAis+VvYxiTfc&#10;71Q85hAPqgJp+aiN2GdVzguFNija83DTQs9Sk1bxpMKtmrca8/CFnn8iVvO2eGhrn4nc4Ih9BHgJ&#10;tXbi4da1pFVI/yquSWuHoSdr3sCoENO6X8GsI/DTuCWXArCbWsEkqxxBCWFWlayYYLMdDC+U0uaE&#10;5tVz2VTX6JE8eQWIFVQdNtFKyIW6O+CdmZdW+r71rCfYfsa9kdIOpRoo1cDJaqCE8F5rbUMm8Syg&#10;uqqqKrgoJNYE4VnUhTV4jE3O8SuHQx3xdrbsvGL/kquwDojku7W19dChQ+iHVVdX893S0rJr93an&#10;O5/JItKmxaIqVyoSX0rxzqa4DUlrwXk6OzsxF4rzmSUX97I8EuFUuDTok6LW19dTKkpI7QlKlmFb&#10;7loG5lEXy7mKAV52YwWFM87PqQRnWI9DBjxuXDTYUFCTei7maeRykiqXupKHiD2X7VbuDayoGaIk&#10;vIiOubXM+DmIw/G4n6hHpxbNxNN2XQt40rZ8EoDndgoq4RIuByp75BMtBAMBLmnk1O3IIC1P6kSD&#10;cnGFcAYpngz8rFOrCLZxm9w+jYR7YYU7FW7S5fTghigmTgV2c3BXEIsa2swVVX4zKME30I/RWDXs&#10;vEqKkbOsrpxZnpq4JVAz4uZVjKrZgrijbFF+ooWChC2zGyURQyfF4yd2kzOjMycoXx66HGLZf62b&#10;FbpOGgnrIoZHFVEetgsuFypOpg1slMYv1SgFQONQTihtRnT+5LlTJMrJnzINkAIIxciB7MMWse+z&#10;g/RHfpITWh3cgpvFdSIgT+Fau+bza1WTyiKRBB2Wj2JtaUjmuySTyuKaWekN2KKDP7L/v9E9FJRQ&#10;NV6cZqSFSf9B4w29Z4TGG4aqVDLbaQAn1uTL0vFLFy3VwGu4BkoI7zX7cGWKL1SZGHHkz+IbHpUb&#10;GLEDw0bxu9jCdvLKFvHYnp4evqdPn37tG69661vfOmPGjGw23d5x1OdH8dTJgCGxtDKPZ5GhjtPK&#10;wDNuMV6ah2QVQ2gYGf6HyKQJ67mceC/WU7AG1+J9pE4kvECWUW9WdhtRKtlTVSwEHlZaFR3BWPqC&#10;tLajV91tH652OmDxMplUKpPUsci60KK2Z8EP+OOZmnNK9ky5UimZNKWUZsnjySMcBgdjPxo5qrhi&#10;pUGOyt8InDKb6FDyWaET8cNDig0TbQZYS+oNtSjUJIizuN5GFEyua2ELqT11pImBZL24WRZzeOAq&#10;6TVylIXFZX8OtxDkiMmJPCarbVv1U/zQrXKeyOHJ/rJdHrpVV8WVKT9ZNWDdjvQsq4Yn3rOQwdPz&#10;6aAvnIgr3hRQ5vTB5Oo8ArfDjVhetcs/mNm/3314lCeuOD9Dp+FYQUKmE54VVFvsimfdstT2S9O1&#10;S1cp1cDfZg2UEN5r8LlbI4F4l8sUn41CIMnIMSrgG1EXMg6JJ1/xAG+NHzIkQ3V0dXUtWrSorq6O&#10;M9RNrTz33GXnLD0rlRmMJyJM7FMJ5YeHjL51Eom0EPOxjFVWqV7G51EMRCw/vGJb2wi8MnZRrbPJ&#10;kH8yACfnhIyRWj2RVbUqR54FdS4CGRa4YYUMX4AzsryrUAtTsWLcpdowQk5bIRXPJsmIkNNIR+WA&#10;zVMpyxRMND3lFcjD6d7MMVrcbCwYMba/14nwzvLDG6GWIq2R0xLZa0J/AIPCUQAHdFzUPIE/dFsq&#10;YYDzTMg1BIOkPQvYEsQjMwfLallcbGEHZf8Rrm9SXUKXSiXTquEU2ShsmdypgBKZAAiQKkbkcvIR&#10;fngnPgg5gxTjRD882V9CKKTPnoiGLWwq9Sm3I+eUwgsAHbcNFO9QVk4Si4zL7oJx7+zRnt26bd++&#10;3ZGBPqVAiMZNtlBt83ak9o9+ThM20whVQLY8GtNEK5/iKYtUnWqxp17CU7qd0s6lGijVgOqJpVp4&#10;jdVAMRRjABA5huKQVRnzikemMWpA+AmJ35RDBIjIUGcNMBAeEHiYGuVU2N0qK8udrnxlVdjIOxkz&#10;GLOLxyrOacXSyrAqw+fL+CwEIsg9MggVq6WwZQQBM0Y5rZPIPnJacb0ftdplFBcDosIxRTGqxc+I&#10;dUolqeVFksZ6jqr2cJ9SLmzYVHGfmhDCuzz6m0rsuumMM51xo4QCgCLKwrSnqXLjXX/CIiUUKCb4&#10;ZgyEZwHQEfUgAh9i7ixmqljnJ7G9Upwh6hR1PjuJy5RoHNxkGpkXM9ICp0D18irCc8XYy+LPitsV&#10;6yA8y99RMvvJk5VjZUV2EyAiVlRp5HKq4ocrQK34NuWEPGsO5B6tRGQnth85UIy5rJzoJivdVspj&#10;4Ver/qVKBYwKwrNuR+zUgvmKr1vcgE98stxbZQWsm55J5ZIJbde+/rUbNqx9Yu2xlibFmsKkpvPl&#10;Oe3eqQ+fvOWDx1UqFHXRE+SOrZJImeWWTyng92V8M5QuXaqBV28NlBDeq/fZjV7y4le5DDbyPhW2&#10;bMQoNe7Ny4AnCG/EQDXiWB9RFYjmMqwMiRsbLpKcFgjBtIHwyHEpmECO8nhUklAJ8h02zI0jQTJu&#10;UV/EHRgji9VSrDNb5R8DH1v1X7wiCM+CsIInZAdBeOKcJPsIirIuamEIQXh88ziEgpIhX8CHmd8d&#10;9WIDo9oEq6IymS1PZ8PZnC9fwDsMg/pwyOMoJ7DgqUAxYSXHHqSt9iank9lCMcKzasD8Vc1GxKGN&#10;tpYn/5VaiPAA4ZlyKTYXcdk0JBMbZcGj7CnFACpJPcgWodzYjXWpVbm6+DKyzq+W7qAAO3kc0hQF&#10;CEp+keKnIOtWNEzxT3IjchJukMfEqcTbb0QlyG4WjyVIboSYEYeI1b4Y4UlTKW6BnMdKS0hppQxS&#10;+BMRnpR2jHaLlTbg9QDT6K079u/vjcc7ejuTyXgslVTcnOEIJMckBclV6yB57dDEQCz7J44uQnBS&#10;VOGhJ9hQS7uVaqBUA6dXAyWEd3r19uo4ijepvPEZKixt4bFf9CNuTEYRCx3K+CTciYysjCXCeLW0&#10;tqQzDDPKy5rX98Bgn9frikQHgA1DHB5eYsMwkXNaOS0sF6KXl8OzbpxiyB3JMD+qPXEij9+CLwqb&#10;DCO8E4dYGe9BeNb+o+JIQTBCL41AeOqJQB0VVC4KmLxx1VKswv/DnO2BeCaQyRJoQPgD5vwTQR4c&#10;muVEZXFIE+TwpKUVA1mLc7IUj63WKLU0xOFZaJhoXpsWCBCKAb1oS6Vg/sBqQ65pVjGE+LRaZjGH&#10;VwxMhQE1AaJCeBYsOxHhsRv7yKMvhmhSSIGJUvITGy0I70QOrxhgSTmlGBPn8IorStZHcHhspDAW&#10;hyeod0RDHQPhQfmFwgG/y9fX19/W1eMrC7k8zmg8FsMvD9gGcI2MlfnQzDitgi3ExK9eFOZ3cX4L&#10;aeoWwitxeBN5jZT2KdXAX1MDJYT319TeK/pYeZsLa8L66SXgklFEhjprlJIhSkYUXtlYGGtra598&#10;8sm2trZ4PNPTFtu5c+f27VtrJlVMmVLHccmkOpqjrAGGc1pcjrXx5UV4xbhK2CZurTixQfHDHmOk&#10;HHVMFZBdzOgIvFADoTnsEYBpIaGTtSopFd+WH57sqeBCvuAxbG6yUFDRrlPwXvdE4u54yqvnPXnD&#10;J4oYRahARmsxvVlLMcQf29nLqiULS1lmfcEfxZUg9cB2bsf0wzPFWoANTvzwVOSpYsWSOdMPj1se&#10;unGZaZzoh2fxdtJK5VpSe2wZ1Q+PHYQzEwgi2EsMoCwExuKZ19vb293dTZhqcYSQhQKligTEsHEM&#10;mXFBeJYf3ohAV0orfVbKY82L1LMoilzhDMV+eHKnVlqLURmyMdotVlrinpC8JvAGeGf3uYlbTiTi&#10;as4A11ZwfPyaz4/xvsMBlEBaNRkoajDivilNSJ61EMCCbk/VU3CMq5d+KtVAqQZGrYESwnsNNgxr&#10;4JTxRmxVoh8x4m4nglQEnViji5xEhigZCOGfampqM8n8wX0H733w1vsfub2ltYnt82bNRvKYxPXk&#10;tOAY0iUgqco7n1HEbXM5wBIMzTmVxoBf8yKJys/mH0P+YGwTH/+X4ikpEV1lFlSSbGrslDHYHL8F&#10;6eBg5FRFUZEHZsBK0ae4gMPDsENyeqqnYCMvREEZUoc/lh+6WrEhnIGmxlABhophjotyCbzrhvzf&#10;7B4yteIyhzicBJzKdrOAZl+2qZiJidfW2+ds1tIqnkCzOwGQWsGpnPlEwMx0nzdv3G4muxUjuwim&#10;qMph3WwYpoOayn3x/LdZEr2gIjGHvlVUpop+VeBMQlGL6T2l56eiru1pYJ1TIdUCUn3ACoV1NMgk&#10;HeLSlk7lUrQN7JreghsFN2mB0jIt6COYrxgVSW0IgrT2t5hjmXhY263dCA/v6Og4duzYwYMH9+zZ&#10;s3379meffRahx2eeeWbXrl1MZkRFXDpCMcgTY7GFO61nIReSkliXsxDniEcm26VgI2Y+Vu82H8SQ&#10;I6DVtS1ecwTuLH4njNI8bFp1jTYw2JPMpGn5c6ZOd+ZsrrzT5wk4vFDDOS0dGbtR0UkIpVJdBsdB&#10;WHy7EmgULTwloj1svZUyqx8smnbijbW0Z6kGSjVwijVQQninWGGvkt2FBqCwRD+IzUgUyGS0EC8l&#10;GULGviGxV1pe2+xv0Q8yvMFy8T11yvQrL77O4/L3x5s6I3vsLv28ZcsXzgqEnSGfPRAZSA8mtbS9&#10;kMFTzGUjn4LX7gn4/Jl0ElbE43amND2GPLLXrSXT6PZqiZyWNSEfn5xyxRpGemeu9pWVqWBQLdSb&#10;PZ1O1tRWO92uwWgkmUKHBCcjVRgnAxZAJTsUIUgR+QjfZNWjoZPwS2E70+GL4EKbni2Uh8p9dk9q&#10;IBp0erSMjo8VRByQhvO6nejIZioryqiHbCaVTMQc6mrozpJByp4lAsIEx4FgGXEGlRW1+ZzN0O2p&#10;JOKzZPTy2R3unA54dKac9pwbbEH+kLGsaSfWIDlJ44V82u0rOAOpXCHv8sZJVetScBw+z2V3pHO6&#10;w+l1eXyI4vk8/nQy43K4waz4bJHW1sR2Kt1Z8YdxPV/I2D3cfzZvS2vYPI10Xst4A6jaOdPZFB+w&#10;IhUHhoHzAu7FtZS9ItiXNXI+f86FSHaC9gKgziY0X9Cb92Wd5VpvvJdmm+nRyr2VTBLkXmicsGXQ&#10;ZpK3V2K0aeHCb0Fdw73RSkVVji3igcdG0b0THlrU4+ggbIFPFYc8gN13vvOdb3/729/73vd+9rOf&#10;/fznP//1r3/9xz/+8Qc/+MFtt90Gq2cF2Ap2FEDGtxijuYTgOQurCfpkEQjIpSmzuFQK4SeTMbZT&#10;tv7+fpHNowNyLTZKaDz7cAgWZ+6Iw0V4j+3yLRweP6GtKJeTq7NOaS2MazUDgVxclqdZWRXSET02&#10;jIVTGusc/mp3VcATDlWVac70avsS85CT0sMOn5czGDmj4HQl7RofWqOy0eo5nHMDWLZBeSYlSfXy&#10;OKhwYfHPXJcunblUA6UaKCG813gb4J0uw1ixXamYBhj7/mVQFMZlzD1tU+qmLl967lveeu273/vW&#10;N1x39YKFNWHyIKWzyOjyGsdv3syLpdypcJFneIYygqkxclklrKCwkEmOmXwQo7QyxbHVpPSyukaS&#10;0jO+FAU3KIoKk5O9gOc4GEtFjygOi7ROJmNlfgR/quHT/BaQZ3J2Sp2OwquymwOisnU6oMFI/0oi&#10;MLgxRWQKSaa+zYgBlRsMMV+N2AWGvwwJHMgyqz4F3YkLe4GE7iqpGBrEoE0sh5QLckcrUK/gzayc&#10;U2mLKIWRUxs16/f9m8/hUqlelZwZdlqz2GYsrZB5TvAjPlYweSpaEhAj5JnovyirLj+ZdfA8jSdo&#10;D6Md4I8iq/OZQFDlszJ9sThwKJaC+1cVZA+4/a68PZvI5xLchebW4JCgK0F9mt/j5okg6wKbZ2fa&#10;kteiHVBKQ+J5AstQNgE0gJOAdIJ+yLDCcvjwYbi3Bx988Le//e0jjzyCwjZF5xCQECZXpj2gKGZB&#10;wA6ZrpCaBWjFGdiNk4hqMefk/OC2hoaGmpoa1rHVjsgEKAHCMrMqtrFKuz0ZhSZ8nsVBWo1c9qfb&#10;CgIr9pFQTU6qfpjD41eLkhQObwSBN5G+QwPyBlxuLxmlPbOmOK+59Io3XPvGC1dc7KJpZxVULWrs&#10;o5zP0PNuzV7hL8smU0omPRhQjVz5BSpvhxThGsP1YHF4FnU6keKV9inVQKkGTqMGSgjvNCrtlX5I&#10;8avT0m6QDA3F481E3rCMIiJrMh7Cg0rR2bO8vLKivJJXvLjtuciRgMd6Fk5FIQAZtIAK4ocHhjLg&#10;6nJI9CpAoGgvsJ2KGtDyTk0XLOVRmUlVKMGZXcyLKdSiZOBsTsKCQZl2iLS0kU2bIv9pm5ZyG2mH&#10;lnBDTykAxzEmllO3pe7MJPN0O0ygSv9F+bNOMxuYs6B7CklnPuXIp5z5jNPIQms4AHFgG2oDLQpM&#10;jgr5cOV0NpNMp0B6DiPDpZyFlK2QdBtcM+Gxp3yerMuRJP2vYQza7DGbjaGXvAspeyGpjJy6TVlo&#10;J6J4/MLKdAxEQnllTQc0geMAUU5TA48UVEhl8Jg8inBD2cyUZME3zmSsmDVgZVe+fwoOmgZudjI/&#10;pkke22rAqfvk48jzQbnY47T5XHawvwP+T2m7AEdUmIijXPeUpZ3hhK1S99S5ysoNf2Ewn+5N5+Oa&#10;Q9fCgWotrkUi+UNHtWOtiQNNrRs3bcZgivF0//79YLhbb731f/7nf375y1+ysmXLFsypt99++wMP&#10;PPDUU0+RSe+xxx4D6gHpxC0V3HbkyJE/mwss3X+Zy3/8x39Azt18881gQRxJxZcOdIITAlQZuIR8&#10;LcuWLVu6dCn4jzNQhUKTCyEn7ncCH2n/oD1SmIAFR3QcgXQj4I7wecXPRMg8wW3inijArngffqIA&#10;gudG6OGNmNGN23nNe1EiR7R/So25fuqcuoZ501x+l59ydQ+O2/k86PUMxnO9ka4jze2Hjva2tgP1&#10;VCvRbOid0wsw46pXQJEfnmVJGPfkpR1KNVCqgdOrgTM+cp5esUpH/TU1UPxCZ7Bh4WVaPNhY0+hx&#10;r8KeI/TwTnII11QSXIl4CsMmbAqheYGgVl9fy2CjtK9ITasIrCGzkR1lVacK8tUzhDVmMecwFKgh&#10;Dg1eE96BcRIQfya/N4yixi3sX7WDoqJwQVPkld1hd7kBp6a3ezaXzhUyBjZTxSRyW/j6A0t1IoMZ&#10;3iGoGIrlI9QeOFFEXoVU41tZft0ODoSuNDGU4gIBdhLHoExXkDGKGcNe6sglM5l4yoEpW1NAS4nb&#10;Kd8mkonB4LmcXl/B5UzlspmcGvuVgyC2Y3bKw3ixk80FqUcRTnVZ8w5PLu/MYUgnojbvzpt3YcOh&#10;SnnguQp2j+LwFOAQQ5s4KapHPoaVTfksDn3Ij0BMLmejvA63C9cuaiOhp/jWnVQLUjrIteT9eYdf&#10;s8GeYdrtaG7b8szmp9Y+ec8dT+/acVjYzpa27gce3n73A488vPbJRx9Hsm0DhlRc4o4fPw4m27x5&#10;M4CP7HmkV6EFYqakQao2aZo4RbvE8tKjRwDyOFD8U2XBNgpFN3v2bPKyvPe9711tLtdff/35559f&#10;UVFBPwLkTZ48WShDSRwnT5Da4JsLydkE7VkozeqPsmLZbSmMLCdDeBJ3wuXETaKY6pPpmQT2Fou/&#10;iJ6OBAKfUisgoaCay+WMSDQWSSi2OUejT8bwmlhte/34p9K1nmOtR3ftG2jt3LXpuec2bGxvbaMy&#10;Etl0Us+6yYlmTvCsxjMiWmj885f2KNVAqQZOvQZOfTA49WuUjniJa8AaUUwriUcc6YR1kNHFcvcZ&#10;u2BiBirWwxtjf1g5RgivN+D3h5V7kEepdsDkAAOyWR1aSiEZyXNpvuhNvRQvHFA2kcGjymliJIZ6&#10;vN4oKPAuhzVOufYoy2M+mzqFANFTr27TQqwiKEAhUkuwal4nin4O8oFo2ZwJVbCc5l2m8ZR18kgo&#10;f3Ih6/goI6oyRKo9cZnSDMxbildTKwWvcyhpqVhTh9NFKOZSyxoO3ebW7V4YT82pJ7N6HMbQk7MH&#10;01owYQ8ltUDUGYo4ylKeKiM4OeesjGY9yZyvoJUZuaBND7uMctgyr+726TaPKslE9fBeUE8/vsRb&#10;yLpdxOTqkFdA7rwDsKtAJCZaF05vJA4zFxmkhTqyAjbFnlv80R0GPKR8sg4959CzSpEla3gNm7+Q&#10;cqQi+YGUI5F1p/nOubIYXWF1dS2TSEfautu27nzusbVrn3hi3YMP3rt9x3Px6CAsE+57TUeb9xzc&#10;f+R4k8Ap2lBlZWVjY+NZZ511ySWXXHPNNZdffvny5cv586KLLrr66quXLFkCCUfLnDVrFvTb/Pnz&#10;Fy9efOmll775zW9+3eted+2111511VWXXXbZqlWr+OZYflqxYgUHcjjr7MNPCxcuhJnjimBHkCL3&#10;Tj1gzyUUg29MvZb0HZMZwB+/imI268UxrSeScJYD3whHCMHQwsxJMLtASYt3txCe4DkYeunUopbC&#10;lhOvezJLsTQDxZ6ruA2mNx6mGjRcJlpOAoAi8YlEOhm9A7GOnkI8PaN2StDtHejpPXLwUGtHO7Mi&#10;TL95qHEgehHTWdLDO/W3VOmIUg2ccg2UEN4pV9kr/4BizkD5xHi9xRyeUA4yYIx7L4LwitWST3aI&#10;nkekPqOcq3ibG0ShKtbLwH3ebstlC/iR500+gsOFinC4PczssdMlY0kzQFL9BGoC3cD3wd0BERUe&#10;yinuzKvMYeOXdtzbGWMHMYAJjgTX0DG8Dk/A6S6kdEfWwC0MS6VXfWtucsar2zAttUPOd8WBtQrn&#10;Kac0xVgq4gKg63JAjSlDlfI0hL5Trmzqo3JRMPqpdcgYt80O3tETSTNfxXBUsXKsI8DDjAFx+n0A&#10;nUw2nyEMg6AVxYzBIwIjlVdf1lbAaZ9qO816yKYCJIFVrvEF4B3ggueoBDAonpmNSuIfixHeKNHZ&#10;Enas3BCHPBZVVgpzXcFZwqidHo/LA0ekKDx1fhV7qWyRPo/htyXt6ZiRSBNL4Cy4y7y1jbXnLF88&#10;c1a9y03N5QN+79lLFl+y6sJrX3/VRRevvPjiiwFtJEGeOXPmueeeK4iNjfxZX19/zjnnrFy5csGC&#10;BdBvFGnevHlAQHLrgfnYLmCOowB8c+fOPfvss2Vl2rRpMHnCW4tWDseKHRZSUEJrQSdYYLEFP/74&#10;4w8//PD999//0EMP4eq3du1atrDs3bsXzMex2IUtD4diBk56geVIJxxeMf4T+++4HJ4EXozL4Y1v&#10;pTXz/9JwzKaIiV7NXMwlvzp1wTjNyew5LW3NGO1nz5oxd/mySy67rHHmjPaeniNNx5jkBYNhyf/G&#10;IoBVwOuoei6n2XRLh5VqoFQDo9VACeG9BttFMcKz/PCsHErFDN+4Ny++PsV6eKMfYsNjSXQQILAU&#10;w8GwHirTJtWWo5eCcS+TJniA3yXblYqhdMCQ+QOwRNi78mldMQgK1pAUw8B4h24HvlpaNKG1tmt9&#10;/VqOjKlnFuEJLDJd61RCVPgrn8MTtPsR8HDhgmeGPTiyLpvu8sA5wuWpkb/IQDtsplWRCmYeV+XP&#10;pxKIAfUgvUAoiNaZNKGCNEMfhdAIRcA6RlwhVI3DidLaIA77eCQCMYnuVI6IGl6NTiPjsWV97IUJ&#10;U49o+bjdjr608g902IhXzcY8Rr9PG/Aamn+c+OiTPvRfXOPW0x4yw2oGzoK4AaLConwlQdqIvSiE&#10;p6RtLD88QJpu5Czfu+IVkJwz76CwfNw6H48nx8fny/qC+WA4X+ZL+lxRdzAZCGdCfHt1v+5xxd3G&#10;gCuVDhnB6VXTls5ZfvkF17zt2re/57qr33BxbR1xsknChS+8YNYb3nDZdW+84sorL7vyyiuh6zCb&#10;wtKRE5kVwFx5eblQjLRzcBhIiz8hlUmdTF9gi+Rolo3sJmZNIi0kYsPKEiHMH9CEwAvJtMGpmpub&#10;cfujAjnJ1q1bxcPvnnvuueuuu3784x//7ne/I9L2lltuwV4slDmcXzEIPpHDM2kzZe+2EJ7sI34U&#10;FmNq+eEVd+0RfnhyHrHbCtt64oMeA+oBKT1epUGTTGRjcbPDMdVKQuCZyxizBvOnpz1POTyOslkz&#10;6BSVU+sa5szU3M7BWBRvS8KucbgQbTzLSnuyEo77RirtUKqBUg1MvAZKCG/idfWq3JORSRiIiURL&#10;jHqHEkvLT2MzAXlDMU8Ou9th9yr7XV4ndtTuGEokr6PxAS9kapixmxrPHAh9uEEPScWUKMui6b+m&#10;gAQubgG+c7lVNxxZ9f/1rvpAq9bVdUYpPOXOVsC1TnnXAcTQ5qeQmCZxfEOtxLS1Kj8wZbtShJlb&#10;+bqZzJSipVSYq6LZ1EesvZLDit+V3VZtgqHknEPBpAY5oIYURhT+Uw54GEIVmQXLSRK3mGQUhZzT&#10;sdpqYEM4WF8+6zXyfjvXJrQYmzfKcbphy+p8E7SBL5adgFuCPPKnHGhRjJzjUYIr8nYenTkem+ET&#10;GH5z+EdCqJpLcaxAcZNQvJ1F4CnBvryhSqg+Q7WidNFUVSg1RIAiETa6w6W70V1zGvj+OQkFSuWz&#10;ebfhryib1NAwbeaseQvmV1WVTWuwlYcDmOzT8UQ4SEAAYckqIwXsslgwhWOmUQmkA34BsI4ePUqY&#10;BSEXwDK2sydedBY3JoFHktlCJjCWx56EowLOCJiFtMNXj8PBfyBCgYakYMYujB3WdEtQAJH9gZjo&#10;fov6CYv0Gji8MXqN1KQgM4vhsxCe+PbJDqPS7RYFKNyq9FDL7FtMCo7P4TEzc1Gxbvxjs2k9k9M8&#10;bs1Hd8wMK++MMWswf+oKddIzNI89nUtlmQ743DxEh1MpueRTOVJliISk1XisMr8q36qlQpdq4FVS&#10;AyWE9yp5UBMuprzlZXfep4xAEBuijyXbLXccBshxzypWuaqqKt7UY44TCgtAnYDkCqA2mw03pHRW&#10;q5tcBbfX3xdFAMR0wlPsgjonjIHd5vB4SXffM6B0v8Tc6cyrQIswxlCGlh5LowH6BkxzutTUuDdp&#10;7oDFFOU6YAQ3AExli78sbHjcaZt9IA3UMjlEiDW7hgIMeytXdNS+TGA37MY3xDO6zGiLISrPVC/x&#10;uXxgNzc21KQedPrsGd0LjExl7CjMuT3pZMoFNPZgvSpk8xB4Cgkpc7WyWMOk4MnnCEKoRePlPp/H&#10;bosTzJJJQbLY/T5XWSgBACAXqlEI6fkQwSmDRfU2kXsvfgf879swQvenBv1eHClVkgOXx53Qs4Bz&#10;t8dD8ALNCTglaiOiJIIBVwRilMelMkNTjxiUjYw7kfJGU+4Yn4QrmnREE/ZIWovlnCl/OW6H6d5I&#10;tzfg0I0UExCibaBIq8J1yUjSbUNj1+V1BbW8OxHNuAoatuPUYMxj8zo03+AAjKjC2x6fFzEUWDRC&#10;K1juuOOOH5rLL37xi0cffXTjxo2YTQm2xagqJDSwj5BbEUNhIwwcplW+ibeFdSMIF6074nD/93//&#10;99/+7d8g5DjVn/70Jyg6krXs27cPghDKEKsudl4suYC8t7/97TfeeOO73/3ur371q1/60pc+97nP&#10;ffzjH//85z//jW98g/gMzL7Mqagl8dsTACr4UmY4tHmKxBaxWrKzzKMEt4EUgZjyq0A3UfjjT9Hz&#10;Y4XKh7CUkA56N7sJ1yhpBkGlXEUSUrMP1yr2+eNsI1AjCI8GiAI5GNvJ00wyx9BXJ65UxR2755mw&#10;PpgO9UYHUNax+T1RLdM60NUfj5LlIqgSkqimjvi5MJFiNCcUxpo6TqSRlvYp1UCpBk6jBkoI7zQq&#10;7RV9iAXgKKUyi5rKFuIUL+90a4eJzOxlZ0vfa8w7Nx2JVPikUjszYzFx7jGllQsO5EbMwV95npkR&#10;pgbBtOC8rM1I4sCniDI1kDDW4eLmzmW0TEE73Pz85ci7YJzJPOWmeJf5ES5RxfAWPC4kYlv7+3pT&#10;sSz8ntvk6hyapww1YAUJuUHxlstBAJofmEp1b5YC8vPQD8oSSixXwCeRkFUj57EX/E570IsdEwMw&#10;moFZn8fhccOgpfv7Oru6u4RAU3dNzAl1hyUx4Ksur/Bg3Pb6kVQ5ePDQpk2b16178tG169Y++cTD&#10;D97/wL133fmXP/7uV/8zfgMdY8y2Gz6/W4un3Om8F61s0CoslVfZPa2WwwrtSgCHRI9SVnYQKENL&#10;S+tpBzlgcaX0EYirOb1qxem32/02dwCrtJ7MJaKpyGBiMJ6NFxxGIOjxwpjSWGgK6RQQF5AI5Ai4&#10;g0502pxa2FPmsQc13Y9Ssunf6W5v7wR4EUILzdbe3t7U1ERsLN8Qb6AZCWhlZjJp0iTYNRzs2Ai8&#10;Y2fMrCA82RkJFSg6VlAnxiw7ZcoU9gTGsRBswYJvHx57BGFccMEFOPARcoHbH6p4nHPq1KlEb7Dw&#10;J+wdmI8tAEGicQn+AKLR3Tjt2ByezKAEwxXvKbUtHJ4Etcg+Vv+1qD7ulKuA5/gJ/C2Zi9lfzM18&#10;C0aU2Z1wlvLsBGhyOBuRq6PFuV1ayB/IpwtbNnZufHzbvnsfkoY0llbRcEO6QD/P7XE2Hz0QzUUP&#10;HD3U3Nni9Llq6moQNid4I+xTYtQW6Sh4l2+599JSqoFSDZyhGih1sDNUsS/nacXuI69UK08l7/ER&#10;CG8iRZRTcRIZDIrh44jDhxOaMv+XZAP4YUG0ADGVuTIRz4JSRM9LTqJCaX2uXEGPpZJpBWIkWKGA&#10;85k9kYK4WvV/h5IWqGM8rJ9JP7yhqytrrVI3AaZAOQa8GY8WqK1IO7GJami6JEmooGmpgpZIJ1Fi&#10;Jo6ED05ZBNOqWAhCajGSYn20o/NCOgfTyMq3+uS9yAqjCevIE1ZrApkUwv7ZdCSXGUQvLugxQl7N&#10;yEaMXLSq3FVVG9a9mh6w60F3LqiE5HCOwxsQzZRolLjS2JF9R5567KkNj2/Y+sz2LU9v27pp22Pr&#10;Hnly0xNPb3nmma0bx3+yY7hV3fz6MAksoilfMutw2ZMF9Y0lOa/MmBkdG16WJBcZPqIEDHGrXDAV&#10;P2tqHztt7A+qiA1G4tFEKp5iL6Q7ZERXj96Fnh4hJTa33+kJuu1ee44YW7wM4aVyupusCJkkbQhH&#10;xXzKsCn3R+WJGHSX21FTyQZwb4MJMrRAJJpAJ4WF00ILgbGg1gBbrIO0wFgQjZhlBeTBqBFdCwjj&#10;T3YAyRF4QWgF2wFklJZv/gTAQdHh28d28ByH8CcL4RpIqHBaTsVpxe1BOhcLtS2qyGLtBbVgwAXh&#10;CXdo4TZp9lbHFLgDGhYEZlktZTcL4cm6FZRgnU1WBMXiRAi2G0JjZuuls0MBiiAfAb+gXpKw4YkI&#10;wCVAZNOmTevXr4f+RAKaMJH77rvv3nsfvefeze1tx7F/F3L6s08/u/3JZ75x9mfknGOJnUtDKmiL&#10;y2ZXBf2H9+69/+671j3+WGd7e13dJJ4IP8YGBtJkeBvKuzfkNCITgzHeJ+O34dIepRoo1cB4NVBC&#10;eOPV0Kv8dzHi8NJnBBohoDARDk/unhFLEN7JK0PERlQEhRl9wDs/RzIqn99OpAW8XSxKqIWiouSd&#10;jpsWanjQUWyLZ1MkvsD5zqSsUF1TIEvri7zgWuWEHJxZK61JLpqJNJRoC5Gvmifo/x//nd/ov/nC&#10;P74h/PX5wa/PD319vj+X8udTYZvhTiXdyRTJEzzJhCcR9cYHvdFBb2QAsxwiGbZ4UiNGGGGxiPk9&#10;GKuMxMv7IpUDEUyXoWTGl8yE48lALBlMZoLxtKuze0Y0Xt/dV328JXSoydnZ7uxrdfa3OrtbXe0t&#10;jqNHtD079M3P5Tc+O6c/Mq8v5t+1P/H4U/lntti27spv2pHbuG12f/qcrPvy8vq3zlj4V7ZZdyLr&#10;yRdQyOOhp3V0axFGI1DCI4BGorOFK8rjWoeFkQwbZuowFX9KNDWK0Q53TbC2xjep3F0VtJe5DZ8t&#10;5yINRxa/ezy9CvloJhXLkQ8OQ2aBhHVdmV49mEwHI3plPOruzoao2XiEurMlsvizwSM6HcDAXNYJ&#10;VFCSf5hqyZxmLkAciLcLL7wQ3ROEToBlRNHiJwcnB5gjXwU7AN1AbHPmzCHGFhTIChgOJIeCMSsQ&#10;cmwEwwHgsHtyFA1eNUdzETAnUx26gEWSSfcR7k3oKPqadDfBZxJye7Jeww4CAalS1sV7wTqnUO90&#10;WKHcLD081XeGCyM/YZ/F4gmAg5vEbA0fiV2Ys3Hp3bt3E/OBwRpDM+ZmkBwmaUJ9WScEmD8xbWOh&#10;xhj9xz/+/vG1Dx1r2t/X35lLpQe7eo3IsK1/3G7HDvSaUPnC+qkNvqAtFqv2es+eO3f5kiXTptZT&#10;HxD6+DDKacSqwIpllf4r22rp8FINlGpgjBoYIntKdfQaqwGLKmBswCGJED9Gr29+85sMe3KnMnpZ&#10;jkGj3r6MbbhbMelnHILD4PCT4EJiBxjsnXoGqsqpGxGb24f71YZ19m9+oTMS1d/1YddHPjWlppJQ&#10;24hTedzbDzcfX7dh/ZatWy+4aOXb33F9XVmYIRFJFdgbKLJV7yky0Wraut/6tXC95gmfqccE9lTZ&#10;IIiCVeklUkaewdP79fln6nKv/PN+YB1VMei1x5wGrFV8IJIYGIgPRqC+VOOxaWgLHzx0qHpSzRVX&#10;XKGiUEzkYaYfUwDEZbgKgwVkXFRSA1oGyJkYFoXVCs3txx546N5tu3esvOyiq6+9KlwewlifxJ6p&#10;DR7u2rWrZVNtQ51Xq8n0arWFumWzz/dqoXhP+KZPpB544LjXn/jKvyx713s0MtD2dhxZu/YBPO0g&#10;6gBwMHDQeKAckA0rGHBpt3B1kFgAODTtJIEyrBU7YFoFCIpNGWYL3IPACjIrQnIr4V8zhauEsgqA&#10;A9jRlYicwCLMGch+hukW5o992J8dwFWsiBZdS0sLuAp3wPPOO+9d73oX3KFgQVVFJsnHUajoQa1x&#10;BqRVOBv7wBRK8jS5Luwav1JUDMpcFzBqzdasLsyea9as4Vmg8ILUH1CPiRyRJaxQSA6XdLdiMhbW&#10;UGAW5SxeyDdWXrl812bfI3/RICqvfcvg25bF/+OaG612qlwtxg62sGlrondqvkDGno97nJrf5/T7&#10;yaaHJg6xMQFPIJFPZ3JpbgHalRcRZ/7EJz6BYM0rvyuUSliqgVdvDZQ4vFfvsxun5JYdR6gXlVjC&#10;tCLJYRP3gOE8cDbiyTeWVcXMZGpO501rFIKpJKjyi8ePsi0qJz3c28wFpTWvwx5wqcTqqUwS0Q1F&#10;D6qygbTIUK+GpRcuZF89o08KYGcnntDAjIo0ipkq9W9uiRTddDyF9yVekzB1IB235I03F2k8PFdh&#10;qhJpzM0qjFpVINqHJnHVM9irB4xcIJsMpCO+2ICnv9PV1eZsb3Ee25Xa0VbePjh14Hjlsd3uXduc&#10;W7dom5/Wnnks+9hTrqc2+zc/nHz4KePpna7d+xz7mx1Ng/4ePax5qjWbmxiUXDqj+FUVk4vrvpm6&#10;noUCiOeZWEVZQBIS62qZOy1AI1ss7k2wlxCQQsWJm5osQshJS2Bd/A5BUcKIW5SbXF1c31joL5bl&#10;1GLm5CTW1GsEhyccuTV9km5yIocnMFHOI2dgH/Bca2vrc+YCtAXUcu8AX3YAneMaKIgW50KQ7tve&#10;9rZ3vvOdZOz46Ec/+pnPfObLX/7y17/+9X/91y9+6EOvu+TSFX4CWJyuZWcvKYZ35uXG7A1mw1kd&#10;futq11Ueb7jKH65ksheLp4n2wLGhkO+ND6hcduY0QKpXaMuSJN7f3EumdMMvbQ2UEN5LW98v1dVk&#10;DJNXKsMSDIS8T8e0tJ60cOKHZ6HDUfcbvqJKXGFe2iBfPTGyyihTsCcTKRVpYS1Gwe/ADQ86TycN&#10;a4ZkScryZjp1Q6ShjTJiUXlSz6AfHoYk3OjInknqDKRKGD1PKy/ES/V0z9B1yoqG8Vterw0eAbN5&#10;yNWbyaAUF/ShpYHpUKWjVVGzKlRYIXIkNhAtUbZ4TO8qcV0GqiaqDTza9sDtnX/50/Hf/u+Bn9y8&#10;4z++u+mbX3/qy19Zf9Ov+3+xoerxg2ft2tS4/k+FX/948L9vHvyPm3v+6/fpNY941z9Xu3NDcOPW&#10;8I6dgd3bbFs3Jzcd0nf1umOOqrQ9kM7bo6kUwTmay54L+HyCEqwsDrRSAA2tXRy8BP2IvxeADI5N&#10;1llEbtcyrYoSHs2bY8WvjsMtpzoh3uRADlH5WtxuYJ9cjm+2S0pADmFFAlqlx0HUWQhvxOxIGDWJ&#10;kOWKslsxQS7XFWQp3bYYHUoT4CdJngFPiYwzgb2E937yk5/84he/SEQwKXe/+93vfuUrXyHI98Mf&#10;/vANN9xABjbCR4gdIXAE4hOOE/LPjKPSQmEtHHQaeq6vpzdD6PrwUtV1Et+Mk2C+1bmVq6Pn2wYT&#10;IYczhMhg0GcPuNHGUwHX5lKM8MT6XFpKNVCqgTNUAyWEd4Yq9mU77Yk4TIwyvFsFpRXzBGOU0tqN&#10;FevwsTg8M2OBmX/BVIUjW4WNybqidVRWCzOWlo+Z4QBBDZKsakjnUR4QgQ5phpc+MRmYaGPRVV86&#10;YfQga9ZYEX0vQm0PuYybV6akL8IZxzsF4s6v6OWhL9ljh3LubIJMaj79WPLogeSB3YO7tvVtea5n&#10;0zN9Tz8xuGFtdP3N63/0H49/79v3fetrt37ln2790lfu+vJXHvyXr6z9lx8e+8nP2/7nT71/eiBz&#10;79Oup3ZXbD1cf/B4Y0tLfXtmsc25uCJSpe1Ndm0ZPLbXaGv19h6KHYnlY/jtVReqa4jpLDgiqcTh&#10;yPH98cPtWlvGHzXcCSXfksrhq0laLbfXlVPkXVrZfw09lsBAmeTBKRuricf4VigNGhIPQq9yIkT5&#10;RdFsLjNdhKH83oR05FvF/2ZT5iRGndQivIVzsoyb4tLKr6K6JznKMKG2tDT/cc0f/nzLmnvvv2fT&#10;5o2t7S3AXE5FCfk2M3wMfSTcyBQONADQzHCcwGZ6C0HTSqlH7Tekl83/ZoJgPid2auHwZP7GufA1&#10;xK0QT0RS6GKunT13TjBUVl03ubaurqq2NhSuCpWXh0IVTg9hIiQlg9pEhxgW1k2SEZwc6bixBHFR&#10;WmXtVJ/T5+0fSkGhHGJrTzLZGXPoWG27wt2b8HYP6n29+UzC41cR9OreTTu+3UF3dvCG0MHMwzVj&#10;rqhI9LE/BFIrfwrLLbf4+Fd0dyoVrlQDL0MNlBDey1DpZ/SSQgzIXFkuxCwfsoEtuBxZCE88jYo5&#10;gxGlsqgLEXoVEdeT72/X84BIh8tj5AtRioDQhpazlQW0QJB3diKZyCE2x4IXONIgCN9prlx5dQha&#10;pL8nWuar4q2dJCCTIAdT2euFS0FLeRm7z1y9MaY6cpo7r+EQTkgo5r0YmTXO8AJqfUUvkbbcnz/3&#10;y7t/fufGB39y769+vfN3d3fd/vv9//urAz//793fu6dw77qGZ26ruO+3vjV3Vt/1cO29T814dMd5&#10;m3Zeuu2ZK57bfM2eLSv27T23qemctpaFHe0zj3c0tnRO7ehrGByoySTCfk9gXqy9IXFsTmX+Mlt6&#10;ji1WO881d3ly8ZwNc/4++7H3xq+7uPvsBc6zc+nAvkjHrtiRyrmhXLLbbQT0uBN4F8/C5+kev9vp&#10;dnT1doH2DJsBqHL7VOyOPxgEPaSzusfrJy9qJBp3urE9ehIpJhOGLxDK6rlMLoeSH5yeL+DNkyEk&#10;GSPMhkDgnJET7KhwoZMEH+xKFLUCW6wQN5xFqbGQD4cCwDJ+A5nt3bPriSfX7tq3fcuuzXsP7962&#10;Z8ueg3uiqSjq03xI0IKEMBo5Ak1kAqSuAu+JswKOqx5nOhHPZzP85aAhGjroS3VbjwfHxlw65/f4&#10;UwnylyAR7kIcm0gkgBErCp6iK14wFHL1umpqq4OhAJxZdU2VC+USfO8I0TDVfIhuF+1GglQoQDqn&#10;xdPo4WhoKrI9Y2jJjIb5O5bRonognyr85WMrVMukFGPw5uNR6qvdr3t/4YqaRNqvk6glltEzWPd5&#10;QWRy+bLKKkqSznIrDtMzQz6iV8RGGEs+Ks+fyks9/GGdhDdEQfFhxVQ2MoGeKTlZWko1UKqBE2ug&#10;hPBe461CJvpCwp2o3TD2zcuxlsFLuI2THAId4eBli24I447yxTeZClyY3IA5jSEVmTSTxrMpFxzE&#10;ROxo35H0FPIiQ4YCldQIOx8hdqs+M9rb2uZXSntndDGHDAX1hL+zOZr+Yf0ZveAr/+Sh9GBn5+2/&#10;7b79D313PhfevSW4a3d47+Gqw11Te+KLMrYVbt8l5fpZhrFIs80p6I2ZZE0iUhUdrI4myzOugCfk&#10;CpY7vJVasMqoqMrVVmWm1KSnn+2/WN8W3vebaMst3va/VPXcM8O99eIF8fetDH32otCnFw5e79m0&#10;ILRzZlXrLH9/47z6FeRFbh083hNr1cgWay8f7MESqgg82CunDS9Btx15ZagugjiY1CjhahXzQ92C&#10;1MnHATRTMCAPkiHhm83psnd1tB0+fJDveBy1mqTKS+FSVld0WtTUSE2OIAKJqxCvBmG+xe9NxbdW&#10;VlQrGi+j9sukc4RB7N93MBqJT2uYFvSFAFCZZBbBwoqyClRl0ItxkRfN5XPaXBDUFIsiqO+CK5PO&#10;xxLpaDxF0g+PL+TykMEPwW9UaeypZDaT1u1ObyBcRvpmB4kzfEEVp6BUanBZRSnRU9D8+XxA14MO&#10;e03BqEonKzKpSpUYkO05O2iK4BbmVMjkRSMaMtF93Vp7q9ZyVDvWpDUd0Hbv0Dau1x55MH/3bbHb&#10;/tx/+y2J227VNj6Li4LT6xwWQlc5Zk558eWUmdtaVjuu9bV3V6WzFTyeVFInVJrID69ywI0n0URM&#10;CDwzmbihwYjUMRZDpyg/0zRgSk8OLSbJ94K/T7mUpQNKNfC3UQMlhPfafM7F5lTgHcYpXqmYlhis&#10;5Kfi75NVAcOeuKVDAUpQ4RjxGeZZzcW0xJgjIn5CJLuESkRbXxdwKCfkFw/0ixrtDBRu4UVQp/AD&#10;AAdUNs9RFqW3doYXCREx74Je4cR2ZXd9zff+G44sO8MXfkWfvn5e6tjf9fd/sDBwZT6+QutfnIvM&#10;zkXrs6lKUluQgQSSSfPk/GG9uipdNyXZMCc1e0nmrEuSF6zOvv0DqXd91HjHp1zv+2zwpn+s/Nev&#10;1fznN2tu/kji81fseWfFnef577pI++3igZsXd37jnENfX77zZ6t233VJ87NL9z1d035oRq5vYay5&#10;ypepC2mBXGIgm4m6fO6c4YtElMs+6M2R9zkLFS6t0pYPGmR0y7pteR9JLxxQo2baOOX3BYmm9Fyy&#10;2UxCK2Rbjh9pbWk6cnjfnt07n930DJ8D+/bHozEcC81UeQ57wQMOLOiQawoN4t0gH0Is6EN880E4&#10;PBZN8G36m9q6OntSqcy8OQvPmb98asW0oBZ2pFx1wcmz6+YEtYA768r0p2ypgoMcdGnNkdFcpjwi&#10;VtKyimp/eLLbX+PwVOo232Ai3x/LpfOk87C7A16b22k4POCtZK4QTWc7egec/rDdE0A22rAH8po/&#10;m3elMq5YjFItcDnPSSXmNjf5D+7Vdm3VNj+jPf2E9uAd2l1/1H7/c+2n3yt87xv6t74Y+/Knuj/3&#10;kdYb3rTzxrft/ujq7f/w/ue+8NHNX/vMvn//p+YffGfPr//37rVrH+8b7Jp58Pk8Fs936hGNVBRS&#10;RltSrpGTwPeE3r06tso5mCD0o8Ju8+ZSjmzSUcjamOaRnsTEakIIEuvkUADd7jTIZatYSnhVpNPN&#10;dH9qC9mr2aIieuRNo15kpjpTaRx7Rb9FSoV72Wqg1DNetqo/cxce4S0ncYVq0myqc00E20nZLO8f&#10;LFZi3hWnn5Mtxa7i0B4MDzjb+QMq/VU6pWfSyrKCBQouhFeyyohAVB2+OFjMMknSsGqkw+zoHf3k&#10;aqgZzyz0V1YoaFMlxx1CeKh4eRxOzF8Fh/Onkz+pfeXZv/L0r9LDbVlsm91xfRCpu0LK6cn5KrSK&#10;ydqk2kx1TV9ZZUfgwuB5l1esesOUN7yt4a3vanj7++rf9bGq936s7APvLHvH2yre+qbglVd7Lr7E&#10;cfmFxqXLMxcuSyxb0DlzaWJR40Bj7eBUbaDe3tqQfW5q2z1lT/1ny63/3bTh3uTmdfkta+3Httc2&#10;PV297W57346G5NHGzMCkXKYimXTrBbcfGJZMQGRhRfXiVYalL6Pnc4adXMc2qGGsnQbtSrHIOjZJ&#10;thupRCI6GN30zKYjh44k42nYtSOHmrZt2d7W2trR1gnTpmex+9lU/gfYbpq6gYUTQ6giobGOqrAl&#10;E0TwDbYjux5ae06XTwG+vC0QCM2ZMw9kmc/q6UQqFU/aVe4uH2wbfJ7H6eE8qvHSusSkiNNBQktl&#10;oR2DBXuZ4agwbJVpvaxgq3O4tWhM9YME3FtsSjw2NZ0ud9hm5XOL2luDzYd9B/a4tm22P/2kvu6R&#10;/MP3ZR+4O/XI/QNbN9qffCz90x8c+JcvHf3KF3Z9+fM7vvi5Tf/4mcf++cuP/L/vPPKzH6390++f&#10;uf+evRvWH9u2tb2jHc0XEviisee12YNuTygYqqmoql52zqLly+ZPbagZaqhjBJOPyuyNR/et1lat&#10;zl4E+1Zu6B4SHTupRlKkpWHm+bipUwmmIsuygs5m8hv+RAsRgnb4Y8I5U11bXlBD00nz77/F6PdX&#10;6UulVOyXrgYchMq/dFcrXeklqQGLbBPGjoA+JLKQtkcGFt0vUXMVN7uxIidMhAflhmUWIQnU8BGA&#10;kJySoy1YZLG4kr/UPDOpXe3kkneD6p59Ot90tNPlS1/+upm1teQxy7t5h+NIY9O6unu2b9vNS3/l&#10;yhU1VVVaIrnqk/2jnv39bytTCefJknGGFoZghhfl1K484VXIB3/phb07dx8/1jylfsq5F64srPqw&#10;serD9nW/OENFeGWe9sIOd/q8a+YU5izSFi005l4RvvDysosu8i0/25jfGKlfkJ61MnjuxYHzz3ec&#10;tdCYs7gwZ35h9qxCY6O9MWTUhgsBhvNAAT6qxmEEMdf7ckatwzXY1bPn4JF82J2vtqVw2SyUV5VV&#10;2fx5PRrLdRmJdtuBfQPdx0KH9vh3bs53H69q2zOl6+DMxCF/QS+fWpd/89vcPk8fLnEtx48dO3oI&#10;R7Ka6nImEvWTazOZBHQdWhwDfX2EzOJJl81kg4FgddWktuM9mzfu8HnCAV/Q4/KTaBdo2NjQSO68&#10;nq5unOJIRVZZUabyhpB/zm6g4ANbSFfKKzuvcjggVInEf/Smjq4ur8cbDIddTk9be0fL8XZCc5Pp&#10;RHd/N8jEHw5Mnz3LHw5ufO5ZuKdzLzi/umYSfJSCINga6SC4MhgqOUok5YzF8smMs6M9mUgGMsly&#10;9IgGerWOdu3Ifm3r5sCBXbZnNxa2PG089nCvgnGPph+7v++he9oeubfj0fvbH3uw/fGHWjuOBzvb&#10;/NH+yq42z8F9qZZmo7/bO9BXyFJ8ZckmxgSJaqc/YC+vdFRNckyf4505z7N4WfDclRUXv67myuum&#10;XPuW8NVvrFh0duWU2tD2bVrFO38wVlMU9u5EODU2Ihz+9dbsz6/vveZwT0tbpLemvraxvr4mXGEn&#10;YcuQw6CqogwJVBDNVsyeHPaCbyWwaGousd0010quHFWvJYz3ynyHlEr1MtZASfH4Zaz8M3VpiDqJ&#10;igCisYKrEEKvTz/9NPqib33rWxHKkkA82W3cQuCNhHmXM6D7j+DtyTRTOCF7wntxwixTc2coVwgM&#10;9Gn//Z3MXXdt8ZfH/+2/rl5+rubxp312Eh+knHZt1649v/qf3xFLe9NNN529YJ52rHXVTdFR4eO6&#10;30zVyss197CH0LiFPsUdTG5FSVNgACL20YkVKK/lsvnf/OY3Tz75xOKliz75mU+53K54Ia40Lkzr&#10;UNnXLzjFi7xad2+96VtdwbJDAxgRbbPKJk3yhB3pfHdbz+59hxLp9JJzzp1WN7XCHSgkcy78wPLY&#10;RMm868gGEF9JhgutGNeyjml5e4ix22OQusKxdt3279+yPlZWn61tfOqBJq35rNl1C9/0zoCR1WJt&#10;WqRzYPdz21yuUKoQbo706r5ezRPS9LlazO/2VC6c3vabX9bPntNLIo0n169/6KGHaJzz5y9ELoQw&#10;UmQXQWDQw0cOHyXWlSAhfq2pqaXd7j2wH7k4UpAhL0zIkSlu50BGeMqUul27dtEjkIsjrYV0HKyy&#10;+MLZnWRYU0HhoEDWQXqZrN56vPWZjc/WVNU1NE6dOX1ma1vH009tGIhE+wcRGVZCdFWV1dOnz/Z6&#10;/H/4wxocEL7xjW/PmB6kyeCHSnI+nAjBI6Tla27R27sHOtq7tYL72NG2TNpIxgsuZzA6mIlGkA9y&#10;5EA6mru3J1JeXhmNJAjDwDsQXItnoKIq8XKAUG11iSkAAP/0SURBVLcX0kmy/iVI/zqprjYUhE8M&#10;VpR5/UGtskoLhDQEzoMheHQtGNTKytUWZQpFvYRkwQTRAnJdimgnqjeT1A7v1z77ibbo/l0XNH10&#10;ZGM9uVn29Jp1w5cWnHvZ5de95frQpHos45qBW4RJczq1jEnQ4Wk4krW3ymBCTDCd9FnZTF2UEN7p&#10;PYvSUa/hGihxeK/Bh1vM4UHCkZgckf2jR4+i9c8IJ7GxwuGN4VcnWmIi1oXximTtSGehkn+ycFrl&#10;qw6gNCMzzGRWrgIatRltx1Zt797jGGOvuGrWlHqEarMuhNP0LJINPX19u3buMrKZ85YtmRwIrPrk&#10;qCZaBafe/7aw5vWdOQ7PDOUbzpqrsjAofQtH3r5v567WY811FdWXXLCSqvASsqIKgTHNpl3yIfuq&#10;j2tP/Pw12IBeeEvhp9eGlr4nGw/akuFaW22VvSaYK8vH7fGBHKrV5ZV1vnCl4fREIc3sWtZpSxT0&#10;dMEWTempeCTT39HX19fSk2ruam9u293WfLBt/6GmlpbnOpoyUxwzr56z89gxrbcx7K1c/TbPW67V&#10;lp2rLT/fN3WmY+7C/PLzIJZ8kfyRiqkVCZsPssvucQc9A2++prKuxpN3pFo6DzcdO5jJpcoqgv5g&#10;oGHqVCJ6kCJG3qd/IIbSnN3hIwTc768MhIOJbM+hpu119ZVdvS39g11m7mCjvnFyZXVlb38fQbXV&#10;NbWV1ZPATjkkPGzuvA0lEY9RIHUy4atsJHuuA9e3ZNJ+6EhXRflUu6PS5Qpr9jIS1w1Gfb2DZbnC&#10;9JzR6HDN7ekr7+gqb20rjydmtrZWbd0auP/+1P33pe+6M/aHP7Tc8pfu2/7Svf7B1NOPJTeuje7f&#10;Xti/Q+9u9bY06Z1t+mCfEY/mibQwgaaRyUbKK7FN98+YHWic6ZozLzhnUXDhWYGzzg0vOy+8ZEVg&#10;/tlaaFJL4+yBq99a944b6le9wXnRFdql12jLL9KWrdAWnqPNmq/VT9eq67QyMF+ZFgbnkWXCT2Jo&#10;OqNyaiMORYVo2LXIgPbUozH7QKLmU7ePbNUTo+gm3heir+u9dv28WQ3TFPDErZJAFJeKk6Fjid1W&#10;ATexvRZ/ZLtZGL6IzxKNFWWTONNyShO/t9KepRp4xdRACeG9Yh7Fi1QQcYYT6CYrILzjx48fPnwY&#10;hEdyJ4ytE0F48BywIFYGJ3IrAQ2R3TqZYdfUws071KvajtQYWToZJtEa27Elv2vXUVDTla+bMXUa&#10;g0rOaeqEoRirEN6OHfl06oKli+t8/l8/cLJAXe39bz+zCM/08lNQ0kxMSwY2k0YoaHt37T525EhZ&#10;qGz58vOIaLTphFNCe9oJAiZKWLnnX/Jx7aKPaE/97K96eoimmQIZr9jFs/GO+Jx3oCjiyTq0pJbu&#10;T/W297U2d8Zi6YyO31i+fyDS1t7V1zvQ39ff09HT1dnbw3pnV7Sjra832t6f7h7s6R9oivZ2DjT1&#10;6Db7/mhbt2+wcVX9jn1HtePT9IH87MneS1a6AxVa+SQMnZGyyuSiuZPOPqfOG04uvWAJzaW5ud3Q&#10;HTXlxvVvrCwvs+VdmeaOY0eONiczmXBFpT9YVt8IwiskKY2m9UdipNUFkJPFxUeLDxPn6ly34Umv&#10;N9wXJZoH77gyj6dsweLzNSPU0Z1ClqV60tzamil496WT3qzuQlYZQSFQXTpJDKg9GUeoUWGgY03u&#10;Lc92asbU5qb8/r2ZQ/szRw7mmo4Yh4862trdB/bHW1q0TRtbd+/qP3o03Xw8ffhQ7OCh/u07mClE&#10;O7vSHV3pRNJJmt9sMk+Mrcvp8vtIGJOtrglNnlI+Z27d9BmVF160YNm502fPLV9+/rTLrlh47Rtn&#10;1Tf43nPDkqtfX3/NtTWXXVm58qKK81eGL1gZWLYi4HBFuge22OzN519cd/GlU6tqDae7L1Suez1x&#10;tzvhcpFLLUPGNbc743CkkfROpQb4xGO9kcGugf623p5jPV3NnZ0dzc0Dxw47nn68TUvmaj5xu5l+&#10;5vn2OJYF9JRabhEXuHHpzlt9f7le+8BQBLvy8DBNCkPB7Iqlw05rfRSIK+4hpkOIesmZkbhmvO0p&#10;FeUV29tKBSvVwItWAyUr7YtWla+cEynnoTxJw4ZUjrFbbdiwgSzjSNh/+tOfxpcO3GZZaQXtUXhR&#10;7RdN/0gkQsZPEB6J2Mm/yQ4cTl7aadOmnSSVLZBHIUtHnsPtBdY1V9bwkAv0z7/V/v2798CjfO6L&#10;F13zRq1mctZIJhQI9DiPHDp855o1PUeb/uHv3rOkoXHVl080Gas3OJ91f56q+cs1S8fhDNQ1TEBO&#10;+RG68noOVVw10OS02267/eEHH5ozc9YN737PlBkNmJ8V06AqK2c665GazY7Ml0jncYz/ZUlli7au&#10;94yHTK1f9pWOgtdtc5X7w6iodXV0t3d0xlJpTyjkLQtF4xHsmwGkdLO5sMPDxMIWLPc4HBW4tdkL&#10;g05XypGwuzoDhq06PmV/S9d9rTtiM52Vq+oP7gzv/fG5wdaKt1yS+8pXllbNMWKZo/i/7d/apEXD&#10;yy644GDv8YeePRR3nff9f1+rtdc3TnHe9Ztzqqv6vZN86zeuX7t2LQ6ms2fPrK+vP++8FQR9M5Mh&#10;MIjssbRhGiQ8NBObmbNm19U2PvnUpqfWbRiMJcsClW5PWeOU2YsWnxvyVW7Ztjcdz89fsHRaPQp5&#10;GkA2kdaSWW1gUBvoT8diqchAGpyaiME9O/t64yjipZKaxx1KxvO5rOHzhZT2sY0srIbL7UylYlh3&#10;iSGKxweDIU++kK6bXEUGNaOQDQS95eXBMDOGkLOu3OF36QMDPeevmPXclv1Iqlxw4azG6cqoSigB&#10;ltOjxzQMynPn1TGZeOCBtddceTl+Cj6PUrNDEY6ugHIzgs47t2+954G7Y5GeN7z59Wcvmo/YiY+5&#10;U3d/NmGEAmGCq8glDY3KTC/BDRj5aIygmVQyRXaQeIYwmlQymYoDYaPJQMuR2qZtC10Jd1l2feOB&#10;v27SIj10wrbdNWXPaQG/um0VR4EPHurPHK/ir7IKvak3FD/gZhn2uS0IaNpqlTae2fuw0p7xXnAG&#10;XjylU5Zq4AzWQAnhncHKfblObSE8CoDllKEOJ7w//elPZKj8/Oc/jx+eoDTJmGQhPMtvjxWGlvXr&#10;12PYraysfM973gN79+c//5nDzz777JNYaUF4yi3dkcdVjlBC7C7ObMEFwrvtT9p3v3OHxzXlHz63&#10;4o1vB+FlUG1R72WX/djRI3f9aU3vwf2ffOubP/OHUUVJZIgA4dVr/sozivDw2Gb8Q5IVHTSyrqr6&#10;MbQ77rjroQcenDFt2g3vevesWdO0rBmFYVar6TNkIPlASgTGIbaCbQkJZMBxfGf+y/XoX+TrvnCE&#10;/qH/A04vgsFhh90TjyeifZFYIhWqqERrF9RDYgkvyiJ6vtLrw3ctGwh4HN5qh8/r82TLvPayrC88&#10;EHJ4J+vzn9y882dP/7FnUnTmm2f1tk579j/PHnwmf+mi2L//+xsbz41FM0c8dl/z/u5IC9kt6mrn&#10;19zxxJZjsak//vHm3IHGsrDjll9ctGKFhuza+me3P7FuPW11xoxZtOpFC88GZfb29hOs3d3VSwkd&#10;dpXBLBwunzJ5RuOUOjDTjq27Dzcdz6UQ5PB6nSGPL+zUfC2t3ckoQsdhW94ZT2YJhk2kM8lMFjbQ&#10;TBemtB6Vzg9xCw74Nls0gr9dgI1uIjYcrgBWT1suECq43EZFZZk/4KqoCObyiQMHdyZS/W9689Xz&#10;F7jqpyIbpMyjADjc57xuLYBuc0xraorPnx9c98TeWHxw8eKFs2aXBwJDWR2OHetsbWueOrUezLPh&#10;yQ3nL7+wsqyCnphX8R4GCSlgzfV8dtu2revXPzEw2Ld8+dLKyvJEQukN9XT16ikgjxs2FZeJzvYO&#10;4lPT+ADaCySfo8GqsChUSYa+ERD0ur0Niej8DQ9MivUasyd3Tt3wzefb0hhAbcIYbtyWuSb7qFZd&#10;oQWBrg64cifp8jRbGnVozQbIo/69Si1F9TIz5HbYektws3lqpatSQnjj1nJph7+xGighvNfaAxcE&#10;Jhye3BtW2k2bNv3iF7/Ai44klQA1NTs2AyME4cmfVkUQOUsi86ampi1btpBDnWSXsCC33347fB65&#10;LCFIRqsyEB6eQzYT4aE0wtsZhOfI5uz33aF9+5t3afn6j37i3He+V6uekkQogkvijtfWevy+P6/p&#10;2rHtw5dc9LlHrh3ttMMI7y8mwnOcqUiLYWX8PJnUdJJukNJekQfanfff++BDD9XV1q5+xzvPmjOX&#10;qnIrGTRzd0y25riipBxUDaqcASpWA+Fa9QA07duvFZw3/GB+rX3EUVnmLA/Z/cjtFuIDscH+gUmT&#10;Ji0+e1Gg3A995fNA32llLncym3OQfizv8iY1LPURRyLtHjA83V7DVWMs3rR19y/W/e8xZ9P862ba&#10;8su2/OKc5sdSUz2t3//+2+ddrEWyx4KeULQz2bq3v683svINK9ftOLClKfuL/92W2DOjpqryB99e&#10;cu012kBG27T1+Ponn+ns6Jk+bW5lxeQF88/iATQfi6cSRmfHQF9PXIUvJHR0XvzeWiNTlcm4KHDf&#10;QD9qKYjcEVWDO4Gy8iG9refJd4FmChIpSjDFpnsDdtzUXG5Ca8iwl/d4bV6fDXWU8gpPR9exOXMb&#10;bY7svPkzJ02qrKh0BnxaVVgZGwloIIgBDNfUlLj7ntv37d/9kY98YPm58xsang8JBZLks1CAWm+3&#10;ClGfM3fWc889G4tFFi2me02jREkSNeu51tbjzcePVlSU0Un37Nl37rLzKsoq8YVVguFmxhqCSGEo&#10;4dph6A8cOET35CessBCZsciAkSfQxEeGCOJ5U/GEPxRUsy6POxwIewPe8lA4UBYIB4KBcIh1TyBs&#10;d5fpubNu/rfuZ548eNbCXOiPNz5vqBUm/UVZxkOEayo2aeUe5k8IWWsgbLcrhzVAgynXHQhdmwhP&#10;hdmKLDoF47Uj/a6E8F6UB1Q6yWurBkoI77X1PE3fuxEID2Pr5s2bv//972Ov+Zd/+RcsrcLbSeKy&#10;E0MuQHhtbW3YdkF4IMVVq1bNmDGDgQS0x3AOqzdKlQF3eNUaIDwf6cUKdlCQXRDe4w9r3/yXe9Kx&#10;qTfceM4HPwHCS9gzSIrZdIett7v94Ttu63hmw7PpIsLgBWcfRni3NWieijOO8Bh7UfaAoCPtmonw&#10;7nv8wQceeoRh9fq3/Z/li842fX0UeccCWwe4wxtf/S/jn6mFkctobqgGGYGk+K8ZSk/T2i77vVFV&#10;ngm449lcJ1pyx45Xl5etuOC8UFV5Op/J50m9pfvtDrLE6h4CJD2BbBATW8qbNbzpvC/mKATyndW7&#10;9x39y/rfH88dWnzN3KqyS7fesmjbvT3Lp5f/4z82TjtHi6RRCtayUa1tf+7I4eONi2Z1pbLPHu78&#10;zW+fG9g/tbFu+vveVrNgjsq4tf9I887tu5uPtwe8Zam0XlU+ORbLZDGhpklm4UimdJvhRtNQz+Z9&#10;3nIj58+kETfEj9KGmRJEFwh6/H5P3kgpxtamo7dSW1tTXVOB2ZngUzaGy1QYAOusVFarGAXiT1ta&#10;td17t89fOG1gsHPJ0vkVlTaAIEZylPHIa+ZCCshcDh06dM89dx08uP+DH/zg8nOXTaqtwp6by2Uk&#10;qSDILJnKktCWeVQwGKCjYUitmzyJcPUken3pNG60TMx6ersg7YjP7e7u/tAHPlgWDIn2uJJzNnEe&#10;4nw4yD75xFObN28RN1k6qcvl7upqx6Q5e/YM/G6VdJ/TWVlZ5XS4OVU2C/8HivXwjR6lyKGzBkiK&#10;xLXPfz59x+3PLl5gv+3LF//DOY1/7ctxPDw36vnXeB/Qqis15opKVdoO+ZnmZaImVkpzhkmeKaQy&#10;3LlKCO+vfUil41/LNVBCeK+1pysIT3RS5N4YURhCvve97+F+h/zhnDlzRCdFdE8kBrY4qJY/e3p6&#10;tm3btn37dhi7Sy65hFzmKEpwCLaw0SXxRiA8FUiLXxLZypybNmj//OX7B7vq3/L2JZ/+Eggv7sio&#10;MuJnM9jX/dT9dzU/+sg6/V9HewwWdVBYd0eD5jrDCA9mLpe3uSAg1ciCKhrD/sNPPvbAgw/bXc43&#10;vvGNF513oYni1A+MNOCXYa8fU6ZBqbM+7yT+As0wGee+9Zqg9Fb+UpvdkCrzd6fThw8cPrT/0NzG&#10;GeiMOEKe/lQ0k0/hglYWDGTTMW8Q8svmS3sRrc3Y9aRNT2rkAQtWOKu3bum548E1XfHmZVecN6Xu&#10;sqfvrXzktqbLVsx/3VWat0IjEAKzd4ZcWx1aS1t/12DUXhZqT/Q/vbHZaKnXbGWNNQmPLZVJ2428&#10;M5/NkfC0PByMJiIVZYFIfMDjcqayibKQP56Oo7LtD/nJbBEIYjn12OzZcFkAWg6j6uQplfPmT6+o&#10;8jndekdnU29/25T66nOWLqqoVE8VKs6HY5f5gMUKiKlUNVpDiyeymzY9Xd8w+fjxY7PnTEciOZVK&#10;5FLJDF57yNnZCthJ6V9MkMBeqXRigVrm0WtAbHjrSW4YvZDv6O0mriCZVAIrwDsThFUyB5POC64D&#10;eDHXAtKFw+FsNj13ziwy5YIg1cRBzdBkVmHgd8jsa+fOnfMXzLv44ovZmYJt3PhsR0v3ihUXvulN&#10;byJVLft7PD7gIIl6Ta+H4d5m4iSSv+JW6vIrHb7PfTV5yx1bp9cmN/786k/NMBHeaaG0F3Rn6wyn&#10;cqo17vXKqq3ut5BxOgy3j9gX8YUoIbzX2qBVup8zVgMlhHfGqvZlOrHwcxaGEwAHXPvv//5vBoyv&#10;fe1rCKZAIUh2CsF2In1cTOYxSj322GNbt26FtLvqqqvQSd64cSPjE/zfBBCeR1lphxHeru3al296&#10;uPPY5Ktev+ifvm2vrIu6daVWj5mPyMrnnnjk4O23PeL899Fq6/mRYd3tDZr7TCI88/KkIkUjTUoi&#10;NfPkk08++PBD3Pg1r3/9ZZdfIT8B5Kg70wSucslTyqFcGPwxbLFVQRhmmJ8SaM3j40eGVH333l3L&#10;7n7Py9QuXrTL6m/5S256fbdeOHKwuflAc7W38vzzV/or3SmkUsyKgMIk8hRQYtM1T8Zt03FVNBK4&#10;r+VtSV3rbtWOHep7buMj3T1t9dNnVVSddXBv5fYt/WF/TX19OGvbn8n0ZBNaOmLYdFckGs858s5y&#10;Z2gKnn/efOSseG+uwtfrtsWNlO5Fo66QT2cSmBnzRnr6jMkFWxo3uHQm0jh9UiYbNwoZdIy9PldF&#10;lfeSi0KoxGEy3re/p6OzedFZhFmUk8kCzMNUZu++HdNnTr70sgugwKKx/qA/kEvq0YFoJBLl6UvE&#10;Bit0K9z+9u3bBxTr7+9HhA9kxk8ZKMQUeW2V3x7b2QKhF41GieKlB02b1gjwki7J/mpmhT9cEI/G&#10;oEXFgfPMhBpOXCl4VBBysHHia8GKmfcvjXerub9yeFVywCz2woEDB/DDA+FdcsnFOFQgG7N919Z7&#10;73mgtyd68UWXXX/99cMP3i7NGx+EPKZbaHbiOazQJpMViw5on/mudtsdB6qdvWt/fNE/zlYIb0RQ&#10;7ejQbVQgeCp47mStc03ZNo20hx4X7GtWpXwzvCqzWRGH56APqjS1JT+8F62Hl070GqqBEsJ7DT3M&#10;olsRHztL+hg27ic/+QlUwVe/+tUlS5YwAok7neAYS/pYjmI7Kwjg7d+/H6c9ECHjEzwBsI+IRUa1&#10;UapMcXgMhDaHjgc6CI9ptj1L6nPdTa7ML37useYDky5ZNevb/+2vrBt0I1SmGC9bpKtz97Nr/+3W&#10;pSd5BkUI78+1WmDSmbPSgsaIh80aBjYwhVIoHkGVdtueDc8QS8tQfdU1V6+8+ho1JCo1FTOiVknm&#10;qSqUyAtzKDTxH1GAjLxDyTKfD+4D6m3bvBUqdMUFy6urK6t+MoQXX3Xtb+C6PyWnTetI25oP93Qc&#10;GahzTzlr3lSbV0voWiSHTImWTmq9vUrUl5XcgJYYzCNE3BPNdiZtg7hT5e15NHp7mtORQZctZHfX&#10;xPKVWZJXIZHoS9u8O/3ejD2tss1WhKvTeiTrai/4+iqmetqOF9JdF2hRbebiwqTK/slVKbc9liZ8&#10;IJmom1xdXVN+4cpzy8q9ff1dvX1dtXWVnZ2tff3d/MTTCQV9l6xcTiAqqde2bNnc3Hx02fJzli2b&#10;B93m8zu2bAHjbZtSX3f55Zd5ve6BwX5oyEh/36ED+w4dOoKHHNgOBs6MRVXoCl8+CDaTJlcPHwSG&#10;hJ7TE8BND6BG54J48/u9dCICL3CPg5wLBtWmiopydgbncXg+ayjzqNlJ3W61UQmGezzcD+1H3Cd0&#10;tF7M2RcXRe7YCnJSUevmRI7OS9Two48+ygTs4osvufHGG/1+1969hx5+9NEdO7dfuHLlhz54YyqD&#10;Tgp5bt3kVOO7WEcY2lrlhCgYTrpvPB9J+z/6Xe32u/bO8qTu+Lfli6a1v6vsglPLFDHkVTFa0ovT&#10;behrfM9oFSHmDaT2zRIS4lAy1ENWWmWvJrBY2SJKCO90K7h03Gu5BkoI77X5dAWrCVfHYLBjxw4i&#10;LdCV+PKXv7x06VJ+NYmBkQiP/RlahNVjVMNPCM8eicaAt2DsgZPAVWhUhKfi8sjwBL2lslR5oSl0&#10;LZvOBw4e0W76zGPNu+svunD6v//QW1MbUXlpjYLH5kiQFnTTU5+9dYl5Ql7bYgK1liKE97sqrXwK&#10;juJYzIaTlJvM2dDu+rASlukpJxsVTJMgV2sRvFUkqTB8NUzGeN0xTntV4vohkQZ23L9x8yMPPoTF&#10;7corr7zoDddqJOLgaAqhNGGsoL4he5lwCerKUDQMnQr1qbBiNVyzLavt3b2nt6v73OVL8zhQFXQi&#10;A8t/sOpV1/6eWPxoX7CsqSd2eG9b59GBfL82pWbGwGC2J5KKpfV4Gr1DVzLlSKYriDTW9KjNSMMW&#10;5e0EXZRllOU2a8sPevN9AZfD56zW7ZURowyXucqwq7Y6UVPTNqXO53XWlwd9DVM0Qim1cCbt7Es5&#10;c7f+YcfRjfPcmv+N1wera47Vhvsctj5mHdHoIDGkobB/yZKzvD4nlF5bW3N1TVVbW0t/f2/D1CmQ&#10;XqGA7+rLrwIOkkCFmcvhw024ltIRxBuVtr116zZouYvIx+bzDQ4OlofDO7Y+u2P7cwf2kxUtDzgz&#10;0RW2TpVkWci28gqMp1nWJ02qtrs9gVA1gca4MbBzTU0VkyL6SyDoE3Y8Q/4+sKDPLU54HhKkoAee&#10;1WV+RWfE946ycRQ7yCEKxBnPv58JU6Z3KVFg8uRCCZMYUDFX9u6O7sfWrd28cdOKlRe+74b3EeO7&#10;e+eRp555aseu7eeff+77b7whoy4n6aRVDKpeyDltzOKGsjyb7hL4HJI3zEXw+Pv/WfvD7zfPL/f8&#10;5Mtnr7pYX63NPGn7PCXb64l83gQZvuHd1kx6TtGtyvPEaQrlmb0YphzPV3UzdhXhNfT6ML1PRuSq&#10;VXp5Q51zuJO+6npeqcClGjjlGighvFOuslf4ARZvRzkZI8TvBzbul7/8JbrHH/nIR8hdBnkwQirl&#10;xJviKCsgF8BHZlu8whnASG574s68ccnSniuks46kw+EJ5CsRZMgY0bge3tfu/dbXt+9bW7FkXvWP&#10;fxKomxFPaLrL77RBYhw5+vYvWScbE+H9FoRXV3D5kmYABLsyRvn5ViGvGU1N7zGI8hJ3wUcoES1w&#10;nZMxlX0VEDO5ClOj2PyBESBPRgN0jc1klvypcwI31iu1NyhOGZFzWl/PQMux5jvvvBPr9ooVK97+&#10;nrcKfFO4UfnmZ00kaC6KCoG1lFFEpLvYqCL9hjYwwOS1A7v2d3V0oko4tbEBEMhpOQLSyPm9c1+x&#10;jSqW8IUCKSnelX/+bdJl689kk8hYZPPoqRUyBZfNE3AHYOmcLg9clBm46vMggBdL+Xy6PxiH1cKT&#10;3+0NeLwVIKTJdYFE5thAbFdbT/OS5ZeuvOTKJ57Snnn62Oxphc/+/YxFjXB5mrNMARAPaQ5CWsSt&#10;58LOTQfT3/2Xtc0Pz87FIv/4f6cuOz/jzfdOq6sAY/3qV7+CMAMSESdBTAzgh0TKMM1IwcG6iXnU&#10;5/dcsepKFEbwRdu8eVNbWwcIj33oCEgC0bZJ+iLTHpo9yEwt8RiWVjD61MZ6ig3+I9IVkysLfQrQ&#10;brJspgemMrsWUJBRD3zkMgSkRukyCmgUTTbGbwEK0YkTXfE3wihPrH+SzGkzZ8/66le+TBAT2igP&#10;PfLwpk3PkKvtpps+R2w4BTbLSkcAEY0opRmHanoV9Ea0f/+x9tOfPoEiy2/++/JrLtRW54s6+ylB&#10;urFvZ4Lw7oUnWeMjAqMMt07NQzgXfRlXEDeaMPRzvGYrNYVbmWWZE61CtkCwPmEZTiWhMoQIzazT&#10;pvsEy5BnxfjVXtqjVAOv4hooIbxX8cMbteijIjxMrr/73e9wysaOA8LDy8cyyJ7s/osRHuuMguS3&#10;hdLDFW/U4QpyxuW3DRa6m482d+2LoZmfyPQM5HzVc971s58cbNk8a2Fj+Mc/8E9fkI45c3lH1o8g&#10;RVPz1V8cjkwdSeAVX6Sw7oc+ra4h6fLnUDjjnW1KlniAZQaZnQBveRg70xEef3gnI6EytaroQKb3&#10;CnkpiKegnJL/QimD7KJpcnmm0qkECQaSJrOT7u3pIQIUh6pkGtf5pG7ks+kUyhpup4stF1248gMf&#10;+qAbJ33OaCi0aORSZsSwOUjL2C6K/ENjut3U1xsKbWaz0+M6uHc/mUKQngHkcZzEMouPl7mSL/vR&#10;Ja/k5uj+z18bBKbqesDvC/q9WgFhNuop19gwGQevUNAfDmLltlWUh7werbFWw+8tWEGCCg3VjlBA&#10;K/OrlXRa64slt+57YP3Wx+cuOffsZe95+AHX1o17Llhq/8SNi+ZNUq5yGprKec2DsqA31etsjoWC&#10;6w9p3/vWtpa75yFG97mvl114Sa6Q7a6u8IPEQHhUGiuQZ2IkBTrTUNmCdIjCfIZi3cCCNHsqH5s7&#10;pCxstAS94lfKn3CBwDjgICBPoo7YH5c7ntHy5ct5XpB2zG1wkmNFrKhWcJJlM31Znh2uF+vWrcNh&#10;dNasWf/8z/9MYaDqH3zwQdwqCJD6whe+wC0MIbyTG1xBXOCegYj2AxDejx51Fjw/+d4l116qeXY+&#10;uXre3530vk4LqI1ytlM5z5q6p5UwcoF4LeQLvZojAKXOA3Pn6P866W3RwYE/Z45Gpls+wyZdM6uZ&#10;jYmneimwwGqOn5P7ZXmipYuWauDFq4ESwnvx6vKVcSYL4RVHToDtbrnlFmy1q1evJkcFhIQpmjok&#10;mDdqwZWNyAzIFY8f+D8EIHAqIupiNIQHpnIkMpHjkcP9PRF/usJrc/cPthxqj/cUFt9xy0Dv3nNm&#10;1Lr/6/tlC5fpaU9WzwxWaXl309FVXwuYZxuDwFO/rvtPhzZvYZa8pOyIMUkMLaYMLYBPBggIl2wu&#10;F08mo6l4NpVLDaYBcwrBkeMzQwp402ULIdtkgthBQ8+lsihroFmRAbVgM+V4dueXdC6bSaZQDvO5&#10;PWSA93vcPf19l1508cc/9UnYqWGizoymLTYpj6iUET8p8f3cvoM7Oju6gRR4NyJSwZPC9IYRl+oF&#10;XlDNu3fvfvjhR/9F/8Mroym9oBQX/faHzkneqqoK9ERq66r8PmcUNY++jpra8DlLZ1VVK1URHN0w&#10;+JF6gdZANjOVvhdfAJ4NgzBSguS8N737ewcSj2y47Y6H/zL/3CVTpr7+3tvLjx/o+/Dqxve8eUZ9&#10;JUbFQbLd5jOaLwWATgwGOnu8rsea0j/7r0NH1izwDeQ//anwVW/w6e7WUIXSfbz77rsBMcQ3sE5N&#10;Qt1h8QTtmXbPjJIINhdqGKAzffp0MbmynT/Bc/xpPgg0/vzAPjAiG+H2UKp79tlnCSqHvj3rrLM4&#10;G0+NRa4imEk1zeHl5XpkOAjih0dcFKzkN77xDToswPS+++576qmn5s6di1eGTCQonhR49M5uToZS&#10;Ke1XP9P+83vrUhnt619dddl5MeO5Nd9547derlsbejFYpS4CgmsatqE6qGuunF7w2aD0hrxiFRfp&#10;GBbLKxiqi+Ioy5xM3b8yasPqk4QGRKhUV17OGytdu1QDL0UNlPLSvhS1/FJew7LMiiuPvNZJawED&#10;hykKqRRIOIY3NhYrpJwM5Mk+MnDilieCKaMgPM0W8oePt7c1tx31uf1L55w/a97Mmooyh6f88PHM&#10;3j2paPekgM9xxdW+6im2gkt351PBVGrV54tx0InDz/Nb3n9JBve9nuhAsrUj0dISbT3edfzowaNH&#10;9jYd2nfs+O59h3Zt37dz+45dO7bt3L11257ndu7e3XK44+jB5sOHjzYdPnrkcFPTkUNHmo40Hzva&#10;1tba39eD/S6HcpqGUpozHA5WVobq6mrqp9TOnTd74YJ5CxfNX77sHJzxFy9agAdVOpWcPn3ayosu&#10;KUrVSQYPh4qdVaEV6gPs5MMKRJ7y2LKpdX6V7Rll2HX0x2PRZNYN1VVW4/ETGkyCqlAm588bwXzB&#10;k854Ortshw4N/K5t9gbXtVe7nnopm82419qSv2LBWeVXXTHvutdXXn6pc8nZ9loeaaCnrGxwydLq&#10;adNdgLxgWPcF0oGQI2/LOjwOuxted0Czx4hpLWjpgj2Kmi9QKZbqP9JyeO+Rg9R4b8S9ZUsKcbbX&#10;Xz5l1nR7wdWd0gZyHvJxZYm51guZfDDda4vv6e/bsz/WsSNkT3qWzgucc1ZdJNns9Oq0ZMg2GDvo&#10;N9YldhUMzRbiG5iQsM520QYyVUgCoDe+cSeF9ILlYn8oOkKI+KZtcwingvnjEAhXYftg/oQOFFVh&#10;WYrhndXRxq3GM7ED7hPMvige0pUUG1zLn/R37p3pnPVCGAfkmTxe0z5t04b2RFqft2C6x3PkyM6H&#10;j6zYe2rBFqdxhyM4vOI/R7wVhv+8Nfqz6z0fUW4Z9DdyCeq4KJpRUKajLB9iYNTfuOup0psZa+H2&#10;IfFV10Q8mSwlitM7jcKWDinVwKuoBkoI71X0sCZU1GKEJwcIPoOTYCRgog8JJ8r4xRBwFNBmvtet&#10;feC/QHj8yYg4WjkcGNfa2tti6fjkmimNk6YjTup1+xg9Dx1L7d4V62kv9/mdr7vWXzXZZndlygoZ&#10;x0D01w+JRVMIvNFw4/C25Z4Nh3s6m44dPX7g8OGDh/YePLzj4MEtBw/sOHRg9769u3ds37tt84Fd&#10;21qbDvb0tkWTgySd6m1vTydihQIitPlAALGxECN4Y+OUWbOmz541fc7sGXNmz54zZyY8B+5Kc+bM&#10;O+uss2fPWbBw0ZKFC8+eO++sufMWT5s2u6ZmaktLV2trT1VVw4rzL7bZXEYeVz9MfprNZdKH5kdG&#10;FWWkVTowytdJZdXE/0cNNWo75iJorO4BR/9AIW+UO5y1JH2IRux9fTYjj+FR6+5UamQtzeEjhzzd&#10;HWWZ2Jxtnm/+fM+7f7H/ne+d8fsJPfgzudM3d7897+upnJSbPTcwfUYN5lfF0mWPD0YP2RwD06eH&#10;Q2VkWYjb3UmnK80nl024bSjKaS57xu3IeZx5rztPFIvf6dNyzmzK0U86h6Z4uHzhkUP6kab8/JlT&#10;3/K6mfV1etY9kHZn0h6kMRweuz/v0LOBVGuud1d/18HmXO9WjLCBmTMCKy4MRlKd3oBOSwbhQb8J&#10;pGMBjQHUWBGoB10NRKPdIhqMrRbfO7aA4cBz/MpPIvkrXDV0F2ejqUOM0V8wd2K9hdIjIzM/cU4u&#10;V1zNFoH3MiI85mCAOdwwgK2XX34594idmi243oJHwXzFL4QxaLwsDTSvNe/X1q87ntAd889uqK1H&#10;1HlH6/m7J9SyTsXSOvKEJ4FxQ7udBPDdmvjZrdEfX+/6sJnGVmXqVZ1OTapMrw01zRqKtjBVyZVJ&#10;w0R8RAJhwLWg4IRurrRTqQZepTVQstK+Sh/cSYtdrIQnIxBjAGMVphzsWcSEXnfddYxYcrylkzLq&#10;6Sy1PM6AuQqlD1YQWxll54Izk8rv3Ls9kupZtGDxwukLhsJYbdqf7m7/yS8Obnt6WlW55z+/P2X5&#10;+aTmjFZl+lbd2D98nlFNtApeWjtcp3/5SMCjBluby+NwohxB9GIBxQrUxUBQNpvbYQt4nIGg2xd0&#10;Of0M2K6G2hkBb1BSAng8SsZCNMaUHxXEpKSXfcGCiKBKBjUEN016MRrN3HrL7Q899MiiRYu/9MXP&#10;uXHvlnozY29V2jJ4AdMvUC0S0GE66gEBER5T3kB5FQqC7lo8qTU3a62tA7mszesJGHlHPJZLxPPH&#10;mjqwG0cGk9lMgRRbba2dpD31BqoDwcZIJBuLRkI+P5kzur/4zpexpf7auXrj3oP10+dcevmlmCwd&#10;LsK0M11dHbv27s7ksueeu6yyWiVOcLrwxkTXw5VJGH5HnTL0K94uToYzFY2Q9xbybvJm9fQln9vZ&#10;9Ju/POavXLjlQHdfovD2N11y0w1nTZ2UjWmtOtkhnKF8ylFhlOUKkUSoY2vi8EPH2jZtKNv7b7Va&#10;f+PVK4Pf+GJj/+Cu6roUwI4Me1wI+ymPmBUwGd/wWBSHb+Aa4AxJEeyYVCAtX5oBHnWUkwV6m+2C&#10;7fiWFQ4EEfITxYbto8vA4eGHx+WsrH3SueShSC97WR4QyOWBBx6ga4No//Vf/xUMSg1gpcUrA8L+&#10;m9/8pngNqvofg7Y3my6W8Qdu1f7xi2s7Es533bji0svbe3b9ZnJn6x03PTQ623UiqvtrcN7pVt8a&#10;4yGttlZz+dTHmjOaUywVem/G1isLrWY4CjjG0jPNTksKRBWbUVpKNfBaroESwnutPV0BbZY3nvjS&#10;MVzhl/OnP/0J1XuGq9mzZ1sj0xjT+mK1PBy6ceNjJFu2bNloVUbeB//GZ59u7T66cM6C8xetULQW&#10;jnBZ160PH/7dn9o3P9OIe/T/+88Zqy7TqoODmx4+8s1fmvjoBXGBxScuHisKH6n5aff0mcnysnDI&#10;W+H3k9u+whesZNUb8pdVOYIke/e6Q+q9bdNSDi1BSvZ03qV4tqGF7eaPIxdltVGSYMgtYFNUpVEI&#10;j9QFZEvih3i88OADj9926+3z5y/+p698HPgHbuM7mdbcfgXjMqC3jJbLqu9MSq30dmvJhBYZVJ9Y&#10;lO9cZDBG/PDAgA1JEUADWIGnQ854FtFOo54l2ALAIYjEEw4mfDan2+FN5+oRecviShhtnD3lrlVv&#10;eenba8+V/3Xv/v0PPPZo4/Rp11z9ehoAtBcF7uzsRkjObBLnVldNwqWNqstks1BiZAcpkOIVtQ+V&#10;DDVtd/cDq21GhYpUdmR6BuM79nV97+YHs/aVhzt6fNN63/fui69fsXRywG7kBpEUKRR86VQeSZEI&#10;LTfU9Gxs35Mt3Qd3T9v5rUqtp3HFQsf3vjb/eNvTDVPz0HWgNwqDaiOcnIVjqEYlU5fLYRSmVtnn&#10;t7/9LdFCNAfRHKbZA+NUUZXUnIs/RdBYHOxYAQLS5jkDBtx3vvOdsOCgQzaCIwXSvfQPYtQr0myI&#10;qyDiG/QJnqMSuGUw3+9//3u6+be+9S3uVzRZONzKczPyVNwNrT+rPXyv9g+ffbwj5nnr6uWXXdXW&#10;uue3lX3tT332obFv9h/2vGVlfHn8aPeHV//wdKrlr8GFw8euKTymIRZNmK1yCUbgT0ntkFaHiFq6&#10;tNJSUew6LrzIb8PykWaOpCUlhHc6j6t0zKuoBkpW2lfRw5pQUS2jjJAK8icDHk5FQDSoDtyPGAwE&#10;2I0B7+RiYqXlDAwbeHAzNGLeGq0cWCsL3T2dsThaYuWTaxrVy7OQTyQy23YdO9yU7OyuzOayq66o&#10;XjhLq3Inv/wfA3ElEDZiGfGmfx6QbU2e97Mvr1h23tJzli2au3DO1BlT8ZyaXN9YNrnGX+b3ljmZ&#10;vZMpQ+WXAlFobvLHkwuAOFte9yjS8Z4Hs+GXndGRSEFbxZkzIP+cuImRCokYgELBTXyvnjez9BY0&#10;Ii4kPXwyYTuw17FxY6tTm7ZwwYL2Zu3QAe3QPo1EHU+u1TY8qa19JPbI/f0P3N199+0tt//l2B23&#10;ND10//FHHmxZ++jRjU+3bHuuY/fO9n17ug7t72lrTgz2ZdLJPKclAtXlcAUDfux+OIlVVwdq6wL1&#10;DeEp9QGyZpHqtKrB9p6PrKxv1CZXZ95y3dkfeP+Ut719xhveVn1swafaVnyq7aJP1W8+raF0Qi1o&#10;5E49s6/b3nysq6+X7PX1jQ2VNVUwIYCFTDbX19uXSmXqaqeQz95DXniqLpN12VFHsbk9OaqfGBKV&#10;CBY1bDW8ulHugNXLGJneSP6Bx/YNxKb1Z5NlM1vnL3dNmVJObiqeTZUj7NddbqTzPIW4d7Dd0dKU&#10;aW+LJPTo5Ja1Pi0ebghkX39ZXTTRUlntBNCAmMFhGGeBa2ZGV7WA3iRrCwu0FvgG/wTaBPvTgDFf&#10;sp1OwRZgECwdzqlQdDgwkMj1HHMBOwpABCnCW3NCttBxrH5hrdBmRJPotGr3rz2IS+N9gU2WcmKT&#10;lQkDW0hjw81eccUVIusixRuDaDTSyrLZ3Ko9uq4tWyhfsHhK46xEf/d2Q491nX94lFIWddapnnkL&#10;l73XPWfO9W3XXR99x/W7zr/ugYa7zt0+0XubuDtc8ZRw6AEMXeRW229vTf7k+tw7lEAKvnn4gpju&#10;sEr/iEhbEcdUThUqolbFWgAEz7iD4UQroLRfqQbOUA2UOLwzVLEv22nFJajYKMPwxigoHB6ExA03&#10;3ECmzOJ3vWWrteIEpfSQSRhnAYWsc8KHH36Y0QKdWMZOfuJCoqsnWvwIZwxG+o8db4pHk411s6fV&#10;1Xe2H372ub27Dqbt/iu//4P+iqrJn/ts47uu0xpdR1d9fGA4B8TJKsoaQMS5ZmgQWHdnLdP0lOaJ&#10;GGQmdwfsytlLFXXY60bp4plyCClg2ws9/JjAM3uHnFOJm1DQYj6vhPE0xGgzmG7AcyktEdUGo1p8&#10;UOsf1KJ9Wiyh7d7WvH3nwapwnddf5ii4I7EMMSVHj7X7vBXYIDHsYtZTwmm2HDm08OYiWZbTZZCe&#10;lT+xWrrdduTh3B6tqtJjd2T1fI4I5iXnLAyFVXp7HNrIvVleaYagVighr/vvf+a5LZsmT638zE3v&#10;W//U491tXWcvOnvpkkXAFShDktyr8A5iTFXiq+yUn5x9ptvZl7fPXnbZqv3tnbtajjqDvgsvvBAk&#10;pIg5pzMZV2IzBKIsmDd/3uw5YAsSeykaDP0XW9oV0HMFRyFbB7y2OyIqR3EO9JwpOPtTunPn3txX&#10;v3l3W88io1K/8v3RujkDZ82fNy/csECvr+jz+mNuDe3i8sGmwPHtzl1PHdvdHy3zDFz124+m3S21&#10;l8xMff975x/oeTpclwSTwU8DaAgpEGEUWegCovUNSqOKaLessCeIjT+h6wBAzz33HIe89a1vtSTu&#10;BAZhxsXQiSseWfsef/xxGvkXv/hFkoMJBHy5rLFjPOi1a9dilqUPoo0CVOXe77333ltvvRXHQfRT&#10;+OZ+uYuxmorpvqbHtY3btfd/7LF4vO7yq+fe9GVXLrnVk+pZ6vSunvRedfiJAMs86fXpd10/5XOR&#10;SNobCufJTZJJemMxLRHXBnoTx1sOtez67o0PnvTqfw2BN9pJ19ju1ybXpDz+hObDOw8nvTCZ9ExZ&#10;ZLWo6AzViZRO5pnuPKXzl2rg5a6BEsJ7uZ/Ai319QXiWBx6nF4S3efNmlMMYzN7//vdDVAhok+Fq&#10;VITHcEjsLXqwDHgXXHAB/umPPPIIhyAPpnIuAW1egPCga/LokfT193R29A72JVOxeHywe3AwO3fh&#10;6w421//H93uMQuAfPj7zY++01/naVn2sc7z7lhe/vISfR3j8se4HDm32HF7fWRUdp0wwzNGVGkRO&#10;y6WUyzWkHJFyWpDoTS2T1JB+0DNKCSKdUEbV2CDkjUrB2denDfal+wcSQNJUyuhoH8jrjlw2n8uR&#10;XrRAwihAbF63AQEHBmI+b8Dt8rE9kUyh+0a9oQOHVjHb/QE3uVDND7q++cbpxJRo4TItXK6RR56V&#10;UFip8ZeHlW23t0eLxpNnn+V3eZX3Ho5AfEN+KfTmUebdO+++fcNT6/FZ/P8+/I4d259t7e6eMnV6&#10;3bTpet6WiGcchi0VTRZQFEkg85LS0RfOZz+V+fl4lXn6v79v76Lzl5x3vK29Mz5oOO1nLz6rsqoc&#10;NRmFmdAVzGUqQuE5M2fNmjEzEPBj4FSBCw67bs9G8z0Fm9/I1RcMj24MGvlEPk8SLj2eQmuwevN2&#10;/dvfu7M7UTP/skmXvz+WrdqR9g0smDznUtf5c/INFYNe3UgeC7Q1e1seaV83kM5V2c/2d1313Rt6&#10;jKOBixemf/LTC/a2bw7VJoBcTEJopag8AjGBMuZkw5D2KYsEFUlCMEkUhiQe0O2hhx5i+1e+8hWY&#10;ueJ5EeEX9Bc47w0bNjCr4bRojuzdu1fCb8elvU+/rk/rSEqOGB4Ij/v6/Oc/jxwMKyC82267jT77&#10;T//0T1iWJ4TwsF6mtWf3ae/78OODfXVXX7XwG98mH2xPyJUsM7TVcVOp8SRo7OOZz11Yf0NvQnf6&#10;Qy6Ps5BLe3Mpj5FR+SbS5PeNuXsTWltc23909Y03P3+S08Z2EzhwzdTNmjMwoBt+Z1i9Hwi3zZhy&#10;z4Rpmw6TyPiU9PBOq8WVDno11UAJ4b2antZEynoiwmPAg7pAa+373/8+9qmPfvSjEi1hiR4XIzzx&#10;Q5JUToxqbW1tkB9vetOb8Npev34962effTauSMKUQJPwzc5uDz5X+F6p1LSxeJroARKSwTpVVkye&#10;Nefihx5L/+v/60xEHR9938x/+bA7mG9a9Y8DykQyvmFLIbxZgdiRRHDEvT/884WDIV+UiAfi5jC7&#10;pjQjpsUH0IXRYmktp2sHD2rRmBYZSEdjqBgTIJlPxvnWY5E0noo6uU8zGExtecPuIFSDf+TH4K9C&#10;Fp7JKGCyyjhcut2BqRHiLREMuRYuRvUtHAy5g0EsqmXhYB7PfkigIDwcUnB+clLBGCjjD9+Qbfgd&#10;gp/FEASMY1gZ6MsfPdLU2t624rzznW4XUbXoBWMaIxmEns15/b5sOvPAQw8+sXad32Zctmh+R2tT&#10;ZzzqKA87w6FEJptIJG1oDCdTNvLap9OkokcB0EDlzevUwC+h4K/KnphIC5n4Ph/avaCtLHTtBZcP&#10;tLUf3LfL53GA7ydPrqecyqNLkaI2cA/Gy4owCot4IlK3oON8xkhntbRecBvZCiJLcnq8YMQ1W9xW&#10;CKYSU+LRGU9tzP7mtgdi/v53f/7ci99tHLLd+1z2kYqa0Hney5ZoZ9Vrk9KF2MH8kfZC69YDGxv8&#10;M5d7rnAeu+Kmdx7ubrfPnRv/8c8ubWnfUF2TBHIxFSHuFQMlUxFsqeJLJ/fIigTJShcAt4leMRTd&#10;pk2baM/8CnoT2ys7S0oxzJ1gQY5iSnPPPfeA8L70pS/t3LmTO4X8fgUiPJDo/fffzz1+9rOfBfKC&#10;YvHDu+OOO7gRSo5VWrIXjvXcTQ4PP7wtTdoNH1jX01Jz9RULvn+zvaYak2YcJ9PVbUvHOPynxl+0&#10;mjn5NODenc/p9nzOVcjacQb2QfZiwy4ox4hYlsmNlsxoff18Hv7Dn39589aJN8WhPSeA7axzrnE+&#10;ok2qpUNmXcwGnbB4w2nN1AoIr+SFd8r1Xzrg1VYDJYT3anti45XXYuasFcYqRj54Dtyueel/8pOf&#10;ZJzmNNbMvhjhiS82Q+D27duRYBDtfmgADgEjMgSiLQLJwT6cX5zW2ejC881GEGIa7zeXJ5jM5jFy&#10;+V1aZdnk6KDj0cf0L3z1cDrhf+//mfqfn7Kt+sKW8W6i+HfbZHcibfdFM3Zi4IYyTw7//vbliYPd&#10;jq4Bz0CXFo9wRwYhqXEjQXr7kKOeeExunOLJ7oJKRRqDkjuUr54TaMQQjn82mdn9QVt5WaCsIlBR&#10;oVVUa5WVKh/Dtu1New9sBcy9891vnjXLU1mjDLvhkAqtwE0fH33R4bKW4nXTfx3UCBLK+xwOOM4j&#10;hw4fOnL4ilVXEA/ssDnJMcU3blxYel0eD7k0Hn7ksUcfeSQ5OFgB5MTqCTb0e+wBr+ZSD8JZsHny&#10;0BKEC5NrVMkHE0xi8zm5n9qqSQP+ns4ZR79197pTqd6T7tvf8LmPP/Zwt9f78Rs+GGlte/qxB4I+&#10;9wUrVjZMaySZhcuL3p2LNGVQaMRYUJPZjIpCNQyV7C6XR1A6pZJ55T1Ohzfg8wT8Lp8XuYpJtszC&#10;rVu1e+7v23xoq9Gw4+P/97ILrw0c0R5/TLutX+uvSs+f4108U2sgUuNIqnkw2e3N6mf7F52XvzS3&#10;//xP3Xj4yHFb9fyu/7h5ZaLrmSk1Kbzr0OKmoeJwJpEWhERIG7YsthIbi0IK1B0rshAYvnHjRvbE&#10;AkvzplWIErKwgCA8Dofkgwyjtd90002YdKHH8M+TkIVXzkKZUWYG4YFfP/WpTzET40agHu+66y4K&#10;KXZbyizZpU8KT003NfjvHc3aDTeu7ThUdflFc374I99kclDbExpp6royq/WVo991Qfut7WFyA7uN&#10;gBMdEiqQdHNkhXbm4458CtiM+xuxM07SVauMgUh7a+nMbT/40fGtWy+eM++8xumrr//BKdTnqYA8&#10;TrvGv16rKM+6vWmV3FBBf4Cd8swrcXinUOmlXV+tNVBCeK/WJ3eychcDO/aRdzqTeMIJMUjxJwgP&#10;byo2WghvBChkPCD5OkMgmTDwLscVHcKDpOxIrnAIAnJYfxgarcy2asVR8LpVcGJWtzlcMFo+dWE8&#10;cnRnQfds3qx9+JNNRqrquotC//Fh+xv/e1SEZ5llR/NYl7hblWJWDVPF9x54cEuHNiPqmmoEKgq+&#10;XMLWlba1wyi6YqEAPvsBjz/gRIoP9BYIOj0+o6YWnV4sp+5wuUd9lzmxosLAwcNhJ3WrdGdm/k7c&#10;dcz1wweP/fHPv0dc5ZOf/vis6VUqVk/Vp4YDoFUOoIxkO6docFhSUNPjf1hIxRxOSI4Gh7d1+7Zr&#10;rnodPt/AM/AfR7Key6YdLjt2z207tj737OYBiEfDRtFRelHgw+tDw60M/tDpmjW1Mej1lQfCGIfd&#10;drwKIakUQ5hLJSKB+P7Asd913vVo+fYjN1tiNKfZwjtW/uim//1FVyb5rS//Y+vRI09vWI8b3fyF&#10;i8sqyvsHo7k8bnYFmMiKqhqH20MKEJfb6/H7/IEQ/1OsyXXVuQxxwVkgrMfhp5wZ8orEKvdv89z/&#10;YOdD63bqVV2uuevf8v/NmbcyPGhrfk5bd1zvTg1UVWoNkwuTHDrIIuMxHEvLZ5znWbwotrh32/QP&#10;fuTIzraCd07X939wkaNn49TKOF4HxA/hgYAfHsEWMFVoFFuKJ/B2JuhU3gjiYwrOYwG00bafeOIJ&#10;UNF3vvMdyV1Lk2Z/seTKChAQeowu8LnPfY4uAFQijphGfpoVemYOo0PgUwjCo89+7GMfg2WEV8YG&#10;DfvIXXz605+m/0r0idXNRymIORehVe89rn3gg+uO76taubzxxz8oa5gBGooqkjyirR5QxP9Q7PsL&#10;HfJ+Z7tvoGKS0+a1Ee6U1cn75lPRDNhDlWlUXdewe2yKtCabDS6n9Iuf/uQHzQf2X77ygjdd93rF&#10;e3f3akeaB7uP/f11Pz+pf9wpYrvi2zRzYHiTeS1XoJRM8gjHKC2lGnjt10AJ4b3WnvGoCI8BDL8i&#10;DFJAPYYB4BpzestKOwLhiU86nJ8E6F177bVoMRBgAbHHeCmqYCKsKmF6Ki2SEpjj7Q7scyaNQs7l&#10;RjLNpmf0pFbmCT/5JPDoWHIwfP70VLL+ZB54f8X7W9NmHAqjpZIrMxw1hUkzvQ1TiEnVyrzEUSr0&#10;hqObx6vCGvCHQ3+YGE+nW0klcEnzA7eUNfJpxh5e/cRi4N8Ho8E3P+zZues3v/8d49R733/j4gUL&#10;g2Vhsm+xqMzlw1hU4N0IQTT5UeCoCvrQ1Q7HjrVuePqpN77xjejJQcIRe6qM1coTModoHzEZcJ/9&#10;/b0ZLJ5OWK+gGw5PzyHBH3B7/CplKhJ9URRHPHaPE4Eaw44shE25F+l2Tz7hz3W7E79uu+1X7jtq&#10;7JktPyJpx+kub7rzcDr2je/f3J/o/9Y3vnDkyOF773nIGwxd8borFy9Z7PC47T5nHglZrxOGJmcn&#10;TAXalLhkB5gThUKuGotEMmSKS8dzaVs66u3ryna3xPo6nXt26QebuiN638KrfL5Fz04+L2uE9bQ3&#10;knD1ZpVsTV0oXzMpFQgUAqHySZNDU+Y4pyzVFjemGo5vcbznI21bDiXcDZ0/+umlwczOSaFe+Cq8&#10;0IgiAuERRQQ4A+dJQxVbLU2U5orQsZkXriCsM02XKAo05CAg8TGVHLWik4cHAmZNdmaGQ/uHt+ZP&#10;/NtAe6iloAV4uhV6po6j5Hv27AHh0cE/9KEPiWqMeOYBdmH1IN2pFpGAOalaiqI8VbxRU5v20Y88&#10;1bS3+txFk39yc1nDHBPhUZFJx+quBSe7h8/bvzG18mocSu26o5DTiXAhxoE8yxkaA4HUkOV2VzaR&#10;ot2SNNbpIwRJ+9FPfrBr145lS5e8481vnlI7SfXJdEZLZrXBiNbZqfX0rz7vJrPnFOkpWX+eUl0O&#10;v1fWlG1UYU3M21Scv8hevjwShqdU/NLOpRr4a2qg1MT/mtp7JR5brNpgrYtDkjghiQybiUiGnv4I&#10;240MgfzKmAeTwYGMbRi/hPMTK9WIQ5Srk17Aqcxux6ks5HQppRKHO+gPhQlr2LWrBaG4eCx7/HDP&#10;xKpsNBrvhUdWOl6gtnJ0TvTP3w3c/tO6n3x38qc+XPGm67TLrtHOv0I7e6U2d5nWOF+rnaGV1Wqk&#10;CrN7k/gEFewxzR51uuIud9TpHHTYkn6nAwFlpaCVxhNPtxEgm84Z2BojsamT6oh87Wxu9mKYZCQE&#10;xlIDoDpBiKb/Hp8hHg/nulwmn0VwJW1DfEsl/MyxklMht+CgHFVqYj4lyQrViPSxobsM3ZMi/mMQ&#10;lWR/RdnUusqZM6vnTAs2TPHU1biqym1lLt2ZjqeigzEIVHfAl3Pbk3Yj5jAGPIVBT6HLp+/39B3W&#10;e22Gb0bZjCqPP+tGkvmvWGomZZxeo+AM+MtSmYzd666snx6snequnGQrK8/4nT1G9HCiZXf/7vUt&#10;ax87et99h/5y6+5f/erZ//z+uq/92yOf/+YDX/je09///qZf/3Dz7d9/5qH/fuLpHz554H829v1h&#10;d+fm9i2R2Ycr3tXsf+se2xWtx6bs32w/uCvWnerxBbsm1fVXTe0Nzu3yn9NVcXbP5Dmdk30t5fFe&#10;R1tHIpLT/GWBqkCoJuEI92k+w0lTFBE7kBlMG1CMZcuWLfBtfONISgAsKA0zLrBYwo+AnGSwBUbT&#10;thcuXAguxEQL6UVrh8+TsFwOwQOVjSzMZLgER0n0hoTivtIW5W1gGmHptpRTunbxFumtxW+GEbdA&#10;K9YVQFfMdAA3UtxRqVgzJl0RbOpg25rcE0WJmF9AgTXbDpN2WTfShlP3IDnucxa8dsPn1P2OrN+T&#10;8rtjXptWE06H3Qm3FsllI8mUyx2oKKvxOkOFvFezkSMlqHnKtfJJ2ox52vILtCtft8b39JrEnWsO&#10;/uCXD9/0PKt3Gszb8CGrIxesbl+sJYjGyuQ00uhJbG1pKdXAa7kGSnp4r7Wny3u8WNDB0r2D2EBV&#10;Ab4NHgKfcUuaf4QwnnByCPNCAFA1HIXdB5CHkZchUFJE8M34YcnDKsMp/mEub56kAGAat0PHqU3p&#10;yaUdBWd8wLjlLxuaWssTMd1v9E099GRm9syTVLr1/h7/RZ6CB3h+Ufv/+pneXz/Q8YlVAzUB26Sw&#10;5ipPOMMxXKo8rpTPlfS7Um4XEaDpQNBmdxAQkMiko4nYwOBAV293R09HR09nX1tL25GmpoMHgAb7&#10;4UV27NyxE2fEQ/sH+/o6Otr1VOaySy7i9pOJhBv5E2uBQYPKxI4rmZKUPBrDol056A1BaOWb5nQr&#10;Bo6KPXTo4JIl5+C+yDF49puPi/GYiAkVFsw3jmtwHrlUnqSsJLXl3F6Xk1wQynUQjz3DyIIWwRsU&#10;AOs4W5TKs2EEfWjt1XpqHB7jcHZPKtP3oc1DDoin3MT/7tf5Bt+hTPsDG+7WyrNTlk3q9vZv6Nh2&#10;MHe0w925J7HnieNPbmjfsLF7447I9j2JXQdS+5r0w22O1l5nZ7+vJxGM5Py2/v5CIh7s6/O3NLtb&#10;DjmjzbZMn2aQC3hKfu6K4MzFad15KJZoSUUSRswXipUHmtyOJlviQDS7L+o6lNGPZbv39R/d2tR9&#10;pPvoruYDO460tgWfXp8Y6NbTiZblC2dF4ltiyePxeOLIkaaBgX78RGnVsHGAOe5XRZ6EQrRk8BwN&#10;lT8JDIflYkHWEfjCU6IZw2+xGwwfOA83O/hpFjZikMX+C56j2YOZzj33XNg+ZEegA2n5p1yfZ/IA&#10;eh9dFaMzVlq6NvcCr0meD6AqQBazMjciYRZjWWnNeQrNldjz++5p7WjBK8DzhjcEq+tgu3K0Xpvu&#10;QuP71uyPRr2VhbYlM73LCQPyOj1ICBqEENkKeafNIGOg3ZahIfNiUAQtKkIuaDz6x4F9B/p7B7Dg&#10;z1+wsLysEm0bpVQHgw7HhrCL16WkiivD2qxG1zmLr7e/9/rIW64/fNGt1Q+cal3+/Tccz616fsZ4&#10;a/Jn16ffZtoeFAsvEzUzwTTesqoDqwD+YW5fXUtR7PJ/aSnVwKuvBkpW2lffMzu9EpNV9r/+6794&#10;7/+f//N/rrnmGnyPis/DKCixsWwEyTEK4nVHdksgBVZaWBDGDH5iBGXBm1v2Z+DELUmxg3YXEWsq&#10;o4G7H9NMplCrFTzuQgrmKdpTeOjh/n/5tyN6oqLW1vmRC/1L+2/5ZvkNE78LL3GQdkLfJrIof711&#10;n2jXGqe0Vjq7iWGI5GyRrIPIyLyG6TNVMGL5bDKHS1gK/ofVdCpGkKWeBTdkCQYmoyq/gv7IbAsO&#10;0HK4jttCgeBgb1/95Cn/+I9fmjpjGuVQ2cnGoL/VsHHiYodioVbXrVu3atUVOIMpYFzAOYyRhv05&#10;XfE31xjKhTYs5KXOWTDPrOg/tdUqgT1nd/QVcDILuGOxpL9ts3Pdwy33N6WPrP3D6YQFrPvy5wue&#10;wL7WA/fceXvakZtzxTnttsED0aaEIw1Da3faMnrORaSH303crEkMmyEwZLAwy2Xoef/AlIr9y3ff&#10;l+pvCjnsc/JxQnPyNbVGVXV88hRAdp/T02u3DzIRQDIwRzqQqB7IeHhC+GkRhenNhF0FEtMVHE4j&#10;m4lmk/ZMtNyZX7Xj2XM6u8hj0nvOudnJDc9VVHaYGK7P5/dgnSS9MHCNXGq0SdAYFUsT9fuDMhWB&#10;iYOBpsXSyFV+NTLfeZSPIyvsYKmr8IyUO6m54N9GCC3dAddVwnVhskF+4KeJNMSXbB+gCowjjerQ&#10;oUPEvL/uda+jhBiXiaUlJwed9+qrr5akHeYzGj3YwnTDU2ZSOMpP/P3uR+/zNzYEfvP72sVnaXYX&#10;tn4jEbMFHP53dTaOKhL88cJNK6veQdIzpiq4N+TstpQLDwdc//CEIJGdauHIUDJ3VLI1JLXLZB64&#10;7358HOfPnUfxFi1ezIQFKwMYkIPMbzP3n5ovmS2dBQKcTy6vNCp7+7Xm46sXfWyokk/u3+HKaj+4&#10;Ku3v1t63b+QLZI3vCa0sjB4Ms7G0Rh5kupvyvB3KfiEMvWnI1c1Ox3StBPJeslZdutCLVQMlhPdi&#10;1eQr/Ty87m+++Wbm+gwDIDycdYpLzKtfAu7YyPsXOAiqs8TwMCziz85wiImQfSA5xGhlITxSGDhz&#10;uMUndXdHxmnPGA2aQehkwpW3E+SwfZf2hW807981sGCSdvMnzlnQ8+A1G2omXF8KtA0HWvDCV3K/&#10;Ezn2m69/qM3j1bGXghtSRiKZ7U8k48nsIEnDVJYyOAud0USJErsovcvIFGAXGH+cBAqQydbrYiOe&#10;Q5hoI/0D2zdvAy7+w2c/txhPLPHSPvX3vZnpqxMHf3LHUZNjjLgTucHifXSbK5ong5uzkIhovv5O&#10;14F1kSce0zbd/aP2Uz3VFz+0tKvcls2lCd3ob2+NGUltWkWPLZ51xuOZqIt4Cq9X8Y8GMcBIYxiO&#10;HKO6UsDTFFfDKE69auHY9OD+s3q21B3dWZ4aqKypnrl8+axZ89Iez5FgebvPFQm6taAiQmEgyRQK&#10;88vg7UwmE73Rzmg0refKPD5/eZkzWFbIpHsMw9vf7etpXfDkw9Pb231GsGfOwsFlS4457PuhqZLJ&#10;GHhu/oK5Ddi0PZ62thbqFk0fM7RWGSvROIQeNcMpeAJDi5WFFsus5K4AyeGKwAJvrfwH43EIV1o+&#10;gAnXVfoC8I65jUV+n2rFnqH9wUyYlUF4fJOQEMAENwkDTSwthCV/0tkp89gIT6VUNhEejnCf/sTu&#10;B+8OTpkS/J/fVy87B5o4CamVyvoJnsruOfa+8ktPvJGfFv4crJieRyAFTwfDyDi0uAdAZ/cy8zBo&#10;Gsg4KncEPDkohkpbnMmQaQ3vSaJAKCEPS3wEhWUc4hpN6oyebxJsRblllV45/qu6lkBesk9ra9fa&#10;OlZf9sXRq3cY/P1uSZYW+oFtI2Wf10zarnmcWfxwHZ6C5sHTIoCb3lACDBPhOfA9Ua66BK6feo8/&#10;Q8+8dNpSDUy0BkoIb6I19WrfD3PVz372M5yTrrzyyte//vXYbkbckWXEgRdh4IQGAOTh3sTAhnEK&#10;/QW09Fh4R+PAJIgQzMdIqRRVyFugE7yQAuFlHfZcvgEOz2OkCAVw5f2tXdpN3+x96P5dSxr9t313&#10;xbTE/u/96NZ7Qq+fcJWaBlCTJ1ITfGVbmQjIU7DwDc6v9QY9HW5b0uZAn9jv8GuJLMG1iM95gl53&#10;2BsoD0KnhXz+xkn1qHk5CFsNBryhgDfg9YPyHE6km7HX3n3nXRjsPvLRv1+x8kKPX5loT+N1D5IQ&#10;HV1sZ5I4biwBiwnXjrmjnYGPgTyRjLr9WcMf21nYe5f2zPe/fe+pnUbT6j6ayXiVJnB5MEjkcDQ5&#10;mPDbCZyZrlUl2iI2vRD0BW1pez5pODNkB7O7046gEShzhCqdZRXuULmnrMIf8jnrQoFzulqq1j+Y&#10;fWZtp9tRfcklcy+5QpszX/MFE0au3Wbk3FjlsoX4AInuBuBUs3GDgT+ZGUxlC25XbWX1pKlTy6tq&#10;PNFIG+JlscFAy9EZv/25vmFDl+7rWnmpe/H8w6HgcTNlWRoRuBUXnFdZWT44qHzsaJY0Wprl4GAc&#10;rDY4EM3pGdPNQGWqAMBZYI4ViTMVVaBizA2QpW2zA3Z5RMIx8uLkx4VGkN+nWr0v+v60IqZtIDzo&#10;Rhg7FjoprB5xJPDuiMi84Q1vsHjHMdqb0jAhz3JW+/xn9991i6euNvDTX0867zzNY0/BX+U1nwNG&#10;uyP6XkOJpY9Y1tgfipWHjZyTBC4wbWAp/O3or76chhsBLr2wu/Rc0xyqYl94w6A1yFSHxwQAJYqr&#10;GNupddXBh3JQWCBPHQtDnE2jUKR8XnV8GHTF6qVISpPU8jzow39f++mhsk04cGuN5zmtMmTiPFdO&#10;K6hs1vRuleLMPBMEnqm9U5LPe9GbbumEL0ENlBDeS1DJr4hL4Kbzm9/8BpU7ggeZ6+O0NKJY4ogt&#10;sIOxDXd1RggiE8ENuOJBCZC+THQlcPcRdz1JX6YC9Ayi5jyaLZV3d8GMZY06HK1dJsJz6P6eAe3r&#10;38vdduez0ytt//PPKy+saPv5/9z9x/T5p1ovymyCKVA5zJg2yonhvLfNeO6sS232hinecKXfE5iE&#10;s77d6yUWxIkSqw3FYMNlhxl0pTAp2QoOaD077nAC4FRqI0M7sGfP3XfcuX3Xzne8+z2XXXG5vyxE&#10;FeE3d6ogj7qCMUK9DOoCf6kxAhtPtWYAwCTZQLtkIJN0ue1lnvyAp++J3OZ3feffxz1Vxlnw4Mpn&#10;LtUfzQdcITwtjbwdKZZ4bx/8ZbiustZTaeyJ5dvTZcGy+bPmTZk0tdJbWe2vCtlDfsOtpWyulM2R&#10;dbgyyMvaCLKFuu1MuwxbY9M+x7NPte/f3ReNDM6c477k8vryqnZdb8skI/lM1mm4EVYp5JN6Jtsw&#10;aXa+QHxLLJktpJM+MIHXk/P6cDuMOZ3B8vBsj/OKX/44eeuDO8urjI/8/fIb3+2dXJeAZjty5CAg&#10;bN78WQDE3bt3EvRKJQPXoN9QSgGopVNoVkuQUE6ssYLkxDgL/8fhNGwsvLBfOCFIUC0UYHNzMzJ4&#10;gMJ3v/vddB989QB5fI9bpS/xDpQTtIRkDCZaujazMvg8omuRCSTVB5y9hUrHQnjIJ2Euz2lf/UrT&#10;n36rVVS5f/SLhksu1bwgO5XYxYchU0/k/m5w1ol390fXA73hMNFCXocPwyhR1Vhp6ap+kvmRro53&#10;A5MyE7GJlzDf6Lmw8EqBwzv//PMtRRtRqFa7K0Q4FKAuIE8W3jXqDaCj9g0eM7Pd8EAJj0XrCBMy&#10;/n6JpMpX09y8es6NE3wQa6oOcH8qYgrW3py8OYQ2lGUoOnwis8oJXrC0W6kGXqIaKEVavEQV/bJf&#10;BtDGXB8mg6GLTAAMbPK6t176VsiFckJ2OLDqQmCA4RgpOQS0x9gG2oMUAZ2IMcUyrPDeVugL3Q57&#10;WhFuhSAyCS6ctJiNay64ged2OfYe6MBYdNkFDXOnObIdhx7rYaQ8NYyk9lZ+QPivyXtdTqB8o8eo&#10;3v2DU57YMfnr15dNmVIXqCoLVZX5UcrzmLrHDkRdnIS8ZvR8yOPltu0u7oy4EfPFLufFey+a6Onp&#10;PdJ0tKa2etqsGe4gal8MKaect5waozJNiWAvg6660imf4yQ3auNZoC6Ma1sesB1K2csz7rl9Nsf2&#10;e8ZteE5xnzOXjivecbm29DJt6ZVlFy1IzIg93uvbqZ2bnD/lYHnF3kDwaGDyYF1jrjHcE9abCvED&#10;qb79g/0H4237ezuPDPR1JPt7Ez3dsZ7+RF9/rrUplovn7IVOIinteq6rpaPj6ECsJ2nLZ+B3PCQ/&#10;SBta1h0OltXWhWprKz2OQGV5dX1jw8xZeAEswUNrzpzGGTOmLl16TuO0WXVTZpaVeXfvcu/e2ZGz&#10;J2bODpy7LGwr9FKZRK5glNyydTM5Kp56aj3tE4QnssY8Xtp5Wbi8srKCQIpp01QUBfMTSKMVK1Zc&#10;csklZMJgBYQBq8p2tB4B36gowy3hdcfzwm+VOAb6Cw9LtPSAg+NW6Uu8A/0UihGcx7QNOzJQFTyK&#10;WRmXACAUNyVltqZwoxZPaUAqZW5t88bU9i0Z6LjLry2fMYu4KdXP0ComKNxRcJQfiW4NbRtxhje7&#10;/i7q8+EqYIcFN2N56aJI/LjzHKLU8PAfVTDMfGmon+12kuVQQmA3tU10i9mzVTZtYVKHYh3UZRTY&#10;o5dIGzW9NVSnsWE2cIPqnEzG1Mfu1php0GWZbfq8Gi4o0xuud33w+sIN10feeKv7L2M/kVtTP7ze&#10;92kuz+vg+Y4v11NvgVKsxUvcokuXe9FqoITwXrSqfIWfCBMhr1RGAigKhgEm+vJWLQYZ1jorYs+S&#10;b/YEIILwBKPAZEgsrUy4zRc3uxCfxjQYOQmm6yjcKlMKr0c0Q9JZxzPbjKc37YVeunLVtEUL3FPj&#10;OxMbNuz1WQpbE7apKHynAB5vebsZ8CBobFzPuF8/WPjAWZ2e6knkUqKk5sNizFG6w7zFlQKq6dXN&#10;fVBoK5YOAk9hsJwWi8a3bNvi9Lpnz51bUVOFpp68/E9pofZErYMaw5QmaoKndIaT71wgqQjRi0kX&#10;j8PmjOe8eD/FNG3POGMbHnQwKnLaJ7/yf+f78K2fM0efNt+7INRfduTJY5m9yYbBKn13Mne84Ir4&#10;J3unTgvNLNeq3CmfI+kyYuTlcOeTBRUgkdIHByI9vf0DkXgqkfM7yhx5QjLava70lEmVU2om2fVA&#10;d8tgwF0xa+riC869aMlZy2fPQr950pSGism1k2ZPXzBlcn1ljbKae9xePJ8w3GJXHSCSoi96rLnj&#10;wP7Cpo2JngGCNHWPL5JJbNu29SF8CQhzxvbd3t5K9U6ZMhkkByADvYHbFi06iwiMuXPmLVy4ACQx&#10;c+YMfgJPiK4KCwCIB8EEBlSkUpuYsRcq34nDAWyi5dNl6AIAPuqHHV6ZCI9GRb8GjHJH8+fPl+wd&#10;AD7h4CHg6fKqub8wyn5kWzJbP6TY1ucyz25Mgeguvbpy9lystIqrJhABGo2uEu7J3x+8a8Sxb3O/&#10;N+b3GQWUIl3KKZPzALqUXxs+bBhtubDyssAYzjMSVUKmmgRyUc8Yvqle6QjPK/ZZuubD4E7+V30x&#10;T4pmJVRZgGgDFCpPPzsutMyW1LQPjzrMzYRHuOx5r9MZ8mlV5df7Pny98/3XR958fdOqW6tG91u4&#10;vuwzCCGrKHiJ7rBAnboQrwFFK75YffVF6vKl05RqYPwaONVBavwzlvZ4ZdYA71CoI16plh7e2OWU&#10;wQwCg3GOQEKxYclb2DrweVaAObr68H50Ogw0PJSNRnneKN0KFxlaAwG7x+vklwgKHiEUiht9kxTE&#10;HF5GfXnKK90GOVVcVJnUE26ncN6Qs45SFC56K49+Z6u+Hlr1jhbteLeWIi0BScfyaTsxGCmHniUd&#10;B9xBHn8jxgalHDHk360gakELlZcBBbhZGCNqg2DRYSehU37U4mkO2h5DnOyUT6oOcBYMj0HIcZ6o&#10;ES3mzuTchkbujvEWB7zN8HKufdH09JS6bEONMdUbqQikampds9yJGnu7r0qfMrlqXuP0s2bMXDJl&#10;ytzKqqmTahunNMyY2jCjfsrUmTOmzZ09c+b0+rraiprq8Izpk85ZMmvRvLoFs+pWnLP4iovPuebq&#10;6f/n7bNf97rpjfWTWvf7t68P7d7kSfQD5II5LdUzMNjRM7Bj946Nzz39+NpH7n/gzvvuv/2BB+98&#10;8KF7Hn7ovrtuv/OB+x586KEHn3xq7eGm/ck0kRDppmPo2hyDBxKvO0hlcMx5550HsIONA9uh6c2C&#10;QwJCJ2xhgcoC/IF4wHOYYkXxm+kKVB9gjkUkVCTMVsVn5HKyLsG2/CRhtuPV6Mvw+4l6eCJ+KcKW&#10;xR12nMLRf22az0NMkcpEgU+ewlLqGDWFQyQcmFftmX7iSZTDhCK1IewARIrOxy5L/+SjFjh9kwYr&#10;jvYQbU4eAcuIviCGheepeTmJmsypbUzGnERJE7evGRmCPzSn6smU2IwHBot57FoQgk/5cKAJ6e5L&#10;5HI2txaC1ZujXXTxmsqdawJb1zifKb6LNQ1H0AJUMzZ5i6h53lBwB68ChCVRKy+p570MLbt0yb+6&#10;BkoI76+uwlfJCWT0UoJqum5pQ0jZeZ8Wv2TlTxAekE4phmgaOI/4RMZFRjuZhVvkn7y12US4nCLi&#10;yLOqfNl40w+9EkFOepY8EQapwzJ540h7bgDF37pJzsryE2puCNINb1evdl8+kSdIwniBfq/YbQqM&#10;KAR0DrvLKJAnylbmqHKyx7LqM0nt2W1aJKblMt6C7oPxstuw2eZVvll1PPANqVc5Ed85BiqPHZCn&#10;RHETabLwovvFjqfRc6TSxFb1YiM8s6i64dYLfh4OgjWQjM4JSsyYVfXuP9g69epMCN1An6PMlnK6&#10;c566qgbyuoVsgSXzz16x8oLlF5+/eOni+mkN1ZOqamtrpk+dOmfG9Km1k+c0zFjQOHPO5MaGskkN&#10;oZp5dTPPmTN/3qxJdZO8VeFyv9uRTLYatta581xXXX1OZUXtvp39v/vls7/6+Y5bb33qtjse//Mt&#10;D6259b4//uWWP6353R///Mc777ztkcfv27R53e7dz+0/sIeYViW77bRVVZdXVoVowozyfm/l7Nlz&#10;wXBEEoDnMLa+853vfNvb3sY6OA+6DjZOFE8k6FuQmaWQzCOQ9MRsFK87ARzinCcBFkxp2AeEJCeh&#10;5UvfeaV1d2HmxLmNcooZVBwt5HYm3NLwb1Mgh9ByUzuPNC9DaMf0hjMzlfCz1/3LtV8bUQmEUzjp&#10;9aA6Bez4mJZWzqJINTXPU3hJdVqTHTM5Y3FRkAJbJXx+Rd4E4idhmmYt7EUheWy4+ZGYRiXRIQRY&#10;K9AtFQAEhikkJuIm6rWEV14wXGN4y9LOQNLpTXmCRrhcq6nWGurXTD+wpmHHH6fu/NOMA3kSaiAX&#10;rU4iL8Tn78+68ivtuZfKU6qBidTAaYxTEzltaZ9XXA3wPhUiSkJlZVSQUp5oq2ULBB4GlMWLFzO2&#10;YdLFRAtTwuEMfsp73RT3ZwgUPTw1OpovRxSwHHnF4SlPaXm/2wyvT6urwRcrhXCJhlYCoahu95wF&#10;4Qb9+AuryXqzPg/1dLtrRuLoiFy0LzjKHJmHtqjYC5UGzKT9Tg7y/r181Q2dWlOHltZJo0kUnoEt&#10;WY1HZN+CuQDUmYAJaUBd8XWcyR8MYOAjIKCztV1PZ9xK4PiUF0pKjTGkyVD3IkZawLWksVm57X6E&#10;QQZzgbyPbAFZc6Cd6FIR8HkDtjSagNloJuIJO51ARRd5huMNs2rmnF1/9sWzZp9TE6grGN5Buyep&#10;OeLZdL8eH9QHIunugXhzb+Rwr96SKrRlOrc0P3PP2ofuu+3BR+9cs+aWn/3ktz/76f/88Mf/739/&#10;97WHn/hhSj8wmDi+/0D72seOr1/be/CAo7Pb0dZJlhGX2++rqa2cPqth1uyG2XPrz1m64LJVK1GW&#10;MfV9rnzLW65bdfn5ZkYQ39SG2e98x7Vvf/vbiSS4/PLL8aWDmZN4WFomcE1mJuA8QTwCI/iVxizV&#10;Lk9B9hT3L2nGgo3kMQHvsOHSwkGZ8sgkGcwrahFgKm6dOCDSN/lTqEfKSSQKxmULVI1RcuVWS8Y+&#10;ODwfinWOnJGPRJMgJGnnwFvVyai5slBHEQCSE9qdXvRUjGQ66PI4DRXwzkbBRooFhBFUDnIOapIK&#10;Z6LIQwRAixcvpDgrQjRS7erAQkHBU8UAQg4OF9mi1kwIx8/cHh/eJci4eGAQyZ/nyihGz0F8R46Y&#10;C87l4wlLgkFVSGfBZU/ZtNjQxxVzeRNOT1yz8y5TbsMOgi2GkaWAS/P2TVG8U3bJeEU1klJh/mZr&#10;oOSH97fy6HmZEjxBOk7enmKxGvvOBeQBCvE9xz8d8xZDCG5JjHZwJNYAyZjHe1nPY6JVlhKXKQzP&#10;4AngU3ZbZfbBvOU83Kw9uf5QJu9asmT6ucu1kD02rTzVsmnvfmPGCcV4AXaCFBh0V5iiqaMvpgef&#10;GSygBmE5lqvbPPlMKB9LI49ykuXXD+Z+fcvg+6/z4opny6W1fI6BDVMTn7zyOAf/KnqP/3i/ZzK5&#10;gwcO9fR0T5/WOHVqg48Usex7igtDl+T8ZTxDLYV6mzC/Ms6V1ChvI/0Z2I5MtYSKeJ0OX1rPe7b8&#10;74TK+O7fpYN+pz2AH5XD70e1DJq3N9Lf2nH8wIE9icHeQ8cO3vvoPWufeHz9usefWvfEU0888cyT&#10;65958umNTz29eePmLc9u2bpl246tu/bs2nfgYNOxpuNNx4/tPLD9MFl4W7v6+vuTqVie6FyXjWjf&#10;KQ31dfV14bLqWCqVTOcnN8y47PLLiQC9dOUFr7vy8tddfdXFl11y/orzzjt36ZJzFs6fN29y7dRp&#10;02ejhFJVHW5v0zZuGsgX/FMbwtdeFSgLKTYaMkixa3ml2vMC+sXEHtIehp3lT8AmJ68dHg1NHf82&#10;FjLeErEBOpEY2wlV6Uu4E8iJRkUiXWDTypUrgVBMw/CsILKKLRdeeCHFFoR68sVk/pig6drePfm1&#10;66IQeOddFl66zOW3mTlczcgm0TAZ6Gl/vPYFuSWu937ccHkcpLAouJw6IdGG7lBATxH5SmpOvRCc&#10;pl6KTCzpBUwyiY9htolbJBZ2wd/PF0+59A5p4JmxVS8suEnTK+wFn6f8ccW+atkNLJ89tTL0Rhhq&#10;B8PnHCIHxbtOpoXqTaVmlsUOd+ZvXEIwYmkp1cCrrgZOZZb/qru5UoGLaoDxT4RPhbQYt27EICUq&#10;x4wTrLNF8tXyLWyHRUfh/0LEnHrt8qJWMiSsMqSrj15APkUL+lUiIpyiE/FcRtcyHq82qXLhdKbZ&#10;Jw66MltnsVzrigs79KZ1Iag2ZLoF3Aw1Y+ERZck4PIMuBuOR56/L9xefbtV727SmYxRccRR6xmnk&#10;gIZe9JohAodHBWg+lymxxhjf19MbG4zklVLDuFU4cgeptDPhh+c09HAuWU7ahhyp0HxajnSfroJt&#10;olbafEVdjGTxBp7yPnsWS7ybRLtgaxJCeIP+gUK2bbDfkXL6Y+5AwhtI+0P5YLAQDjiCXlcoEKrw&#10;kCq3sszbUFU2r6H6rJmVS2fXLF5w+bXvue66d12/+g3v+9BbPv6JT3z2s//0xS98/Stf/ewHPrH0&#10;7/9x4Qf/4exLr5xpd4SPHbK3t4SMfIXLXR8INfgCkwlp4IE6PDBqhUQy5vXgGIZnnPL3JyoGX7h0&#10;sjA4kFI29RdmaBA265SfyskPEP821ZZMovpULJ4vYinGOZUwXkJMigOG0JDiUCF5e8eDd89fgukZ&#10;FB6Bqlho01lSLEvwOh+s3Rn6l+6258vK/uvhf3pBsfLIATuDTg8BWSaqMzu+6v5K93gIjA13Tnlq&#10;YvUWwRr13hgNgFrucMq9Tj4SDKLeLkMfkCACxU5F97kQ7TM/Hvqrrjg9uzjwqmyABc1tKhr781pA&#10;l4/BdChg2AMFG7NA3kTcqHjd8YF6HHLL40LwtrwLX8yW9dI1j9KV/sZroITw/lYaAGMVnBxvUsxY&#10;ljvRGFBPxjaBg5J5nWEDWy3bGfAshCcOQObIauogGDjGqZk+Uva8JZnK60hUObRQAMEpHNDsyUga&#10;Axo6aHmX/aoLQ9cP3D/8AKw3qBlBcdIXquxmy9ndWbsHa6zwdqZZWJiacSbbnY7KYeQ2dOVVN+VX&#10;veO4NhDToiktiXpqzq1nUW4lAbuMTojxu72eqdOncbMdHV3RwZiYwE5jEQ8wKnAiIHvi58eFKu/M&#10;ZRy5LBG1DsYyJSCmdGonsnzysRgaF05nPJMlFjpL0IlC9i6/3xvwuRyo602tWXrpyhv+7iM33vBx&#10;Ph9478ff/76Pf+D9f/+BD37sxg995N3vv/H/Z+8/ACS7qmtv/FQOnSYnjXJOCBCIDCILAwZMMsnY&#10;YBv7gQ02Tjg8+33P79l/+33P9uecMzaYnBFJ5CBQQBLKaSTNjCb0dKwc/r99VtXp27k6zEz39L0U&#10;rZqqe2+du+8596yz9t5rv+bH3vAjb/zRV7zx1S9/0ytf+qaXv+h1L3nhq178uCc94wlPePrjn/DY&#10;yx978YWXnI/H//S9Z+05bef5F28558LEVc9IvPIN5z//BY/hVn/rK3d95P33jR6zkln1RqJa6683&#10;qMxbyGbAdjnKZtD9mq0qhHCh6CjPi3I1HYvgzoDwom96ueIe96Gry29IA4TwVveu9diMRXeLZlpo&#10;aAdHsxDeomcITkhGUF/BHNa4tSsVXLV+TFkYHbw2kWrtyXZjgnyp6ZIxFP2jcIiFLjRRO4bOh1k1&#10;Gk9Jr66tZ0JHa1PLQrnLtWhcvHnGrWnU+nBABQXqSdBpXiQ7qju8zT9rzwRAYYOQPNpPQTVLsUr4&#10;RCvs5GtZODhvmO+uM7d7vu4DKA7EW/z2xHusXQvECG/t3ptVbxkROUwGTFeKUlqU8BA9ACjBy6PI&#10;aMWnKwhPHF7wrUhlAP8ocdbmL0m09YhvmsvUoVpAHi+FRkujZepXtpBDowzS2WflKA3Z2QIy69b6&#10;Xuj6O/QeSRjWEv+/7taBgItZb+ZuV//ksLvlLldqWoQ5igsTk9m6RQyaDyhpSnk7UQHMpA8dPozY&#10;WBJ51WVtGE1JAKubbFFNu8N9yf19ieFCehLBCl9RPZcgZG3xrZwu110pl3XVRKWZrqYhOtqVZrKc&#10;L7bB4ZXasWShce6lF1z8lKdd+KRnXfSkZ1141TMufsJTL37CVRdfedWlj3/8RVdceuFlF513ydnn&#10;XXjG2efvOeuc7XvP2Lx7zxbTJNl75vYdZ2zetLXYh/4IoLZSr1Sr483y+Ei+MPyYK90Pv2rHs5+3&#10;O9XKfuu6fZ/91KM3kgAzQih/Np3cSiniaoXcAYjnPqoeWzVZ1gkD5AEQC5Aol2oAg0Ahzw7VX/yy&#10;e9gjivCUe7tmEZ6WHCrFxhtV3QXbRZdzi4x3P5RYqUG3Q8gxgEtl8nA7lBn/MRGUJIS8K6eSR7LT&#10;oiYmU4lqk+hVi2RtCd4lW3UffkdqrSXXt8j17gxRPTR4ksgbIIQX5fCMi/WFCqf9hpFq1gD7Syot&#10;pfEkRNwd+AbYPBblN2H1LAVDdBxwjl8AoXJIitUmEu0QfL6qM7iTVzepynTbu4u6Tr5G5Pw99Jd4&#10;l9gCa84CMcJbc7fk+DVICE9qKcq8mxb7Mv2H5UDRrMAbrbblrpKuBJuPgjIOzx+qp6Knvbxyiod3&#10;yqejPoEJlBKLU52owr5YqHR/v9vUnxmgJv2yt0D7WfCMRcxMJVjYV7vKBxY79TScd/Xv91/95ofd&#10;I4cdjmRb1RPQxkPfkWfJVWzeumVgaJBskeGRY6SrLHbmub/HXCrmu7pYwSS7qBLrcmjUGGmB+ytZ&#10;csmxxRv53z5xtDrJPE6EXDuXqeOnzaZr7SZQLJPIbCkOFaj0UWqQXpkvZrJojPSlUnmSi5EQBPUS&#10;m456hRX2LVDON0MSbiafzhRTGf6ZJNGZl8XIEeeYwMFKlGOWq08jPTeQTo233cNnnlN90YvOfcbT&#10;Ltk8tOnTn7z+85974I7bcYmiWUts3SBetWJhqFFvV6tWlKJes8rw7SZYoj45XuIOzAB2q+ulVb6C&#10;ODzC2oTwFl0ULW7w47DHAhwePS0Q9j01Hj9m0ShA2LsqaTfKJzcOzwCagadCrpXLTuTz/9n4bLiU&#10;BuVHzOVK8AY9sdFGBQUSEKFjvz4iuT7FMOrqq8/g8NS8mfeOEIFufkMXwvkIXwXfWfydh3qi9PyL&#10;/SV4MoUL9ZVFEVoUhn9CKNuWYsheJ9n0+9ihm8/hBf/sgy6laTDTrnkG2DwOtzA+ZWyB42OBGOEd&#10;H7uuybNCxanOmNb6Cz/xJaklXy17ShssKOqFh/IMjGhCCd4jQxwXPk5eRg0koF4cKIGCks0KgXn2&#10;tLeEVXiZrYTKTd8W8bLOaVkDaqAJUXpBmvTRwu7NtWlRd/P80rQQm6t/afLq198Ph2ca/5Vqqw5t&#10;AcZtEZO2fccOkNDhY8OHKYu0xHbKkzgjDq/3AKmFO1S2mR4sF7aO57dOpgdrwO6xWma4WhhZvBuS&#10;XZrMkeBYRpe2MDDuMqNNuI5cimzcRnGz27QtsXlLuZgfb6SxZOtAsnkg0TjoGo+2q4db1aOuPJqs&#10;lLOVZq6WytfSWdJYYQMrhWwt06hO1GojjRo6c3WqhSHHTHm4tMs1y+RxpMFp1cmRXHb8oovdNS8p&#10;vO4Njx0c2n37raMffP/dX/h866GHXLWMgz/TxnnssoZeqTaCqFm/66PwHLo7hrdmxuGpoy5+yT3v&#10;oWg2dme8KGhsdc/fc0MW2VFDlZ1CWJtarsyeJawlvPFywHdbthGw2wDnddNXOliPAU3O7UQ2Udmt&#10;aAfbSsgLp5MNC8K1/Komheh4dRKgTJKYlxy1ukdKapZJowI0UfManOvEXfijlJlrKVAAR3tNyaP4&#10;E7O+yTct2M6Kc1DxOO2qaKBkXSWTJIO3kco0EzmrpdIuZJsF+uFYMnks7SbTriaQp6QcmD4f1SeY&#10;aGF5OHLRe7LrWq3bFZ8ntsCJs0CM8E6crU/6LzENSKFA28LTlXZQEE/YUxF4IXZbnysITw9A4+1M&#10;fJRkC3l1vPIpj0+qQJj3pECCBOHbjXay0ki7wkDhtFkIz862kqcpHp7ONM9/jmW3FJqVYnNOf+Vs&#10;NDD1u0bmkYFRLqXKk6lmPd2o0P6tW7bksoXJ8crwMSioTuiP5JH9xDN32kj0c6zHxLao8ZfaVZg+&#10;sy2EKrA53EaTYLZGqhapRjbP+d7yqXorMVDYkk0VquUGIKqCF7XWyOYLxODBxdRRt6mT3ZDEbUv1&#10;qmyKGsToALcAayjimBwZl2P6h8booYiGZnQCB7eXEyzkUvksChUI2GUIu/KityabiLIdiA3ir5Ar&#10;JlqVRn18xy73lKe7N77xSgQ0vv6VGz/3qe/fe6erlJKN1hC4s5FO1AmBSyTB21YmpT0J5q6WUbnj&#10;PpNNYlLbPgafbgfKMebVUzt+ru6KMi7VntpfiZ/Wqz1Xvep3bXmtmn2UOpVYeeE5/mmCI378BoS3&#10;8Hi3rk/gLGRYxhg1G7V1S1WwXmR4J83ARmLRij60GrVm41Cl8v9t/bYaU0FUx5ZYaCGxyrIT4Uf1&#10;1c602Y2gLfqHmqGoj9DgGRc1Z1N9hoVfPdrLGtgZWRq1nXg76wz0NAqwSdjS6xVHMiW66RuSQ9JX&#10;nbyKTvsU1dtpt8LyeolkXK27GZ8ntsAqWiBGeKtozLV+Kul7KdKfYLKF0wX0CGaDwGBPJVsgFSGE&#10;x3s+Ry1WDkd8chYbQ5XxdIMlb6udSTWzhXoyR1iOLdJbuT63bdem0liiMlGs4ABKJNPZ7eVm/lUv&#10;H3zBlvu6hgs+09ViYuxBXU7lS/NrpnR/ujNLRG/h1e8uXf2GB9zoo25yOJNqtCZHLjjrnIH8wMih&#10;ieEjYzz0KyQvdkK4EdJrMBsyrxi7YPNN548mEsM8/mOMga/8yJEjsKHYbbUUdJuJVimBgnNyrFgf&#10;zfAmh/JxsjLkXvef83bKH/tstdBfSReYnRvVZh5lmEoVjbLBQqaNcmF9MpFNDO3c0swnHxo50i5Q&#10;kypHaXl7tXJto0sy9USG0miUrsM5V3VEVzZaJlOGtoT50doI6BjyJQAr7aEYSLDWTpfaqUrTYGAu&#10;0e7H95tELrFY27TNPf4q96Ovu+hpT7rqru9P/PPf3fLl69yxsWQ10VdJ1RL9yVIrQRnbTL/L95Ga&#10;jfR0e3jYZfKFOj+TrKLhl83kK2VXyGwG7ProgBrZOAYsrEbqcvIgRYzJpa4Ucno+bxSZKqsKWmmY&#10;nKzBz0+rMgRDW9y8IttoPD1NrJ56mjDf/O20DspAaaRIZ4HycpUjoGzDfG3kwFOEWQwR01bAjeta&#10;fUjLwcw1M386+N0/G7pxe77Yh6ocbG0qaZnz7WSxlirUkmgnAftayTovQ4Zd3UG9Uc4WzVNYsC6k&#10;i/86vtfuWo97ynmh2ngRicnLNEy8xEl3CtOXdmtYTgJTCSVAKo/WmmaefK/eydtJqaDey5DfQbG2&#10;tpkwktdG8jdTbl9WDPp70m7wyepY8e+eEhaIEd4pcRt7vgijVDwbsWiGneYJxUTzRskWisCLsgLd&#10;ABoTs/AqCRZnbcdB1rSSzBP24EVijqcyodWtXLORRlO40UoQVtXKFN2mvl3bpI2iB3B0Buq8v+7n&#10;9l338w9c+4xrl/6YnRZmt6CRZsx8ETLvp8fdd29wx0YgkU4bKG7b3F+qTz7w0APGHwBiuqE+SMGE&#10;dLypLL9ZPyk0cDwIIYtyt/D2tmUHUlzAMUnnXN1Kzs+9ZTOldKaRwCVlqY6gMmpO6WXuNasQgG/e&#10;Ad7riTbFSFpWSj7jX3aIfyWNWrOXQaqOAqJItQ555p1fRq15mAUrmKzby+p8pnUqY38Tk8nU6Jnn&#10;tB/z+PTzn3/WlU+86Oih6gfed/1nPnXk6GHqwxYruMpS6UI/l8TeZUDAQP9mAHVdHQf8Yfmb9D7Q&#10;pB5onsObybyEbtbTaFG4WPB+Ru9aFCetEb+tmmdX7rfQzfgk6lyeH4macRR2RokvCg3CzoLnWLiY&#10;QordUBuaSnUwzC4bm1eWGjbcATTGLeLO9wS76Yz9LJyfjSrVM5wyviwWHQi9+ZENzEVf3Ti97pPD&#10;ou46EXWiHcXo6jUlaCeQ5+VRTHk9fNWN5wvZGyGKj2PnVePsqSvFO8UWOGkWiBHeSTP9if9hwTWW&#10;8iGFbYE26LHL9IA2KQVAlT+rgLwgcKC5RJ9PnSrUEbOPzM9l9E2aCG5kVy0wqFyyaBpW7qlchsy9&#10;iy/oO2uquMVcS+Xzz3NPe3L2Z19z3V+6637r8HVvuvGzT/1Y97neixW7OG9K/XSOX5le/XYaNLz6&#10;D3dc/eOH3YMPn1kkjmfi4Ni+kcYI00Z/MptnJgPINlJE+ljMThVRPRMTE8jDEuIALAbcm0WUDzbU&#10;vLta3I+FgxM/hKiwecfktURxVp7kubZXvtccbnNtYQIWy8LGJ+JaQoPDPr1Yv5d9YIpbrSNbto8/&#10;5dnu5T+67fLH7HrkwWOf//jBL3y8PfJoqjrRr8qm9CKYKhpWwpuMRjVVpjoR+d0fmXZjO/8gJLSX&#10;NszYh74tzRFRd3wb0mnXCKpTg9UYMY5qKkyYAJ/WZkrcXryncSLfaYnoyxe46jaE4JxKJsBtnMB6&#10;Pix+2nlMrxbO0KAJbOiasvAyOk98SGyBNWKBGOGtkRtxIprBA1TJFkzY8owssIm9oOrRnXfe+e1v&#10;f/vee+9l5lAFz2gubZfD02xDdxJ/oznVelcXDbj+gQLwhhnI6k6x3LYobqKhs095+pYnF+6fqyXd&#10;6ZqTUfa8r+hO3+OecIV72Ytyb3vLdb/Xvu6/PXzdq2659mwckfO5UKKfd+PzPCKdfUgnS2PaqaYR&#10;e1f/Sr32/Zu3jh7bVB7JTA63x8Y6gXhQSR1IB49EpFjEBj42yEc3MelOITzlu6ziNAabkvHwznQi&#10;gJWgkzbECSmD8+T8bt9cXYyXEMJTwL4QXpjRBfWWPbvPda9RXxuu1g8UB0uPvdK97FV7n/u8yxvV&#10;9ic//L2vfLb88L1JV9+CLWF/831o1rYoe8U6wbco0se8MmO34+nJ1nm+LR6SOKtNusawIpJjMYS1&#10;6fLt9/x2Ikbv/L+hNUNUMCWK8BRH0cvN0gqI1Ipcjs6BDGEVDD1789GJllkc+kMvoX7BYjoh/xQq&#10;lUrzSbfhyb2D8a/HFjhOFogR3nEy7Fo8LQ9mRI+F8FSLfYFNUwJT6X333Xf33Xfffvvtw8PDTHg6&#10;XN9OU0uZuwoqHmFAHmHvrr+fSl9W67NSbqbN3YJifn0Ut9rWbf07rWbGXJufO/uH2i3Cv/ut0kSy&#10;3+WG3KbN7sJz3NVPcz/youy73nLd79Sue9v+637oO9dd8qHpJ5nLS9uZj+eblT0Omzlnd5Dii/71&#10;kn+566ef3Gpnf/CD6oMPuslJE1PFlWU+zog3iHMYzgP52cV7Is3ggmghkStCeL3Muz32JEQI0965&#10;CsjLU56CcHjKbOImn7294l8n063qghyeDhJuCMyQGhwwzSo2nt/q6xtAYLnRfLSZGLnwMe6lr979&#10;pKftQkL3o/91yxc+Xr7vVke2jEE6fLq1iXwxN0l4PwVIfdxfV5Y3srroCF2Ei18OjceVqsMrmk3X&#10;HvItdPmrTmf2eLvDboHDE90oLSTrw16Xhze9Ijx/OYQdwIpmoaoJrKwAvKz/2p8wkiwgLpVMpJvU&#10;rO2qnAQjLADUor0lEHjzIbwY8C21G8T7xxaY0wIxwtsoHUPr+MDhLYrwwrockMeD+ODBgyA8LbtD&#10;ZHSY9qYbUcpVzAsWc+0pDn4aDo9IPteot0qTVSYTIn0a7VatnapmC6+9unlV5cvz3glqY/ZtcukB&#10;lx5y6T5ES6tEbsOWobBXyLszT3OXXeSe/VT3ype5H3/Ddb84dt1r777uuV//6MD/+9H6e/w5u2Bu&#10;wWDpbdVDU3BgZuD8NDj4jxP/6x/veXviQTJtJ1yr6qO4m+SXTOA2DDE7BvIkHGOBPyqyKR6IuxA4&#10;vNUFSV7FlTTGVqHRzjTbdZRds3ORMLt3EPgGYJnP4AHHSHRD3FWUs1l9Do97Wmrn0n3FfK7dHs4P&#10;HLj0ivbzX7T9mhdfTnThN6+7/4PvPXLrjRYHtnXr6YAP6lyUS1UQnq8t54uVecc0AGzqosz4y3++&#10;KetcOInz0ud11TPc62sBi8zg8KIIj+aJf53GtS/4zGOQ5vLYzRCecXh+ydM5wncZj88szEA4MsDc&#10;hZ+koavLYnLRBoQ3w+e7Fqy6USaG+DpPaQss/wl4SpvllL04FvoKpNM0sOiam6cwj+bTTz+dCR6o&#10;p+ey6tLain+a98dPqKF8pJ8LLPzM5gOLoCr2ZdBgYKYsl0xny0g8Khsl87VENnPW6X3pY3MZ3ede&#10;VImqd2RKIpUMbKL6Wi7Xn8kPudwATjvckj50KOu2DboLznDPuNK99ofc23506I9+Y+h3333dq7/5&#10;8Uv+9UPZ//2Bg+/sIL15gM2R3I7pDdB+U3unu3IP2u2aP9/j7rvDlUZcY5RCu2VXRRpukmzZgCs0&#10;NSbSUHyo6ZvUajd0SXF4q9vJkKXBF4m2CVuuDshrlTMtci1mbi/5d3Je0qYNtlAcnpgqQQdhndUN&#10;HJzRqkQ7XZvINsoDqfamfDaXyR8rDN53zqWHn3NN8RWvfMLObTtv+vahz3zI3XoTDsTNuUKmVBsm&#10;w9VqalEpqxMHr+jDsIXbwB2c8VVPhleIGBYQEyZhOfr/bApzLcCRIImnvFpBKPltJW++8GC3bzud&#10;k95BHB6K0wzVJulQ2qaQM5EIaN1YHN4cdYF7sqzGlffShji8tWDD3hsf7xlbYL1YIEZ46+VOrbSd&#10;eoaGXNpF89d4+OpBzN8dO3aIvQiMTue5P+VnDBOqV48iAqxb38L7JU3AgFxaabLWqpSv7OgS5xPF&#10;Bpl527ZCOs13hfc81KTp2ZxLZS2zj3w91JJRaqO0VqmdbOT6arliLVdoUGMrl2nks41Cuj2Qd7t3&#10;ucde5l750oFffMeW337Ptl9753VXfOK6gT//r30//94739ZDWq54uyn2riE55Qjmu/p/9l/9hoPu&#10;wCPpVqnflRGaSJu6VlcUX/ydz0H04v5THr1Vz6U1T7CvE1VLUSyuEwjIjwrwRbfGYBpxERT9F+hP&#10;AjFCeCIdQ+PDfQ99Y6X9snN8cseO7agiT4637AKaBIEdTWUO7dpbef4Puaufv3XrluIN37v/C59p&#10;H3wE3WQKm2Uh8GydMMUweXjXyfpUbyR9d/nPN90jDZkodbc2sYjuFK0NMW2CUNFPFr5T3ThLWy4x&#10;1lgvYGFbU0U3cXhA6jahnjPTY2d0khk/N4Ou5p9qs5J/Z1h1bRp5lbp6fJrYAifOAst/Ap64Nsa/&#10;tBoW4HHP4n7nzp28mZycJIWil0kaxbvzzjvvtttu442izi2TsVTiESySgA+h5Wwu6Yi+y1829fRn&#10;gqxU0eVwg0N5L4abmJyoQ8pVTbE2ka62Csl8o1B4/gX7nnoEPZTZW/K8i3c2mc59riov05aT/xPZ&#10;K5MFkfyp1TAiGo7pBzCZQAmhmXepIde/1e3a5i4/2734qe6X3uD+6Je2/+1v7/nfb//o49/3L33/&#10;+0dKH1+6aWfG9l399ra75QepQ4c2Nxp9jQlXLxmwQ2eEPBKK3PrddQxsEIQKBiEhlFsgAmPpDZjj&#10;CC+V4qgBUTN9YK8RhgYykzUlxqLb695X2baZChEZIiHnQT+CdOFGb926VXd8bGxM7Wc+JppToWnC&#10;EKuxtSYnsRsQnXVAX6uyLVHfnXaDmUx56273nBe7V7z2rNPOSNx/3757bz+coX7HaGN8tI6X3lAI&#10;MnwwzYBWyioASQLI67jIl9k6BgvXqx4eQlcxBRXM+Cd9nssPXOxq6Rouo62CSjRgy5YtvEHnkkgM&#10;2sZfKRzRYG4fZxYEnG8TAiOXJZeHw2Np10QUZXzMYLTJxFmPcgnUalr1/v5BvLRwqArY4Dt+aNHi&#10;GUKECkVlo0m7d+9WIC8RIEr7DcNBaV7xFlsgtsAKLRAjvBUacJ0drplb0/PCTWcHHsdMZsARnsW7&#10;du3q7+8PpE53xW8hUJHVuffSBrEQH4fX8RkRNZfD5WeAoFZtM22A7viWtACSQBvpXKVQ7G8cmdUk&#10;76W1YkM+RdSTYt7rZskLEqz3BRRsJ+YhE76iOYZ3QJxZlyi4VL6R6qtk+sf7B0e3bZ7cvdU98THu&#10;h54z9I63nPE7v/Hz73kS+RlfOPs/PpL9gz+/7w1/c8crFrTJ9MzcyK5X/xoFbcfdPUTmVdOtmquM&#10;kU9ChBgyscSjowVMMSWNNIVDcRcU6zaD2FhBZ7IotFYC/qsFb9c06ddErp5JN81PN7Xt3DbabpXr&#10;jWx2OvKL7BLoE91ZuelFtKj9K2jkAoeC0qumUUz/aeWTjS3JxuZks0gOcr11ZPsu96Snu2tefNb5&#10;F2wplUdHjk4MDu06emQCxz0IM53KksoDtjOhmnmfZ9NWHb1fQpQJ01HBS9v7SU7AntGBGe7UUji8&#10;juHonmBlk3ZExK5FOsWMtvsCEJDZ6N9FspGWRLmFnYVNowTecetdJ+AOxD8RW2AtWiBGeGvxrhyn&#10;NvEABbGF0rSL/opW53v37r344osvuugi+D95admC2EcITopEtQcCz5xl9ZrF9OOlLfYlsjmrd0kc&#10;HpFCVLVgMklR9AK2K5Nt9A32pw5GvaIey3nyyxg8c/xa5gCCIP6X+A1VHLI5x1OGBh75bwf3AS69&#10;jn3bSt5ThjLn+vJwQslNbdI1Brc6UMO5p7unX+ne+LLUb/3cpj/97Us/9tfn/9l/f+/j/ukvWr/y&#10;d3e/+f3fec0s+ywiinH1Lzj3lW+7Rw66lmGrVhOR/ybYtJh2Kaglf7TmMBgLRbYtegt63MG7JIkA&#10;NOc4isfj2VQtmS1ScbMeCcT78Y9CzqSYthPJcovy8Iufmxstt/4MSYsoClz8LL3sYcIuE63UpI8X&#10;gynKumZ/ojmQaFLYrkBBtB173NOf4573ooELLu5vN6v1avrhh46MjniGCbVmK89lFSzSmeBJtxhQ&#10;r7esVcfyt6AqF9yg4T7KDicXl6gNM+LwQkIPX/UYh6er4A8vaDwrwtJM1joJ9yHTgiFLx7F+QS5t&#10;dHUnuLYkK6t3RQfCUs+wpJ+Ld44tsAEtECO8DXTTeYAqlxbfChl2C6+8g09naGjojDPOINkCDg9j&#10;acqPphbanspbNNSgRFpRJjbLGmWFOApVMQrmR+OBPjkBiSc6jvwDqnmRPZFv9vVvyt//rGMf6d6P&#10;Lryzaccnidrcby+OAbuBXPTKGhyIlBVSCJYld/g3PqmXt1QxyjoizzNUuWo0ySQF9RVdf5/bNOR2&#10;bHZ7drjzzk48+5l73vG2S/7w9877f39/x7t/7rr+v/rEoV/92EPv+vsbXttjL7n6z067+u2T7pvf&#10;dsPDmUa9CJumiMROxFiHw8PLqYlt9aa0VqbVSNvL0EyFCmTkKmOYds791BfV+PpQ8cjERC6bL/YP&#10;VGzqnjfTQrO1HPFyzasWVpjRA7JZEnmzgA3RM6a8HXDdGKSpHmAVKjLJXGl8bKJ0eNsud+WT3VOe&#10;uqdYTFUq5WPDE5O4xGu49owNpZMY/zQFMrrwrsc7N9duujqGDKdlvGANDyWnKT8vA9msoEXzHjqn&#10;Hl5QS9FaopfxbpeTtKFq9WkoXFaeWnN5YyDraJ02mTC5H48Ie1XPiaLhKCoNado62/EwTnzO2AIb&#10;1gIxwttYt57piuc++Ew1KhbYmDVD7QoOCRmFSq4UwpPDVzNf5FQRjxgztq3UqfhVJdImnbH5YHKi&#10;BsJDeQtHbc28ihTZyrjC4PDWocE0kiUex0XLl0EheYzWwXEgNpMBaRXrrb5Gq69pRVIpocVGU2qA&#10;m2yymrWsBwCnl9Awos8q0dsL8iGbbhdS7QLFcl2DcL0clWvbE0wtW1x6q9sMt3eOe/aT3Vtf5f7X&#10;L/T/1f8c/J137PyFt/zrnr/8q8pv/Pl9P/mPt7x50R5z9f/ZefWbDrl9D7tqydUqrlI1KOonL9lK&#10;cWyqPbDo2XrZwWTw2s0c0VfNFo5vapGVU9lqMtfihRXe+dXGL399uNGcrKEybTWEF4ifi8I4duO+&#10;02YlX+ur2VN1Ly1cdB96CunAuP88qVty5FYnx/DbTo5Vku1iJpVEv69QcLtOQyGnkWVNkMnDzWI/&#10;q7LmSSza5pm8ObdF+Nf5msc5uVl8K4RnGGeJyGbRC1/5DjSSUSk9PFXRlUGienh8sggcx2FK0Te0&#10;BRPQ7ezOEiSJrHRn69jPxhMDGt40KuiojtF7Z9b+CuTVQDjOMQArt3F8htgC69ICMcJbl7dteY3m&#10;qarg8V44PE2ZM/xQRsj5SD7NIuyg0OlZ8G7KL+adujB1NRL0kGrhEDg8AuQN5CVTtWyrBvyD6svm&#10;JzcP7up7sBtrFzlllsL2FnJnFGEHESHV4EFgiPrzP4jLDmKBIucmq8LL729aaTZheSLN8w52IM0n&#10;D6LucyIKfQkSMlpFl0SBZZPrw4074HZudeed7i49zz3/mf0/9rrTf/WXLvrd37n0t3797J/6iWv7&#10;//rP7v/ZP773jX940w8tcCOu/vnS1a+5140eRoDYpSzCLEyx4Gzstorh+QaK2qgctwp1l/PXWE9m&#10;JrK8chOp7Fi1NVGqp5GYGRqaaDUnJiayiIzMg3miCC/K4c2Y0XXhq8Xh0eA2texdxiqMWTQeMXll&#10;IvMSiTL+7v6+RCbdqMM6N93mIVAyZbiqA/2DVDnJZTuF4KyToaHt4VfHObuCRNrobeVmzUB4s7nM&#10;5Y3HVTkq8GFBG2VGRWkpHvfyWxYY6ulvf8VweG3j8KZtNuo8h4fcz1RcZi/e6tldRZ7lGOH1cmvi&#10;fWILLM8CMcJbnt3W5VE8mpUYyEQoEm7hyxDIi+6jPLi54/BmT6jedavpkOc4oXAqelYhPg3IZskW&#10;yVqmXUr7+l3pbHmwv76p+L4H3j6zVTlmewRSPKSgOaYqTOZkEgeevXhjiQX2W7hrfdULV1QpWBPd&#10;898oKCv85Qz5ZLsv1yikyun2uGtNWEg59WTh/dK1dmbC5XjVkn2uCODb5LZsN+2Vy853L3iy+4mX&#10;Jt7x8sRPvfhbA+7WTdk/zrz771M//+f7Xvofd10zpzGvfsshl6xU2hPIPgdUBM5W7kLvtMfCd4pc&#10;YvycuGjzjXahAU+ZJOngWC4znM+2C32ZJFks2WI70+jLTxLh1mggTcMhc27RXiGWRUxttMxa2GfR&#10;LtTjOLFKHO1Cm4yUZLWdrHi1HVoI2qvmB0bTuUON5uFmo0aO9OYBiwbAf+h93JZpAaVEM7ogY5lc&#10;3ex2anmjIcNfVerjk5BjZL1xidxVj9ZYxm4hDk91ac16XT081aVVaxc+sxCe4vCMTm1R03bqCH+0&#10;rZsUiRu81RHj90RIh/05idLJldTF2TUcFm3nMuwTHxJbYGNaIEZ4G+W+h7W+ns69hPnrIR5lm8KU&#10;NjOX1qgXXKGW0moOQ4vH5hPvGW01YK9gBHIZyzBg9V+p1asWFm+7t5JtEgQqyUQtnWmngSPFRnGW&#10;Si8pvZYc20FIvgSYqeKFv1Pcno8A5EXirSm4hilNwXkqOOGhnh3biY4j3SOZyaUVGmjpvxIbsUIU&#10;vKiWljUhvmzGjt065E7fkXjy492THnfgtJ2Jxz3usp9487m/+AvnvemNQy98wcea73zfA6/9mxuu&#10;+YdbXj6tVzUaacL+IlvIpV2tzucdlbrITuEy4BHBbYjklWrVbB5Pa3pybLIyWUJPGOEbo10Xyz8I&#10;rjQxtcp5jELS1YKnNrXj+mvjwgeQI6at+AHkb4wbnpgcRR0PoAksFuwAy27q6x+boG6qUbGtNmiv&#10;3mpYfFigkxXPRya3Oebt5Lrxy9mk3BGCJtcg/pCHVNkV0dTUpeTSihE3EMcAtlxa17Cayg1FS7S6&#10;yjM+9pVQvJRlLi/HmpFj1GY9YdagVVd4dfHhsQXWggWW+dRbC02P27AkC4iB4KE/MDDAZEkcHt66&#10;hR+s0nrlKayAHjalWQARkLPSylvPaCbdZKJKLme7nWs7Xobw4GMSrpolvbFeG8jmCxm3aXBzCXG8&#10;eqXacI2qG8xlErUG00o5kyhs31pM5NOJfOLsM2deV6XVN1ENUimzKbkp6kBuXP/ShGenCl9HvhUV&#10;yDmVrmEn9/ka3mtrnxB7xQc2PEw9wrReXHHQJSA3+urNQnbT3ty5l91SS91f2O7OuzL3U+8u/sr/&#10;HPxff7Tz//ub3C+9J/vuX/3gK2+buop2gZobVom36/XmFmB8WW9JN3G+nTF4I5GpJjPVVBLBlKSr&#10;Fxr1oVq1v1YHWE/Wy5PpZrqvMNRM5SfheGplV5vPbycnPj/ETUdKDT08bjrqfdLDo9uoipdN+15M&#10;Z1Xab8ACQIe33ly0VvCEjFoovaYrJFNbK1Ug6ebJUqXY77IFVyimmu0U6TogQVseNEcHB1CbRuKP&#10;5YLVypMDHx6zlSy5ZNmAo2XjLNnU3B2pynHjlGuCKUJRZowg8BfCVVfLFEs6j0TpGIxkRNEkdC7V&#10;zVhN0c24RwrJ0OCd310LnGvmEDSyknAonEOp2yJwZNRiGVilsaAyLaJmrt0o9A8wTkar1Unuvmyi&#10;nkDfWKA/B8ZOuJO/NJg3NPXQoUNitUM5xCVZIN45tkBsgfkssOSnXmzKdW0BITYeryuJA4sW3eqg&#10;lk7yLLDBB8szX1tGLQxKg9ioNvmrCLVQ7zLHf9vULANCGPpqN0kLQEsE/Q6wJzxTDYW80/f89YGf&#10;nmZk9sn1BRFlAbbo32k7T8XqRT6OYLsA+Dr+Xg/pfPmOzktMnz701JiXCEtATPIC0GSSyAhn+tNb&#10;dx1su3thkvJ9bmCr232Gu+QKd+UTz3zLT+5905u2vvLl133gkus+dsV1H7/CZYsmf+x5Ntlf8GhV&#10;eYsk2cG8cM4yGROWl243cs1GFgKV6Zn6BJ6bBDH5KL0OA7pwTxZjF/TwVrW1c/wyTJvdAZYK0HRt&#10;8B4ec9NdA1XjfPbaN9wFk90hS5iLabXTdXP0W8xhp22egjLQ4Au4eRbZy+lwZuPwlrMFC8zm8I63&#10;QZbU3MBfim3VseppYuIXP5vHxWYzb2QUGxnFdYwHZvaA2U4B9vb+3gToud3JpbV/93L+WS0IHF7X&#10;w25M5OLtjPeILRBboGcLxAivZ1OdKjtKph9OQiv7pW6KTAoiW9Hnu8cwMzcfdmOwhummf4CZg5Cm&#10;eokisxBNFjoG5kDpo5VNZ1r57Giy1dwykN+1c9pZaoilMbuf/L6qqQgDFvqKe846o9xqPbB//wR1&#10;AMw7TVBg2vX1OTRlSNTgL8Snsi+bJuDmc0NsCyksPca/L/UGrXD/4IrlDfdMqdMhDk+APszoy5va&#10;527h9FIo3X28s7Ub7mbhmubrz6gNygMgGG9RNrQX8b/57BayyEVXr021FN0pBcgqgiLE4UWrTSwE&#10;oQxge3smzMiiJ1mJKUBOhu78t1ttTHc/9IHe8ZkOCUvNEDHS+xlW2Mnjw2MLbBALnPxZc4MYeo1c&#10;pvAZjidmAtUyWurGGZjzJKenqddP+KEjBe9fmDA6b3io9/Vbvct6rV2qEIHnSxhZdH2CwH/z9xWy&#10;x5LNiWJ+x+WXTmuV5xCmnK1LbfFq78/MBMLbdfpp9UT7wQOPjFQmG01mQmAovwStNPUypgnCKZNO&#10;5kgU7QAjpapEuZbVbuBKz6eJVgjPQid94GYUKATSZTUR3rRWK6ZQgMNiy3yTjKNDcydP+ohpeTj6&#10;r4XloapokjDoHs9BAs256ujRQLo65dIGF2RQSwngZi3gEjoVI4iWSNcmGlzRay6tMqW84jFjkfuO&#10;PSvlupWfmT727OQJU0vR3ZEdzPQLMnCzVwXCoJwnJJWvBUv22Dfi3WILrAsLxAhvXdym1WmknsLg&#10;M9WRJLhqGec1fFMoMOEFCmquaT6weWipWDCfYZ+m6Wwlks16rVUF4ZnjpwUbQ7wVU7TNKIX8sUR7&#10;sr9QeMpVH2j/5lTb+oZaqflSP5dxBcs8RFhWB1twVn9fMps5OHxkvFpuE2uYSxsm4Y1eWftLnB3x&#10;/z6lpMNFcayoCwGXXvJdltncFRym+yVijPsCnaMMzUDvhXMfN4Q31Xozu1XKsuwdzA/CKxTpNRYl&#10;huKxBxkGl1cronGG2fj1+RSPwwpnLeAS6eFhBCE8rmLJenge3tkfyGiP8OiqlQqM4HSEZxGuhidn&#10;q+f0YocoIoyqpUQx4gnoVCsYHPGhsQXWkwVihLee7tZK2hqemzy7VUJ+5Ryen18DxRJtnTgY4/Ms&#10;48HHuRmHN8D8QcS6+df4iPg8wz4eNWVQNsvnJ5qtR/EMnXl27uyzIqebT7ttJfZYwrGzpxwmVCp8&#10;bN2+baJcGhkdLVtRVGWy+hoaBL35mCVC1OuIk1gMk/FhARPLobY2EV6AcXqjmhbi8GZ8Zfd0WQFY&#10;SzC939XbDRrPYsLIeMnlkUchy6fL4dkCoaOZ0gvI6P3XdXVB8VgnX2scnoCm+DBaqIwQjbvZisfz&#10;2qcrdWThBqxNKP+CLngrcHjTpglIU3zCFAzW8O8R6c7uKmrzbD28E9Opeu8G8Z6xBdavBWKEt37v&#10;3TJbrjg8HqyLlrWY8wc0688Vhycvj9cgNtGRTtdi9vUTsM0ceGkRw69XXXXSJ04Sx00iQBL1hRaa&#10;tulshsi2gxMlN7gpdeYZU7+ODG5Piq3LNMiih805OQ0ObjrttNOJYj9yZHh8jIKqCXT+6khMdFRL&#10;DOMi1idOD4yL+4vzCOQpuI1/rqLo8aJXsaQdorhBXto5OZsTMBl7DEEqjiE9SCZCxHI5fPtkD4A/&#10;fI/DS4ssT0J6KKv8QFNv51dI84wmLkSh0urCyiXdprCz+DAhvKBkpEznoIe32JmnTEcMXsYq/Caq&#10;FarTTokOdePxUmgeRdVzgtd+sZ/ofK/9o3F4GheB4evxPPFusQViCyxsgVV+IMbmXvsWWGEuLU/h&#10;aC7trOudnrVHdctuhXIQXp6yESmwgqtXLK8zyTQNKZJq+aJkFiyOt63OVL1pU+GC86bOTBkOw0dr&#10;yLTmvMtkNw9tItAO3ROTw3UJJlS2KOhpmjMRrsPE+2h9QHhylxtmObnQdR6LBsjCG6Ngp6usHf/b&#10;EH0oRaR6rSgI3liru2YxeRRng6uyGDFs3lXG6TQuLAj0xnsfl1viIqjKBb4qWOAEANwerR29UwEt&#10;qeUha7vX1vpcWp8jBLIP8M5Wbl3GFmt3COmVoFu1Wc3rtW09miPeLbZAbAFvgRjhbZSOECAFMlSa&#10;s4Emy7j4aCouUE+eO8u8CzOo1z2OeGnTuVyhSuRdAm6O8mWl/r7N48OuOu4KmXwrlWgVMpPtRv+m&#10;oWI6m6y1R8fKVD5PPPMZ1/1F/rp/3HHd+y9wtbZJpJ28LejohjfUds2nMxefcx5/H3lw3/ixEeBH&#10;07QlcEObjxYbMLtSHCyfyuRNQdYAnWLauA5w36ZNm5bHoZ4YM3BbuVgVcti2bRu9Bdb22LFjqqgr&#10;rHOcQt9mXCA/5KtKAJbrhWKy0XRbtgzCgVarzfGxNiCPsM58rlgpW2K4AYXFlJx7NCCXT44C1zs4&#10;OMghvGfzFVmsnIalhnvsG3yUPZ521XfTWGajbbhltfpCyJDmEUFYLBYle9kLW8w9BnExTnGFE4RQ&#10;qzYoMFivef7ZUDJCx52MdvSnGeBKvqGTILynSM0FAB9fYbognocd+AnZ8OjRoyJKdSGKClh1Q8Un&#10;jC2wAS0QI7wNd9N94bHl6+FpXg/L7mlclIG8QJ9MeWl9KUuU1WzmoHRFq5mqltppg0Ewdm3SUBFs&#10;s6CcVirdSjRRcEtm3EDebd3kNhVdHr08XLk+jm8tbZlUetumLX25wrHDRyfGxoFw1IOb1kCP8zqv&#10;WS0Xjbc2ObxoY9XOkPwb9aYd37thAieddYLlWlgcnvF10vIwGEfBCq/WZlUYvHLfdJZupX59LV10&#10;jerz0dSiNcU5hXYqgycqgCcIJXHy3vg2Ka2wKDGTWgxpp6yF3QKzhd0Cyw9X75WVevfSRtugfqW2&#10;yc7h296aenw7YHz22AKngAVihHcK3MQlXAKPzhCHtzw9vBl5oGFSiTRCusddkRSbhI3wgMjK5gmT&#10;Nww3PurnjbbXRPaZktl0ktIBgDyC2UwWA7Q02OfyCHMRwbfm4B0Xm8vk9+zcM9g3ePTQ0dHhUbsc&#10;sj1rlnk498sbKEQgzQANS7iFx3nX2bO1uc89MxQm48BdrWpb5obwwhAGAlBDRrk5ZTUtPOZLlkum&#10;5QHkE8KLYrJVaZjukYZMFCdFve3hnq7KLy7vJLodoZ0zQvG4Cn2yKGzyOzAifbJFBogHS9eGw+s6&#10;Z43e8xjPQCDptEJ4nD9EbS4AfLVU0AVG4/BCa2Xq8NXyTBEfFVsgtkDUAjHC2yj9Iczc0sNbdi6t&#10;5Nw4WyAG/ARsD33/+PfL8SmFWavy2pmBkkqEpGZBemy8RnhaywtgMG8TOZ9Ppgspi8UD4VFKldoW&#10;DZeucjopjaw9rXt0d/HfseERQ3emisSfn6N66U+GRzzd0ovvrJcTHr99aCTwLprzGJ2qFwUNS2zY&#10;3MSblaP1ywD+ArpQlfZ8UqI0WVXHI+vT9zFPAs2Mt/PdculBeAEvcs4gRKJBJGeiEMkSL3D1dw8s&#10;WrSdIeFXqdA4UiWSt9DPm/U6RJ1PZ8mQTlGrWvkZYLTfOoWeOY2BwJRJ4kU5PD0WFr7CgOHstkWK&#10;68wgs9eCYVf/VsVnjC1wwi0QI7wTbvKT/YMB4S1PDy+gkzDPzXVB3r/mkyM8IrRwPebEtImZZXHx&#10;jE/Uyy1X8fgt02jnG+0CQhhWXj5bbbXHPLuIoGrdNWr8IXRtDYI88mOzmaEtm9O57GSlfHj4qE35&#10;lGaT9P+MV9dGYQoMmY8nuzvM/P3oJK35W2q6kuEI9RIMNUX8mMfvKrocnkd4ZFqkrDKK6ptMTJTw&#10;IUrxGDgysz0rC8jjbMp3FnLir8LO/HqmI2QoIHJi7LCAhQWtaAxxeLwHzykkTi1XLd2eiuf6SoL8&#10;EMGiLAK57eTSmnRlB+EZwva41mwuWldhc4HMWxTeaYdA1GkUKFNbX8XY7vgNpfjMG9ACMcLbKDc9&#10;zNxMAyvRw8NeWnwHGm9hCzL1yInDbnB4+QLP9PR4uT7RdLAKEFkUtMjW2/l2MgdVhFBfOjXZIGeB&#10;ucTKGJiHlv93asSupZvFPJdK7ti9q29wYGR87MChR2kxjOXsVyj3FG19yNBcS5c01ZZA1Anhqcxd&#10;cPaJiVmUsFmtSxOogvA1L23g8NrJyUnUdSwwTCUVIkhrpUF4Udw2g8NTY9YUhxfIsyjCE1qKcni9&#10;3Q4rHELIbC7vObxao1u4TLm0nqITwktZlwgcHm965PBmIDxlawmVxgivt3sU7xVboFcLxAivV0ud&#10;MvtJ/n7Zenh6lAeAEiV1vIlmZlpY3DeloxKkUVilVkpOAdkmJivjTePwKASRa7hcrZXBKUuGZDHH&#10;h5P1aqPepGtmXYoovCZMnuRG1sxmgsZQkvncrtP25op9h4aP8aLFNeMd7eXljs0WVrrDvwIeCgSG&#10;2Is1c02dhszAbUJ4s+PwtPdxY1ymPZc8evMJvHhpLQ5Pv0scHoVVjFLyOMOUQVa3PbPj8GQc4xLX&#10;kn5bQLdB9Dg0T8qLIdZtEVDuS8NxgQxVTsXlQ9pOi8Prjm71imgcHkctivBm3J2weKBVgR7WPms/&#10;A2mtDdu4PbEF5rRAjPA2XMdYYS6tHuXK0dMjvjuzKvlRIE8v/w8crdRsbQMKXZ44vBycXrJaMZ0L&#10;5mWC9CwV0ruGEqlsKp236gm1MqUDmLHTfOjQb3AVBPTW2NbAY5hAuWML9SlGRkZKZZOeaXQdWrMb&#10;q9DEMMUGB98au6w5mkNTNXmH262dVpXDg6Prrg3aqaRVqTNZGc8bmX/WEirsX+RTuFyKGrTwPcla&#10;A0VFL5pNlF4SyB1dXUhzm3ZbGrbtskSnbdT3GtJiopTVGrxxIe0pIKTZnyzYbCxm+eA4wVOZipGm&#10;TfKirPivZ9HpA51kCw35aC5t1Fw9Wkb9SmvFaL7FanetHpsT7xZb4BS0QIzwTsGbOuclaZZiI8KG&#10;xzFCWePj4zhHAo0UmImFLcJzGWIABSwJg4VAHE2o3XyLuktY6SSbGVCxaDdTiQyzdL6ACFY7m8om&#10;6rn6hBssJEv1ciOXbPUXR5utdG5TOpFP1CsTRw7mkjBiTMy5pE3o6T5E5dbSZuJ2hBc6d/qe3ZuH&#10;BoYPPXr00YPAjWIyxQzJi1kr1FjoGMXcX1ZgAAMyn23evJnoqDWYaSGvGU2FVpF62fbt2z2dUz94&#10;8CBiirRZBR7YVpFrIa8a/ROTEWxnE61cop2yME6EENMkKNdS6VyjnswkMnywfRAL1+gv5VqiXPHw&#10;LdFspRqkaVfqJUPSoMN2hvzsJOF55lRsJIkI8Dil9w3kQQ8X283N4mJJqeFwFPJQmFNBMGzCDtzH&#10;IJQ4+/whBzmKj9UHNHzCGilkHggtaRHFe4WpKZBOifDh5wSzaIDuBYNawYI0lZqE/JPWSoIxshKb&#10;xwbGS2MtS2NJZNyuvZlSeSydyo8cc30FV0eXnKgEzpRosTbLZvK0hJ+gAfp1DIJcoqpozLlxCbSc&#10;nsO3vGd//oYkHkktzlj/9H6z4j1jC8QWmNMCMcLbcB1DgfOayJnDlsHEcEjw0UTM101ahCzxtcs6&#10;UnAWmN2CdvHKE9SfNQ6v3Ug0Kya1BftS51/IYiUzTCfZdA6ioAlj5+djX9DWgNQaTLTwDKTLpJMD&#10;ff25bLpWqU6Mo5liHy6QaxEcVQLcyzD+8e6vs720gcPjq+PW4FYbzWi7Ngu6NHiHA99vdAcP2kyK&#10;NwHyaZt+jpXUwn0PrKP0r3HHcHwNYwE7RJ3vMh1FPd6RjrE0eBeMLLAVFIJCpkXUDsJh890XVTqR&#10;tzSssoTGWGsFuMYngs6zc9U1YIFE/BA7gN4YtiFqjZOAjThbX1+f4vCUCMInajmHAMWiZQbn7ULd&#10;izAOLw2It8wWBqmEjSIMvZ1AVx0lNRe2w5w/qq7FV1ENv+Pdw+PzxxbYOBaIEd5GudfhGcpTVckW&#10;zASk0y5vzubwHh/KoiJC5fh8nt+FvmCiYinfkbGgDTznKYXJlMd75jCbSrsSKcucnI/zjZXdmKEp&#10;+SBe58iRIwtwWsJ20dCuELB/nFu60tPTZsXhRTMtdNLVjXszrNbZZpam6Di1TffYWOFM1rv26vQk&#10;WwtIDG8+R2HktEszRTS+DSMEeSBlGMhzHd7Md2oAlsRKROaFdtJhAF4BqymdRUUpAvpXD1FPA+QF&#10;6k6BFnzIt5yHzfR6qlVZgF9hBIneg3PlhL0mMWiNhjyRt7BWcZbWrvxZG48KyTDlR77V5QRgF/Dr&#10;fKbQhUTjExTiKXQr9Ly8x9HS7mu8d2yBDWOBGOFtlFvN0zPMxypwxJUzN8xwHskciz5nwTSa5yLm&#10;m0/MzDMA0uJK4KUtEi9veR5lU2EAPPCl2qAUEN5MjKOCYbLJnhGzEqRrE+TRNqYonJhyeR86dGgB&#10;b50MFWZBJuy1ifBm3Ho55aWWomlYV7EAolrGiPL3eb5nkSLquhIbBj5MrY2+Qf4l+CPI4M2H8KwL&#10;Lb1NAbppRcSdFUrj2mUHGSFYY75fCBweZhSTp42aXbBujCPlNHAquWIVOBHMHgAfGA7cpq/EKbK/&#10;kByHjI2N0QNpFWcDNT7yyCMPPvjgQw89xK8wpuS6XdwGQnieNp8qgFYCR1q4bBiPXi2lU5y6d6Qb&#10;gJ3eCM+JnuQ9lxBt4equHBa/8HiP2AKnqAVihHeK3thZlxX1EDFt4NzhMQqLoKna0FfP8q3sz8wU&#10;nTamHTtLXdb/ADOTtWmAShUJi0CqlMlVwHdrvicjA1yTQknZHL7jpnBnmNR983qYn07SnQThMVXT&#10;ZhDeAk2IcnjsJiy7BnNpdQnhhmoallqKIE5YKiy6DFjuDRGBN5Ub4fNk5as3Ds/0eKllZ2FwjVrV&#10;4w/WCT0sS5bUnoAXuV4GiyIRuXxBPSE8rUwC1Jvz/PKZsgm9sUG2AcLkbFUsZqDDw68IOGposBvw&#10;Tt5bgSH+OTo6SjlXaOPvf//73/ve9772ta99/etfv/POO4mV5O8Xv/jFz3zmM9/4xjd0Zn4r/NC8&#10;Rugu1hhtppZC5EHGaMtyGcRpmM/XDunspLJmAen2Yodwg9R/dCohPH4lBAQft061pJsf7xxb4BSx&#10;QIzwTpEb2eNlCM/Nx+GFkyz6nBWHF+X/FmgASMaoASG8AcKDmJWZtyzxlGq0zGUezyGdinyXzSKg&#10;JYN83STbnuiHHq9/9XYLGAiEp8oWCyM8flmwQPgJzLReOLwwDYeExyj+WyWL6kE01+PIFgyKbDQT&#10;egei1b5jeVCrAnfMS4tym3rLrFXKihYGgm5RDk93cEkcXkBvwQ+rmDkF54miC/wW5xd5xht6FPkH&#10;IDaouAceeOCTn/zkhz/84X//93//67/+6z/6oz/6A7/9n//zf9773vd+8IMf/PjHP/7lL3+ZPeVN&#10;5s03v/nNm266SeNdDtzg2134lomxQ+NZfljAYScUz9cOsd4L2kvYM0SXFgAu+y/w3JjRZ6IIbwaH&#10;N9d9XKVeFp8mtsAGs0CM8DbYDffr5hlxeIviudk26j0OTzjG/4SBvGJfFmEL4xVKNZLyLO2xOzcz&#10;5UGW8FuQFh7Vdby0UtJfmxvTG3F4IDxIiMOHD9PyBdoZhaqaxdcmeI1egji8OfXwltFtFryJ4Vkk&#10;qZ0QAOALkYkYpgiKsUeAPPsn/UdqbcTr8510j+f6iW6K91L6kHCG/sqRKoArCBWQTdhtvnMLyYV8&#10;Apg8EXiclhPiWn300Ufvvffem2+++Tvf+Q483H/+53/+27/929///d//1V/91V/+5V/+7d/+7T/9&#10;0z/xyQ033HDLLbfcdddduF/3798Pe8dCCOjGUmHr1q179+4999xzn/zkJ7/4xS9+/vOf/9jHPhZ6&#10;HtetqHp+KDCv89pgeq4IMJoVl8deLOR0EOPR3wSLw7PHyGw7LGxgdZgAZ3kf4vCCQ0CQdCk3Kt43&#10;tkBsgXktECO8jdI55BDU41WxQTxJhUjCI7V3R62isBd7FnemW//QlgAw3EDaC6m08K95qS1N3lAj&#10;eN+SzIbsivdNEXg6v/87JbC3pm4YMzeUDBvmZbZeGOFFzRWi6dfU5UQ7gxomZCCeJtzx4GXrvcP0&#10;dJm+J3gXbddR64HFlAqPlTK2PADYIk/94sRU1vWMxOTV6S26OmFc/obLn9HzgzXmvEa0EkFjBMYB&#10;ziDV8Jx+6Utf+tznPvcv//Iv4Dbw3Ac+8IGPfexjn/70p6+99trPf/7zQD124+9tt912//33cyww&#10;jp9gCcGyCiT3+Mc/Hgz3qle96sd+7Md+8id/8qUvfekrX/nKV7ziFddcc81zn/vcq6++mh3OPvts&#10;IvBE1Ysh0/DvZUXRluhxytzE7E86i5cUtIvrdmAbj91U2jBCO9m1893oOTm82V2rp34S7xRbILZA&#10;bxaIEV5vdlr/e4UkAJ71rPtxsyr/jvW9VKxCTJj4iYWvGKVfSAJpXGnym7b/VCgec3CdCkjNlgVN&#10;UVG0r5+49VStXjk2PIaACvwGX9CYaq1iQedZIwaY1bzfLSH94FzGkkLW2sZV+/K5Nu3t2rULHoV5&#10;9O677w4FQIM9g3HCLZBjTrSQ+BVRF5KwkWbeybpehdypeWw0JujhwQnxLR9y65U0IAusysa9DnRv&#10;29X9ksCLpFD7pFIjCQewAvlFRxsYRFgRWjFbLtWPDVeReyM1x1cJzgNHQsimTBrdBNdk/Cjg0JUG&#10;b6kuB/YLvM5uSgDiW4g3/uomqnqETqioOHz0+EaJgQOcXX/99QTGAdc+9alPERIX3YB32tjh29/+&#10;NmDu9ttvB8kNDw/TVGDZpk2bzjzzzCc+8YnAuJe85CUvetGLePPsZz8bJPfCF74QAPf0pz/9aX57&#10;ylOectVVVz31qU+94oorLrvssgsvvPC0006jK7Ih4CfeUXkMNJJbptbOe7MQlama9XLpJFYcHKLG&#10;jF0pKRzy0ipq1u6Ja/q83pR0AfVX8njS3ptz03NGUDWAZpXN5XNwsI5VuOGq9Kj4JLEFYgvEY2kD&#10;9QEtweUZiXJ4SzVBmCADdplr5uh0rYBmLFjbh8njYuM9ZS0UJi8HnEX2ZAi7VoUltZSZeE33z8DD&#10;4aVlbmbqYqbvMXkiQI0Z4DgKPpZ6X1Z3/yizK9ekvHKhhb2sBHpvkqLEPHAEVKHPYljKo6s8JVDp&#10;JASBwd4lU1b+jurG1q9cmqILtk7IwFR16iIIhCl2cEYeq+6XGDj+KvvB6OXuFjhjvgW3aU/20W7c&#10;X4AIvnj8qmAykBlZDqA0XKtf/epXgXGCbl/4whc++9nPgu3YYOZ4z1fsBvjjWH4KtXBA83nnnQcm&#10;A5nhUX3CE55w5ZVXwr3xHjcrqO4FL3gBwA5O7nnd7UlPehL7sD/83M6dOzmJcGewsMagLkEQSl/p&#10;Anth76Zulpekwdps3fxp75z1peHEs4rW1W/pwIW5zNCY6LMicHghWrH3DhPvGVsgtsCiFljTM+ii&#10;rY936N0CUdeS4vB4QEf18HrnjfRc1mQ5NXMo/3HWptOyuyG8JF5am54981GpVUwwxVxsNmHAGaCM&#10;n6nXq96p5EUbvEjD9Kis3q/4+O6J9cR98oYJGw4PyocAqTkR3oy5UNOhsG+ATWKbjm+jez57FC4I&#10;MwkFcbvVbN33VaRb1Jf4CXR/oXvtVbe0U9/NQFeWiApWabWNpiNKzH+ehIZGEg8oCAgT9chdUI4q&#10;rDB/IN5U4CGkr7IbzQYewdKxASJ1F5QszCHsjMOd94wOEh3IciBrlVvD5wA7EleBdO9///sJlfu7&#10;v/s7guQ+9KEPgeREyOGKffjhh9lfkXac/5xzziFC7vzzz7/44osh2wBzcG/wcDhY2d761re+5S1v&#10;wd/6oz/6o3haIe0uuOACMNyePXvoUcA4ziAlPJGmQlE0VZcmZi7auzprIy9hGIZ8SJFZ+P77m26j&#10;mP9iYcYjn9QZix3R46mjLZc21em6gnqC/gufP9q9o6tNXVF4kqydUdDzcIl3jC2wRi0QI7w1emNW&#10;vVlRcmhGLu1Sf0sciYiQXrgBgnm07gfAMHNI1rg0iW5EF+EZ5DGQl8natCRRCeFCj+9WlBG51Kvr&#10;cf8wD9FgfNZCeETBz56ooiRHOHnwDEbjI2cDwR4bs4q7zZ5fBS/EZtHawLvwyaohvDaQiwIPhmbA&#10;XqEIhIc1VtDBIxYScfgKSR23aXO/x4PmnyXfIp3CewgMtcIPHI7mDm8E4FS5iw3vpwCTvIFACu4X&#10;CAk0Bowj1wF8hucUkRFSVgFwf/Znf0bK6u///u/zBlruwIEDZLaC9tjA8UA9/gIBMQg/gVcUHnf3&#10;7t2XXnopjtTXvOY1b3/723/rt36Lw3/pl37pF37hF97xjneA517/+teHgDlIX4nhCV+C2HB3wgGr&#10;yoUoQ6FSfkUBFXxCs4Wl5DtWoQvd/Sgo5wyS41FvFPxdtJP4M1iMHcOOlRjAkkNwkft6aVObJ/M6&#10;mRZyAQe4vwA4m9FOHaKuxeVH9fBihLfonYp3iC3QowVihNejodb9bkJ4WtZLD49LYoaLcnu6yEWf&#10;sCEaqUfvT9cF06YulefwSPJoVcp15mavlS+wSPH4jqCDURSVukXb+8nLt2fNgTzNWJqoEL9gjqed&#10;zPrCpjMsGaU3gnlFyYQ5W1caBeInvc+pPQrnkqPWE2kdYLeaCM85Y92qVblEofHwoHpiCEmUerPR&#10;9TMm2vVGpd5ALYUkAIvrwqWPlejL9CKtDcRyCTMpn3R0ZBzvKrmoCo/DbUpyA4kOMHAoj5Cs+o//&#10;+I//8R//8ZGPfISv8LeyG2gPpyrpEeA/zsA5oWkJjzv99NNh4H74h38YrPaud73rt3/7t3/9138d&#10;DPfzP//z/PNnfuZnXve61ymVlT3BfIF+UzotrQKxcULAYgg44+QCZKo/plWTkBOH8wlYEGwq3l2B&#10;a4HPU28JC4PwPuRYeBsaWAzhoQt0Kg03CgnyX8apQmzhQ1U4xNcu80d7Fy0/oa4rPBreLHB+tVMc&#10;sN7rwnXjtNTRqU56z48bEFvg1LBAjPBOjfvY61XoARrl8Jb6SNW8riif+aNnfL/q5luI+GHu4FgI&#10;GHF4cAO+alknfEdggnmQeY6Iq/Btrxd2wvcLlIlmO8pDgfPgWgAT8i3ODlSa0UbN8SJXNOeFqfqE&#10;X81CPxgCN4XwdDejDV6V1mqlYYjZqs928jzU03K5Qsp0E236r9bKGKxQsJB/ABClv44cdkeOlOHY&#10;HnroETJdrr/+e9/61reuu+46PKewce973/tIWQXPERFH6sNXvvIVhOK++93vEkIHhoOKu/XWWyHw&#10;iJADA8HGkaxwySWX4Ev9kR/5EVyov/iLvwgb94Y3vAHujZRVyLnHPe5x5DdcdNFFOF7Z2B/qbseO&#10;HeLkOiSipyFFcMr/GGCcUYz+WxlQYE6dX1etD5WCEwIERcLJj6y/Am3R5UR0yRGQ0xI4vM6Cihtg&#10;qne5vIMKpf1WV206h2eKeCl8uMa9BQ5Pj4UFwFlY5ISBI5soFyTm8FZlEMUniS0wwwIxwttAXSKs&#10;oeeMw+vdEHo0s3+YnxY4VtjORC782p3QNRAedJ15f7yY2ZSYrYXipZkm+chPYN6v1GXyem/eCdtT&#10;WEemgGXBV8s/cfkRxSWEN6cTM8yC0Ti8aJvDXHjCLiT6QwFlBsQpmCWvX0B4wlurSLfInZrLG0eF&#10;BVS8WHU0FBIH73XkyKEDBx45crREVQjgE1jnnnvu+cpXvgp0I5uB8DgoOoR/2UBy/JPYOMLmAHPA&#10;uPvuuw8UyHm4HNg1ODY8qiA52Dg2wuBe9rKXQb894xnPIE2VODkwHFDv8ssvh5DT9pjuRkQdIogq&#10;ZaY+IIgPyGN9ErzMmIhvA2XVwa/e1sJzsqEGEdeCbWH4AkwUUaeTYIEAAYWKhBTFxEcXBmGMy7Gu&#10;f/YYhydVabJm+YsrWzeiZtn2HfYuBNqp22uBt+hKZs5uHNrJebj8oIcXLuekdP74R2MLnGIWiBHe&#10;KXZD572cQBWwh+Kc+IQF+pzz9AIz9+zpxNCMzQrNZMeXSqnZFC9J2iVTbfIlfJoFb9qUjM9lLXO2&#10;VkviYfP8lVW8YF+RYUxbvEURz+YPX87AlLnmLVp6Mm+fQvvVAuZaQB7tx6+n+PewzTZmsKGIHE35&#10;mttOLryb05riloQYQkR8aPCq3AAuHgA3fPjIoUcPH3jkwAP7HgSQ3X3XvXfcccdNN3/vxpuuv/67&#10;3/zW17/1lS9/+6tf+sY3vnYdZboSqcRkuXr77Q9fd913r/3s5yDtvnv9jTfddOvwsUfHJ4abrQpF&#10;X/fsPvOSi6944lVXPv3pT33SU578tKc/81lXP+e5z3vB819wzTUvevFLf/jlr3jlj1z9nGfzeubV&#10;z3rK0576+CdcefkVj7nsMZfzIuMBz6xQjuAUHRLsDggTnSZgpzvIV9x04CN/YXDFbAnb6W+Ulguo&#10;K3B7IfqQN10/dafos4jeGYmxgcaTVN7sWxAWHvpKIHKhO8U5EJb2IROpVgK+NGNLMgSmXQ3RQSTy&#10;7Cu/mUR5B6IuqevO7ur23PCbYK7OtrrLhlXpnPFJYgusXwvECG/93rslt1yUErOREmmZn5iTAHl6&#10;yGqqYPLgnwvMB/Iq8pfIM1vi++hvvDbIwyVcPQG2a+Vcu+DaXjor2Wi7aiJZJ+SsUirnMwk8P5uH&#10;8umkGyslJ6lJQBh4u5whizaZbdaaaB73FQdBfiOjkwT/NBONlqsCDn25pLXVV6VAq9mdv2Ra4LMD&#10;AQBKwo2RKw0rhSgocR6yGzwQxucNN0IBZJww6q6aD2+JzpmxBY+eJssorIx61RU7pZ4g96vufuBj&#10;2EHo3+vPmSAc78Gv8kGDbyDb+Kt9OIkcjgI9nEfnZFNPk86IVhTsQDIBx2Il5N9QPWRDRo5wtwcf&#10;vP/uu+74/s03f/Pr3/3SF7/+xS9c9+nPXvtfH/zgv/77v/3bf/z93/39n/7bv//jtZ/53Kc/+tXr&#10;v3bbD75/QzJRSqRbiezA+ETfBec/bdvOHWees/e8cy+97CKSVS97+tMf86Jrno4M8Jve8DM//mNv&#10;/4mfePOb3/KG177h9S99xSuf/fwXPulpz7jiyiecc8GFW3bszBb7SM9oJ1J4UhkAaQqG5dJN1yxV&#10;S9TU073jinRpyoHgWsS0cYEALP7JZQqB6dtw7bKP7oWgnm69bmv0n+wZAh4C7AvYUTuHe6r7rnsq&#10;AkzKR/QcAXH+hmbobAq31eXM2aksxC5N/B360elCu5Bru3zCDfTlXCZ1dIycKFNOMXF0H4pHeEUi&#10;lU2mU9L35rTek57jtura5+u3aozayf4ciBm1cqA/iCTm2AVOsuRHXnxAbIGNbYG1NWtu7HtxQq8+&#10;zPqavXr/bU0SmmPCrNMpWZFQvp4n8JyVI+sKnXQAR8K7XHMWUtVqtjK4YT2x0JG/898aL9JqpyiV&#10;1LToboK+fSmOKQnl3lt6fPeMTtX8kjg8pjrmqlDZIjjaZs+smqeFAGY0dL5pWLvJ5rM3pY5KezZE&#10;8WsC1syq1EuJqAnSKahLQESYj/dqs/CH3gvl6BelRSI4oksAPQieamfOIAwXOomoL5AcMiLkGlPU&#10;ARcqRR2oporgyB//8R+TcPq7v/u7//zP//xf//Vfn/7UZ6/70lcJpKNC1yMPHyCokUyJZquG/3bb&#10;tu3nnHnR5Zc+7vLLLrngwrNrtVK+MHDRhVe95jVXvefXf/N3fue//8ovv/Nd7/zFl7/8JS968XOe&#10;/ownXXrZxbt2np7PD1oR5OqEN14oj+E5K7Pm3A/AJF1xCWPi+Pa0hc8+5+DV8ORA7q/u4GI0nhec&#10;RvDISx5x7VgA6co2ouOJNMss4/CSrLnsW6PlvfWmPwE6Rd4WaG20Y4dmC8gu1ryTaeH4t2MLrF8L&#10;xAhv/d67pbU8IDMdxnzMfM8blbXQfNzLGcN5tPhWBtzCG9ONAAETBD9icXgJAxPlsoqKGizQaUUG&#10;MI10hDk6rqFke+1JH2sGFcrh6ojBgsYDXSGHC1OlSUs4KeAnWUlzm+Zg/sqA86G9xUw79X3QgRNx&#10;qNArRYnpNolmkxOQTWSP2hYN+dKBomZ1LJtiy1SMWCyvLoTdoGHkwUTpg6IOP/jBDwh9A6IB4EhQ&#10;JV9VmiN/+Id/+Od//uf/8A//gBwJHlVqsKIYvG/fPgCxXI2clvPgGD333HMIeHvmM59JYNwb3/hG&#10;klWRHXnPe96D4AipD4TMXXPNC9D+5acnR0cAjhMT1qk8jqTM6wRXY/LIbeN9ab6uLpO2rm5LCD61&#10;l70Hp/ACyvDS+3Sr8+KTdbTpHkW7kOg9LoFeEfKgNcwX2DpPAP8YgLTLFoBzDRQIqz7TQjc9vFHf&#10;DsOf3q5lQC8/ER0CM7z/68jscVNjC6x9C8QIb+3fo+PSwhCmreJjPcK7gEU0ccq75Cf7+dChVSv3&#10;FELnLzMHhcusIFmzNTFuKgycStXJ2JgkQAziirxnE30VUYbHxQgrOan4KtlN1Bex9jQevkp6ucHT&#10;LUgUZjW9EYfKX3GoYXoWZFx4GtY+MzZN6vKQRrcoaccP8ZVU4gJxoqsQ3BSYk0yGGqlbrPKmvEEO&#10;BlFfSqaSkUr9BuAaoA0Yh+YIf0lZRYgEzRFyHW688UbyG9gZATlSHMB/XKlgItJ0Z511Fkmp1Gt4&#10;9atf/VM/9VOojfAXAIf2L/mqCP8+5znPoR7XVVc9iWRVZEqox7pjx/Zt27ds2zZYLOYpnIWPO50v&#10;1GsUTu0UUaW1AwP9dEzyebAxDTa02jIHLJshOa/0phdgRExVFOGlKMzlX+uIw/Ojb2Yop4FaL8eN&#10;Y10dQLB+wQ6PcXw8bQfGMU45M9myyao5Y6cQnvoGf4P/2g/wqSoXc/5KaGTo3up1AeFFlzorGZjx&#10;sbEFYgsEC8QIb6N0hhm4gec+0zwfCuHJCgFqLIww9K1kDgLT449Xd5Jw1lSJCx7jHuExqxKx5KhO&#10;i/uITwzhMcUm7Dz6dXilQjHfajcq1VJkQlrrvVSzF/aExsOk8FKKfJKhwptgZM2XAeFpvhQTo/cL&#10;239OhBf4QllSbi+2QOkFI8s/q1AtETNi5gQCyE5FcwQnKZIiUHHkqJKpimsVzA1yBduhGAe2w83K&#10;X9g49mFPaY6QRwyk4IRyGVNciyoOwLiXv/zlqI0gI/dDP/RDekNhLkpykbKK8ghQj93YyF2llhfg&#10;j0RXyLxCoY8LEZtLXWNhCJJH+/rTgLwjRw83KkT1VcnIplPxLUIqrXYrncrwQl3FDEK2j7RXvE0x&#10;8dTLu2kphSaEJ1aPXCD/Wjcu2miPUq9QF+LOMsB5I4RHT+sB4XXHrv8v/QKERxYUBS0qZasuSHU4&#10;UeopX7uM3+JXAoenYMRFObzQYD1qFLkY7vKinX+BcRF/FVsgtsBsC6z1uTO+Z6togSjUCByecgN7&#10;/xXxOuwfEJ4gxbQzENBjRcxsM2eZV6PtLPQ9wktA2zWb4vB4zjOB2+yRMCaMiCtxeNFWrT0KT7Pg&#10;tNKcmBRowl8ctajazjDp7MlPAVIhpk1m1Dy9wO0QEJy9yQmLncPcKSZPFR1U/IpvmfLRflNIHGpw&#10;aMKh7guAA66B5NjwnwrbSXwEDAekQ3CErAjSXUlxBcnhG8W1SqoN1Fq0Ehc6IyqfirYIPlZBumvw&#10;qvoqq0A9mDnwHMVVQXKQc+jLAItFZAaIyeXTWrzefKUMD3GK4H5EUkplPI/sW+PzdH4glczDTEHj&#10;2Uc1+wKFPApAWApLnXhBNLWNn/ZyelPJpN6+UysQmTt4ZtdmZ1u0S6jbRJET/2SlIVUXmXehk4i+&#10;k5EAuylX7OO/9VYz2ak9I7tMkXy2RBEDbcf14KWd0bfF4QWEN2Mh1PsTKd4ztkBsgfksECO8DdQ3&#10;oiAjGofXSyxd1Ex6FstLG3kuh740o0AtBErKIzkIBhPGy5OGmGDmsOw889Imsu2WYR3OmUqTT8pk&#10;TIAXs/XCTqWTfON04UJU8jQxV1FRlL+4MkkRUCCUQYfpSrDhLswXh7cwwgvk3Iw3AS+CvSDbQGMg&#10;ObAmsXHAMjJ8QWl4TintQJwc20c/+tGPfexjH//4x/lLOQe2T3ziE6gEi5a7+eabIfM4nFNxZhg1&#10;1EMQh0MKDhm5xz/+8XBvhMrBw4HkoOVwtr7Wb7xBGZhPIOTOOOMMPNcBXgiACoWELqQIP++dN5VG&#10;dSoKdE1OlMFqFCUTDamAQjhHkjWLfemt2zaZA9GqllWOHnEEdArLggaHBrcODmzq6/MFyjLW5SAB&#10;y9UqcQTkDUReJg5CbgEv/6ElE+hl7tw1lri9cF+PUr96H43DE1MrmrbHMWPMuh+nlBSBFbX60QEe&#10;dxGeGLhoHN6Mfj7jt2Y0Uv8Uk837EDPKhwv3/x4vId4ttkBsARtisRU2jgWiCC/MAWHe7d0O4ekc&#10;purumelOgcyTo1Z9zJxj9tYIFV82PsHSn6LmXvGYxFubfjvZGB4teb9cZ1ZZo120G4A4RV7ScpAQ&#10;8xPoSsq6MqmIutnmFaURIHKPHq75EB6sId5hlEeg5YBx5KsSD/fJT36SklwEyZHlQH3Vv/mbv6HA&#10;A2AOJIe/lSA5ch0g5IBxCrZDCnjXrl3gVMAcLlRIuDe96U0/93M/95u/+ZtU5Xr3u9/Ne+qrog8M&#10;LUf9Lrg6XLGExJFHLN2QUEdVXjzO6YFXnyqo0tn4UM5EXS9/Pf1miR1WqcwnVrN5h6wxeQERyp4g&#10;av4SY8Y+uPiSiRzeVV9EFSW52thYeXR0bHy8VC5ZuglBBByUTmWVaeHxHPfDTiGoR+gZXY+EbaVt&#10;exRouo56v0439SuZC6sK+k9fjM1xZRI6Dp2QlVjGbMY4TYGkLa89srGzfiXsL+6wxz4cxkVop1ZK&#10;69TgcbNjC6xZC6R+53d+Z802Lm7YKlqA2VcEibgl0AAcDxFXe/bsQciNGVrP6PDgDgBldhs4A14w&#10;Zm7cfLjSwARMrhAFNkPY1AhWy1jxygQiGq1MKtuCOzDJMWQW0uVKdnzEfe7a+0uTmb2nb7r6eblk&#10;qpJNNTMpAB95e4lHDx+8+957AAaXXX7Z5q19Sc7W8OdeYzOuzCgrBfcTZrz22msxLJ5KKlkpFmqG&#10;YcVp6Vi8pQARcCFQhhskVo9vpQ0WYJDmTvaEnxMzR/oC9450VNg40hq+8IUv8FdVHIB3JLRya0B7&#10;7AmAA3UpiI0OwP3CN6oqq0S8geQAajhP8aJCyD3rWc/CzaqouAsvvBAnLDeXGy2uRVcaWCI1T59E&#10;vcO6CjZde/g2HK55PezQnea9p96SarpfWZk7kL76LT/E56BDggTcsdHE+99/qNHalE6OPOlJp135&#10;RFcuHcmkCoTgkWhBWxNk1BIwZtnbllFhkXXJRLVe4S3FuPi0jNa3c4Vi0areeu2UaTReEPhdxRF4&#10;fE4VMn485LXcHeneobwNZUu/gkalAwCyud3c93la4QNAiZ4A2dUcksf8+7s3uOu/t780UX/aU896&#10;4hPQQLJ70waBk6wM5Gs09z34EIGn9Hl6LGsDPMJK75hzC7A+9A31B7ooQZycgWoinETjQmPh+Bgs&#10;PmtsgQ1kgXgUbaCbHb1U5V3yyTI4PJ0nOoXrfXfzQXj28qyAV1uzyhTwMgRppx1FK3J5pupUo54g&#10;jjthynmWjStSQFSQFQZoN1Kmrm/ZuOtiU64Dcx6GlbSvmi1GKrznjRxnCoFXuLoC0cDNuHfJPMWv&#10;ClBTogNe1Pe+971kqv7FX/zFn/7pn6IbR61VPKrEzBEhxywO2mM6hzjkR6WfzEwJtYaTFDYOLyqe&#10;0ze/+c1ve9vbKLHK3x//8R9HhQR+jgg5IueQJmE39ieujgPBBIqBU/SeUmsXmLlPzK3xsNK8/+bo&#10;Nw0UHJGeCGylxQR7yKiUZACItBjZFDBgXlcSaREDRFvbAh9dE5zHzsTsdXg7z+SFF8esXw5PY1ND&#10;Umgv2vcWv1/anWHJMi3ZSLhsvap42alRr5MIXC6DvYu2oYvvpxW5nv48WbzJ8R6xBWILzGmBGOFt&#10;lI4x46G5kjg8TCY0wznn8f50Q/Haxrh4F614nbYhvByhVAbdqhV01+xkSsLVsx5sAdZRLqqYlDWO&#10;8IJ3SUQXCQR4JMlLULJFILoE8qKuKGZfMBkEBkANtykhcR/60IdwoRIh9+EPf5jUB2g5ch3AeaA9&#10;nKoExgHmgt4eCAw0CTiDL7z66qtf6jdwmzb9k43Sq2xEzinFAWYOLodGssEyQvDIf4q15RlXjq3Y&#10;IPEuizr4Vm8IRX2B5rhXt/HnF8zv4DzWJrYS8OU5yiWLEvOdx686DLIJ5FkqqEIFTP0ukcyTZMvJ&#10;WFi0mvlMmhK4UFIh5SLE4RErugb1Fxcw8gwMp3Gke8cyIzpOF/CEyktrW3dOyBcZ5lgvrVzazhZZ&#10;ymlxEpKoltcNaJ7WDwwHgcXlnSc+KrZAbIHZFogR3kbpFTMenbNzaXt8tmqSEMLjTecR7yk65cNG&#10;sxQ1Y0DgSfSYuCj+TRxevmAMCjU8mTwg8zxR1/ExkUDJbuXKNA2XjgDLWrpXs1P/5AbFs4lt8Y3C&#10;xhm26LIps9uOo5w0CHRJiJnDtwsnR5bD9ddfLw050jWg5fgVQBgeVdym8G04UslvwJ/FXzyq/A2b&#10;Ulaf/exnsxuYD/crYI6UVcg59OdUYE2SGT7irbMF9EYzFZqpTwTsdHO163G2/fQ4r0h8cOiW9CAf&#10;QtckzRN6KV/I2i1opyfGazDBXdcwnZN+aB5F3+AOkWwaKFRmqDX4K1lj3nCyHLW3pLgYyaU9zld6&#10;XE4fBXlCeAq/U3053ugmLoDwOs2S/azjWi5tkiK1LlOapARNV5NSTJ63Gf1cfUndZnkXRlOD9Dqn&#10;6vEptLzfio+KLbDRLBAjvI1yx7Wm19XyOObprNqasGWLSaHOYSIBAr6Qk3fmc9nHP0UO64RkGXRg&#10;Bkk5BByAfZMTqFpotrAiBAKN+AZpIF7abqsMIq3BmzR7spRNFLgmbRE1OyTV2tTYjU7DnYoIMIQc&#10;DlawINMwpBqAjBRUyDY2aDnkRV74whciOPLiF7+Yv9pwuULRAeZAeMp1OPfcc3fv3h1MJNZQnl9s&#10;qJleH4ovUfaD8By/G6qcCcwJkupapLfCDifPS9vhorqms8g8S9bJ0E8ouQAOTY2Pl8GfhvDggq2H&#10;e0q4I83Y8dLiv03XW+lqI990/alMnmC+ShVJHpIIrKAFYm8qa0GwotfDW0eb+mHoV3ovhMfGOFIw&#10;qJD94ghPOI0xmTA9PBMUdOnJCc/hdb23wTgB4fFzQnjLGKoB4RGiEJ4kyzjPOrplcVNjC5wwC8QI&#10;74SZ+uT/UHi+8yaK8IKMQu9eEk0hAoszCR5V9OyQeV4Pzx7Yfue25/CMgMEzmESu1nN4trs4PDZ5&#10;CZnIwUC+TOZa36LQGbPg+iT2HPQGRaema7qSlUR8Cj+JWWF/Ml1QACZCjkxV/v7ET/zE61//ejAc&#10;CRDQdRByF110kUSACZUTesM4kjKWNgowUXyb7qAYVt0jdpDaiH6XHRTwJyXhGYydQEDYQvtP0oxr&#10;dgvYRbhTcXh0Ibz5FiyXSE5OoHsXgTjet9vpNOqElvuDizabJ9On3qqPl5oT5WzL5cHejXam2alU&#10;phIXkj5eL0Vpozco4Hh1Mw0lbjHBlHyibOUFxlLHS9vVw2NP4/DMS4uFu17agPPsRBZIGji83h8d&#10;M9pAOwOHt2wicK0/I+L2xRY4SRaIEd5JMvzJ+NnwAOVxvMI4PMEIAZfuyjsQJ3w8hcwMLphGRQfr&#10;AAtzeaZnm3UqFCSQ5l1XKkUzk/xKQYUfL+8a3KKgJ0qNgMPwqypngr9q+eypSxOb2D4gGpeMLxXU&#10;oiQMDhHS1dyM9gpRfdpkeb4SRidHkvQIjlXwHJsOD0xeSJUI0XXywAYIqFPRGH6dswnzBeesuMDj&#10;76Wd9w537WzJD9Fe5IGLgTkckfIh+xJbnYTcGafznDJZos2DDz54wze+cfsNN9fGS7lsPgu35522&#10;ovFCgdp1V9Yier0B4ktMODjouYnqGwtsYvntr9WPJtPCgijoxZ26gvq2eyOEINWXlg3OaG0serwG&#10;n29xk04NC8QI79S4jz1dRVhny2EX3KyL+27mOn0gV3S4chK9g8xTLz5ajxe8XTvZtOB1pBjALSip&#10;4mLLGbNXaxAZ5YUqXIZMRxNp4F/JejpjzSO4iph45MzMPeSnnLW/cVHgrZAsAsITNopaXiRcANlo&#10;l8D5CduJkxO8E2VlBvGQTlXm2FNGCFQcTnYRcoJ0s02kPTlt2E3gPvB5IEi+0g78FUbUFtqwvB6y&#10;lPs140EUoZIU3+lVFXXhJsSTcskMF0vya7ZZyzg4vA74QMzOlyZL1JOJumQY+b8pbk+MuUMHJ7/1&#10;vbs/9PE7vnhd6cARhBgBhF7x2LBdGvzTce+yIulVHHgp13gc951BsqrPaIDLwy4otkALfGKL6T/b&#10;eLQ/LpeCeG/i4EZ63ISgNcDBfG0iZ9NGeXpgp7697B4iPlstXPZJjqNl41PHFljPFogR3nq+e0ts&#10;O896PZT1BmzBCXAmMsfzhr+aJ3gTDR2b8SPhac4ZwBwgD0AGtUC9P4yJkjICaVV5ZyawCSafqrfL&#10;TWc8UMYN5CgJX3XbNlOnrF2ut+tNlMkI9yk2XbFSIhIq2XDjO3b1AzWqpXa9nDSXWaJOYHyUF1zi&#10;dR+X3QMdEujMgMYkEoZZyJaIojSRnfzFvFhDBbvYjQ2WDi6KGU63RndEXBpvhLp4z+eaBQNPIxwW&#10;rjDgPIEzvtUELHpP9y441gMOCKhuzqk64LzjYsepk8q7Kp0dIBsv61NmgHYymyk06maKTDZVb5Qo&#10;t5AdoLs1W7V8aYR8AJMzttxYwwnVXJZqsxPNygi18QAkxl1RvqxRcg89UP/Qx/beePs5k/WdMMml&#10;+nizVU27RkrReIBDYCOhZ6xJ4JbXQYSAIK/uaYBHWkKoI4lmU39TyeA5NzqQF7JrpHJJw3AIx1Rd&#10;PuU2F7KJWrs0yZB11YQrp0polaeQFmy6fLag34VMhYRWWbzey2aEZmgxw3kUNqrLmQFYj3PHi08f&#10;W+CUtUCM8E7ZW7vohcnZZ8/1nssZzTinUI5QSGeJ73k7JoyOX8wLzraZEIzDQ8EM4Mfy32XTILZ2&#10;q52q1ZvdmPhc04pbEDPVNCEuitU2ELXwKrtE7wHy1s+MS40HSDIosZBsETynwYBCV9Kg9mmOnSi9&#10;gAgXvX2n7g4hHTtgLIE/Paz8t/gQC1bumHCDRjUJHLFe1jZuj8J3jXat7Rr0InT8sqlsOpky+FKZ&#10;dLfdOvDgvnPK1T185ztZvn+ggaK2RZsZNQWrJ5KqAzTXs4nDwkPIT6uFhZGTZ4xNoNIUosF8jFNY&#10;TbKXm60GFWo5CRnz8KWSrGFdtkp6eIHDs99fk2lV67kjxG3f0BaIEd4Gvf089xUKxiM11P2ULRYN&#10;1glP4SDEsIB7JfqVvIhI4vnis8Y64GPspOj5nsgnyQRhYXl+olorC3quDy4l0o/IioCfg9g4ePAg&#10;H4cgNpkikHBKU2XeVZ6jLL8Sh9eG6soDfWTEYtA26ToV3IjEA1A4BZ4yk6Z6Cgm3yXSWD4wxNXdu&#10;3Y2OPXLjTZNHjyIz3U8YaC4DAZXJ50IpC73xvfBUQBlh/SZKjE64pJR5wiPwnQKQsYdn18wwU5U+&#10;vKGCHp4I5uWBMxGNnM0yq7plizdUT44vNrbA8bNAjPCOn23X+pl5QANEDEv5dMvQ3N6f1PKwLEgB&#10;dmKnvKfPwt2RS4E37OsveIG8NpXjmU79jGozBJMRKYCFfB/kYKXSkXFZd9E5FIITwkMMJVg1+E8D&#10;jFaKA59jfG6BodtukkTvt2Ctd7JVbV+0JwwUiQaD+GzXqo266eGlyQ0G54HqqG7r2bxspVZv1Jop&#10;Pq413UMPHbnn3ky9mmlRHNl08hpA62ZNEWbEn6kWrVS2AwO9qs0/oScTcpIDVMuM6BifqymRucAP&#10;SVjOTpZGrVmz6NCOsFE30cIUl5SFI4RnOywdG3PsjFzadTfeT+h9jX8stsBSLBAjvKVY65TYN8rA&#10;CeERARaC8LjEhTm86PNXU4iiZ+bj2rr7C8DZv0B45NICZvjH2NgkYd2e2vMBWDB8SVIKQHjkSILw&#10;/MSyrjYuk2QL4vAAbaTT8ne+aQ/CKWiVicDomiiOQ1rklgPC+oroaFuHqTaaRHOSeUGkfrPdorgx&#10;3dGlc2R4otVIiF6Rh1ytPPH9W1pHjgzR+epl9kIhLpFpV2rlNhAIAJT0L5PUs9BPy6VdV71udmOl&#10;lmLjymOvkMSz0GX5gAkR7QxPjs7lTEvPr0BskMLr2XfdfJ7joXjsG7CuBAnXeT+Jm39qWyBGeKf2&#10;/Z12dTMenXBIyG2AKogYiyK8hR2FUVcjj/gIwvMobcqn2gmcCqHTVlDKkS7nObw+itlb28ZGKyA8&#10;r3HBjCyhODi8AdBgpVqCgYk88ddNXwWeEorH/Ap0JpElmH1GjJ10YRQFHyTrQnLiBuqXPV9qFCsP&#10;gvAsfq5VrTVq+BBT6YZ1rqRxSnycyrQTGaLI+jI5616HDu276aZCtdpPobJWjTgBDkwX85a96ak7&#10;VaQ1ktnn1Zpjd51vQXVIKwfItsU4POMuddE+l8dqz2SzKFNSCsWqC/p0disWEgDYbA5vGTZjsGid&#10;Y6WoYy/tMiwYHxJbYH4LrJtZM76JK7dAiADTqYLWqNRQe4wAi8LEEIc3s22d7IlpH/vz46S10rS5&#10;fDaVtr5XmmgitSU/kirHJxNos1mSKSIey04BWbmtVngGKltA42FY0mmD2vAMMs8u1ktaKBRP2C7k&#10;z66wAaf24SCR/j6XSTbpTrhiy3X8tZZQa/RzimzQFDLGTerLWjXalBsdGb/l1sqDD23G80h2bard&#10;P9jnWnUSMVrO0KBAHqm00Hge25iXdn1Vtph9u6NxeDa6FonDC4ksU7JExOFlc8rEatU9wlO+S0B4&#10;DH+VtFHKtpluWV7awGQL4cVbbIHYAqtlgRjhrZYl19l5FPUVINqMZ+uijhLtEHJp0WeY+/pNytjP&#10;mhZt18mRZM7Fu2uMnUvVCD/DS2siqnXLZrQNXitLlF6jyZre8g/8b62bjirOkuITUsVTtQkZZ06E&#10;p9lRwE7HGq+09JlynfW/FTe3kAPLgc+a5Xq90iBtxwTdOq5JxBTpbY12CgSIB/fQo4du/X5mYmIz&#10;q4p2PZlOpAYKrk1/6yiMmJeWFO5uHF5X7nh9ow2tH7rDxwbRIviJVZlViLYjhHNNdNCHUjQbHNvx&#10;3kbvG9YO3XXRJ8Z8Nzy0M+jhLftUK+5T8QliC5xqFlg3E+epZviTcT088QPaANshw0ZOAGHO5ARE&#10;i0LCPC0QisdjHeCi2GqcvDYBeMGtBS5Ih2iOyWZTk5ONHTsLOIAgriYniKKyiB80Q3CcmWpII7Ft&#10;2y4qO5TLSMRNgu6QvDgZ1lrmb2IZ/E1I4lErFsPefffdIRwqKi7D2WVANuwgD1qA3TGZEaw/IzZR&#10;JgLeUZa2WhtPW02K5GTFkWxhlBLqOzUTOgac5NK5QXTzDhxwYyOHbrlpsNHIAgOHBlk2VKuTrq/Q&#10;9uLSHRU+ODyycU392Ei9Zd77tXQYI0417lRYZdGqZdb2Ti6xpamA8EB1mzdv4uNyuULhMkSOLCm5&#10;1U4S3ceozKbRwFPtO36rv980LJexMhEop508jjicdkLpxf1/LXWluC3r2AIxwlvHN2+FTed5Oqfe&#10;fe+P6WmQxfITI7RHtDyozQgG4LyYreVkwA1kkcwnALzmSNMzhoDId+TyEiaWR7IFbUCMdp0+6IEa&#10;KlPBnEedMZWpmL0FLy1vAofHbr3bf4UdYF0fXjDBEwLtTKqtRFEPr9CGg7XVrFOCtlapWr2U8UlS&#10;DNytt6QePdjXaJKe7UolKtNC1xGOB5pLJzPJFqkVnutSKJ4PRTsFHovRODzd6CC7OP999xfvy1qY&#10;Eby4YLdzzn2Q+qqYvOV1pxkcXtz5l2fG+KjYAnNa4BR4lMV3dpkWYA5gFa51M2vx8Gxd9CEbdpCT&#10;V/zcPI2Yqrjgj/JRT8kWQgwqTVstG8IzN6ZJrfpiqcThZfvYt1otKy1y2ZPHMu2yssNMgC2VolAs&#10;1WnlpZ2YmJgTt3mHtAmmaBKVlypMmStrxal/dH+RRYL1J7RRxkpV/LWsHahOhk5vXy6LfzZrIimA&#10;vPH93/lWcWyknwoYeHNLZdTyLBQURZVWGz1kq0jri7EI5HnNj2jC0Hq1JIs3qZBIzYRNxevmvR4b&#10;aMqktTWYBUYkTbfSZwK1WYlZNpTZaGrKsMHaSZBfJrzTuAhxeOtrpK/XnhG3eyNZIEZ4G+luT+eH&#10;gBdUmucJq4qlAbctrJZii/tu/fKghxd5NM+g8fzE2Vnik9Nn5eElxFAoIvbbLpeaTB5BEo8dkRAp&#10;FPr5iUqFCCsTWl1fz32hNGwLyJMHnMoWco7rQgKG4xo1DcuLLYfXnFhwY/XRHq7WqqZmTTrbwsOo&#10;/FauEnEH3CBpBZnjZrmMGnKSzsOn99x99JYbdyZaFNUCRCOQZxX1UhZrR1yAyfoiwUjHFI3XgXfW&#10;gvWulqLeRZdT0IWqpywietzBaQZweYt582RE+VxvkKGFUYRNZF+3LN5KEsCDZhDokx/S6Fh0kdlD&#10;H4l3iS0QW+BUcEfEd3HJFtATmQlACG+GHt6ij9eww3Q9PK3+Z23RZAuFmplWPpNHjmaUS0AbU88H&#10;9onGSiUzRY/wCP5Bh2vJ17ZmDkAVb/v27cyv6B5HQ5Si5sWA0KiKj1Q67Zpp/lpvCPiD7AhKaFG8&#10;olxhfUJqLexwExqvPDJKqZZUtU4E2fCNN7YP7t8OHvROxxbJBOlMK2NqeVYhzwg83pFf27le/99T&#10;IRSPbqaKKUJ40taeF+GJwpwavh1VIyINbPlRb4HwQr5QsJSoQf4ZonuX0Wk4g7jGaCjwMs4THxJb&#10;ILbAbAvEHN5G7BUi1QKHF2paBJJpAdos+pU8jPNomnRIkODH6SCbhKlzGYdXKDD9VCoNODw2C+72&#10;+M9zeKZ4LGZRH67Hm0Qo3t69e5n8HnroIaLIZ1yILmo2wrO4J+/5Wo+XfCLbjIZaCirOJPASEyVL&#10;JjA5RecKGRJmWwXC96HlKBt31x1b6VoEfTbrILpkJsvKpoUko4WYpQgNSDfRSsbDa0LHtslFu/7z&#10;LQKHxyDqkcNTRIRPqDC0x7orX8h03bssPyIoUIF6XS/tSji8gPCkhxd3/hM5iOLfOuUtECO8U/4W&#10;T7vA4CL0WGoqDk96eL3YQuBDf3uoSxs6mLnFvD4FXlqcmHhp/cK9bKFBXosBwQpLk/RPfKtphh7e&#10;SriBXq7leOwjyzBXkV142mmnMb+C8JTPGPXS6qdVmlYcnin1Lrf00/G4kDV+zmIferwkWVN8zE2W&#10;6SreaYj0jmv3U23WAseaj9522/jhg4OFjCuNwhEZGATekQZuXRDKL43Ij8d20Hidyz1lSNQQ4qmh&#10;3UscXveO46LFLlCkxOGZaqYRzJQKmSWIFLy0K1mQCIny0+KwhfB6fBat8S4aNy+2wEm3QIzwTvot&#10;OAkNEIencDF+XsUlo+1YlMOLgpWub3FKE9+faoqF8jubXFnn80QDxi6fs4TGei3BXEwiZBsKxQrH&#10;UwbNpZP40hKtuompdoHROuuo2Bb3a0i2mO0dkwGZ3rhmzWoiQk5Cb1iPP5lwJOqgqkHQHX2kTipL&#10;lR6DEzZZreCJTU+OHXUTR4987zvZQ0fyDdc8PF6rlmoktKTT1Lowzyy2T5G/3ZTQMVm0hAkQqYei&#10;CidBP3m91y2TCkkATLxZSPQ4jN02DwSWXmmDyuhV4gpP1axzNvJdyUuPgS2g1tBYdMW4vH7EGaS1&#10;FPTwlnee+KjYArEFZltgnU2c8S1ciQUE7DgDj36wHQE6O3bs4J/E4eFGFOaTy3WBZAt9FUJw9HQm&#10;ScAAXEchRaoocnURW9fOZvJE13F6AzPJdrNVsbIW2Xom00gli0ePWlheIos+X4s6BCZF62qbBzan&#10;2tSIdxPj9VR6PenhYVgFjBOEhyAZMUaPPPII+RZYWwqxmE75trwHBbKRbMt79pH9JTe4kht9yh9r&#10;1mm4/mLDpaq4/ccfaQ2B0urJRiJbTxcbiczQYGbiB9env//dxzTajSNlNPJKjcrA2bsTuSIQcDA7&#10;QJrtRHW0VUiW066aSjbItnDNYrNabABoMrVk1mrULmXT8OG2cu+E1zVMVHE4CuWj40tDUlo54nEF&#10;dORXZQtnU/UIA1ddXKXFz+yFgXbgWL5ljXHkyBH+yRvOPH/hMkZrPWXwFqALtZmFVqvW3NYd2OkY&#10;ARX79zXyaZaCVhyOPV2jwiKMdQvpRCFDiKfKMkh3XSZ2YxSIblwkHWQpNyXeN7bABrfA0p5iG9xY&#10;p9jly8miKWTZLkLF4vi5J1L4qFOgNri8pn0FYwUHQEVcC5hqpsrI1TYd0xezB44zQGEq0USkAY4F&#10;rTOb8ECF6yq1MeAz3IhE42HeoIo3g6VjYhNEjurhnWLd7DhdDoI7+Rydr4lOcaOabdXoQqbHWwHS&#10;Uad2ZGTkB7cOjgynjhzJW35tLotKctp4YrATXcwiP6lrCxrvcnjchGyzYRmnJGBYdYclPxuDbzGA&#10;MN4Aj+gG0VGmey2zaADKWc9urAcU2woUY9HFJrjDPiQ9KB9WKErUL2908ug5pYrywAMPHDp0SCk+&#10;GqEBd851RwzhwaP50ryd763oW9oqwNnzoZ729WU8so5kogQOb4V3Wcg4ziVfoRnjw2MLzLDAkp9i&#10;sQXXqQXEFkQRhniFEASjx+ui7FGYxmQHCasuuuzW74ZfZ27qH8gzSfGjJCE0qTrVsrhATYT8BPMW&#10;TSMULyrjsl4sHy6TVGWqhnA5hw8fFksqIwQbYvxgf650Bv5bL9d74ttpxRdAeMVctp3ItlKVaqPs&#10;owzMdZhs5sFPjxw+9v3bMxba1UjkMvlcJgcrBQCEPdVqgeVNyoD1rMYv85EIliLaUtKSweHIDeUT&#10;vlIyk+LMhOe0ptJfvZFiTsB8oD1QHRSvol11hoCB2BnSF37uBz/4wQ033PC1r33ts5/97Ic//OF/&#10;//d//5u/+Zs//dM//dSnPvW9731vdHRUEFDs4KLjNBqLa/ESaeP7aZ5vu89kMdN5rbxIpoX67Ywn&#10;Q4+9IjCONFLNW955evy5eLfYAhvKAst8nG0oG50aFyt4F316ijxgCtE8tLzHq5wsCympds0XgXfM&#10;rs50WvDYNpHE09xM09qttvcRJ9L5XEGnrdbK687+mk1pNjP0GWecgZ0PHDigokwC0OEucI1M5MH+&#10;cwGOdXf1J6jBBIyBf8iETTVS46UaCA/sBqWXS7RyjXrz1rta9++H8kr256waGV0LVZ5yuVmrWj1k&#10;sgZMFi/RrDfgh1eFIoarYygJsisKQjQbCTcAfb7lRiurhrscsh+E9uSNxXB8RT+RMhzveYOYIpk6&#10;d911F0julltu+c53vvOlL33p4x//+Ac/+MEPfehDH/nIR6699lo++epXv/r1r3/9G9/4xre+9a3v&#10;fve7N9100/79+znDmWeeefHFFxOMoeABZfwsunVrSUMQgvAQGbSW+PANi80L7Kb685ye4kV/IrpD&#10;d0WXmiG9vqSTxDvHFogtMNsCMcLbQL1ixuJYD2hQSGAIeuSQwm680Xy2MMIL9GFY60MG9FFkwLy0&#10;iUq5o5VPYxpEQVlNsyQzIqetVGy2W3d3yLCqnySZ1Emn5f3DDz8swZToJusBC/hQDE2P9l93Bln1&#10;BluFsaQr9OeSzVaqlZqskHft2hlHtGemUXVHjox884aho2PElLmhQqUyaR2pVm5MTECUZeDuzBdp&#10;3Wwapb3iVkZj6cBwYu9w0BNhRqirIlw1BuUzFanGV+xD7RN0E4Fl+/btu/fee2+99VbAHLjty1/+&#10;stDbzTffDCf3zW9+8/Of//ynP/3pL3zhCyA5kB9dC6KOjrRr166LLrroaU972ste9rI3velNL3jB&#10;C1760pe++tWvfv7zn3/22WdrIbEAh9cxRSRdykoLZq0PCxrS/E6yvVV2g/+civHQ5SybexPCU2Tw&#10;euTsV9xx4hPEFjheFogR3vGy7Bo8b+CQQtvEMTDVaTYKgdILQ41ANbGbOLz5I7inzBA9p/fSEuJj&#10;eRjG4VkJKSYM3GiGcmgPgikdDq9aRrdhepDfGjTttCaJv+Ejzbu8ISIKn1rw0mpv/qnQKyG8oBax&#10;7JlyrdtldduXdPm+rO8ZycpEA3njlgWNtXOVSbfvwfJtd+6sJwb6CyjhNXDN0r8sPq+CtxKVFEdM&#10;GWm1aCXTt4jNMxpvpTIpIm6DH5bbCnYPxJ78pOAkwByuVcDc8PAwfx988MHbb7/9xhtvvP7666Hf&#10;2ODncLa+733ve+973/v+978fMAfUu/POO/l7zz33ABYZsKeffvqFF174mMc85nGPe9zVV1/9vOc9&#10;75prrvkhv734xS8G4f3Ij/wIb57znOc85SlPOe+88xDfVqeaR7qye2MMpXXeW/a7FY8mCypN8UAr&#10;IWh6NHzrY2otTnEq52Ml3LO8tD4qwzg8sZvxUmd1x0p8tg1rgRjhbZRbr5SIcLXBaYsLiWcr8EJx&#10;QgF8LGAX7aYHsdDMovE90+Gd99IawmviOitNEoJkfjM0aHFhQXB01vSpbJ2YeQkir7dNpsY4OMiY&#10;7JnaIVpkpTDLso8YUIyjFNp4Yuv1PhMiRmnjPorQWj5AgyxsNHdI5m5V3dhI6/Y7EvsPFJr1xGBf&#10;vTzhvLxxiiztRjNBV6PPTZYclCrSjHNpQC5PsSZkVHAfRcuB4UD2vCfrg3xqUBokHAFz0G+f+cxn&#10;/vZv/5aAub/6q7/i77/8y7984AMf4EP8rfhk4fM4CQCRXGw44HPPPRdy7oUvfKHIuXe84x2/8iu/&#10;8qu/+qvvete7fvZnfxaWDq7uWc961pVXXnnJJZcQFUB+K51K5SjogRqq8g7PJpLnM7ii7ohd7Mbh&#10;EQKofbXc6sTUrpaXVv5rBkjvwpy9dpV4v9gCG9gCMcLbiDdf8E5Xrty9wEAsFWRo8uhRJSGcnMkj&#10;X2DeNS9ttWyZFggwm0aZrx7FOdPpbqtahorW0SZT6EqZX1GpYO7nzeQkRdiMoYzaKrB9on+Wavx1&#10;ZJbVbmo7lXG5PHXKcMQmTQzP59ImGzV3+Gj9rnsTI8MObJdJDw93vPwp1g7kstRrDUrhlSZdqdyu&#10;N1Dg5gRB7jg00jI5lrhxf4mZw2d6xx13wLcB4xQt93u/93t/8Ad/8Cd/8idAOpg5EiBwvOJsxSEL&#10;hwfu56aD5C644AL4Nti4l7zkJW94wxt+/ud//rd+67d+53d+5z3vec8v/MIvvP3tb3/Na16DvxXe&#10;DswHJ6eYP4XSaq2ljI2QtEHz6VQKcmCMq2oZFOCSLsvLBlpntv7Z4fAE86YZaOX9Vvklan8YPktq&#10;arxzbIHYArMtECO8jdgrBMvEM7HW573S/Zg2xDAt7M1hapE6l8Q+5OSdz44ht0B7Csf4gkjGwWTS&#10;hdGR0uiIVRsgGZHYdILOmSyZ83yrEOpjTkJkf3nEykm4uVymXHX8tt7gJuM96bTkW/BPBd6Fb8Ps&#10;y1XD9/C5pPJOQtNP6k9q1RFde6g58torF0E4xpvIfPoDQ5m6a2bS+dp4HZk2VgdZqLw77zp6ww19&#10;oLaB4sTt96Cr3d9fKNXbVKb1y4d2s1o/dviIKSYTI9Co4XG0kzY6DlbfXZPNhv2oEJIiw0SG8R5M&#10;BiF32223ffvb377uuuuAcf/2b//2l3/5l//3//7fv/iLvxAbh2v1K1/5Cowdu4HkQH6MF9U4ueyy&#10;y57xjGdAyAHjfuZnfubXfu3Xfvu3f5u/vAfD4VoFxl111VXwdrC/W7ZsgZBjhCobg7/0lmhmRrhj&#10;GtHaRN35UZaCP+YSQIR8QpzAAnfY8p7odZ1yZC5ldaJ5OBg6JEuEzqkkDYaijUUYPouabSD6KBAp&#10;Bk6DfUkbtucoWhiap0+WdJJ459gCsQXmtEA8kDZ6x2AOYCZQYLgmVIGMHu0SHEA97t/Zzcvlp80/&#10;SU0LC4KyHD0YFWeKISYcm1QtL4Qn1hmHp9lOZvTXkiAUj2kSn12QlZYRwpQs4Csv7YYNQlJAp5YB&#10;wsdCe5IRYRPNrK3RrNIv+vpTiWyyRTmUZqIxgfhxq/Hoo7Wbb8kfPpKpl111MknfAQPWmlTFmmSl&#10;0HC5pEGXElTWyBhHbhocyiCo7aMhc5ksv83JwdlwXcBxCDmSHkhxAK594hOfgJAjMA45EpJY8ajC&#10;0uFUJQcCsRJ4u/vuuw/kh3NWrnn8qk94whPIe3hjd3vd616HRxVPK/AOro5viaK79NJLYe/IhCC0&#10;DmEdugpRE0A6+Xx7H4YLQrcO+GOfHrn2oD5pLnDc2/7AIOEXhZXhTi1t+M/aWzddTPYKTxUfHlsg&#10;tkCwQIzwNnpnkJIq8I5YsfB4XXRqUXy0sGAvcXizrUwQdzaXtFzaUhsvLXSDL4BBwp7i8FDLy9Tq&#10;pocnOLS+7pNIUPFP8DHM1gcPHiQeS8hPRKaICpEuzG3y4QrhbUAOTyyyIrGwhkwRrCFzQV91Mhjy&#10;lDlpbd1SxFfbSMDP9WWabhsKd48eOXzjDcXJiXyi4WqlRBM6ztWrjWw6gWoKHB66H/S5NDRUrTJ8&#10;+MjDD+678/bbbrvl+zffeCOc3Ne++o3rvvQVmDm2j33sY3hUEZlDjoS/n/vc5774xS8C9QinA8kB&#10;1mkMTDNyJI997GOf/vSnEww3e/vhH/5h0h3YyIdgn8c//vFol9AfOAp+DuKKywkgSQ5W4X5de7DA&#10;SnAPJwn0+SKZFtPHGPDOp9P64r92U/zXndqD9jY8BFYYYMB55HEWlJdB4i22QGyBlVtgnU2cK7/g&#10;+AwzLCBJVeXSanbpxURRhNdjLu200yYsTa9YtAqYpUmUXmEN+N0Oh0cb1KquHl5PTeql2Sdgn4Dh&#10;whRI8DvTJK46HHyaYkO8Ee/lfeMTLjZ67Alo6pr6iSAjF96I1YPTUswZrRUOxmM4Pn4s4Sq5XKtc&#10;LY00JogQq8LhHS2V7rinsX9/PolKHnRwKwtAscNaGWclGUDXUNM4eMuliYfuv++mG2/4zre/fcN3&#10;TYIE9AZLBznHJmwHJ4eDVYFrFCaBYCN99YorrsCF+uQnPxlyjuQGqLgXvehFADuQHD5WMlj5J05Y&#10;yLnzzz9/7969O3fuFCEnJ682ITnFz+mTgOmjiDagfNHkS71Z4eQcK3KUE/aoPYQz3HqvFzbOFzo1&#10;NlhqdRKOu3Uv9LgIrvPlITM9SWK1lKXe33j/2AK9WGDJD45eThrvs44sICylXFqarblkYc5A/Ipm&#10;Jk3DvailzLAJtWiLpnaRKk1avixEAwwLTjl+3CM808MjDq8zJ5kE1/rYuoFi5uaWMWF6mOaZ1Ik0&#10;UqSdJvJgQG4Bn0gtRfPlMmb09WGd+VsplCP0o94oVg+MBWEGwcznCizDmH39xe3bi5u3JAcHiimX&#10;ThQLE2OufseDEzfdkSWLgrQLR0qFp6AIBrC8gEStaem3qUJ/pTz5ve9c/4H/+i8C5j73uWuBd9+/&#10;6SbwHBCcuwC1dvbZ51588aW4WcFzIDli417/+tcTJ/fLv/zLv/Ebv0H66pvf/OZXvvKVOFsF5s45&#10;5xw54oPQcdTRPONW6r7PAEPCcNrkqVRPWBUqVwwZg5RzLjxOo4hTNwoDAk9545XqDCJP8Ws+UjQg&#10;vJU0VQiPmxuiHldytvU+EOL2xxZYRQvECG8VjbkuTyWCQROq5p5FXUIhk4AHscK6l4HwiMMr9lFY&#10;NFUu18luJPzGgKNP3AscHvM66Rfry6xCb+JsNLsDSrZu3cocRpAWjlo+iTrBea9bEKZ2uerW11Wv&#10;vLXCNMI6wRsL9gXPhWoQ/Aq7gf+A/seODY+PTfZR1sKlJxr1e+4cvuMLX3/0OzdnyM2ullgzNFgx&#10;yAmeyLh2Iq/IUpJtnaGWrZs2n37a3ovOv+AZT30a4sAwcG9729ve/e53g+FIYiX7AS2Sn/qpnwLJ&#10;4WDFtbpt2zZORT8PHs9ORGCjQS8Fhs6GZYHnjhongDkuVlhWVc50uLi9kMC0PFYs/JxwUuDwxBMv&#10;6U5ZRhSrj6RJJYPwZsfIrS7Ckx4eLYwR3pJuU7xzbIH5LLDhJpK4K8ywQDQOT18JYy1gqPD8Zc4Q&#10;wltSfI/OzC8Q3E6wnelX1HwdKf+7mua91yYLlbOo0t5au6FcQoDIms75u3v3bsCKSheowWHyxnry&#10;QoY5fmMiPCxAX9ICg5le6Q5svOcvUYx333032alEyH3yk5/El/pfH3rfF7742YmR0aqrHD525Mbv&#10;33zrF79evuchSjc06jWwHSF6zbZr8H9TRDGnI6rIzXoFSvXJT3oikO6nf/qnUSGBooONA8ahJ3f2&#10;uedu2ro1qkGtiECVHmGT5ojAqHCYbp9kwwN1p+wQoTftL/Sms4UOwOFySQs1GhidK8Np2WReOFBN&#10;5Z89jtNII62shQFj24zD62zdN8GtHO3SSxqSwsHCtYrDixHekgwY7xxbYAELxAhvo3cP+UdCLm0v&#10;5oiusPWAXpT2m3FaqDoL8cFrRvmpZqLeIFYKfQvSaTtlW9OpLP8guBt2w2szdORWe2neSd9H9ol6&#10;veHwmMhBLThqNYcJ4cl6muM1sQk9bEAODycpgjLo/ZLKQHZqUAZGi+Q//uM/8KgSJ0e6A7kO+FW/&#10;+51vfedrX7vnjjuzqfRgbmumb0u6nh2YrF+8dUsuWSeck7C9XDaVaNF/uBntZrtGcgUVLFw2T32L&#10;6pHhyv37kvc/3Hfg6PaBbVv6hgayRarGOgL3iPcznGnMayadScEAgg05BZQbtW3BaVTEoCoGgEn9&#10;zEuH+L8dpyoHC/kJvQXSTjArSstxr6U6FHpsgIPBS6sFzwrJvCj0nGd0MO7syi34zheuUFQEwzFD&#10;pZA2ipUkqNgnHaVATOKvXw1bOeUmy8S5tCf92RU34BSzQIzwTrEbuuTLIZIdkIeniQB2PbIXhWui&#10;qdg0jXEUD2gAjY5l0tJkFpy5s9uUcA0O274pW6uWctnCyKhj+qi3ck1H7oWdHOmKfKaIw408DKZp&#10;Xt7ntg624KINofSgOkK1sDPlqsAx4ikVkCcqCFaJz3EdoqjCh7xZ9BbMNkRUUiSKD/Q+ur8gSBQ0&#10;iOwRvFA2qxqgfcQ/KclR6n0ihHRmxcgLkuoTUTICN0Kr2oczYwoIOYhMqq+C5BAiAa4hO6KsVWTk&#10;pEKCBAmiwRTyIr+Vqqw33XQT++Pgpg0YB1W5Sy645LlPfubLn//iRDpVrbdT1YGzt567rZ2uHnoo&#10;4yok8bTrqfpkNtHMpR2xnnVT/AClZVJjHqvs3rmz+u0bH/mnDzz6Tx90n/ySu/0+V4bfo6xKq5pC&#10;PrnRdK1ahU88dOsYzxR9wHZwzeR7A9LJ8fZ50WRy+JeH60vqoPKfRtF8gIPCZCvEduFw7A/RyN0h&#10;10ctjLKJ1g9byVaDDGMQHlGMJWuTCUmbaCDVBZutarvZP3LUeHc2qsAZFEzZSdCFUbjkjB7Vux1o&#10;Fc1jdOg8ikSck8vs/ZzxnrEFYgvIAjHC2+g9Aa5CT1W25dlC09LMOaObSTDPOZltzQGUSpjnqFTx&#10;SqpQKMksNULthD5+KJPMwBzU2wqpWh9bmOaDjwwLo4vBBobG2yioxJQmSMQcLz224EeTcs1SrxZv&#10;O5s8idE8TXkAA9cS4BqzqQq90x5BQN1HJHbxOUrFQzheiFBVsDhEeQ/szz5cBaCNTwTr+XX+8i0Y&#10;DjE5YBkZDNRdBaJBy/H3+9//Pj5WkJwkSMBzbLz//Oc/L2G5u+66Cy0SDuckXAVJrDhPkY570pOe&#10;RNIDvlQEganBSsrq6171mmue95jde7YU8q7omofvvrfPtXYM9AlkJVsZn0frxdyMA27XW65WbwLg&#10;8lsH3Lmn73ziFbu3Duy76YbbPvbx8c98yX37++6Ro260lK1xacYpJ41hdtS7bVQoiNZMtK0Ua1CJ&#10;FPbrbKLx1vYmtKcbLRQ+s72d6/ESgr5Wr11iwhVQmQHaNkl7sjg8H9po9lWHWSqonc9I6qLqb2vb&#10;kHHrYgusJwvECG893a3j0VZIEeEzRXz34nCZwS4ofkghRwFJLNpU3JJo5XMs4GBysuprIhkW0YGc&#10;R04uX/Wc6Ph101GDAQPCA3JRu4wkTWYvsIuSLeDwxHyI7gq0qHidZXAYnFDnjII2figgPEV6BbQX&#10;RYTaR5anecr5lTdZdCxN4hNVdxCNR1eBdwSN8Qmwj/dIBD/wwANEy1HIAXLuxhtvVBlW8BzVuv7x&#10;H//x7//+7//hH/7hW9/6Fl8JyXEU5+TywZTIkVD8AzyHetwrXvEK8lWp3EWxB7IfePPWt771ta99&#10;LRW9FDB38SUXDe3YvGm7yxWrzeq+gfahYw98rz5xqFaZMAxidJsBO5AJkXjkYfMZiI+1Q7ldO9wu&#10;uf6au/rSba94+uYnXDA6PvzQ164f/+ePuQ9/3d11NFEGL7ZI1phw7UkOLFB1JWuEVSNJ4dtUM5lz&#10;SZJoBPUMjNhp/Wtp/N2i42M1dwhkIX1SKdtzgzPvn50x1op91BKknG+rXDKWU8kroXFhvPfy3Jjv&#10;kjiJuMy4Lu1q3vX4XLEF1tHEGd+s42QBzd+cPESCL+lhLYLHK5tUmTkEIKIoZ/7HuiG8TNZ2npwQ&#10;ZUVxi2h0Wi6Xz/DQhyKyWKh1sgUSQt5YtRpIhCsWMM21COHxXhH9YW6D4VPRC0HbpV5uAHC6oSEO&#10;DPgVuLqo71V5AF7JdlpJXA6UIgmoSzIuHA7m07zOGZT6QE1V+Lkf/OAHynv413/91z//8z//4z/+&#10;4z/7sz/7p3/6J2o/UAECbPeNb3yDfQB/cHKcFiOQdILkLygNKo5yD+985zv/x//4H3/4h39I/Vby&#10;WBElofADUnOXXHIJYnK0Ibj/sIycxbYOca5Sa7TS7vS9mUTznu3Jh/cWJzYXWplsWnwvmdkmoI2/&#10;FWJIfSdl5RkyCTc5OvLorbe40oh73IXnvfIFT33Jc7fs3vTI3Xfu/9Rn3Uc/7b52g9t3ZFuj3e9w&#10;W/qFhenCdZ+Unq5LtyyYgFfKsCQuy4ajaBpv1tIW6Dq7gi6E4kPGaWDrp430zgibjlXh8Aocbms3&#10;eFv5uqPwLiDFsJ5Zhg20bBBDrFXEMk4SHxJbILbAbAukKG4d22WDWwCuhTmYqRd1fiV1Lsoh6Sms&#10;v0z/xMjjUMNnJ9mtsLKfz4/TThCVlX7owcS3v2xxdhc8xl15VX8q3UDGNtlOphPpdiNx1913Hzp8&#10;oNifvejSizcNbqJ+6LrAeYK5Mk708skhwHEJE0bWBfJpIWGTnWGz4LQAVVT5hMpaXhyefiuE0ykg&#10;krk8ei9EyKl5UT4vCsrFJgLIQKL4lPG0wsw9+OCDEG/f/e53SXQgTo6EViLkIOrwwLIDnYcQQ2K8&#10;FFzIheCSRh8YTg5JORysz3zmM/GukrXKRmmHpzzlKVR3oFoXFyuxwBC0JxpYnFPgMoMlA4oFayQy&#10;SZi1hx5IX//FT+1s3vu87fXLEvf2NR+t1CkNQmYO7v52I1VrUZiBFB5yBSCJXTufzGQz2YlSeVM6&#10;k+gruL68O3tv/84tyC8Ojw0/eNvt5R/cvXmk4tJ9ycGhdLuZbNTxqbfSSSg8AJ0lICjwDn7T/IlE&#10;q7VqCVNTBkCuzf6pDkD5NfoYvQ7jR5cQHTjlww0tNiKBi5Y8qIwFHRIt20jcc7u77kv7CKd8wlV7&#10;r3oK+xhKbjYoQdvJDQLoSw8o0MNLepzSAHopaea33HILZ6DbUPBjbj/yks4b7xxbILYAD60Y4cXd&#10;gOgo5nLmWsqiQ9sEgLKAZaIID/KJCZ6nPIwLa/FAFIXortnnIdmx0U4ffCT1jS+OViqNsy9qP+lp&#10;Q5lsGzca8mbpJEIXqXvuu+fRww9lC+nzL7x4+7YdzNTrYmmv3AJdcoBcfAgIhveiTAJ4iEkRzKRK&#10;tRicr/gcNy5x6+BsIbyoL6yXLhqyHISQxOTxV3GWAXHKTyemRGwczaBJALX7/UaKA9ANMMcGqsPl&#10;es899wDyQKggUfqJXKtyPatsF0gO4V+gA6Fy2p761KfSlyi6im4wWSbkRgBeifBjDUBjgjJwaGSg&#10;bXQVajBvAKkhppB/hiDCerOBYw8k16xkjtx6667h+566ZXLHyC3ZyUfx6ANXUpSxSLTq6SZwBXhH&#10;VBlRAZatQ6GLTLY6UUIUOT1ZSZbKjkK1WzZlzz1z6/bNhXKZSEm3b3/i/gdZqVi+6KYhFhxAyTIE&#10;InbFth7XeQctdVgM4XmdOHbhRGurh6r7CR/T5UB4WB7ATZfwtcimB+R1EJ4Zz6dcdBDeg/e6z1/7&#10;YLOReuzj9z7laXzZzpJu0qjTv3R+sCNnA+EtuiycsxsL4bFKpNdxf5EePOuss2KE18uQj/eJLbCo&#10;BWKEt6iJTv0dYGJAGFApPF6h4uS0XcBXEr7SGxAeGIWjmPKZPOQDCrTQnOfxrErm0QPuy9eOTExU&#10;Tz+3+Yyrt5ECmU4Zh0eCRbuRvPf++w8deSiRaoHwdu3cs7YjnaY6SUAnAQQHdg2ExEQLSALqwefx&#10;l7A8wT5gFhiIaRKQJxi01G4nb6Y2HSu0BCCDjeP83KNDhw7xW4A58CXOU6Z8Elq5+3f4jX8C5gik&#10;A8yB+TgQjx63lY5Br8BnShkuEBtgjtQHSDgYX2Dc2WefTYUuCDl8r8zNgDkYSq6FzsAmV2+Qg6FV&#10;Ufm3wPoEICKWLuBjLkpXoR4VkCutQvKOZJ0dQ+78wS1njT+wd+LezWP3F9qTFYBZIplpYo1WPdMi&#10;CC/j3aeJHNkTrtR0+VY7Ndnc1EgnHx1zI1W3/1FXrrhi1u3YlN+zfctAoTZ67OF775nY/2B+YgKm&#10;D54P2gq02QLCARSF46QqYg5cvLOsPVTEde0iPLA7txi7PfGJTwwRAjMWEtZxwMJWP0YIr9VoJg/s&#10;c5/59AO1avryK/Y+7ZkWSZGDrCT5NsLhBYS3wENjvv7MITSDZwiJOAB6HkEsCWKEt9ThH+8fW2BO&#10;C8QIL+4YjmkewMHUy+MVoiVEPi1qmijCY/blWKbzKMKLElrRs6FNhiLtwQPuS58+PDpWPeO8xLOe&#10;sz1fSGbTdSZM4/Aa6fseuPfg4fvbSRDe5Xt2rxuEF9BVFGzxIXCHKRb8xBvZGeITRAVJBvCCwwAV&#10;4dykdoI0qJcUDcn58XPBCHIewBwnBKIB5sCU/AWxMcEDLvk57jXYDlQHPwf7onQHkBytBZ0z91NF&#10;F+epmDnaCQ9HSBy+M4Dd5ZdfjteVT4B07ADgg3FkA5iCSpUvEjpP9PL1PurFk/s4Cgiik7rougBY&#10;A0TWssEH5IH5EujbFdJu79bNudu+MXrjdUMT+4upVqUFSCFWgF+DeILBcmnzz5IO69LIp9RdH5kt&#10;ddyvyfbBo4nRSTdeQkSkXRpNNCuuv+C2DOZz6a2uNfbQA8ceun/0vnvy42OZgf700CD1Wdu1aipN&#10;roUPy8NL6aEdwA7/LQhv0fFygncQeBJi5u4HhMfNUpBAZHgasDMvreCdecFBeG0Q3qOPuE994r5K&#10;KXPp5Xuf/ixDeHnIO8ft6yQWRzm85SE8OgMIjw4JqUxnY6mwDA77BNs2/rnYAuvCAjHCWxe36fg2&#10;Eh8cvA4zAc/W008/nZX0whzSjFw8FQ8FW4AMNKkw2ePIkw9uTqSCJEo7kT027K7/SuPIkYltu+vP&#10;uHr34CbieyaImkoA6+rp4WNH77znxnayeebZF+7de+YajXKa587MGZOkHFIgEX5MZjKIMcgPuDHO&#10;gaGY50B42B+oJ0kwiUcokYUTYmdLOkkQ827ihSr5oDoZ0gqGmeP8TOTAOIAj4iNIyvGXORicxz7y&#10;C3MGkBwQE7INoAYJx32HhIOQA8NRa5U0iKuuugqy5zGPeQxgDsxHm4GeNE9VjKMxfIFvm4HYovhs&#10;tpFm2Gf2sbMNKPSgPVMwZ802gnvOipCVNrnx4c99bHurnKw32zkgXD5JVVo08XKWbYH6ByXLIOMQ&#10;suMv6n4sL8iyNWxGmjbJx2OjoyPDpSOHm0cO5SZHHCTVrk2biqni6JHhe++d3PdQ4cDRzGiZ0L/U&#10;wIAjvjGTnkwkyvw4mUGElBKpR1gewj8GmeYSIjm+w3fuswskhYEM4qdvYDpYWKC5sDJdKzTYolw9&#10;idfJCsZcnqE8egiE92BponDe+Xue9VzXN5iA4Uf7OWEpxXbBnJkDIWvpz8vIk9BtpbWkXdOrWUjQ&#10;G5fBYZ8MG8e/GVtgrVsgRnhr/Q6dgPaxvgfk8aiFquHpv+gCesY0pqh8ns4gBkE6Zg4wiibpeRBe&#10;ioSKo4cSX/vC+OFDEztPa1/93N0DQ0wvFeZeS3ls5g48+sh9+25uJZpnn3vZWWeetb4Q3px3TSkL&#10;YtfISwDbAaRgxQBSbIAt5khJyjFTYj05KAHcYDv2B5+x3XrrrSA2eDjwIsojX/7yl7/0pS+R+kCg&#10;OqiOWwktB5hjfxgRDueEIDNuDUgO+g30RpAcMXMkPaA8wns+Adgx8cvHyv7y4kW9pWtwxgVaGTZo&#10;111j3A0/0vzuN9JHjuXaiQlTa24TKUY0WTILFnHJppdKsVWFJN48Q8XBZBSA+qqVWr1KaeRmqdwY&#10;H0P3pX3kSPrR/RQ5g0nelkwXRiaG77hv7M57+ibKZIC47VtgB1EIJks3lyAX3EvHkZVgkGgqgjDq&#10;XD4BQ3jOn4gyapD0ELf92wdbAAD/9ElEQVT0B3A8nWE6tlP+iPGdBuuULOs5POILDx1wn/z4/ZOj&#10;xQsu3PXs57l8H/Q7wI6gxA7C0+KQPka3CZk9vV8yx9Iqejhp1zxJGA4gvGVwgb3/YrxnbIGNY4EY&#10;4W2cez3vlSowCyTBsxWcIaZkAbsEhKc3wh9scHiK4RM6WSDyGv4EkYnRY6lvXlc+cGB0y47W1c/d&#10;M7SFA4nDI3MxS82LQ0cO3v/QLZX65BlnXXLeueetd4SHraA5JYmCfxaby0VLgDn0G3MbqE4qdF4g&#10;0MKSmJJh4JACJoOVv6Q+kBODn1cwEeoOAk+15CH5AGdsUHHANYLkoAmf97znoUjy8pe//AUveAHM&#10;HB+C4AMhB4aTzDJ3UGqIAiXiC0XPaAss3RoaKpLkNVcteQ5lhIn77r63dOf9xXa67MWzQXhAlFTW&#10;MrtBeGmP8CIFKhLNZLuccpOZ5kiyRhGLdr2WmawA5jKHR1OHjjUOHcmUR11pzFWamUotNTxaf/RY&#10;5fDRykP7ixRRhsXrH0Ba2nINwInesdki8bZbVVbDp/doh+Nh2BnLMBYVcHjcZTzvMLJaiWkBJqSM&#10;yazRZKZoo5avR3hHHnWf+eRDY8OFc87d+dwXuEK/L/7Gl10vLb2XMwjhhTz63q9ICI/VCNVNGBos&#10;dWIOr3frxXvGFljYAjHCi3uI4+kPaODxCs3DNsNlNqeBAgTkDU9noAa8EQhDpdmF8PTsnvNwEB5T&#10;yuRE+ltfrj2079jgluaznr1381aclVVDeHB4jezwyPCDj9w0Njm657QLL7n4Ygt5Ws/3CkPhGIUn&#10;Yw4DhIGGMRExcHhaAcfANWZKyDkAHGwcsx2xdKBANjg5BeopwJGUWzJYoVrxn3IqUiNRj3v2s5/N&#10;OUl94K/8qpxfGQ/Cf0pf5W+0yFjwe4ac1oDt5CBmE9zvpUuc6JtDz0KTOUsVsZpVkj10ePz6WzOV&#10;Zn7zYDKXbjaa9VYzmTbyLkHatufvTNjNt9IOpcoFsQCAmBTfunzDFRvNvmojW60nao1EvVIeG64O&#10;j+Qm0X9JZ3OFgWSqPTY+fGD/kQfuT46OFYjGK0BnUemr4VNpW4mUKYwIGRtAWnquzPEwYBinJPTQ&#10;tRjjrAEYpxJcnIXwgHVGbIrnhD6HAB0+4q799MPDh4qnn77jedfgpTWEZxrSXYQHOygvLQhvGU5q&#10;GSogPMXhLS8t93gYMD5nbIF1bYEY4a3r27c6jQecgfDAGSAD8MHCj1dNYJo59ECHcwKmAESIIVP5&#10;yxDlM9+a3soMtCH/st/5avP++44U+mvPes4Z23ZS5pw5t5FJEhKfGRkb2bf/+4eHD+3cecEVj7l8&#10;vSM8IBqcmfCZYuAwNZiMNAX4DwylWEasSqaFpGcIfZOknMp24dJVEqswImQM34LIoV05Gxv7k8aB&#10;q1cZrELY0pINKC1M+YGf443Yu3Bn2UchXBLPW4vwzsM0637ADcBbGjquVvv2re2RseJp27Kb+1uZ&#10;xGTdqm8Rcpeiq7VcI5W0HAx/ID5VCzKDsGq1C7VWAQmVejNNWgEFeeEDycdo17PtVK6dSqIbAmlX&#10;nmxWywT1bcpkiButHni0sW9/YXTMZdOur+hy3ssJgce6xYvRBISnaNTVGaVLPAt3LYRb8IYlBOsH&#10;xrhibZVpMYXwKLdL8oT5rXFuB4THSE6ODKOWcuDRh3O7dm9+wYuTg5vN3h4qdyR4GPjqtCC8ZXhX&#10;dQirFxQW6f/q1ctQ/F6ieeLdYwtsCAusufyvDWH1NXaR0scCqOErFG3Tyxb4OUCAqVfUasJzgRkS&#10;BJzvVGiZMcsQuA//QaktXGW+cFknmp6jMhlrV71exXd5CqjcA7yk66vSDpBwRMWRzUCFrle+8pWv&#10;etWrXvayl+FXFSFH3VU2fKwIBVPFi0/4HK1gwuYAhfAcADt8beBFkJwgmjyt3IWQyyx9Y6zHbeXz&#10;UH9WdyRkSwjJaZuTedL5e+kSJ3QfUFoyBX3XSOUpkevOPmfL+Rc3ckXzyJ62o3jB2Zntm6tkQbTB&#10;gBnz0Jq8nR2jdALLsaUuRbNdaLRzjVam2Ug2aqCzJgaslJrlarqRTjQy7Vq7Ua7C6Ll6OdEoJ6vj&#10;uxLtoSOHSjfc8PAnPznyoQ+5677oHtrnGjVVVub+RovOLdD/T4Ctwq9z+2iVas2p9sxcv94tBTL9&#10;O2jKfB44mKyUG02rY2cqgdFNa4DA+C71utQYCVxzHpUtWepJ4v1jC8QWmNMCMcKLO4bV1AJ8KKJf&#10;D9yFkFnkAR8cUoCDGQBCUG/hGQ5PUS5vyqv1GuhEMwdzrzyDHd9io1mrVKqRUknr9X5hHxUQ4wKU&#10;HotxwF68gXsj/h0w9xq/UX2V9yRDwN7h1QXGwY5EJeV0g0SgBmSmc4qx0w5Mlvwcx4IC5ZzVHREW&#10;VMBfpwjYfM50j+3E8K05u8MkpUmTTZZcbiSRcbv2uosuTfT1HTt21G0ecJecO3j6rnY6R04EhWSR&#10;PUYVL9M0nbeE+XRtA/dZ5TGvZdeyBB8E89CAa+bqzXzFVYF5FXomTslcJteHcrRr1tzoEdcsDaRb&#10;W9I1d/jhR776lXs/+OHWxz/jvnezO3RYY0eIR+aSsPDJ2qIIT92DFmol5ofYjKiHuW9xKs1VWP02&#10;1gg+TGDmFo3aXMaVakGi5gnhhaJqyzhbfEhsgdgCUQvECC/uD53q8pr7l2EOOfWsWmjPUhHm6Gm1&#10;mXgTVB1INOotkyuzbEcDeJSqJRDeviICqtkkpqouKdZ1vYlEkfuJKRZoxawmX6ooED4XFOMN8VJi&#10;3QyIdIPnwm46Q5i/5RmcUV5W4E/UrLYwr2s2FWsiwkmT/WyuTndWIHLNGd87E9UpKnWIpgF33ukT&#10;W/L7jx3Bju6MM9O79qCJDGIzcyXRM6FTWT9CuLiWzjZALubiTUO9AV+tPIY/F3tkydBoJ1LNdpE7&#10;xmnRXKk2XAmSueVYkIDzEvViym1Otgcnx2p33PHQZz6z71/+3d38g+S9D7iJSVetuEqJO6zaZp0R&#10;FSphWNIqdGL3ZdQfTey8pmrqdvNC+K85UH3s4FK3KC7XfdQYXwivB9Sn5GC/1rIeYq20MWrG9HGG&#10;oTFhLdf78I9eSIgNEKmspctSrzTeP7ZAbIE5LRAjvLhjOMK29GxF9ETmWCCeRlkU2kfLd95wBkAJ&#10;MALEANrgVMwKMILzcRg2j0J2NNyW7Zlaot5I5o4esxIFjmpIzUK7ma20xwpbERrL1Ru5ytgI36B/&#10;NptMWneTgQwrv3boeVKYi3ZEopoC6xb9POwW9agKBYaYuRkdOiC5RWP/ww1dH0MiadmyeUrNtt22&#10;RMG1c+6xZzUfs8f1ZWp33OXOuiB54cUEJRYN4lVq6XY5mygjo5cppvJD5ULfsUSmRPXVdCGJeB5Q&#10;j4SNJsuMtr2IxWu2gMaJyXE3OuwmJgwAEs6XztQTqXHyiiqlidJ4ql7ZnUmel0lsOXQw853vDP/5&#10;X7t/fp/72jfd0SMkd9C5SfElTWOSZF9hNOAeEXo15F1IzmhaoVz/Rcshw9ysogVpH/FJy6CkvTyc&#10;8gfxWqqbnKGhtCdOImZXWdKMcRSPFSyormjBFT63ogOsBPJYbjkrxpvPuL7CEOTv+Pgxa3inXZ3u&#10;ypAnqFQLkvBzS+o/ou54Vqj2CaF4UvlZ0kninWMLxBaIEV7cB+a2gBCGImAEQZYUd6VFPFNIiMXp&#10;ZSGeglchED7jSGVsthJVZhwvLZaknJQVE621iKFKZB0vZhXmwSXPcfHtPnUtgCufunfmVm1mKYIC&#10;LqLbbi3mL9jbyGYOHDzi7nvQnX9h3+AmSKtx+MuUK2zqq7ebMJnu9DO2PuUppz3hiYXNm4/WJibb&#10;zUnC6MyP6wrFQr6vP5MpZKmb16y26xVHfGi9ijByA0a1itu7WcgWsolMElZvdKJ9bCQzMTHQbOxO&#10;JdIP3D/89evGP/wh98lPuzvvcZOV/mYz32wMZKzehUdq8GAkpxp3OF26pXObuB4j+Ax2dW+cwSx7&#10;cXErXIsvzOF16Uv/S1OboUoWV6mkCUXTeqMlfTui+CsQwCuBZVpdKIpgSQ+fU7eLx1cWW2AVLLDC&#10;58YqtCA+xUm3QDQOT41ZkrtWCE9x3FHJU/GC812dPc2dKxSItzNoWCp5RsMS9fx/PMsl56CdtEs5&#10;nHRbxQ1YKxbA0WkMmC0HfPUFCsMN7Lr00vyW7WMTlbEf3OGGthLm2aIWng/zOjY8QmZsGlyIG3fk&#10;qOvPpi84a+tF5zeGMpODifGcGyUft1mu1Uu1+nilVaImBn7ZBtRxvdGu1JJ4gsv1dKmeribyJVeE&#10;AJxoJCZqrRKcHAxfIr0jP94ce+QHNz7w6U9VP/Bx94VvugcOZUqmvYL/dyLnxvsSVdoCWKKtTQIC&#10;KXVmjlDeobMC7vMLHHJHkrVEksxfsloVlZptuBziJEtktWbQ8FiAARXi8OYh6WdMB/ZP4Gk21wkk&#10;IOEkCu7klg3IbHleWsOL/jxhnbmkh89a6Y1xO2ILrEkLxAhvTd6WE9soid9Go7B7XEaHGBoe0JxB&#10;8V5h8ojGjc13Qf0DzB8p5GknxlHcNUl9OyfqYj44UM5HnvhkJJxYk8S/tsYt0En8hBPzqZgWXwee&#10;c+ddOHj6Wa1UZvKBh9zD+6u1+mgySYE25FKIbzR4R+hds3Z0/76Hf3DzxL77Xb0ytGvnjm1bh4ZI&#10;Jze9EGIB0plUNp+rp9vNFKUbWHAYJZ1stpMNo5UdIinE5NXbVpWl3k6Ua1S2rYyNFvPJvdsHzhnq&#10;Lx45+sjnvnjo39/vPnWtu+1ON3wsVZnss0QOW7tU7IT8EGATbCo+j3als7yscaxwCF6wYmzmRvVS&#10;xMbsLSsQLwq5wE+MUOXShmVYGL/+ZosrnEHjOeIVyaUF5/FMKFO5TU2KbCvMpdWZOImcyHqGrPHO&#10;FzcvtsB6sUCM8NbLnTqO7eTZqpB/onNUI2FJm9bxAeGFeK9FODzLtnCG8LLpRqM5NloRh8dcgqPG&#10;R/JZaoIKthLos6QmxTuf4hYwDy3JCgY2rBQD6SvtsukPb9+59aKLiZZr7D/kbr7NDQwcRIsnk0Lf&#10;ePPWIdSLW3hdLzx361OfMLRnBxI9rlx1I2W4u3wzOUhMAGiOpB8CFjIURm7zanic1za9ZGHKZq1d&#10;pdKZyaM06kjlJUoVNzaZPDY+fsfdqcOHs5nUjv78tmalfPcP9n/mE4f/5R/djTe5ex5IjIwX640i&#10;uK3lxtNuIuvGyKfxsXm2+Sg9kkGyvqiasiumsjT040vfwjqNN8rX0WJJqkacL0Kxyxs8x8Z4zBe8&#10;jkmjVZqcm8PjMMXILhC/u0DzDUB3EV6slrL0+xwfEVtgXgvECC/uHJYqIUetJgDlSSxglxnPcXlp&#10;oxye4vB65vCsxNT4aMXUtmA2CM9rNzUJSajP+3BjhBd31OkWsNBM2xShWU81TPe4OJR97ONc30By&#10;dMI99EjusssKp59RSiWzAwMT1TKRdlVg2cP73bGJgR17t559gevf6iaBa2DEPAlHuYEM2RelmhsZ&#10;Jz8CB7BJI9MheXktFSuDwWipJxqI5tUrk3WU8/Bc1qqZcrX16NHqffvcAw+QSDu4bejM7UN9E8Pj&#10;N9946N/eW//op931yKmMuFJ9ABkgZVz4ly1qlDYrog6Q50Pf9FzuxOSFWLwldoEA4BhB4vB4M4PD&#10;i4A8/7NeLDAajWccXiFjgjI2DOfItV95/FzUSwuBF7JAlni58e6xBWILzLRAjPDiPmEWAEhJ5h6B&#10;3GUI8QsjMgdE4/AUNz2/fY2vyBcdxduBc+VSywdWJVJpIo6sRiqOWuFO7x5aMrMY39dT3QLG4Uni&#10;pOnQLOZd2uUK7sKLt559Vp4v9h9wlOi6+urs1q25oU2pbHHzpgGSaR994P77vnLD8Pfvbe8fKR8a&#10;c1Rp2LTFbd3qdu9JnHl23969Q5sHB9OpQtP1tVwxkcykU4lcOpFPNfPJWj5RLyQr2XY52SolWgA+&#10;8m5bzVqrUh5ymeRIqf7gI+7BB9zoIZesDhXS5xQylRtuGPv8F9of+Jj75LXu1tvdkSN9zQpCflpC&#10;WfPF2nVZQpg8xiEoUF5dEoYBnfbvGep1PdzdMPq0ZhMdHpTJwwn8gm1ODs/H4aV4OBCHZ4uuagWS&#10;s9taf7xWd1rLrSTTQnG3yvdaRM+lhwuPd4ktEFtAFogR3kbvCXouawLgjbRwl+ptYf+QSxuNw5vf&#10;uFB09rsZRFNQHmulalWrc06HtM/9dGKTi99oYbys3+jddI7rh3Cy+qgUGrOkWpegvoVL5yncu+ms&#10;s6nOMfbQIy6XdU+4MrNjR43KsqedOV5t1jK5nY9/6hnPfNr+geJN9fLhHZvvaLfuKZUPHCuVx2uu&#10;mXWZoWR2cy4zmE2gMMI/UeXOmgxeAS4LsJO0mmbG7JlPGKEPKC4Y53qj1ZgsJcut5GS9dOjo8F33&#10;TNxNBB6yKa0zdu/cPHZs/3Vf2vfe/xj/yIfdd77rHn5k0+TEFlcfRO1FwC5ALAXCIc7sER7/AuSJ&#10;7VtiooWHj931ldygs/XwpmMyD/KmE3gew1konq/HhnBlV4FQ8HR6AcOVeGlt5HdzaVeCFONhElsg&#10;tkDUAjHC2+j9QcE6SGQRige2o8g9bxZOZ1OkXXigszOTBxJugobhuS+JrPnsa35c5wYGybRIZDPF&#10;keFytUwUVKpWI6mCuHiT6gV0UuwLxzEqWXiXwi+GOWCpSHSj3+xT5vrxGrI4gAPOAroAJmh5pAwX&#10;ZXJu6/bNl15C10ngtL3tNpyLqDKOkdPQStRy+bH+gdrpO9K/+pOX/cX/OPv/eVf6NS8au+yCyd2n&#10;jzeLR/dXx+461r5/wh1LuEY+kRtwA0Nux3Z32h63d09i+/bs4GCmYPVX+yhyQSIsenZ0yTpiImA/&#10;MibyiVbakQc72SiM1bKHx91DD7u77nT7H4DvO20gnTt24MFPfuLev/xr958fct+71T06kjp0zPI2&#10;cBxD3Fnz2x0fLTjKym90QB7RhkjlLSMST2s2BgujKRSNpfxxGN2i3xbuFFh602YSXa38HdEUOKV9&#10;pKwkAm31Faoq80YlW5a0cQZ4ekY3pfxoDIOdbdFWLekn4p1jC2xYC8QIb8Pe+s6FC5PJS8IbcNXy&#10;1uLi8Hpff+P90QsvLXNZs5Em8L1F2LxxeApAp1G2qVUb/T7F1z/DArbMSJIdCy7qMl9p/mXReFdc&#10;vu3sc8aqlYP33MsCYsf5F4wm06OT1fFSo4nW3c7d7qIL3ZOv3PSKH9rz46+/6g//9xW/8SsXvPXN&#10;25//XHfJxaO7dx4d2jRc7BtP58qNdnWi2hqdtFi9dtaC/Ia21srIEqcKmUJhoJgbzKUKKYLqSk2k&#10;VcBhlo6abaeytXZirFw5NFx65EB1/8PNw/vd+PCWxuTu0ljxrrtGP/yxiT/5C/e+j7i7HrBUj4kR&#10;N37MpapUxjWR5ESr0vby3vVWGyG/dgstlZzByJVuYTQtOEgJNCTpQ7/lf5O6H0j6pWxoN9Ay95J9&#10;UVgoNNb7wJ/vMgQ3beEXyx2v9FbHx8cW6Fhg5c+N2JTr2wJ6QIdUOwViL+mS9GhWokbvcXjebWQy&#10;s/kCs1iqjuIYHJ5NHor0YWZJpVMWh0e8e6yWsqQ7sgF2NpE7QRATkTNeCWSnEmFtd/ZZ7pyzSpn0&#10;wX0PEnbgnvb0sx77+ErdlScrzdG6q6RcibyJghvc6c482110rrvm6e7n3pj7g18e/KNf3/Trb0u/&#10;4SWtq598eOvmY4X+I+3MkaobL7v6ZKs10mgN1wZ3n5fftAN3cKlSHy/VxkhOyrl2IdvO5imPkaJC&#10;Bn/T+Uw6myeGj7CHcnny2PDEwYebh/b3HT08cHB/+ge31772jcn3f7T9r//hvvAld+SwOWUbyK5M&#10;1qy5DV9KF4aMun2tVLWVarRZPC1VD29GH2CEhlVcCHSbRpV13MCqvyHGsAP0sjkv2uySlQoqgTM7&#10;V0BmPUosze6cYYUZdNc3QAeOLzG2wImwQIzwToSV1/JvaN2MH0deWvPFNJsLeEnmW2FH1VK0jwoi&#10;zXftJMwyOeMDKhQsjLxRN4RnUUCewxOPGDItJifRaYj76lruRye0bXQvCDMTOrYCr/C7xgUrd6FV&#10;zLli1p1/VmLrZophuXvucRddlHrRNTsvu3Trll3FwSHXN+hSVDuzairtZG4S4JIvuB1b3Lmnu6de&#10;4d7wsqF3/cS233rnOX/y/9vzy7+45eUvHrvkwgcGB+9MJO5ttB+qtw8/OnzsWGWinkrnBvsGtvUV&#10;NqWTfS3kiUlGQEalUa/UrQJGncrDJvrjcqlEstauj1Vax8Yypcn+erWvVd/SqKXuvvOhT3/m0L/8&#10;q/vc59yD97vJ8WKr3odUi6um7K/XOKZyM+Qdg6hTEnb5RlakrPKWGOZaxc0c5jZqGbDT+HJGKOax&#10;yrTtdmkSt7QtwwSkdQbFbKxQLUVLxFgPb/k3OD4ytsBcFohnzbhfmIcFfNYjwovaSzOEFvE6nJSI&#10;4LURdpzPvn6OMQdbXz/TbZogbiq2w+oR023FzQ3hJbO5jsQDwUPxfYotECwgGOKlRpA14UVXS6b9&#10;asLyLfry7nGPSezZhcLv8HeuN0hy4YXuovMz2wdqQ3m3Y5Pb1OdyBO3lEeTpSw7m232ulmk1ElWK&#10;KRdy1TN2tK+8wF1zlXvrjxT+n3ef95e/f/mf/O/z3/Wz2Rc+Z/LCCw5v3jZS6B9rZEqlZHsimaoU&#10;Cq3BgdRAHm8mlfiy7UQh3e7PtvpyrXwukUmZyl3L9SdcMYVPmTTxarMy1ho/mp04snXiWOPO2x74&#10;z/eP/ut73XdvcsPj6Vq9v1bPuXrCQu/qFo7ncRSjYtl3P8A4wjCU8B5Uhac5WDsjVYXTpi3M8nkc&#10;tRZyV5qs+XSoqU0Ij7+hYuHy2jlD8Th21C7PjPFRsQVmWGD5D47YlKeSBRSLDeoSh7fApS3A4Umt&#10;NMwoC3J4ithrGYdXhMNLEm4O4QId4Dk8i8XRQz+TsVJLnsOLt9gCHQtIE9jARgfhkUih9YKr8ofk&#10;i4vPz522K1OvHd23zx141KrjFdLH6pMjzRKqJhQZYwFhYAWcaC+6XSGZ6XOJYsVljrr2Q645mt5U&#10;GthW37HTnX2Oe/JVude9+sz3/NIlf/QHl7zn3We/9ce2P+9ZlXPPfLi/uC/R3tdsPNqoTjTK9dZk&#10;M1lP5l12IA/Bl+0fyBT6iTTIwp2ZoBywrVFptsgkaiTq9dJIX2NsV6K5fXx84ts3HvyPD7c++ll3&#10;650ORRKkgUgdsauj/C5lO/BIL1krZfY4FYenqNYFA1tDibROHB4IT0kVpRJimdao6BZFeAtw/ws/&#10;UmLF43hsxxY4HhaIEd7xsOo6O6fS2SR5v4w4PCMZpsfhaXZZmMOzOLw0niNqImURnyCIGy8tZS08&#10;LdiZQ2AdNCfFcXjrrEsd/+Z263jVzEvbVQwm8aLkqnzktg6dduklQ/lculw+ahm1TVfMVDLtBEmw&#10;AwWrjtfyBRgsNcKjxWrTlZu5ZnvIJfe4/Bntob5yqlDOZVoDLrXZ5Te7LdvdGXvceXvdq1/k3vqq&#10;zC+9Zddv/bczfuUt+Te+6NgzL91/zrbWzkK62KYMbakyMTk+Up2YbJbKbQLXcn0uhcIdMXWJGmrJ&#10;GdcsptuDuVrajU9MJMsTfZnsaRO12re///CHPjf5kS+6b97k9u13hA2SUZsyWZZ2mtYzMFZq01Ca&#10;dgbfNh0LSkB6asNIxOHJS1upmGnDFoIxVpghoZAMmhf08FZ6qfHxsQViC3gLxAgv7gi+H3TlspRL&#10;24tRwm5auIdc2rCOX3BBbwFGtnAnysdKThn5xyRrfEoi1yTy3JQnULDNphIZVFbR6Ftm5aZeriTe&#10;Zx1agO7hA+/ISjC5lFBVNe/yVLcwqbrLL8tt2tqsN/bd8D03PuomSrVKlRgCBezVK1ZbtqPfywcg&#10;P4AMB/Jhud6eqKZTSRRQOhsMnOUE5d3mQTfUZ1Dvysvdi5+X+PHX7fiFd1zxG7/6uP/+nsEffmn6&#10;6me3L71sZNfuR4tDBzOFo5nCeLbYTOVb2YLLD6T6h3LFASi9WrWB+E+mkAb4lUZGm/fe644eOSOZ&#10;2fHokcOf+dz+9/5X4/Nfdvfc58ZGqZ1BGVuctdUUMJaauLwg94zfm3OIitpExYWXBSlO36IxczMC&#10;ZD1vHvbGmoxJICXRjWbXrP2HWtHpKs8Gv1f03MHV2+NzY86+Fry9nGTZGRvrsBfHTY4tcHwtECO8&#10;42vftX92VTQyb6jXlH/44YcXLlmmwGqBwnB18H/IWY2NjSkiR2p2PKylyDXnVqu2MskESilb+tN9&#10;6WSzXj0yMQLDUUkUKo1cPpupTo5sLm4ezG/hVBPliQoVRcOE6zFlLKGy9nvXcWohvYoar2n8hcmC&#10;SxcaKVfz8nHgDzplHSCUzLkLLuy74JJSrZm96zZ3680omuTKySq1LjZvcaOTGag19hVWAkZlXEOY&#10;MZNuFvIteD6JDocXvR2Ql0ShO+8y/a6w2fVvc1v3uHMvdk9+hnvJq907f9P92v8a/O9/cOav/965&#10;b/vFgRf+yOSFj92/ece+bOGASx+uNScm662qKyQK28B6/Nehrrcz17eV6mjVgwdr99+d33//WSOH&#10;s9/+xsF/+9ejyOZ95lp34IBrVluuVaIymtF6ZNryorxfk0s0sCXy0nuoBe8aPiyRv412I4xQYS+k&#10;/AiWZaQ/+uijjNCgIh5E7AB5rKaQ5uvUUvMuYkrlFhB+zrHayh8anaBumZ0MRJjsDEAxcATyLpyh&#10;NV9PkBwSbUD5kjecJA66PU6jJj7tBrRAjPA24E2fdsmBgRMsU6rEMpbjUYZAP7DgSazeE1MFHB6J&#10;jzlTumjXGtVyizkm3UygcYYyXiuLSF/SVy2rWl3aGaTg8oJ+Nvr9PkWuH9hDByJiDKUUWF7vWfTM&#10;EsAsDbzz5VST55yT3jSUGj7qbr/dTVYIhmtBSxHTRo5qd3+9UaFYEVRNokL5qzoToU6rnZxwPco7&#10;pPlFc7ymQYEFBz8HWCz0uzPPc5c81j3pae6F17jXvW7L23/m7Pf80kX/z2/seeVLNj//We5xlxzb&#10;s+ORQvZgwh12iVET+d6c2bI7dda5mQsvzJ1zZrY/Uz26/+jdt28ZPli8967Sl7984D/fP/7P/+Y+&#10;88X8ww9vq9b6mo1su55t17IE9HHliTZsozVSOM+TcCqDoVyJ2Zs8oUJR0bHZGUcK/POX3+EI/X8s&#10;CNBL0+AnRscF5WVDeL7SWjTilmOXx70FV68WlrRNNalPkX4aX0ZsgZNqgRjhnVTzr4Ef52EKsAPe&#10;scQH3hGHt2yEJ8ZO1JpOssCT2gcDsYPrHyiSqWcwrlRH9JhPVNCMY0Uu8pWW9dNS/2ZrPawBY8ZN&#10;OKEW6JbYAhr46g0GPMyjKAiSTbsrLuk7bdfkRMUyGEqlBCWPve/fZRBbbMEBTmE4324v3duh7Zb2&#10;ZDQ9PipspNymgtu9xZ23yz3+PPfcx7sfelruPT9T/I2f3f6rP3P6z71x04++tPqMK/efe/rDmwv3&#10;Hj186OF94/vurx182JXHXH86t3f71jO2tspj2eHDmTvvaH32S9W//Xf3R3/r/uRf3Pu+4G4/6IZr&#10;rgwabaVMGRyQ53VNPNiSd5ZyZ9SQEc6bMVjYUZkWvGGYR/m2KBk/5+3z9dk4sOWPm9oljG7OzPul&#10;6mjqRMKFihHUs2gZVRNPaK+Lfyy2wPqxwNKeY+vnuuKWLsECPJqF8HhDTsPyhA+UbAGqk/dH7toF&#10;GqEUPFNL6SvCLPDTqG3ZERFugIc+3h9OQi5tmD+WwS8uwRbxruvCAiQgiOXxeTkdhNfFZxSKNSci&#10;4WMXnVM4ay//qD3wsBsZ9VUwcD0ay2dUF0iwG8BnVZA7iMORrgEIXBKJRNBbI52oZdM1CnClU9VM&#10;upHLNPtybQDfnu3usvPdC5/t3vjagbf/5Jnv+m9XvPNnHvuOnz7jNS8uPvMJR/Zuu93Vvz8xcs/Y&#10;6NFSqVFrpLOF/mLfruLAaW235eEDlS98qfXXfzP+v37fffhad8fDrtRytZarWGU/75MlZ0RAqQPy&#10;XAux5KQPoTNKLOQ88Z4RxzDnE2VTzRluMed1U3owm7WhjS+VnPcQpqszKE+LsczAX97Y5KgZainr&#10;og/GjYwtsPYtECO8tX+PTkQLhaV4zorGW8ZyXM9oTQMB4S3A4aWYiUz3zhX70NSCHqiXmb08JvQ0&#10;nlGArOyZk9QqThsgY3TeOhHWiX9jrVmg4zylNqyPo5tST/H1XYF3li2Qgk4rnHNGtjA4SgXYo0dw&#10;zybZla8g86RH4l2xgKSOW5NqEmBHuTl7Sjfq2MWScZ0DdvFC86fhMuTQNl2hlR40MWS8xvk+t22H&#10;O/8C96xnute+yv3sj+d+9939v/uus3/95879b2/Z9bKXFC57bKV/x3A5UR1vurGGq1I6rJ0k+TdZ&#10;G68cOnboobs+8vGJj1zrbr7DTVQT6QzhDFS/6IgCemjbCcjzCNbTeNMwqkYTY1wID55MAXAcOj3u&#10;Vpg3gvQolgvCy0F4Nmu1ELyncepJT4/weLOSuFitD2mJFJfWWneL2xNbYJ1aIEZ46/TGrWaz5V3l&#10;8UogtnFppdIyQmpmcHiccOGTdMBfotnXT9AUP1svTTThJXzhMtv89MPkYa4l/gm5qEf/8niC1bRX&#10;fK61YQEFjZleHNyv+GLvqM1YWGfCUSulmCmef9am7Xvqpbo7PJyhCBheRnaG5PKASChuGtUsbLcU&#10;eCdjCGyJC/QvK7OR5JXud5kBly469PZyBO3lYa3dwJA76yz3+Me5l/xQ/0/8+I6fe9dp7/zF097x&#10;czt++mdzz31+48rHD+/Zc6CYfySTOpRJjmZSlVT7vjvu+sJHP377Jz5p6ReAUupnNEu6jJBHLAsA&#10;Uvn1ToReJC8+ivC0hGModUbT1PXOMSOA37JZK1pNdlSUwwuDMThYl9EvQg4+bxQmGEpuLONs8SGx&#10;BWILRC0QI7yN3h/AYVrEg6IQPebvshFeiMNTBN7CcXjsYjskW/0DLkP0uMXhterUb7c0PTs8BOhA&#10;46HGHxBe9IYtA4lu9Pt9qlw/XNwU1xZgmagsZEVcspnOonKcuuiCbWechcu2NTyerzdzNaTlLEuD&#10;zteN4pslGbV0hMep8s6hs9fvHDm6BXivpktBw1F+rJx09bRrUrw2104UG8m+WrK/lh50zUGX3Oby&#10;u9z2s9wlV7hrXuB+7Efdz/+U+7//M/0/f33Lu9/R92NvTD//BbXLrxjdfvrRbN/ex1y2ac/ONsSk&#10;HyQ5RqsVdvbo1GdCmGtZqSFRAi6C8ALLrji8aEfoJE90zjWTw7M4vCyEX6teQ9ZoWgcSRhTCWwbx&#10;b233VKIctXoQLS9K5FTp1/F1xBZYTQvECG81rbkezxUFSWApLgF/6PJ4slChUnhxoZO0kz6fDyTX&#10;hNRIkzubAN6lTfuLsCmfaeEhYDOZsgRAppC5pqUuA7Ee7R63ecUWAOR1uCfDZF0mzjNplXYTb2mV&#10;TNszzyjs3uOyffVyJdugOp5E5SDcvL5IN+90mkczQL+eW2iO0UYLVIcvk3SHKVbQ1OSshAbAq0EE&#10;XRO5PUX/pU17xaUbyXQ5mRlP5UYz/ZObd9b2nk0VXfeMZ7gffd3gO9+189d+9dxf/OXLf/qnLn39&#10;j172+lc+662vu+RFz3Xbt3iiLlFMkDBCzKsF5Bm8k3d2/ic6QzLkq2pshhEaGarK09DWMSlsZKg9&#10;q0hZ2/xfHRgd+D3brLNjCOajeeF9vHJbqhnj/WMLzGmBGOFt9I4BeNLzlBidwcFB3hw5cmTR9Lo5&#10;rabStDhVCfSRQv0C50H6lemBGk6FPtOahT48emQCHxBtwTMLj+hLlll8z5YtWzjh8PAwTdWMIoav&#10;k6ux0W/ghr7+DpoyVNWFHXKRJoiES1XRTunrTz7lqfVCsVpBbSQ9kIZrQ/vOx9tZ9BzKcRGxX87j&#10;vb5Ly7PwcIdUWovgMxdwq5ly1ZQrUbUi5V9JV+LXUhSuNZ4vR8YrmiO+WJq8uqyraJakIy3NIz/g&#10;Nu1wu09zl17uXvQC99NvHfy1X3Rvepn74We7J1zqdmyxSFVDk4mCT6eAViMKsIpAHb/iwwrZxKiJ&#10;Vpf+CKOJMc570eEi75UhwTqq243kZPZ2lVVTFu43tKlQKOYYnuNjVjzaBz9a4J1WX/yWhuoCcbfz&#10;dVOGNs8NxjJn4w0nJK2KDzd0t44vPrbAKlkgRnirZMj1fxoespoPJEm1jAtSGE302AVoPO+iJQKv&#10;hXIZ4UnMKLVKqmKyd0wfzRDEbUKzvmJSEMpaxiyyjGuJD1njFhAk8SkVSpiIgLxOKB1sWQatXrdj&#10;+6YLzqulkc1LoLFtcnKmF0x6hefSvE922nOwk8axJAN4cT4JlhipBigy5WEYNl6W8dpp7VRKhOTr&#10;0BPmJcwn8ZY6rUN8DtCXI46QoL2i6++3SmuDGTeQxu9sGSRW5dbgofJGgHIkN+m1QEnp4AaVHl4Y&#10;R92I2HC9QnhTZzIpGA8UOQiQN2OTg9WGbW+1cGabVV5acXji/pf3/FnSDYt3ji2wESwQI7yNcJd7&#10;ukal0/J4XV4uLb8h7ToJMcxwA83VApujU+k2PqBinxEAtWqiZLJ3TBVGOYioUzotH0I8RAN9YpzX&#10;0009pXea8qaKeNK/ASc+j9QSZ02jOONO3zPw5CsrhdxYneIQ1un8HhlDeKKjfH7G1DbNz9qbBTke&#10;kRXj/4A5vpasa2VcK+9frF/MI6uc37BRw5aghCZ/PY/ICXyzjdvTyz7ycsOsgbLZUjIzlsw0oAHJ&#10;3/C6LwZVTcHZ/hEczsFtPXuAKA6P34e0i6oKzzWUOkosHfibtPwQowKbCWprBH94YOjFBa4wB1ZO&#10;ZK0Sp6Xs9nYH4r1iC8QWmG2BGOHFvaJjAZ7+uEp5vJbL5WU8rDlQqbgSU9UUMv+y3stUsCWgU6in&#10;lDVvUS2J4jEzZKvdMHxnc6Z5f4Q7l9eq+O6eshbolnAwbkm9yXsVIZqEciyp1gqZpd2u7e6JV+TP&#10;OWs8n57MZ93QAOUuLNU1wDqP8KIgb+mptNL4sS7NeQBzqDhSV63oWvwF5GXbrRTIKLQsIRRXdQnz&#10;r7pE2TtajfJrUXTNlyaz2rJ2HUqjSFVcpuLSZQcTSdVmGu+vuW05s4KCAeLqQgILHjoAgExDiUDb&#10;kEtrPxApP9jdeUqGhU8g8IpF2s7ijWE4pYcXfmIlail6SogIZJGp1NpQSO2U7b3xhcUWOCEWiBHe&#10;CTHzevgRHtOIHtNSYuCWt4Zm/pAkfS8cXufJjj+r2Sr25Zgcm42U+YCYSbpli3hD2bJ8nlYlQ6ti&#10;9m499Kbj3MZu8qyFoXlkZPW7/KuVTFjBBw+zCrg88WYWc+7Cs7IXnzs61F/a1O+2bsLR2Uwlq3Wc&#10;qh0HqmCUR2DmZp1G6fVwKdB36Lb40/HbBMmRApF0taQFx3mJvK6z1se3meoy+LSrXGfkH0db4bS2&#10;JWPYC5zH8qarAcNB6YwBLeg7fLlIGvviaYwZ334r0uExJVy3cXQdVtIuIrrEkloKH0oPzy7VB2PM&#10;NaDEJPqN83uEx0Y13HLJQg21hSWc9IxUiroHa83cJSA8VceWG2EZ54kPiS0QW2CGBWKEt9G7RIjI&#10;WSGHhx1Vfbw3Di9MEuaTKfYZh9eoQeP5OYUUWipMeSIw5vA2eged7/q9Y1LPr4Zr8+pkBuAf9TAN&#10;4GRIi+yDXMrt2FTdtaW8pb+xc7MrEviZrOBPpehFN6miw+F1gWNXPnhJtvdRfeFl8MtHCUY9yAaL&#10;jGukrQ0TVAGPwcZBNIJEDazxDucx2M0jV8/SGS8IV2cALmRj2JeBtQMr+mA+XmllR8yDskLAwwwO&#10;T0NuuixgJNOC81scBTsZIIxyeP4421aihxdOwniPObwldbh459gCi1ogRniLmmij7MDjFTcrV7u8&#10;ODwe9ATMKQ4vLO4XWtPjYLLIm0Qy1S7CsrhWtVovTXovrefwdJI4Dm+j9L+lXqeYKo9mFDUWGDQx&#10;cZR98NVaE1VA0kB2+2MvOfvpTzr7yU+EwzvWqBOQ10SlrovwOj8eotiW2BhLm4CS8+jKKLyUq6Vd&#10;NcMrWckm+VvL2M+B4LqsodW9qPq6Fxan1yy4RtbVM4lmJtcyceScFVaTwF0nuDBbd8W6HWDFJQCu&#10;/IqwY7h+eVYlu9zdNADF0s2IwxO00o4LjlNzCPsHAwOzXa10vbT+UB24Ej284OpVHJ7o/+X5EJZ4&#10;0+LdYwuc+haIEd6pf497vEKl2vF4lZJCj0dFd9PhgRRc8Azguzr+NCuGnszm8lbXvNagKm5H68Hy&#10;bF26yX+sVSaMt2wf0DIuJD5kHVigG8np8w58hWNjvDrxdAk8pt0INWP4SFB40TWnv/pVZ7z4xW7r&#10;VryJ8sNOEv/m33XAUsc7u1QnrVDSFHkmlAXiCimuCrvrDqoAzYKZvZfYKDwLHEy04fCIE+yctUM0&#10;ipyL/Erkbdh1ofsmCOWBWghW7OzvgVq31K+3hyWp6Kx8k3CoR+NBhlInLUSZFrJgcLDqtMvrNgGG&#10;Sl+Jfy5PPHl5vx4fFVvgFLZAjPBO4Zvb06Xx3A/SWX19fXhFR0ZGlhHpzHNZJTG0/g6h03M2Ag6C&#10;eL92Y7JWbuUzyS2m4Vpn+ilXPDORTjUJwEv3Jxze29TgEG8ax44dlcpDvL7v6b6e2jt1UisMfPiy&#10;r/YSo4UuHdyXJWfzL+/azBOzliy44ib3uCe6M892qfyWzMCA/3KA8DIvFNxBhqbN03WMTldQWcSc&#10;ao9nBHnLjyswjixafsE08Cx0zoqJaT/tww5TqRnG2flfN7xqAKtzPrVMoXaSNfZn6Raf7eZZRPzD&#10;yhWOZo6IDudvf38/EIoBrstRhgQbo0xvuhiNf5IKbN5h4v1I+e0bcP2DKarOjI74CjRWWtBklRil&#10;UiPntMtDeKzc4P5pCYG20uNUaexTu//GVxdb4MRYIEZ4J8bOa/pXgquFhzUP3OXVtAhaVlEab17v&#10;T4KyUegu1DPJDJMacij4Z2AOS94HZDpfbR+sZKRDhrnOKiZ1JR6i4ltx1sWa7ljHtXGBrjPkY6Ih&#10;Hqp0Eks7LJzHQx68IDiSsxRa/J9JCD0QoZcv8YdMgSF7H0Lnltj6yHl4qypi4TUFyPSLMyBaByB6&#10;cNlpQKRdOnOI5+s2eYpwDDvoTaQlYQAq7EE4LMrhdWDZzHlAwX9dLjNBqV/aRd5Kmlwoy36fvmkY&#10;Lg/hceBsDm/Zp1riPYt3jy1wilsgRnin+A3u5fL0hGUZzWIahMdieqG4nHnOOEOtVDPKAk9qE/Py&#10;EgkAOOK4yRVkZxTzzQfUtnlI8Xxa3/ObqKWIaxTCi+eAXu5svM+GtcDsASI5EoZ2FOT1ONJZg2mA&#10;12qqkubhtAd2IdNiea7VOA5vw3bR+MJPgAVihHcCjLw+fkK5tDz9wVJa5ff49A+XF7BXVO5kvotX&#10;/QwLu8GTlldp8/b4eNUCfajdyTzUtplECI9pgFbJPxs4vN4C/taH8eNWxhZYXQvMifAkTcxXIda2&#10;y7jP+PFpkYKWaUF9tJQhPHJpWWfxCavCIKSnsbwMEU39qp4zsR7e6naA+GyxBWxYxVaILaAnNX9V&#10;FxIvrVyiSwV5SoUT/bYIx9bGVUZdWuMAUOZi/mCOYP6YnKh6STxJpYD12M2YxVQ6EUS84vsVWyC2&#10;wJIsENygITOdAb4EQOZzaRmDjO5yuWpMejfLQ4+IoIe3pFaFnUO6hvTweHTEcXjLs2R8VGyB2Wu1&#10;2CYb2gI8XpVhxwbCU21ynrBLhXccrjLkWs0L4c0ll9+xNi4j7cNkUegjSsrChEqTVZPEaxtS1OKe&#10;ODypZHHOgDv5Ko7A29C9Nr743iwQfKDanWGFqrnSoYTwFE1hEHBackaI+/OhjR7h+YzlRAWE57WQ&#10;JbSip4SoweWlQOnXxcdrpPN+GZlevdkj3iu2wMayQMzhbaz7Pftqg0eVBytsGY5a9uFhPSfCW9hv&#10;K70VDofD0/yxAMLzVJ/F4TF/EIdHHDzb5ETdix7zoGdiMZio575W9jqtwn2mZqaNfgPj648tMK8F&#10;wkIo0HggPAZdQHjzjFCfFRzZyJ8VwquhacTI7iZbRKn65cXh6UeE8OK6tHFXji2wuhaIEd7q2nP9&#10;nS08o3nIAqRwlPDQX4b4XHhGYwKFcguHzWcR4B0h2/ZYp8QAUT4ZK3lEOSU/f1gbRBB4lIh7iDnF&#10;PL/yHS985vV3D+IWxxZYbQto6M3g8PiEVZxC8aIj1I8plQLRNj2hmBxa1Uiz0mQtnws1VZ1WBwQq&#10;bhnXEUb0jGytZZwqPiS2QGyBqAVihLfR+0PQxALe4RwZGhpifT85OTk6OiqXq7bAnM1nLyE8nLy4&#10;ejkcaT1W5PM7bpK1aoPf4ldI04Mh6OtP47eFw/Naq2l+LpfLMO/QJES8isW8hPqAnqIJ/WTTiH21&#10;G737xtc/jwXk7tQAEXJivKhuDYOrUqloRGvJpPT06YXLOuozfMGAqzfc9u1bCd4oTVZg5zmrP8Sq&#10;WWg88oYhv4z4OVF3/OVYPT0Y5stz+MZ9IbZAbIEZFogRXtwlpiygdDZNBoukSsxjNsuN9XIMfB8m&#10;mDn3xaPL1OO9saYGm874WlPNVNUn63n6ztRSULQlxBvigW+Di1YnjOFd3HdjC/RigRBcEeDUHLlQ&#10;KgA3e/PxeaA4G6p+DBJHIRovus0mC3tp2IwzCIny4Uocvkv93Xj/2AKnsAVihHcK39wlX5qW+Dxn&#10;Q+LqUlGUaD/Fz4UIv3kQXieB12QXUuaoZR6q11rlkgluIXtM7SI98flbKOZ9DFAtytsttW1LNkd8&#10;QGyB9WyBGVGzCl3VYgkINYuVn4XaIhgOlj2TpYY0FWWaaBYFSTxOpV/RUF3esjBkWoRk/JjDW8/9&#10;Lm77GrJAjPDW0M04KU0J0wBPZ/AZgdg8ZxE9niGm0OMaHV8q5xEOk2TxvBdlssaWadFq1wnxKRRN&#10;i7VWdSC8TuHLNodbASY21UPDtQTICy2JEd5J6TDxj65fCzBkWMLxd5Zaily0kcKyU/COEjPG4WWz&#10;xu6bklLN1/z1W8jHkqd1GdwbR+kkPAqklmLPAYSV4y22QGyBFVsgRngrNuE6P4EQnh6yPGEVP0cg&#10;ndJpZ1zc7E/CDsJbMATsI3S4CMLzHh+bFVoNOLxCgag7EF6zUvYlmiy1wuYbxQlpWhLCC1NLjPDW&#10;edeLm3+CLBBSGbRY4ldFh/MmMohmxOF129YymXGoeYLkLAerzvrNF9adC+EtQWMvcumheYrqi/Xw&#10;TlC3iH9mA1ggRngb4Cb3cIkB4YnDUwGJJSE8/UhAeHLZzK+WYsl6+Hp83F6TdNq+/hxMAeF/ILzu&#10;5DFFARYKJpcHwpP7JjAHCyDOHi463iW2wKlvgWgQHoMIoBY4vJ6Gj4+ppaggxWUYrSaHHuHXZnB4&#10;y/DSRjm8gPBiDu/U75fxFZ4QC8QI74SYeQ3/SHjK84YnrFbqSrVbBsILhS+F8Bag2fRk986dNlE+&#10;xWLBYvjayVKpm2nhHTcSyZKXVsU2orbsaYpaw8aPmxZb4ARYIAryZsThdVZTnSIVES9taJan6xia&#10;kllhAFpp2qg7txuHx27L8NJ2l3PTFI/jOLwT0Cvin9gIFogR3ka4yz1dYwiF4TmuXNoo+Fv0FAJz&#10;0VzaBRf0rUSySeA2JSuQ2cqkEc1vZSyzNkMoHtwejqAmNc2SPPfbyUQ6ly1q/ghZuou2J94htkBs&#10;gagFNEKVLB/Npe0uwzJQ8FI67vhgNTmQ6O4RXiZdS7WsxmCt6ero4XVPradEkLJbhs2jTmQ1Zhlc&#10;4DJ+Nz4ktsApb4EY4Z3yt3iRC9Qjlb+s0cfGxvbu3UsiLRuEGZOBFuUCf9LTWuB0HLJp0yZfvLLM&#10;gbyfXx+rVW+VqVRWKdVz6Vy9Uj39tIFk29UryeGRiaYF4uXThfxYeQxfbiaZHerfmnTmO+YnOLOK&#10;Z7DQX6Bmxka/r/H1b2wLaMxqaIdagjD0BNryz4mJCVHsnWg8l3HtHErj6TbvnBecbLlkg3dtHLTO&#10;5VJux2Db3jXTh0ZcIwvbbpVvVOiWIcmbgYEBMrTE/XPmKH+/AJevBK9QOFFLRJ4bovE4W+DzYti3&#10;sXt0fPXLsUCM8JZjtVPpGD18tYxWfTD5YsKTOny76FVHH+shQGfuo5g/4OnIpYChM0nVZjrdyCQz&#10;7RZCLVbWggIXLZsm2iRhINKXzTD9JEU8hNligWlj0abGO8QW2GgWCByekNMcVWd4BlCf1ic4sYsj&#10;jCLRapLxRIRswuXSzXQ7wQiFw4vULetYceXcW5QLVAsFTzfabYqvN7bAKlogRniraMx1eaoowiOX&#10;VlmrIuFmRLn18rSdUXdo4UPCT3MUTICYhsmJqiketyxKz5fCNCoixOFFk/V6ac+6vCVxo2MLHB8L&#10;iKoXfloqhKLGjGkbtcjD7egZhTZy2pXo4YXziJsXjSfqbgYXeHysEp81tsApa4EY4Z2yt3ZJFyYw&#10;x9MfLCU3K/7QQJiFQJmFzxl9QM8hmj/r4CjCA1mC8dilNFnt6uF5Es83LKqWEnN4S7qz8c4b3AIL&#10;5NLOtMyCfFmxz9Z+PBPIdo9mWgiHLVsPT20Q5c95WGSq3lp4/sTjfYN34PjyV2KBGOGtxHqn2rGw&#10;aCA8hbixLTXwJbqUV6LGAjRb+NZn1CLEms7miMRrlko1EB5ThnaIIjzhziguPNVuQHw9sQVW2wIz&#10;EF5UD2/eEUqQXTfdoqOJmXBSyiQLClXK2bm0K0R4AnmqmiiERyjeHH7k1TZOfL7YAqe2BWKEd2rf&#10;38WvLsrPyYnDQ5Znq/Twoj7cRb2iAeFx4JxiKzNaE2J3eKbnC5RF4vtmh8Mj4qcbKj6DwwuL/sWv&#10;Ld4jtsBGtUB05AYb8OGMmhZz7ub374I8n1tLOFyxaAmznsNriGUPx66Ew9PzJwTh8fDRrwSEt1Fv&#10;YHzdsQVWwQIxwlsFI67rU8xYKJv6HCWKfMGJ2XF4Mz6ZE7GJeNO2sGV8lkWCFAofhwfCa5FNW5qs&#10;kWnBocKXNov4ODxOFYT417XB48bHFjiRFpjB4c2ph+fx2nQxPKPxpm2swbyXlmE4jdwP4Ew+3GVf&#10;msa7EF70+RN7aZdt0vjA2AIxwtvofWAGDlMsnR7W4atFsVrUiGFlv4CXNgr9/G6OshbJdN0l6tVK&#10;q1m3UO4IwEsiiMdpQ3j4Rr9n8fXHFujNArMXacGdOv0rX7IsgLzO+NTsIL7OJPH84i3BAqwjkBxp&#10;w/xcYG8N9XtpRaclYtQJsKTnzxJ+L941tsCpboEY4Z3qd3ix65NPVvlr2nf79u38Rdrq2LFj9oBv&#10;tQh/1puFHbXKzqPumaobLSxWl0pTOaMkcRZqVeAD6h/INFuVifGaStPyc/ANVMjVPoQBcWZC8cbH&#10;x9XO5RXBXMwe8fexBU4dC2jBFq5HMRgaR2x8rjHruTeG/2wGrgXPDrXux7WX1ktlRo5NGMjzKsf8&#10;VdguZxgcHOScgfsXiy/EtgC3xz4a6ZyHUjo8atDV4w0DXzVq9diJQd6p0ynjKzmBFogR3gk09jr5&#10;KSEqlbVQkxcGduGytFvQTVjgocx+If7Gjkq0E0mXycEi8KOJhi98OfVYT7RIwVCr9MRfJ4aMmxlb&#10;YM1ZAAjF0BMOm+4AFciLbl0OjwGadChT+hwI4/BmxF8E7m0lYzPq7RXoXMAJsObMGjcotsCatECM&#10;8NbkbTkZjdLjnr9Kp11G0JvOoGy4XipLpkxTtZMwC9FQ7Eslko1WM10u2RRiCM8ZuZjwHEKIEA9C&#10;WSfDSPFvxhZY3xZgHDHolEfFlXSWYeaf7S6cBPOmwB7VA21jhHo9I+h50ySPbgxVMYXLQHjBvatH&#10;gfTwOFVUrWmqnevb9nHrYwucaAvECO9EW3wN/l5gy/SQVV0jHCU8ZJfUWp0HkoBn9KIIT78FH6ej&#10;YAj6BwiybjXq7ckJr63vGbvQNlxL3p9biyb5Lql58c6xBWILaKUEhxcKEmpd5xHenOw4JS2MwyMO&#10;j6JnDNVyqUZ12tkIT6cNny/Vr6oHQqyWEnfR2AKraIEY4a2iMdfrqUKgjB6y/f39PGcJqZnBli38&#10;yNbyXQiPhThiB4s6WaIYDgqgf6CQSLYbdTcx7jk8Z1E4IZgP3KnwPja1pEff8Xq9K3G7YwscBwto&#10;eHLiAPIiP8J6y/8r4q0lqZ0PoNUQMzL+r5Vg6ccgje4j7m0Gwuu97VrFRREex86plrJU1Nh7G+I9&#10;YwuckhaIEd4peVuXfFEBnwnhKepZjpIez6WHr9IyevHSGm+XTEe9tP0D+WSqjQPIEJ7n9qIpIDM4&#10;vB5bFe8WWyC2QNQCDCulNbB+CyS9H7xzaxshQs6whuODw/MeXlcuUbS6c8qw1hJqFC+orccFWPDS&#10;irCfj8OLsV3cjWMLLMMCMcJbhtFOwUOiQTk8x0XCzZbEW+DKwxmkaNWjL9UjPOuEkATk4LKYpxxu&#10;pdKJw4t6aaNxeDGHdwp2wfiSTogFGDvKqGWEMsb1m138hEbRzEZ4Ds+WeUA4ZWmACyNAbkqsGHwW&#10;RXhLuprA4YU4vGhNnQDvYpy3JKvGO8cWiBFe3AemHvF6gPIc18M6KokXmQbmtlhAeD3VIG8n2+gw&#10;UJrM1RJJ87pCElhNiwQB4M16J5c27ffpdNF0hvdztCq+f7EFYgv0bgEGNShKGkkhbM4PXkg4JO98&#10;ubKur9b+204Tg2drMHJpMzWXqNabRMvO/MFAxfXekrBnYPt4o6cH7Vk2WFxGA+JDYgucqhaIEd6p&#10;emeXcF0864mhZtEsbLd582ZW+bw5cuQIM0Fg8jQrzHdevtVXvIFvm5iYwK86f65GMpXoJ5onV2jU&#10;msPsD2932l5Xq0/UG5USubQt16gn87mBarWeSpnblxZyQnzHR48epZ20qkc30BIMEe8aW+BUtwAQ&#10;CsE5DWRGk+JckwlWV5SNySBX5JJ1l2zYmwTRdslMIk9Oe73qtm52zfSRRHaiXGnW645oCo4Fh4Vh&#10;KJm9GeUKRc4twL1xuIAdzxwR/zx/eG4ge0m4CJ9oB2njxUP+VO+e8fWtsgVihLfKBl2/pwtPz64K&#10;cScIT3PAov4R7WAFyPz+etDP/0RGYBnOAKGtOgop/gmOFoPL5dMcSAQgNF6raQL65FtwNgXo6LRa&#10;3MfP+vXb0+KWn0QLMCpDWYvIgg3FSdyxjFwGFxS6VZeRc7btK1gwpuHwcvlWMlVvNhJd7+60YSgo&#10;FsVziz40gh3CnlEOb8EHyEk0YfzTsQXWjQVihLdubtXxa6jQUsBMMGo8Z1nfy4kTRXgL4Co9o+UA&#10;Yjdl6i1c1sKuyJe/9ADOZXMOKT5mnclJlPGh8TpqKbrwoPKgVmk6OX42ic8cW+BUtUDIhYpIms++&#10;1s7UINbeV4e2cjUMunq9GRBe9LDAtM0Gdos+N+xJYKlXVoEjqod3qt6C+LpiC5wYC8QI78TYeR38&#10;yv+fvfcAkCOrzv2rc5ruyUlZWoXV5hxZll0yGAyswQYcn3k2fvgZjPEDjG3AGGyMcfw7ZxOMwWSW&#10;DcCyOWdJq5V2ldPk2Dn+f+ee7julmdFoRqs8VYjenu6q6qpTN3z3O+d8x6IxxnHGWS1AZLHUUZNq&#10;bfaDIjzcKxw+B8Kzg74pQVvRwpeRCFp6gWymaCRVpZAazIH+dDzWxNmIDT+q0t4ZYGvvEj0LnCIL&#10;0Kd0CXdkSXMmhal5QZZRUO3ULquiSR7lqunXeGl1deWGbpyTvm+9tPqVHRbmvl3rAdA8Lf6kp7td&#10;wKfIWt7PehY4sy3gIbwz+/kdl6ufxuGp8txCsZTbycvhwLK5Y6Xx55hDxK1TrUluRSBIkkcgGAgj&#10;qQohCNTDT6SnYh+Ccthf9fAE/c3Pd3xc7OOdxLPAWWMBRXi2aI36VWew4VMgj15poJxTrsCjE65H&#10;gGxVc6Hs5sZnmqE1zVxz0+0WC/JG+UXOgA/BBt7NEyaeNc/IuxHPAsfLAh7CO16WPLPPo4OyvoLw&#10;VC7LrZZyVJeopevUWaPZcEeNsDZEHXOMSK0GQzhq4fCC2WyxKqSeOm7klX08Pbwzu4V5V396WMAi&#10;PCXJZr8oCpVJrTJmhymsJhxePM7+DAxweLodicOzQRTzjKXT6D1lAXX0cHN484/nOz1s7F2FZ4HT&#10;xQIewjtdnsSpvQ4dQ3U41mwJhWh2RX5UhKdkgGJEW6RyDt+u7Cw/qXF4NQPviMMLkWCRSZtMiyr/&#10;iOSTkpmcfKYenl7wqbWb9+ueBc44C2hdwWmFy1x3oQQeS6tGnKsJwoNSJwwPDDYzDs9yeEq/zeyV&#10;Rx09LF7UODzO4K5L63F4Z1wb8y74NLGAh/BOkwdxii/DIjw71CpcswhvPl5Ri/DszkdCYDUf04Ay&#10;fKKKJ1Jb5NJGSNZDBqWaNxGAfImePnXMDA6UXFrmCS7pqBGBp9iU3s97FjiNLUCn0640G8XOYqoB&#10;7xqheJVqfREFyItEZK1FLm2xrpR82H0qb/dSFl26vFQ4OLcH4DQ2sHdpngVOIwt4CO80ehin5FJ0&#10;RNYQaV5V7L6rq0sV8kZHR/lE9+HPOTIn1MmiozMgjLC5WStLuu/RTDOC2EQIhZboc1KpBNJcxUJN&#10;ppAanEF0fHyYU1XKNa6HTFvOiVCWnoRV/tFzdU+JTb0f9SxwulqAfqSZFrBlY2NjlrA/7HrrNcx0&#10;dhCqvVJzojHRMwoGUcr0T07Q+6aOUNaNDaU94udsNj2fwxe6pZVnWoVBgPWcCrjQu1HF4yS8yWaz&#10;lvmzqPGlwMfT9YF41+VZ4ARawEN4J9C4Z+ipNZCO0dmKzy30RhTqzZFpgYZqfcNLS30LB0rPoXqF&#10;KVwRqFYCeGmFw8NrbOYObaZ6VTaHY56un4VevLe/Z4Gz2wIKp45Mh08TIQLhESYrEXtkXQhLVw3M&#10;Gr9nOTw3DlsoJtOTuEM+zu5n4d2dZ4ETagEP4Z1Q855JJ7eACRTFSprFt7s2OXcyf0RlucC57t9X&#10;NY1P5ZThCCrMH9FokIyLStmfz0lZCz4XrAjOM7rHXJLW2IC9U8rwTLKvd62eBU4DC9Bx6N30HXfh&#10;V3NdBslJgpPtViZGVsIkqmRe8F68tMaNW6By9IzqNroyfClxeDrIqK/WDUDnP/KcBgb2LsGzwGlk&#10;AW+OPI0exulwKYqccOUwDeBwYbNXNfc4q9/qqyI8XC3zWMGLd5YKmTWnjK820YSkaoBqZpm0cHiM&#10;8tANNvCOq1LcyVV5CO90aC3eNZxxFqDjuNVS9PpZRbnSZqHVJUai8ZUswZDDA9xFo8KjUy2auoIz&#10;6xeq59cWs3EPF3MPHerhtfCOkyhStGVz5zkEnXHPwrtgzwIn2gIewjvRFj5jzq+jsA61zAGK8NA9&#10;1hsQh+m8a0iAw9hAeHPevAzrkHNAOgg8xvNQ2GlqILz0pGZaSJV0K4s1DeHN/3rOmGfgXahngRNv&#10;AUV4Vi3FtQw7PDPd/GXYuzqHF4uRVEtUri+bke7p3pR403Bedy6UhW7zvC2NC1SkaLN9bU/3uvw8&#10;zejt5llALeAhPK8l1C3gRnjK4TEHuFGaBsfMbS89ibpT5+bwDg/WIWGvBIdHaoXfhxRfNZstIIkn&#10;HF5QOTzxDelVWQ7P4lHvEXoW8CwwTwvQ7+hHVvF4Pp2oQplak28Bh6dJFdS7cXN42pfdHJ5Aw/kt&#10;CPVYpfHURWs5PK8I9TyfqbebZ4EjWcBDeF7bOMwCOuBqHJ4tIKHY7qhDth2sdYyeX3mxeu4t2izE&#10;4cViMsSTOZvL4eGtl6pUDo9N9e4Z9+d3Zu/JehbwLDDdAu44vLmrzjSOFH+pIjxyaQXhVUl6Lc1c&#10;69n4uZmZFkf10tqr1JPYhKqZdKD3RD0LeBaYvwU8hDd/Wy2iPY+USzs3h2e/1TF6jvkDPTzRVDGF&#10;y8RRS8osCbRI4oWECyAoj3oaoqtPgoUvxIyipncH6Fg0uYieinerngWOhwVsLq27E5kqFnS0oHhl&#10;TS1aU3qWP2DRA34nzF90T1+AwNxAuRjURAsXdGMZJiG8SsY1dPX0cjWH4+ibLuR04yzupI2jeg+O&#10;fnZvD88Ci88CHsJbfM/88Du2vlcdT/GuEnvX0dGBK4c/h4aG2J2AmPkkrur4roM+2nXpdPrIa/dq&#10;2V8gpEeksJxQ1Imk4rFSweldIlkagWDkQP8+XxgdlVguT3RPhKmEaam5uVlPyFVpnN98rmqxP2Dv&#10;/j0LuCxAPyIOz2Ys8c1hnUiCX6XQjAgU+aDuHIIlIsGkvxYK+JxwzIkmcv5AcnjYR2/VhAzROTKJ&#10;GkTTEr5bLJY5hFWZvNbotj4CLfjqSCBPlZXUOauojhEglUrxfmJigm/xJFjM5z1JzwKeBRZkAQ/h&#10;Lchci2JnHW3VUaLpbHM7WdxG0T3V1TK3Kr1Uo5UpxA+BRyQ32RYUUgpKcQsR3CqVq2WW/bWAUwtp&#10;fA4jvuUelB2c/1Utisfm3aRngXlYQBGVYqnDy8OgTlQ/3nBugtjkb7Aef1coIO34g/zLQasjji5q&#10;KYcF5daj6DSiTgnAxuZKzT3CFdp1pvZr7dpeWYt5PE9vF88Cc1nAQ3he+5he3ZU5QOPwGGFZQOuY&#10;O08viQ7NQDEVrpvjKIvP9I2SfyGq04bDBHEXi4BLzdeb8u+oCAun1fwPj8Dz2q5ngWOwgK6UNI+h&#10;3kM1qm6a1LE5taufSmlBhgU+LJXKFVn66Q6N//qktCBRsnpOe+A8hw57I5qTa36lBAbVbs5JvP5+&#10;DM/aO2SRW8BDeIu8AUzdvoVxTACqSwKWUj08O7bOTZvpUK5+Fk3UOFrcXn1yMIwCjmAfkqrRWIQz&#10;5LLl4pQSX/0i3WopHsLzGq5ngWOzAN3TMvRK4x0lQ77xM2YBRk3bGkusUskswBr0HN5aRWYMGtVa&#10;A/011JfmuM5paRlK/2ulRAYQMKhH1R/bU/aO8iwgs6RnBc8Cdg2ubxhhVQ+PwZqYvPocoBHUcyog&#10;uBEehx8F4Uk4tmyih2d8RqjnR6IgPLzD5VymTGlao5tPdCDeIpXUF9zJaS3uXCg94D1rzwKeBXQB&#10;hh3o4Eq0z9Gv5SuyMIzfVSl2DgThQbETaaebdkNWaFQdFIRnUKOLw5O/5mN2PQ8rTL088yv1CGA7&#10;tsznPN4+ngU8C9Rnc88QngWm4SSGZkV4qjxng3XmCadYdlsO7/BAn9ksbUrOKsLDGxMWDg89lFIu&#10;W5VQ7sY8obOFraWmNS3s1OI9Qc8CngXmbwG6pxYuU4Q3ZyellMVUmIQgvIhweKyyBOFNfSO9eIrD&#10;ky/qqHE+g4YNvKvPSQ0v7UwObz5nm78dvD09C5z1FvA4vLP+ES/gBu0AqpLFGodnOby54Zrh+KZQ&#10;F4cDEOeOw7PxOuZQ3DE1ylqEI2TelSh8Se0yI9wg1cv0HlQPT+PwPIS3gOfq7epZwGUBDbTVXChX&#10;dVoRFZ/FThoma74IhmwcXok4PFua1nZkej0EvB0ozMJM9PPmML8dInQAUS8t3ZxDZlTOnR4x7D1V&#10;zwKeBea2gIfwvBYyiwU0l5YB150tMc8FdMNlI6m4RzOupPXpPjK4+0X0OBDEbVStlMIVE+ijUwva&#10;C7yozB6ntUp787yko12G971ngcViAe0yGoqn3PkROtEsnVe0KwN+oilMaTJ3HJ6RSSIv3icVaCSs&#10;wicq5dqvG6/znWsU5LmvbdrqcbE8Ku8+PQu8ZAvMt9e95B/yTnD6WkBXzGzuN6zy+ZPXyclJvmJM&#10;h0KbA7RZV4tG6vBna2urRtLwpxuZ2ZQOTZQTSTxyO0RJK0+mRaolEokGspkKmRbqFSqXhUdklG9v&#10;bycUD5k9W9NCc+68zbOAZ4F5WkC7MP0OxUq6Hr177k7EckqWWGinyPjgtLY1l8sluL+JCeJiBeRx&#10;PuIrtJvH43EbI+teic0hfs5ooCXUNAGfPTkJG2ejpyvRqPswmGh8nrd5FvAsME8LeAhvnoZadLtZ&#10;R627NO3cggXueG0dlOdWtHLvb9b9/JNMC9y11XK4kBNHba1CqDWy+nW2T9W8tCr5onsk3g17FnjJ&#10;FtBOZ+nw6Wu2w7JqtRaFknnoGoswCtyfSZc3wM/q3MmXrBLxsbK2k8WYZd104We+nWubNnTonzp6&#10;2K+8pNqX/PC9Eyw6C3gIb9E98nnesArf23Ta+Q+vStHxqtm4drifFk+tl+F25eD98QecRFPQH6iV&#10;S4FsmiGeTFpJpuNzPVy9S6z4vdK083yO3m6eBWZaQCrHmJBWtnrXbuS2T9vZIkLBhQGHYYFPQHik&#10;upv+O/3c+q2Qdg1HrQLKIz0Ft4/YBnioWgp9XAk8G+fnPUrPAp4FFmQBD+EtyFyLaGf8oUA0RlhN&#10;XD2q3KhdbeuejMtMBjOTLSxSbIzaIr5qzGrqWgrCkyJIgvAy8incHh+KlkojnZbR3wqmLKLn4d2q&#10;Z4HjYQHtRyzedP122ErJJLYfvpnKFb4qfdAANfywUY3DQ3RcRY/dGE+XYSbZol4LByrf/JuXWoqO&#10;G5qTy3ubS2uR3/EwgHcOzwKLyAIewltED3tBt8oEoAgPLy3DrlaNPGpmgw2sVlE9lcSzS/DZB/qa&#10;ViuH9qMumROLOzKFlPy5rEweCi4JxdPRXwVTOK1Np13QTXk7exbwLIAFrPCQFq2ZY2tweLIL3TOR&#10;gMOrlSvoKJVNhF6dxmOEsPiMNxo4axl6/XbWbSaH59bD0wA+D+F5jdazwLFZwEN4x2a3s/8o5gB1&#10;s7rF5+aP8Nwcnj1Kl/gNnOcnOseN+RpeWuHwiL4D4UkubU108nTCYFNmEeLhqAUzzv4n5N2hZ4GF&#10;W8DN4dGPjh7tAP1Wr1VjOLyEKBsrtW9k7+pXoKc1izQBc24RzaMOGjom2KXgNA7PIjzrrl34TXtH&#10;eBZYpBbwEN4iffBHvW13WQubCnfUeBq3FJa6gdzwzv2j7tga1+AOSUC4j488iozG4VWrWkZT91fv&#10;kup48ck8BFmOeqPeDp4FFp0FNA7PZizNDcL0W82ZjUbFVvQ7YuRsTQu3+Ww+vn6oXfuoIM+eQb20&#10;6jGwenj2cK+/L7qW6t3wS7OAh/Bemv3O3qNVLYUhFX+oIrz5B9Oog8bIn5qql1rX/LAzmFg9M1kY&#10;0XxRRg3UQHJONM476prXRPS44lSEwyO7QiKv2ZtL0tFfWT1vxD97G6B3ZyfQAjNyaemPRnhIkmH1&#10;d3VqMP3USKXw/4DfCQVRvUOv0lcqhfiYyL1G8J70Yryxmu1eqwYc6c51Zm7+CE9HCV1J2kz8BR1+&#10;Aq3mndqzwJlmAQ/hnWlP7GRdL+Nsc3Mzg+zg4KCVuJvDp6PKVRoizat6aUGHqmKliXu6mmc3WaYj&#10;cExENgF3MhUEeakZhNeUcvzBPHE7w8PsD6SjNoa/Ug0iiIyLlgPVfbx//34V0DpZ9vB+x7PA2WAB&#10;lRlKJpMC3/x+NOcUVNWlT2S5pTpEWuKC3qn0eTUckhVXS6sTCQV81cjwYNUfdCpkQfkKNV8Jnh1t&#10;k6A/nIjFC7lirRIIh5pYp1HSIhyJlSuHqbC47aguWl1D6pqQn0ulUrwfGRnRVSXXqSPPUfO9zoYn&#10;5N2DZ4HjZwEP4R0/W55dZwJF2cJl1tk6zQUz7Y4PC6ozyRk2fs69p3tFToidKUwLLwDI80t183pZ&#10;i1rJFL7ENaRlzfUMWmyD07r9v2eX4b278Sxwwi0wncOzynYOSMskUAiXV+90Bv9JP/X5RTAlIAlQ&#10;wVI5rEiw5uQAhZzAj+gdHVmSKqhUJrvP5zbc0Rr13zUcnkquKEnvCt6dzym9fTwLeBaoW8BDeF5T&#10;mN0CVi0ll8vNJw5Pz+J2yFo9PPfn03ab+duo1kciolyfzxWlNK36iYy3hzea4Qu88zItvIbrWeCY&#10;LeDWw5v/SUTxOERdQemNhUJR1VIEz9mEC1mDAexEEtkOBRXXt3P/lkV7GiNoEZ7i0flfp7enZwHP&#10;AvXO6RnCs8CsFlAsxUhtkubqcnRz28rmQ2gcnurhyWA/jwK19syRKIIpIc6Qy+XFoVSrR+ApTFQX&#10;LaflquYoheQ9U88CngVmtYA7l1ZXSkc3lFaYNRweJQlDIemS+XxR1VLMV1N0nQZOuMpRCAlXnRed&#10;Vz+bRl8oT7/QCOCj34u3h2eBxWQBb2G0mJ72Qu7V6uExB1j369whz+xmUysU4Vk9PLs6d3lyNdDH&#10;BuiYpuhzDMILUsoim82XmH1qphhuI2IbZlGBI8ziPIDjQm7Y29ezwKKxgNXDO5paivZKg/CIqTMI&#10;j7IyNaeSyxYMxc4mmU/05QZ2DPItZQXdgilz2NUOKRqkq2kWWn92ZnHC+Sd7LZon6d2oZ4G5LOAh&#10;PK99zG4BZcuUw9NReD6IyiI8VTxWDm8mLjz8ExPD09gsh5fN5EXnWDIwRAyZ37ccnq2l5j08zwKe&#10;BRZkAcvhwZOprqSurGbbzKf0fYPwZJ3lMxxeWLqkIdF1gUbM3NTRyuGZXl9F4dJ84fr6CNfqhm7K&#10;4ely0UunXdDD9Xb2LDDNAh7C85rE7BZwVy3T/DuZCI5WfWjWOLyZwdSz/KSkWTCHMH844YiE8hQK&#10;aKYwhYQ1lc/G4anMHjPTfBCn93Q9C3gWmGkBIJTmUWld2oac0Wymcn1Xj8MLsD+lbko2Do98Wx0d&#10;eNFkrEpV5CpdpzsiyHPvpu9VD88qJ+uHc3sPvEfsWcCzwKwW8BCe1zBmtwBASucA5E4U4c0N72YO&#10;xBoufbQB2gz9MkPUaYRAkGhuOapc8ktxS02kFREHGeV16Hcv7r3n51nAs8D8LWD1RzRfdc5lkubD&#10;qqNWXKgGwElNC/oiea7ygemekOyWhtfz66pMqXftvPPf1FGrqRXquvUQ3vyt5+3pWcBtAQ/hee1h&#10;dgsw9KOHB8jDHTOfIrAqaoVnFjhocVgsFtPiE6pyYkdqs0B3tz2NyZN4O+QYOrtaOFWxUKGsBbr5&#10;5swiuMV5Embj2vr6+tSJ7D0/zwKeBeZvAfV+xuNxlSbOZrPmE8O3GWfs9FMpFScalrIDHTeeCHMs&#10;QRT5nLhuJQEDZTyz8Tndc3JynFg9nAD0fRU6mUNlySbJusXM9TyckHBb9SN7ubTzf8Tenp4FrAU8&#10;hOc1hiNagKEZhCd0mqv42ILsxbisq/AjOllkfc+/Rjv0lZHTCoVrcmA1YDItzNTTiBPSxb1eEhOV&#10;N+4v6HF4O3sWoO8o5FKop/S8oeWOsGnfM0BN9kQPDz0UHxFyVLaoc3gAPz1YS0uzSRye6OodVtJm&#10;nsbXH7JeWl3FHTU+ZJ4n93bzLLCoLOAhvEX1uBdws7rEh5PjmHkmrk6Lt9OcOPUEzQXy+IGp4keU&#10;rnCiMWKt/UT5ZDMorerUUR/lNQqbs7Gyt9GBC7grb1fPAoveArpy02gH+hF8uWCquQVN2MP0QTi8&#10;cCTEGUrUrUDpzqVGrnY1yIxyglLAZqGwzK4DOVDTaT3BlEXfWj0DvCQLeAjvJZnvLD5Yo2HwlTDs&#10;ZjKZYxCf4wx4aizCc9vKRenVEVwj3KdMHF48oSGAvskJg/Ck8qVSAlLXSId+HMfzkvI6i5+Qd2ue&#10;BRZuAe16GmVrEd4RTmNiJ6RGxRSHR+eLRsP0x2KRRFwJotAVWOMMVfyzvDeLOvNdI4Bv7it1rwDV&#10;sUsMhi7k3JJ4R3QFLNwO3hGeBRaDBTyEtxie8rHcoyK8pqYmDqZ45fwRng215nAQngrTH4XDq08S&#10;4rHFy5NoikjCbKkKwtMphJDtupPI8IKc2StrcSwP1Ttm0VtAQZLm0vKGULn5ceEaTSE1LWKxCG8I&#10;z8XBOzMJl+4penjTOLw5ky1sLoV1AujiUC/PrdjnIbxF3349AyzMAh7CW5i9FtXeC+Xw7PjLGw2S&#10;02SIWSXxDDNnNxuHVwHhxRMRmABmicmJPBye9fWo32dawdxF9US8m/UscFwsQN8E4Wk67VEQXiMG&#10;Fjct2FA4vFiYFZdGSczMdLI1LSR+rg7s5kqHsgtCd4zHTA5P79pDeMfl6XsnWTwW8BDe4nnWC75T&#10;VS3mMI3Dm+fwaodsDtQ4vHkQePbawIXiBjJBQsThFeokgeHwNObaOmqZYY6myL/gW/YO8CywGCyg&#10;yRZs9E3Dss950w2mjv9KHB5OWiX/SnUOz62SaTMk2Ef9rfMcNyyA06OmxeEthofi3aNngeNuAQ/h&#10;HXeTnlUn1BX5QnNpLaTTKWQ2hCfJe3ACFZ9T8SOHJ9F2AadEZBC/FwqEKXFeqTr5SlG+IPmCLxub&#10;1cqaWdTorDK9dzOeBU6YBTQGQ7OppHs2xIvND9YnhZq4Zc0/gmClA/p5S5RdiC7qQyrZTw9tVKa1&#10;gXj06xA7i1heA9mRX8u/uW9lGgpUAKquALci0vzB4gmznHdizwJnkgU8hHcmPa2Tea2s0bu7uxlq&#10;AVJjY2P8eVRpEoWDMkWYaDmYv1QqxQBNVoR+aEk45gy/UUkF3pX91Yq/VPMXgrVCpFoKl5zWqC8a&#10;b6kEgwdGD5VwDgXClbI/4A9ZeqClpYULQxJPF/re5lnAs8A8LaAptKzZCHSj+5DKQD81yAkwh3IK&#10;M4JdTYHfKD2r0XbBXKYUoi6t32ltcYKBQsXXNDguKzQOC/gLtXJGgmhr/niseTJdrIIIg4GqT0rZ&#10;VkpVv5xz9rlGY2rxFVjNPC6JCyPHi3gMlevj1jzNlHk+X283zwJuC3gIz2sPs1vA7StR1eL5W8ru&#10;rNOJHmjD6ep/UsgcagAtVX9VODxfOeCUA7VqsOIwkSCKghRDsVqS4uYUxnRCJnRbfLWM/grs5h0k&#10;Pv8L9/b0LHD2W0B7ouXJJIlKOqDQ5fbmzTs+4Su6X1X7oATi8Z8AunfI4VHWVg8QaOjzAwQl7Z0O&#10;ii+3SueGeq+f0I+Q+dxmnTm8zMrhnf3PxrtDzwLH1QIewjuu5jyLTmb18Bh8FxSHZ23AFKJ1z2b6&#10;WWbHizIN+JkXwG/hsBAJRHOjyNAQ1ZdSZorwWPHz3mTz1QvmnkWG927Fs8AJt4DCOw2ThTM78vpt&#10;quCsSBmbvwjN1aDYfF6vU8ua1QVTIO14S/wFrl972vmsDjWWQxeWXhzeCW8B3g8sDgt4CG9xPOeF&#10;36VG6mjtoHnq4emAbmOrVS1Fi0/o53oVR55O6q0xHHEi0QCTRIFAPDS3TDqtbhwLalSZvXnqMC/8&#10;1r0jPAuctRZQFMXtAe9UzIh+dPjd2knBZribahaNv+IJwXAmEaq++iJSz8rmabUMDaHjKBy189mm&#10;hepyBly0HDiNp5/mB5jPmb19PAssZgt4CG8xP/257l1X+ap4vCA9PIvhZkV4s2VdyBHmUsiowMuD&#10;HIOUtajVSvl8qVgQ0WOuxUaFqwgLwLERP+Q9Qc8CngUWbAFdKR2O8I5Q2kIKWkgWLSs43sbjgvYQ&#10;qswQemc2XLb2520/lSR6k4kxf1hml4gewlvw4/QO8CwwmwU8hOe1iyNaYKEcnj2RjtQKxaZ5aWf/&#10;MdXNIjq7FsBLazg8nD21Qr5azE9pbik3AO60M5Pb/+s9SM8CngWOagGLoizCI9pBPnSHys30qtZI&#10;iDWMHQgvIdVp6XpwePVAPJtS26gnqws581uSjXtk2t70+6md5U9l663isReJcdRn6u3gWeBIFvAQ&#10;ntc2jmgBxlkb8TYfLOUex9lfg2lAeHZS0dG88XszpxFTJQn/URiQx46URaqJ5pbh8Mxp6orHqtLn&#10;xeF5bdezwDFbwB2Hd4STSLZ7/StTgkx7LMUmWGrhgyUOT3uzGRw0Go8kDPnWBOHNV0FTf8LN7jN0&#10;WOVkO4Ao+Dvm+/UO9CywCC3gIbxF+NDne8s23vnYcmnVzztTKnm2BX2Dw5NMixqlaQOhsuMrIZIi&#10;Ql1mFtGBXod+L5d2vo/Q28+zwOEWsL0Pit0qHs9pJBuNZ/ZCqVIS2emwPlZf2jfpl/UzSLbtdLhm&#10;jppbUvmw31cOz0ojzc3/eY/Xs4BngTks4CE8r3kc0QLIzsGWoWan2sJwZnMbyypaaelYdo7FYjhq&#10;CePjPZ8wWIPPeD1cWq9e8tKpBXEVFYrZSNRp74hWa8VctjQ2YjItEF8wR+kZOFs8HleVvlknAG9W&#10;8Jq1Z4FZLaCLLi05TRYtzlA051y1YWarJYiciunOhOKVK04qxZsAgXmZDLp6gvHiMfKx/CTlakYt&#10;Zc1Q3DOorsrQwQgwR39kB62fxoG8AdvxiUYA854cL8Yfpe7cZJ73cD0LeBaYjwU8hDcfKy3efay7&#10;5Jjrg+nYPc3JewRvC3tKrJ0IpoSJ9cHPE1QvrYV3ivBAkCBO5ifPa7N4m6Z35y/NAsrh0TFFD++I&#10;enV2gqgvw8BaBOH5AzhiqWsh+RaGxpPd6p3RJ/CRPxuoDl+tK0zvCNfsdtHqqey4MZ/4kJdmCe9o&#10;zwJnrQU8hHfWPtrjcmOMs/BwnAoC79iGWuttme1wDd8hcsflpTUID1IAmqBSDuSy9SnE0n5QAhAP&#10;IE64h+Nyj95JPAssKgtoxpIWnlE9vPrtT8d502YH1TxyCKIIoXrs+AmTFbFkI6VilCzr+wvB5+Or&#10;kqzWzG8tdCWm8SHK57m1lhZ6nkX1WL2b9Sww0wIewvNaxVwWcLtLjg3haczctIxahv3ZftWopfir&#10;ILxEEzQegT61zKREczNH+P3inGW2AOEBOjkhCO/YLsl75J4FPAvAhWuqu3WDHqFLAtcEsZmVVhUC&#10;jw5NwbNa1VcolCQUz26C8ITqs0kSCsjm00nd6bQah6fjBlS9UIze5lnAs8AxWcBDeMdktkVzEAiP&#10;eB1ul4AYqQHeKEE2fwPMRHgzgnK0XBK+WMMEGA4vmWIiCRLlkyGEr4EGGfc1hIjoQN57ubTzfwre&#10;np4FrAUUeNG1FeGhKznFjSmNp3Bulq3CoWRaRKIh1l35XElqytSMnhHJFlLLQlZjhNXRiwmj4ATK&#10;w82He7PDgiI8q5aiCG8+Z/AesWcBzwLTLOAhPK9JzGWBaRzeMWQwWITnPvbIcXgS5aMcHhOJcHgZ&#10;8Q3pEl89PvypRdNZ30M/eM/Ps4BngWOwgK0NMyeHpydWuGe8tKaooMIvDtSqgUTK1nVTTD9VDo/u&#10;qVjtqF5aG4SnvVuP0poWbg7PA3nH8JS9Qxa5BTyEt8gbwFFuf1oc3jFweBqHdxTd47qYgkjqm9gd&#10;knAlDk80t3IUzTTTi2HvNDAceKcJelMhRN5j9CzgWWDeFqDv0DG1bPQ8OxHsnHhp/ZJRSwfkDKUS&#10;OfbaN4W6M1hPNtPlhe9XrDbPQWPaCtC6eud5+Lxv3dvRs8AisoCH8BbRwz6GW2WAVgkDzaU9Bg7P&#10;JtYdfqzfSGj5Ce+hAC2v/Kv6KlWUVB1+zokieuwrOeVQqRCu+Ch+VKk6dV+PQj0bpnMMN+Ud4llg&#10;0VrA7Qy1eniGHiPhqZHzJKrFaiHJqBARPNn8NfomHTaArEmR/luqOGXFfeZbOdwMEVq4TJEZH0kQ&#10;rZxnYZunh7cwe3l7exaYzQIewvPaxewWUNcJQKq5uZk9cJf09fWp62RBWzKZZLgn1odj1bUKZMwX&#10;C4jcSblyJo2qE6jK1FIJFCr+oi8QJ7cvlXBSsVKwlBrqr00ykVDDIhgAZeIe0vmD6EBeUdqbmJjQ&#10;y9OrUiTqOXQW9Iy8nU++BTSqdeaSyVJWfEWrZrOfaFiCu4qXClXOynK5zzMzQIJvUZRk441IXRZL&#10;dRQnaK0QcEqUJRNYR1ge//z0eh9KeOTRgvCCAacpWWYxNjYpURKsvVipSYat7O4LBMFmAc4ZwlfL&#10;yqzoxKPJKoBw9sC+elfVlaSS9MoCKk9P+C/vGT0ELJpvT/6T8n7Rs8CZawEP4Z25z+5kXDkjr2XL&#10;joHA03FZhv6pYmX2so2GVoPA403NV676qXYkn4cD/CsHKuFKMQBPUPJXay5ZfK5qmvPXg3QnozV4&#10;v3H8LEC/sFyXAjXdrCqQgh7auVWGU+ra6opzLeppVSVwDWDgDCxyQF4WDymdxkJofHzciparc5bd&#10;+IRNYiNMsoSh5FgsEd5amMq3MBReFT7OZGAA58IhlFCEchdq3Rzj3lDLEwHkRgqsrOSOqdqYR+Md&#10;v+bmnWmRWsBDeIv0wc/ztjVxlZ3r5cnneZhrtyPH4R1pOS5xeKz/WcEzMRSLBNtpWSSh7hQpahog&#10;f2q9DUGKjSnk2OaShd+Wd4RngeNjAVUeBqjpZok9mrpGr+oniggVFNqvtGOyaSydngcUqJkQEGBD&#10;Q0MAOzYQHp2FHXivpSza29uh55Vf1zuZvUPagmTWcRuUTAtBeEjeIUjOIk33aeje2RA67ZgV6MBj&#10;QnhaGkdJSpuEcXyM7p3Fs8DisICH8BbHcz7Wu1S1FAZoVUs5htMcQQ/PzAlTnpupguI1pwLrF46I&#10;IoPBcKUihEKj8KX6jjUNkG+tYMqxTSHHcDveIZ4FjosFZnXRcmbFcIqNxN9pODwNhNXEUu2Glttj&#10;Acam0Qt8Dnqjmh8BFY8//vj999//3e9+9x//8R//6I/+6GMf+9j73ve+d7/73bfddtuDDz546NCh&#10;yclJDpGQiXx+Ng/qEaYGs/qKxSLUtgB6gfCkqKDpvgLCzLtgoC5lVweO4DN4v4VvelPckR15vG6+&#10;cCt6RyxqC3gIb1E//qPevNXDI+LtSHPS3Cc5oh7e7IE5UuOIwGwQXpRsC6Eo8CUZDs94b210ILMa&#10;oz/0w7TAO50Djs2hfFRreDt4FjheFrBITpur4cNKoBnezFqAlX6kOU/atumM7Izo94svvvjss8/e&#10;c8893/zmN//5n//5L//yLz/3uc999rOf/bu/+7tbb70VnPfMM8+88MIL9F+VCr/rrru+/vWv/+d/&#10;/udXv/rVzZs3Kws+AznNAsh8JFqYjw3CiynoNH1Ti9baTjoV18E+6iM+NmRmEZ4axOvUx6vteedZ&#10;PBbwEN7iedbHcqdWD08LSBzDIGtdNjPDvRsXZAqXmdKWWq1cOLwwniDjhwXh5RHcklw8nd7cHB4I&#10;zx14rvscy316x3gWOLkWcGdIKF2nuQXK29lmrEiOdk6zh3Xbv3//1q1bH3744R/84Aff+MY3vvzl&#10;LwPjoOX48+6773700Uf5FgKPPTvMlkgkOAMnXL58+fXXX//GN75x1apVfAK2+/GPf7x9+3blBeeq&#10;G1Hn9xr/Mbm0sbgw6Mrh2Qhb7eBE5WmXt5Ws1cV8DNZVhMd59PKOzYdwDL/rHeJZ4KyxwLF0vLPm&#10;5r0bOaoFbBwec4yGBB31kGk76HA/17Gar9fYak4ZDg+543BEVVoqJUKMavh9pqCbjcNTzmMm7jwG&#10;JLrQ+/L29yzwEi3g5qWUxtPlCq9QboTQ7du3DxC2adOmJ5988mtf+xosHV5Xuymwg6LbvXs3nlaC&#10;6s4555wrrrji5ptvBsm9/OUv7+3tpYPQWVavXn3ddde98pWvfPWrX/3Wt771bW9722te85r169cT&#10;ikc6reTS5vNHvRdJw5AllGTNojjOW43Dqw8J8qWtS1uXwNQV1zFzeNPi8LxOfdRn5O3gWWCaBTyE&#10;5zWJuSzAAK0lwJkGjm2EtZmAh3N4qqLlwot1kFf/EJ5A6pfLLFIzqqqqy1X30mpwul7VNNDpcXhe&#10;gz4jLKB5slwqIAzKDTxHbJxSdHhdH3vssXvvvfeOO+741re+9ZWvfOWLX/wijB147qmnnmIflltE&#10;x4LbLrzwwksvvfRlL3sZkO7tb3/7T//0T99yyy1vfvOb3/CGN3R3d8O79/f341G9/PLL2WfDhg2t&#10;ra3r1q0D6r3zne98/etfv3HjRkg+TaqdYbQjTg2w5AGpS4a+kSMJs40SZ7aDHzl9fmFPZlou7bGN&#10;Pwv7SW9vzwJnlwUCn/jEJ86uO/Lu5vhYQF2iGohN7A6vF198MSTBQs+Oq2Xbtm0s95cuXaoLej4R&#10;aoHyZLKp90eEUY10StUXQGErXC76tzxT2fo0PqHq5TckVq8LRANgvSLTFWcg7YMzwF4wP5177rlM&#10;Zsoo6NSi0T8LvU5v/0VuAQ1CsLyafc8bZaG0UelSZ0FtTAls66kEnwHpAFXkt46MjAwODgLa6COg&#10;uoceegjnKRkSDzzwADjvwIED7KlxcvQa2jkdEFh20UUXXXXVVa94xSvAapBz/Anawyfb1tYG8uOQ&#10;HTt2wPBxQtQof+InfgI+r6enx3YK3nAx9EcugD25oyuuvKqlpcMXgD2nPEWZLAqzpgqgPy43Lfdd&#10;LVXLfl+I7kqp6D27I3ffNUzi7sWXx6+8ipRXE2ZBEZoK6sZyzJ69BzDbsmXdLMQqJR+dHY7SlVk1&#10;r7a2ZcuW4eHhrq6uFStWQDcC+NxqMvM6hbeTZ4HFbQGPw1vcz//Id2+nOkAe4UEqWzAt6G0+ttPp&#10;RLGd3d9MNpbD00aocXjMpmRamFC8iHCHROCUSlXDE0zp6lkOT1MLvcX9fB6Et8/cFrByJNpc3X/y&#10;3gI+5d60PU9re+yjfaQekWb+lJZtKGcgHXgFr+sTTzxBNusXvvCFv//7v//jP/7jj3/847yS+gCw&#10;IyUCwMdRwDWQ3DXXXPPa1772He94xy/90i/91V/91Wc+85n3v//90G+vetWrQHU4Yck3so1fGS+O&#10;hQUkOI9IO4AR3B4n6ezs1GubxtXpbaqD2NygILmGlepeWVmEuVNtfYL5DL+O/rBQ7FPdWlJpJSNK&#10;oSRJ8S+xyamd3WEY3srtJZrUO3yxWcBDeIvtic/3fu3sxZQGc6ayBbN5c45+QhuKpwP0bHE57jg8&#10;ilJUifVJJORHS8VKPleW0uYuL+1R4/COfk3eHp4FjAVUhWRmgKl78WBXKQo4tCMotVZHMwYE8V7z&#10;JMBK0Mx4XWHIvvOd7/zXf/3X3/zN35DfCkT78z//83//93/H5UpWxPPPPw+Hx/IJOg2C/KabboJv&#10;A8P91m/91oc+9KFf+7Vfw+sKwoOBu/LKKy18VBCpubfKWyvLyAUQvQd8hAh87rnnwIgE5BF4B3un&#10;9CGvqjFkQFtdV1L7plEkqcezAuFmaxqmBo3ZIN85jSz5SpIFYrIgDkOBmIFfsVel74+hudn4EPt0&#10;PIR3DGb0DlnMFvAQ3mJ++nPdu529GMoV4TGr2fy4BVnNjtQ6C9YRnkjdS8Ej+WcEjc05RS2FCknM&#10;Islk3GTSVTLpPBOEq7K5+I5VLQXfMZd0eISf559d0MNZ7DurCsnMZE8rRGcNpFyXri6AStqq+RCv&#10;KzLCRMgBrX74wx+SDwEh9y9mA8zdd999fE6qBH5YouLYH2crIXE33ngjAXOQc8jUvfe9733Xu94F&#10;3wbIu+SSSy644IK1a9cC+wib49pAUVqvTy9VOXWtAai8neI8ou7QRiEPAyKQYzkbybN4afVwpSTd&#10;98J7lUfmkuhHBkUphptCYw2hu6lGQjcEE0ZjvIYh8Eh1dydfSWFbF+q1HfPYEN60XFodPRZ7e/Xu&#10;37PAQizgIbyFWGsx7au+Kh2adelvC0gs1AzTEJ6GMR3xJGbxz7fJFLNIgNkrkymUpdismXzMxgnd&#10;engz549jm1EWel/e/meNBRS9WUlhS5i5ZUSUohsdHYWcA0UB2hAogaIjy5VkCJAcuRFErJIeAc57&#10;5JFH9uzZQ0gch+AkhaKzeawQdTBzJEPwyQ033HDZZZeR1rps2TJ2I9qMvqa8miIwFlc0dRWVdHcB&#10;AJlWJ9PQNH6I6/nRj36EPB4nITiPDAwAonYZPVz19uxJ9Pz6lSK8w3rNLKybQECGA1FLiUnJGQ4R&#10;Dg9H9OEMnY3KUO7tmGHZND28l3Kqs6ahejfiWWBBFvAQ3oLMtbh2Vr7teHF4Vlh1Ti+tRODB7TG/&#10;JBIO0w9zRC7LNFb3KynCUw5PQeesSb4ewltcLfUl3K2qwWmb1Bg7BShaQAzkBJ7btWsXUf8kLgDj&#10;QHUkQ5DW+v3vf/973/seCQ18oiwdu9EgAVggNvyqoDf8pKiTkN9KoivbW97yFmRKrr32Wog6dmtp&#10;aUGshEauSnjKyfG7tF7QmLqPNXhO1Sh1U6DDRWp1MvbnW3y+eH419o70C9g7EhQU3mkFMzYO0Vp/&#10;1lpuDq8R7sb5p6++3L2JjmkRHu/xb9eh4BTIE7JQF4e6ljtmL63l8PSuZ3rSX8Jj9w71LLAoLOAh&#10;vEXxmI/tJi1hBpGgoeIvJQ5P6ZApL+20a8JRawJ98M/CpzCkUw5XyYx8XhCeO9NCPWXqOPYQ3rE9&#10;XO8otYBGzrHRPlWFjgxW6DcVooOKg5aDqPvv//5vXK4UjeAN2A5EBZ4jF5UmCveGjDC4CscokXPv&#10;ec97cLz+yq/8ys/+7M+iPAeYQ6AEvKV1ICxMAb6oj1U38BzeXqL3FIop7FOfLHsCBG3mhwImZRzZ&#10;yN5AAPnOO+9EPA/fLgjy6quv5ufYX5ErG2eGpXP/nII2BZS8gYrTzq4XU38/S+ycceP6VJBceP1Z&#10;UZdFdY0TwvwtWEeT3/H08LxO6lngJVrAQ3gv0YBn7eG6plcyQxfTTCfHFoenOXHTeDVqHQlo84Hd&#10;+GeYCVMVye8LUh6JySUUdgKhouMrFsv+inhpp+vh8ZGXS3vWtr953piikOmvGlKm/7SBaRszSdl2&#10;f/OWAIBsNt/XN0CcHBol3/72t//jP/7tb//+bz716T/83Of/9J/+5R+/+e1vPPzoAzt2bR8ZH8gV&#10;Jzt7WtetX33DDde//e23vPe9/+fDH/7ox3//U5/8xCff/c6ffePr33DVFVeuWbW6vQ0lYYkTBQBp&#10;/JxQg/BuPnmpC8ipjJxeY80JBUOxaCwRT7iwUP3ia06xWgOBua5dHMYiSse/Rx974vY7fvTccztX&#10;n3PxT771F6+59lXxeAoBYxTuRscD2Uwgl/GPj8TSE9F81pmcdMoVpwz35gRFyc4f41/FiZUqXFUp&#10;4JSMNIrfVwvyT35P6TzxzdL95EKl1iCC5PTNYFEU8cwHVb9TAazqziJ5FApQR6MadKrmI9PHa6Zc&#10;Tf0fn0z7d5g6Zr3CzbRcWo+Yn2ef8HbzLGAt4OnheY1hdguoq4VXiA30uiA2IBKQ44KxWKjJEIDQ&#10;fAj0uoCJ0G+mzmzQALocusVEBEmINqM8E0soWCmHqpXoxIhzxx2H0rlM+5LajTd1tzQxn6QhQjiV&#10;4kWoCzg8eAs8U+q0tQShvl/odXr7nwQL6LLB/UPKGOn8rV9N+3PmVQl1pMVOZyA2wRB1MAFzVDLq&#10;bgAL0nf4b43ItXQ6NzIw8sILux579KkH7n/4Rz+8+4c/+NHtd9xx3/33bdmy+cCBfcOjQ+PpiUy+&#10;EE02LVnRu27j2osu2XjNy6581atvfO0bbn7dG15zzTVXnH/BBStXrerpWtacaqHQGOfWJkfDNBhH&#10;Ig0abVBkRxrkmAFLXHsFGNXAn0CtmU1VboEvCJvj+qXBO74Qx7JjsepkchSZDWZL2Tt+eOe3b71j&#10;fLK4Zu2lN9741vM2nsuZ+w45Bw46z25yHnzI+fY38t/5VuHB+8NbNjm7djqH+p2hEc7kBKKOL+iM&#10;pQObn9+5e9/4+nUbLljXGw9VDOgkMi/Cz7KsEs1KlmKigsftsCAjiIJU4kK5Gv7xXfmB4dFLr2i7&#10;7uVNVJGuOqNBuWWzS9kZODBarVQ62psjoYCP3GIgpdhE0J/j41lINpXrVY2m6VZa4YaFXXF8fAwm&#10;leECinTlypXqBJiZE3MSGq33E54FzlALHGMe+xl6t95lz98COssqwiPqCF8V+luEh+N1mv9JdE8E&#10;ulQVgvgk8JlxDEFvgPCQvhtjh0ClyQC+YtWPOqpTKEXK5dZd25zf+vXnd+0eveIVyd//1AXnLKU6&#10;7SAIj6gjToXjiQrrlOAkzomIdUKaFDpotuNMGLHQa/b2P8kWcD8ybXuK9qZhPsV/0mZAH0YxpIZI&#10;tnE3CnrgK4EHBj35auVCjsSIgYG+8fHJsbGJyYn08PDo6PhkNgtKEbGRUqVMywShUQQ5noy0tKRa&#10;21KpVFM4Gl+1en0oGoOKi0QDZDpEY+FELAofFzDrEr8TMrLAhuia6c2U36/iIuVSyWXgCHKHShJL&#10;KgCGg5GTE4RDP7DHcgjsWlXq9Qmekmwj1FjogfyPmwnzfwo0czJcu6C/8THnnnuf/8bXb83lfN2d&#10;q9auuaS1dcVgf3bz5p19B4fK1djQWCWXDUyMk6Xka2vu6uxqK1cyo6M7N5zftWZtcsN53Zde0QRk&#10;euTRxx97/OHrr9rw5tdsXLW02U+WLIwcQE1M32gCAs4QaJFFGlwjlzeZCb3nl4YefnTnz/zCit/8&#10;UE9zkj2HyL7Af+uUo8C5xx57OpMd23DeqqaWhKTHw/VhKzmnYSzl6YhSYOP+zXpPsB3gsl7DsFjK&#10;b926hcRkOjvlN4hoZHGorN5Jbpnez3kWOHMt4CG8M/fZndgr1xWzht8RWn777bdT+JJII8T0F/rD&#10;5PcNDAwAFqk/ocoOOJkMwiv5/JOM8lMIz1ehmnnNn6xWU3tfdH77N3Zufb7/wmsjn/z0ZetXMuMM&#10;4fPiergq4orQgCX2CNBJ7BHqXx7CW+hzObX787w0SkwRm00gnXZVugObRsu5vm2Edmm9u1otnc4S&#10;xzY2NkZ6BMBufHyUxQkb0XKZ7CRBbvkiraZQKZN8EEu1NLe2tFMBIhINxZPx1tbmZLIp0RRraoo3&#10;NydxdEZCLSF/MKDnNpJvLrERg37qNBtIha+Bm9EpTOTCRrls3h+shcK0efVRsjOvQVYiwUBMPaBl&#10;rqnmAzy51UrkvSH/4NIo/xoOEi3nZNNO3wFn8zPOYw/vf/rpvfv3THS0rSyXQ5VyAPauUChm8jmS&#10;bKs+elGpqSUSjuUjseLqVV1Lliw5dHD0mSdezEyEnEoYscnzL1zd1VPxhQYmctuuvGb522+5avUq&#10;46M114SHmd8n1g9wFglJrka9vgVXW3CGhp0//PTYvfc9/ZNvX/1/P7CyuQUTZaM4ZiusCaM8i8cf&#10;e2AiM7F2/Tmp5vZKjTo0EHlV4TeNE3cGwtOnKmrJtrgtAwV6gf/zP//DF68zm2Z9ndpG6/26Z4Ez&#10;ywIewjuzntfJu1qNoTaKdCUk+KmPCbp605veRJreQi+CuPWDBw+yBEfoS6dzv59ERYvw4PASJiav&#10;yCQAreILgvCSB3Y7H/nN3dThXH9p+NOfveq8tYLwCGlS6IkTh7B3nDgs7hn9kXXVq/I4vIU+nZO8&#10;v80GnUbGuNU6NELAwLZZhHWgbwuFXC6bpkUB2fgLSDc2SgWwMfBcPl8E5A0ODAHsOBzSl9J2kWjY&#10;8ZeiiTBOVTbWKqnWFsg6Ag+QjgtH5X+GaKuCpgxNhssxRNBcnaJzV2fQ6DRhCnmFiCNElH9+pxQR&#10;92cDq8i3No5NYAn+Ymq/4mItgMTg5IJOZ9WR/eHtyIgQTEWtCAmCEzxXzDv5glPIOekJoevSGXys&#10;5Z079m/dsm+oP5+dDI8MVkv5eDLVPTKUjkTj4XCA8/sDlebWaFc3dxnq7k2uWe+cs87pXe4sWSbk&#10;3zNPOQ/ck378/gMH95YG+/J055p/LBLPZYv71m/s+qX3vGntOqerlxQKJ9HkRBNyBwqoJS62DGna&#10;YNyqTv9B5x/+LnfbDx553RvW/J/3r2hrg7IklFAemBCoviq6y6MTo6vXrku2ENTRVCtT74yQPSub&#10;bJi8OuTlFzSBAwqWQaAO3GvVAJI0X/3qVxl/WMIhMeMR8ye5q3o/dxZYwEN4Z8FDPFG3oGiMeRSh&#10;fES/+BO5BxT2F/p76E3s3bsXfgUPrzpSkUtteGnh8KpuhEd+hy+QLFXiffuc3//w/oce2rHi3NBn&#10;P3/dRecy+Q1biVfGfUoFUJqWokwwi8iJKSbwEN5Cn87J3185OW1ddjucn5OP2UGlTGiBKturim6g&#10;Ol52vLg9k5HU14GBQbBdPldk2cACAFnucIjk06ZEIglFB5QDz8WawhsvOCeejALtAHyEhunvalBc&#10;A68JmKnIn5TNq0SAWpIo0PDDqndRjzH5CFM4zyIVEGFFanlpVoSpIyGAp0IBr2q5VMuRM4GTkyqu&#10;jhPOVuPVWpAfIQTVtFsBc9lJ5+A+Z3TUObjX2bvH2bertH/vWN/B8YmJtM9fkJMUy2ikAAXTmQl8&#10;uB2dzcuXd3Z2x3uXJjt7Yj1LnBWrHF5TSae1zfGT6mA8vyQtgdu4AyDjUL+z5Rnn/h/vfO7Zwa2b&#10;BzITwclC5ZwVF6RzufXnr7jqusS1L3POuwi9ccF38ThQV3AeyLdcqBBxGAjL1RbGnL//G+fb33rk&#10;hlcu//X/u6RD6kIbp7NiPL/z5LNPDY0OrVq9OtlKVm+8VvGxpJN4vKmtgeo000Sctor/zDMRX21g&#10;587dDDtEZVClDXXok99QvV/0LHCmW8BDeGf6Ezyx16+EGTpblNGEO0H9AVWIBf0k8zShTpRvwnGG&#10;SJiSgsxSdYTnyzCsByq4gZjoykypEkgVaMoVwsP9vk///sF77n6xfVntT/7sxisugloZBsYxizPH&#10;c2GkPSJmAWqEWSQQWz04HsJb0NM5fXa2km8q4aGJqGywv7BxvLJIIOOHshD8CYcXJSSO/FQTMcYh&#10;TU2p9rbOVKplw4aNKP32dPe2tpLQ2hTG1QpT5nOKFaHmaCNAuloVt2jZRPbXAg6+UZMsKvRZnYQD&#10;0wQqRRM3Z0AeoWmK7eTHGs5YdcUarg56SmLmzEnUpAJSVCPElWahXyERnC/JKYeHnb4+p++g0983&#10;cXD/2N69I8MD+f5DmWI+lEn7c1n8s2G/E0MsBZ2+bH6wpY10W0LrBnKFkZWrO2688fJLr4gvXe7E&#10;mpzmlNPS5sQSddxJr4UOlPSlxgOm+B/xD4EA4YNRnM5jQ85Iv/Pkw849P+679VuPh8JLfOEOfrhY&#10;HOro9G08v+3iS7uuubb1qqvFKO3tgvN4I8Lj6OHBMuad//g75ytfefq6l3e/7wO9vUvNfRvL4FMO&#10;wBc+u61/aHDFqpWptvZAMIb8UZBcXTg8dak3rFQ3lWZd1IPzFOHxQyEeONo01AuBp2fk0fwqLw7v&#10;9Omz3pWc/hbwEN7p/4xO2RUqicJ0izOUEkwobzHOEve2oAviJEzJnIFQPPg2zkYgXTgcrcpYz3g9&#10;HeFVibYORHPFwMRI6E8/PXTnHVtjLeU/+pObbriWUK0RzoZ3CazJ3I/YLMXaKdD+kz/5k6tXr7b0&#10;npdpsaAHdJJ3hoQDvc0aMk87oZHA+JJAw6ZgDg+sTu3K53EsedNE3y9fvjTV3NTV2dPV3QGkg6hL&#10;kCshYZolU1UsFgwETYqruT+bD8ESwhRelTp54lrUqDiBYQbNCQ1FVoCvUg3DgKlXUTCJiq00wIeA&#10;N7yikgdBUiioRXLDgZt1aCd7lgVHokgXigSdfE7Iucy4Mz7sDBxyDu53hoac7duro2OFgcHxsZEc&#10;KRTkQxBLxw3mcpOBUDkUKQbD+Ui82JTyN7eEE0n/eResTrUE0Q/av/+5odHd56zvXLu2o1geTSYD&#10;K1cuW792TXMiCVlIib9AIJKI+UKU/uMGQLA1PzQeG7WecRYTyxckH8KJgWr37XJ+/MPdX/uvHydT&#10;6zKFlmwuOdhXGBss1sqRcMDf3hFcuiLw+p9YtvocZ806p7PHSSQdyTSpOflJ57/+xfnSF7ZdcX38&#10;1z+4fCkxsoFcwMmCaSvlSDCQ2rxpV3//+NIVy6XwWthPEnPAyQMRbaqseaOlO5S6w5C8NqCe+KwF&#10;4X3pS1+Cpr3pppve8Y53aIE1D+Gd5A7r/dwZbQEP4Z3Rj+8EXjyTjc6sTMa7d+/+h3/4B6ZeEleB&#10;Uwv6VaAY9AzptMzZFFM6HOHxEwQnVQMi0GBmXB+qewFfKJYrVnLp+J9/duj7333OF6l85rM3vfIV&#10;gvA4G5FVOHy5MGpDkQJCfi6+4zVr1miovsfhLejpnKqdCZiTaDmzQfHSQkiaAfyB3SXH1STJSlpE&#10;oaBhc0j4UgSCyDne8wmeVq3NSiAd6a4kukrMnPGOmlQBA+qmih0LM6x6KfUv5YNKuVKoVtHuodk0&#10;dDoMY1fn4gwolBc/wm+STkE6bEV030gm5Sdg/mi0wbrfETkQ5fuqTrEszlCU50B16NI9/1xm4FBx&#10;z46Jg/vyo4O+yTHf5Hg1m0EABVWgWqlKF4Cz9JOlG4kSvFDqXZpq6wz2Lov1LI0iTNTc4XS0O00p&#10;AZgkNGRy5dvv+J9HH7/r2mvP+4k335yIB4aGDw4NDqbH05FworNjWXfH0s6OJUBgxO2MGSLA0Aai&#10;JQYwVyqnY5EYeb1+J5HN+u++++kvf+F7be3rfv6XflqudrPz8D2ZrZtGBg5m8zmwciUQGV+yNLDu&#10;vKZLLlty2ZWd686VorTZcef2bzj/+e/bLrsm+hsfWrl0Ffc+GnDS3L1TSYYDHc89u6+/b4zYiZa2&#10;VDgCUs459HTMKDJ7cH0K7w7PmzmMxvMF/KE9e/bhOmDceMUrXvHOd76Tjn+qmqv3u54FzlALeAjv&#10;DH1wJ+OyiX8C5IHwoFL+6I/+CDcZ/tCf+ZmfMVhMMhyVNmO3IyVC6lUyVePnZQonS4O5mWmbs5pp&#10;EgEtFL9q6KNahCcu3GjTRC5TzCX/45/y//bP95Fk+Lsfv+lNbyAAfJwfAt6xmudHKQNKwSiyaJkA&#10;qONuL8Nb6M9sHDbozVIgiuDrGm4uakQ/n5a0yOGGeZU6InrymYmNGlqnJzQASzaNogPAgedAcprl&#10;yhOkRZmEiQLvccNp0ittAwDHlkwm9Q2f8Hy1PCvvdavXaVVsBVYTRGZU1gwbZ9CcQXjGRWkIu0YC&#10;Zj3Sfypjlcg2kIQE+YPcfCa1whwJGQaaEwEWw/nJ/dbPOfVemLqKZEXAwIGN0mPO6IjTt9/Zv19e&#10;wasH9owPDWULQjejNUJSSK5UzLJoisXDlLeolIZbJR8i1d0b7+gOdnSH2ruCTc3O0uUtoXDZ7BOJ&#10;RX24mPGKatgfV3fw0IEf3/WDx594cPXKZb/9278Zi4aKeaybhgnEjFgU6pAQCCy2tGcp/FmU2n9c&#10;Z5XHVwqFo3Cn3J3ksmIwv5PLOQ8+/Mw//dM/tbd3vO///vaatYlq2Rkbcfbvdp56ovz4g31PPH4o&#10;PRqbnJRIwlRbsLPXWbm+6ZqXrbn8MmfTk85//sfj6zb6PvmHly9Zzo8U/M5YwCkHnSSwee+O4YFD&#10;Q80tTT1LmoPhQqmaKUNpBrAw9CHWhvUUn7j8k9aiaSmanqz/BKBzR//6r/+6c+dOEoGh6kH5UPXL&#10;ly/Xcm3TmqhtkO4G7B6atEGymye5MnN88D45Wy3gIbyz9ckeh/uyYyWz7x//8R9Tpglhqne9610a&#10;IzV/hMdEDsIjoxaER/C7C+FJfJTE4en8Sa5dDegWpehsujBRzDd/8V+z//T399Z8iQ9/9IZb3iYI&#10;j9EZZMAExrVRgYBS6zA6OHHYPIR3zI9cI970cAvWFZ/xydwzopbD4igFdgrmwG1aTRUkp55WZmuw&#10;nVJ3WnGVVgT/Bgphk3RXU5tLgR1cndJ1khVhVhEzQedhSnJTKiT4HkVNeyoeDkBjch+4wDqMkJRZ&#10;U111iroLVBH4rYqzVZ26IglnUiwwgIgri/dRyDlegX1SHGLCGRl1BvudvXvLe/ccGhwovbAdeZDQ&#10;5EQ+l4EepCYEybnwZ85keiwWDySbAy3NgebWUGt7uL2jKZWsbVzXmmxyUi0OqC6erMWTxUSqEqG6&#10;RC3th9P2I/wW8NVISCLrw0ccG9kS9JT+vsG77rr3sYcfXbF81Uf+30ejBrNBT1L4JZudzKQn0pkx&#10;zI6FY5FWCbGI+NraUmSaUwcNTFcsVsV57RfHMSReqVx69LEH/uVf/2HJku5f/uVfXksyrd9XqgR8&#10;1WDGuJUPHXB+/ANn62Zn86b+/sHRUnXSF85HE8VoPNaWWnPg4O6X3bDqF9/Tc+55ciPxiGQUy+UU&#10;K7u3Hzyw72BbS2Llys54slKq5pxwjIxhMabAO0wfojYbvm1u8AjtFsnkCvnydHNup7u7myYBvEN0&#10;HeF0tDmB/jQPre3mPoN7aPIWe8c8JngHnh0W8BDe2fEcT8hdCPlgNpUXJpYOIEW1Ta1l7l40z0yE&#10;dF8QAzQID4BIzXUQnilKoRweA73ULxKEZ8SyQHiVcpM/EspVxkuF5q9+qfA3f3F3odj0Gx+4/ud+&#10;1kk2j3MxGsjFr5PhS4VQYAHJH2TbeQhv1kaAWRQh2W9t0rE+XCtNoju4J0WrmMPnIDn9SguS8gmt&#10;AsQGo8ZXoAotqwqMw/EKnsO5BraDt+Nzmodxp8aZj9W1qjAOrg6AjvuVN6iWWMU7/d2ZyNJq43Eh&#10;QSLCpjYTyNWgf8zHqqxWd7/ynxL5C4KSlDDyQy2KGxdnoJEglht3nY5zZdFNARmas5YKzsigs3+f&#10;SUR9lgyJysF9kwN96ckJXMmcmeUOaiLAsHylmvMFitFYDUjX3OyPJSor17Qlm33tnbhc420d8da2&#10;eEtrqCnmxPxONCQFXk0hZrkqbohQOfKGRQncKYrjt2bScElkNXw50HRkOP3jux68/+5Hlvau+djv&#10;fDgWN7ejm/ERF7JVQF4hX9r+4r5qzQdYJDmjuSXR0kqYIurN+KBLxt2ptWKr9z983x9/9jNtLa2f&#10;+P0/OGf1erVbzYngg+bWKZPLfoMDzvNbnUcfdh5/ZP+OF8dxQNfKyWIhNpmbWL4kdfMrO19+o3PJ&#10;Fc6yFQKb4zGH0MPBvrGD+/emYvHu3mafL5/GrRuJcD1cpYnCFFgGn0dDwnqu5yWPRu8Gs5Ax/fd/&#10;//fkywPmqFtDQB6ti+hMnL8bNmygmA04j8bDCoEWxYqC+6J1uXuBrlG1VdvPdT2jg5i3eRY4uy3g&#10;Ibyz+/m+pLvTYZEhEpTw+c9/fsuWLUC0d7/73czHGqJnscLcCI9xlmPRPUYtmWMNf0MAUwPhEYcn&#10;07Ns1VqkWknWAv5yYLJYSH73G7XP//Gdk5PJ9/zv6977XniCMR2s1dtCbN83vvENJgxqWiCJ5yG8&#10;Y3vY1p468/FMlZOb9WyqWsIr2A70BoZDtIx5FzxHIg5gTpldHgpgjjNwHmZfSBc4GKVhQHK8igMx&#10;ikTw7Js+X0WfWqTOvekxbkAmblUBQ6aGBBkSQCQ0f6XWKvdi6oPpP7MqAdrxOdF3mmFBqYn6lzga&#10;S+K4TKfldSzt7D/gbNu6f8cLfX0H0mMj1fS4P58PjgzkHSca8EvQHB5eblDuN1gIRidAcl09ySXL&#10;kr3LEvzr6g4lWyr4XsPRcjxWIxwNAAfkgp0LQszlM8ZDGUT4DaYQFUhfDX8sKx8pGGu4bfTAyz4/&#10;t8EbPkEJspqeLN5z94N3fv/u3p4Vn/j4J6JxyekQ37I+Lnsn5i8UkvsODry468X+Q/vgy5YtW7Js&#10;+ZK2tpZkigi8yapTjscDjz3xyJ//2Z+Qd/zBX/9/69ZuFIrSWErwry+QlQoxTWKnKuysMzrgbH/e&#10;efAefLjOli2HxsdLpUKpKR5oTpU7usvXXNf58pvazz/fgZscGnQO7Hs+kaitOqetvZ1IQ4AqCI9U&#10;Cc2Z5UFIqCV91iAtq3VcL2jBL0I1Ilb9N3/zNyRQs7AknZbCiXR5hhHaHk2OdQXLRSg9VDZJpV+3&#10;bp3yeXJqk5HDn+6FjcfnHdv44B11RlvAQ3hn9OM74RevwyKvFJB4+umnL730UkKeWTe7g2A0uWGO&#10;S+FwhmYU6i+//HJmd0P+WYQnCXQG4Ym+BAjPqTUXcYZFQXgtP7rd+cwnfjAynHznu6754G+hBzGm&#10;YTTKS+H2/eIXv8jaHXhHgKC9DG8on+NZWBpMMdyRbKWwjw3zMqFC0YHhcLCiWsJEC5vCh/oU2DTY&#10;jjfM1grmYOYImQLGETvFK5/z1BTzHWljwlZwaZnFuRs3/JqBNIr0BK0ZyRNyMBsyxTZ/Fujnd4oB&#10;NIdz5JCSKiHALi+eVpIhElFnYszp6xfVkoMHnH17c/sOHBweKOzdk69V4rBzmsMrRchqReLZujqS&#10;gXCeRFfSXYF0PUuSK1f3dPUk1q3vSiR9KVyuCScsHlH4waI/WCKWDpSGiohYnuIV5bK8oQIGgnto&#10;rIjeXtjH9ckriARdYZyY4hWGbBNqkNplpiYslgESFUpFwk+p5YWRP/3pT8cJs6szkJINLKRkPVCy&#10;WixmBYIaTg6xwAP7B/fs7hvsT1NYbNnSVSQfL13eimv1+e1bPvmJ3yan5c8/9w+rVq+tJz9ICV+y&#10;niTX2AQ5BjIFBJbD0YggwMkxp/+Q89RTzhOPVh66d89Ifw1KjzjAsjPe0xXdcG7XxZd0kX6L1DE5&#10;tj0ratGmg+jpBSu9vmqEGyNRGeQKfuUh8K8xchjCVWtamBxbODzyYEB4zz333A033MDCkqEDdz88&#10;MYlfjEWMJ7DF3DTUHQ2MetmkW1122WVE7Gnbxs40Klg9d5a9G/Od8NHT+wHPAqfaAh7CO9VP4PT+&#10;feuKJZcWryijJ7IFzC5ujsfuM+utKIZgOGakBiDinlOaR3QcZFAXV5HJ+1OEh/MqmSUUKDFRyLc8&#10;eI/vkx/70UBf81vedvFHPxpq7RhlrtXCZUBMlDUI08EhiIALSb4ewpvV/sqBHSmWztK0OiOCP4Bx&#10;mBQMBycHRcd7NqZVIB0WtumuwDXNe4CTA89priucik2GABTynk8UR3IZBn/5aTn8Cptl+3QHN/5T&#10;Dk8hpnstoVerkK4mde6Nk1U2mwzrZJHfgdKicCyzvFE4IRMCl2u0XV4JoctnnHEkhfc5O3dQAay4&#10;+Zk9mXRlbKyQSVOsllusFamcV0ShN8nFEgoXCJZxdOJm7eltam0Pkeja3RtbtTrSvcSoh0RET9i4&#10;f8lmrZKZ64eGM3BQqDh/rYo+iZJrot0nLJ3ckb+WLWVgF30kHCC/TIfQtAOOEJ1iiSP0iQGMk9GU&#10;eeA+80UyUqv3PnDvl7/8hY7Ots997rMUH1NFQONaleQSqRQBKvNVsECpWgQSAq3DoTjALpeuZdOV&#10;gwcGc9nSxNgYzySRDI6O9f331/6TS/p/H/r4urXrwrh9zeVKUgp+0jKF4CbIZm54vRt11aoi5gcA&#10;HITm3Oxsetp5+oniCzv2kOoxOjrc2dUaT4SSraX158cvu6btoiubzlkdDlJUV3y09lkVA8FSIFgp&#10;lbP1OhYC70TbRQlJ7h1wpsMOK8Of+7mfo43ps9cEHRoqqw5CR/APkAQGzsNWEMNAPVy6uHHPP/98&#10;1hvwypqEq41KpZRoxp6X9vSeebyrOz4W8BDe8bHj2XoWjYhnI6nt8ccfJ/YFSTwmdfd8PDfC02/x&#10;5T377LOoE4PwFHDUEZ5EIMHhTSG8gC85kSuGkulCofnJRwK/9+G7+g60vv4NG3//49G2zlGAAriB&#10;UZtzgjz+9m//lnU8FY1+6qd+yuqkTIMFZ+ujOeb7suAJEKYATjMhFMkxcSpvp3wJ7wX11GrEQkGi&#10;MH0ya2q6K+iNCZVHyXuIOv7koQgqEcYLrFOPiLIz6xwXbCHd3HGBrjNUy7W86AwLZhJ4h9Of6Rvy&#10;V8LzJJzfAQ6RT0ChiLFRZ2LSefo5ElGd3bvy+/f1Dw9nclmgF+VVkLuDTi4TP0cUnRMoRqL+RFOo&#10;KV5Z1h3q6IDu6uxd2tbaHk2mQLTVSLTa0RHC5whJRIkw8BsZEdCOAVg6X9ov+bxgo3oxjCAf+4Kl&#10;QlEapCA8vLAiBChRpIAnf6WI75ULNV9pwi63QdKrFMIQMo89JX9F9V+gtrKFPNFr9z9437//+7+2&#10;tbd8/s/+rCmZkBowso+RIMEIxn/N2eoFxwTZcHsl0DtBhcBGfmVsZCgzQehkfnwsPzQ4+o2vf48c&#10;jZfffOPG88/t6e4kuA1PLq7tKSlBfMYZ+MtyNE6oINdSrhRLgUgTaSc4XScmhA092Oc8++zEs5sO&#10;PfHwgYnxlv79wWw20NzW1LOsafnq8NrVzptek+xodto6nHiTFNsQn7qTdvw5inzUC1qI7YyEiuHw&#10;MBqLAfJ8AXBXX301Kfy0OpCZO9KOP2m0rPRw2jLCEKKn+thYmFZKWgb3AtSj6Yosn/Gnz+1tOOY+&#10;5R3oWeD0tICH8E7P53K6XJUyQAyO//Ef/wHCw/WGHh5Dp3ucnQ/CI3qGiOmLL74YvscgvJBMhLpB&#10;xlCyU6pS4phBqLZpIl0IpzK5fGrTU8Hf+X8/OLin+zWvPe/3/yDY0THB3EJteJAH0yqvf/3Xf33o&#10;UD8uWphFcAgfiiQa865Xobyu7yEGxjWo3Ft6Mgt0w27FcmlkbBTnq2HswHIUdhWQx1c8WSn21ZxM&#10;NMXiUTRKYjwyPmHKhAvR9IhYPKKyw3V5EQ3Px/IQPw1kQDCUAxVGQqi4zOq5DERehUR/TmCIIekq&#10;cFXgHhMrJ8yVyXetZ/UavyMcV/3w+qcmJkyyXNVBa36UWgv6j4IKfYeckSGCwCr79g4c2Dd06OBw&#10;f//Q6BiAo6dUlggBXQDgBPTR8AIwSWUAXGd3tLU9QjnXjq5E75KWrg6nvaWaiBUTTZFY3BeJwQhW&#10;g4jDBYmKE3MSRcaFEYonDFylVi4XIiHxvXJKWp/BKKAp6KJABAgjN4s1hNKT28SryXVHQ1wyn8tR&#10;4hI1jB1vdJOEYOpv0J71Xw1rk8qCo/TBB+//p3/5Z9ysf/EXfxFPNhk/rIS2yYNuoDJBuSa0lQTi&#10;OscnJdhQgMlKXkeVwD5c1cEDe4f6+8a//fXbB4YGhyYGzlmHY72Z9duqlStBRUt7lieisVIJjfGG&#10;yCDe1ULaCUvFjJrUYfOHA82Aau4KhyuO+slx58AeKYB71x3FZ54aGBkqpLOZQCiPpF/If+DcDe1X&#10;XXPhJZe0LlvpJFsd4jCDku1Qwo1Mdq/Ru9GEKwG0ficY8of+8R//8elnN8Phieugp87hMVYImyvj&#10;huBNszxwCB4A6hG0p1rZw8ODuGj5Fii8atWqc9asY3FCuGFrW0eCWmySxzOVezRjtLVtzf3NkXJ+&#10;T5ex2rsOzwIzLeAhPK9VzG4B9a5awZTvfe97t956K9iOkGdKU0DtqJtDXWk6Kx3JlEyrrK1Zi+Pe&#10;JSZaRBzQuWc2ZDwXvTEmJuPJqoWdaiTgRAulQiCSL1RSL273ffTDP3z2ie4bbtj4+b8IdnWTYIiW&#10;HtOhaOKyJP/sZz+77fkdP/VT73jbW26JkpooZ2EGrgbcBZtOjyesqQMa1Og22pHsZmLSZaozh5g7&#10;s3IfpgKD9VgyGfIVHkZICoCLzJklGBqQHH7HYqUkhByVW8fHYDckRH14eHR0cuLQcH8wBlCLh4Kx&#10;gB/voryPhKNLerqJa2prTXZ0tnYzJ7YB6RKkL+hsahgiK1omkMyUmsfyxr+m07N5reaz/iAZpoSk&#10;8a2JoLdJkwrlphIg2J1CElrTSvQ01L1qBO0gpUBLIbg2/dtIFQtUScPPZYQ9Qr8N1ZI9u5xdO2r9&#10;h9J7d/dnM5VJeOAi9LNxiQqqyjnVUWb2ZCqaSoWTzcHm1mB7WySZqq1c3R5vqrW1hdvaoi2tEdyL&#10;kTBUW416YQ15NgETfqnHYO7d+EynNqMnbNN4zRXW3ab6+Oyegu7qewraUk0X81ztCQF07lPbYw2H&#10;56fRi6f7oYceoiIzgO9Tn/pUd29P/ZEfdk1TfxzeJyXjuIIHuVIiR8QvNS7846Pp55/fTp77Czu2&#10;45endXAwaN7kLmxYsWx5e3sn+D7VLLp6HF7K5+hcor1SZw3riNzcgzQAniLSgATq3X9P8dGHnm9K&#10;dD7+2FM7dmVKtQ15Saso9PSGz1nXTFW0y68MbNggdqDkGgko+fwAWfvNyWgwUMtnC82R1onR7Le+&#10;+b2HHn70kksuf90b3rBq9Qo/WJP0+3KOQSPEfkpbmmUAILSKhnWhwGqlf7Bv124KJb7Y13ewWC6A&#10;/Bii1qxZu27teZ3dS3s7l3T3dFK1A6pSex9YEPMa7WuNTG08KuSbzHpAeWKaJj4Nu7jV2NO5pUCP&#10;8Fi8jz0LnCQLeAjvJBn6jPuZaQjv9ttv/+53v4uwFggPWTvrLpkPwmMfEB7JFvhKiIYGnYUCxJXL&#10;DC9MjCiRgfDwXUmwOQivVM77Q/AkiRd3+n7nw7c/+cjy6645/0/+zOldhgNLEgyhUirVIt6yP/3T&#10;zz+3ZftPvvmWt73lbdAtdR00kiVF/EyTAk/2phpy8uMN1DsH9mU3FX9RIKI2bxCQFhA1bkGooKnA&#10;ekXUzDKcgY2U1Xwhm5lMj0+OjY0ODw72479mtmOiy+eLhWyBCgrMzMEAqsUwUdVa1J9qSXZ19eDJ&#10;6unpXdLTSwWw5pZkROTSdLoWNIV3DzYOlgTw5zKlRSK+MgF20HBUyTKSLBaGylQvCTQmQs7IZNQf&#10;R+OhKEg1FV2ZnWsUslDpEn5F77wsGaaSEGrC7+VPXK4HDzp7dzmHBqo79xQGh0kgGOg7NDYxRggd&#10;GsIhUHQsSqJ3DRdqICjpqyC2WDwUj5bWrIq2pGrAlc7ORHtnpKsr0NEhWnTcWjBQCIXYv0yKK+kF&#10;IpEicir6s6fLhpVYJHA1Dz/8MNVaaSSf+MQn4NuOAWFoIBon1FgL3gNxgP5kMKBqRIMBEvEhNC3Y&#10;jvx38lUh7+FuaWOKb6Qd2s6lNceEkzVYqxaRp5Zztj2X27trbO2aXpD3gX7fV787ODAaGh8dLOTH&#10;qWSTiNfaO0Id7b7XveHK9et869Y7TUlpJgHSU/hXK1BqjVK6P/jBjx565LGLLroInr5rqeHwZGGo&#10;vmjZ+EmRvJlaW9QvK1/Iw09PTk7cfe89/f2HBgaG0pMZAf3B6LLeZeDXq668VKMLeG3cVFmC9uIi&#10;BqSV7VzPXpoxSTJ84haMnLtrny5Nx7uORWwBD+Et4oc/j1u3zNNdd90FwmM0RLmADe+tTg/iLjHb&#10;3IMdFc+2bdvGEp6wGA7BdeevMZcyvQNqiNQTDs9fjYLwQn4QHoHu6GQldu1xfvejdz1yf8+lF6/5&#10;kz+LrlpDBQJRkQiFyUoshIOhv/7r/+/ZZ5579atef8tbb2lpbdLwcCkgdeoQ3pEMoshvppWmOZSt&#10;wZls2F9TUPUogBZmxzsq7+GxysVctjA6NtyIQ9o2PDo02D8wNjFO2JUQDxLC75+cTBNo35xs7+pc&#10;snTJihXL1/T0LAHbrd7QAuEnGYsSp5WrVfLwKBwUluL0GscljrypaU4JO5u9KrNrA0MrGyfTbR6S&#10;VYTcqv6gv1U8k8K9kYvJmYm+kokzU8DDLqoWWgS2Pk9bbhBVYYMPsmlnfExyXRGiO7Af1RLnxe1j&#10;/YdgIQtl8jqrhcnsMKUiJHZNGKUAyRCRaICqX+XqREtboGdpvHtJrKsn2rM0uWRpezvauyFfJORE&#10;og6vGEbC3EJOMMA/fHwUDyvV5J9x/2lSLt+dfhuX9+ijj37ta1+jOf3u7/4uKQXTFOBeyiVzTtz0&#10;iOBQRmLTpk2kRuHxxLy45mHfWZtdeOGF5513HqhIfkVTlSVJWCqAgD8N1yXNhsbJ43v+uYOjQ6Xr&#10;r1vJ+0zRwRH73HbnsYcPPvPY3t0v5saGEWFqDocSPO+unvh5F3RedlXigkud3hVII8tpUwlWL2O3&#10;33Hbj35w69p1q2+55a3UJ+ShmVgOlgJSBtiIUddIh3EC5VKFmmmg8gBtQZquJCnXjYHO8569u7Zu&#10;3fLMM0+9sHNbemKcS43Hk60t7dwUCRkorZDG4aqKJmhV3ReSolRfmhyG+G0/fSkG9471LHCiLeAh&#10;vBNt4TP7/IpXGOkefPDB73znO7ynRJhbfG6et0dkDKF4ABQmCZk+mT8R61eEx2pdpuoGwgtEy0RU&#10;BQqlWmL/Qd/v/+4D9/6w5dz1vZ/787Zzz0Mpj4jvPNwMPB8I75//+V+eenLTtddef8tb3t7d015H&#10;eEApnZ1PBYc3T4PobsqAqoXngMiQB7AsEHJEYm3ZsjWTgaYjG5IiYKS4TmQyUv4LdMMr1AuIkDkY&#10;tpVJK5lMAampWGo8sHEmv0CQQDjk7hzEcusBcsKI4P7jnwAm4qsEGkpxerzw4bpXVmd05TXUqm6C&#10;wyZIihyJnKomZVtTdhfl5NS/O/VMTMAdjzqD/lzWQegX1ZL+PslyPbg/e2Dv5KED+JQrAwcma74o&#10;WBPUiB1wjaEZUnUmO7uK4WghnoimmmPtHamu7ubunhZ8r2vWMXc7iZSDoEnNP+4L5BCNi4Qh8rqE&#10;YYTtAdCVMxVwYhVAUBYAbWK6IP5olhS8D+LB9DuFMvcyazzWgp7wcdtZ3YXADnJLUUshS+a3f/u3&#10;YdcWWq1VW4htbKoex8ndH9JPwXbw7hB7/ByyRMA+Mpzw3tK04PPWrl2/ft35sWginlD8U6fxzN3S&#10;eIIT44Vnn942NDj5ipdfL4GSNSdbKyBSWCmGM2POvl3O0485Dz/Qh2e4VmVFVyblIhAtpNrK6zb2&#10;3HjzOVdcgz9d9J/vf/Che++5dcXK1lve/hPnnrPONDShu6dYPFqVFNmt+sIAzXIFkE72ixRDI9JX&#10;eGSWGRwAaKdvZNKjQ8MH9u3f0T/Q96MfPUCxENacWukYCIsxidiD0lZdbuOr5ackx9+Q6/WYP+22&#10;R+2zx+3BeyfyLPASLOAhvJdgvLP9UDcd9eSTT4LwCMYH4ZFsMXd2hdsw6nlEfYNYHwJ9rrjiCsNa&#10;kcEYkGgkCVuyCA8vbQQUIggvmCtVE/2DgU998okffD+2rLf583+59NLLUcEQeQUi33O5yUg49MUv&#10;fumpJ5+54IJLQHgrVi6pIzwZk08ZwtPFvVrADdo0w5QPJcr/cPlAPreaJuygksLiVzLKrkyugDmt&#10;/VWgpj1x6fmsyXOd5HzknXR0dKWS6MquSCRbCS1qaSVyLh5PhClgYNALtB8FwaJKQahtBKphdYVb&#10;OCVN/oG5Wr+UWZDN7CWhdQaIiZuVcL+GVe0bA9yYWoX4IidaYu24mypVHkrwKAAmxJMbrSFPFdeC&#10;AwVJPP7wkDM2XA+h6ztUHBnwbdtUoOrX+NgkqSB404g5M1kIhXI5HQgVg2HwXKkp5etd2rpiZXdP&#10;b7CrHcHbsilv1kRSCDotuPkI3i/yw2Hh6qjoKkmaPkSDoZeq6TxIUXCcEehBGJlLkzSQEp47/qJl&#10;1SAvmddDwi77qqUK0iR1wb/ToaNjVZAHbQMpONh0utL73/9+1IsAXgu9PBsJqq3RtlI+11aq3JXu&#10;RgYDG3IkJDGQrwrsA+SB8NrbepYuWb523aqlS5cQICEcbQAfrZ9KaDzzUrGyadOWgf6RG254RRmG&#10;tFKhNJ3o+RXowAHQfDpLfQ5Jc77jtv1btvZt29afzwWRU/T549VKsBYcv/L67vauwnh679Dwc+dd&#10;0PX2n7r5oou6tJatxN/hJj7ciSrPtcEl13u/+nIbywtZm8AAVotDI/sGBvrLlRC3xB2BX4ln4Ao7&#10;2rtYF4HzNFwYqJdADmcK4clcqWjY1uhbqOW9/T0LnGQLeAjvJBv8TPo5t5QxLptvf/vb+/btA+GR&#10;16aAoAEL5ropxYLAFI4l0IcYPtXUoGKTC+EZsbRqxFcLBX1RBHRrgUzFlxwZC37mU5tv/VawrSX4&#10;+b9Ye+114lYrFNOxuD+THQXh/c///M8Tjz+9cuXqn3rbT69bt0Zickz42LSQr5Np9DlsojOETp8C&#10;jcyfbFqtFQwHMQOM4w3wjRRXq2ZigJ1M8Ewt8A0QV8mmZhWf0/oQyab2YFDCivgyGlOBDPGdgZ5j&#10;IWrCkQEqHi3IFN4D7ABfRmsXAGdUNlSlwkTKU3lLJmqjHNwIpjew0M1nmVB0kyUj4XX1b8yMa74A&#10;l4mjjF8CqyNZQpHTsTGHIH7oui3PTo4M5Q8cnEB9F6YnPVmYGM9nJnyp6MpKKYzznYPgaJtSiLD4&#10;Y03l9ef2pFqdrq4wr7FEmayIZHMomajFghOpJj8ETCyGV04gcqkswi6kidQJRqMMYjT+4P5KyfZE&#10;VYL9JLJQnpFkiIi3lg/AdiA8NIehCYkgIKiMJxMgqvN0QniqBAn0R3XotttuA3X92q/9GsnpPPWF&#10;Nm/B4I2SIW4yb2YGuqoYsjNLOwItNE0VqEeR2v37DtHwCARctmwppTKWL+dtL6m4lSpAH+vWIP/o&#10;8i9/+ctFoYTaJLks4jJiXvj7MNcczeSC6Unf8IizZ29ly7NDz27q27Z1BLjvl6favO/Q9lQ7xe6q&#10;qVT5sitWvfVtl11/PesZWY+gdEh75Y0EEzT6e4GnZhKHZWki3lyzxGL5gT/A+tsbENAE8znDI4OY&#10;EXjH+hPkevCAaHpDltPFlixZxv3oBuDjemZNz3ePkAt9Ct7+ngVOggU8hHcSjHym/oStA8YN4GP9&#10;1re+RSwdCI+yFu7MgLlvTwdBhk4GU2Aih2tloSMhPKZbU+UzD8KbzAT/+DPbvv01JxGrffZz6268&#10;KUC6W76YSTQF05mRaCQImfHIw4+TLgDCO+/8DeqRMUO76/XUmV9JUH3FYtgT6EaAHe5UXgFwTCew&#10;I6o/h4nYeMOHpppTLER+ayzMvA4DB1PFxANZhegDCrSdqMq2torKq8xihLoZpVzZ6omo+t7ElMk/&#10;7KFFIIwwiZbqLEmpB4m0g7RrBC1ZcGyzLQ6zpJy8cU4T8V4jACpADoRMt+ZSgAS4XDNZ54Vtzuio&#10;eF2pXt9/kKIR6cH+7OQ4Oi1+YEqhmEF/zh8ohaOIzPlDkUJrW6WpqdbahiuQ+q3Rju5IZ0cE0i4Y&#10;KsCktLXEUs3ReBwfszQ9ZvDmEGq5wH2KXxH8R2imPxoNhiP+iclRLlK4Oik4WyeoqtVgtiDqdRIX&#10;IO5YkURWFTrxjks+bADqTplLIspwJ5ZrJTi/U9d2pv8y/YjUB5oKyRB33HEHi6X3vOc9yIgAPhZ0&#10;kTQtt/w1jVPLbGhqvABlI5DEb7mXcPw6P03PpXGiXk6UnuTdSl72MIfTMiG9Vq5cjht39eqVbe3N&#10;5KU+9TTu3Z03vPx63uP59hVFky+fL03SA/LlbL4yOlbkXzYfGhwqHTyYHRos45QfGSkODqbHxyCg&#10;101OREpFBFnCnR1tF1204rIr/MtWOThwu7od4L42TLo8owWrGZsIZAcA8walw4yoFZqMbKcSq6HL&#10;RBQH/C6t3i8F7Lh3an6AXOHzsGpf34CRh4Qgr3JfqAcQ7Iiad1dXhzqpWWjZVRz7eAJ7C2p+3s4n&#10;2QIewjvJBj+Tfs6N8Bj7iP5hZAeiUUHIslBHzSbTkygHgIPpla985RERHm4yCjdVw4Z8ylX9zZlc&#10;6HOfffHrXylHgpXP/NG6V70mTD2ofCHTlAplsiOxaAgy44EHHiRiGoR34UUX1BHeVJbfqbG2knNa&#10;uYFNPV/qZoUt0HIRMAe88olmJdsoKN6YpMWm7i6EZ9uWLCWcrsN8EoW6I4JOq68qgDU8m85oMHTk&#10;tBrpksZmZNiYgdTrqp+La8uImxm8p5BP0F4jrs5E2gk5p6jQ+Ganb1KywSjWmmRY4ugpRT886PT3&#10;Swjdnn1D6JUMD5ZGBkOZycDEeCaf4ypQtgkbURXwXDAWDyBZEmvyNSV9Tc3BVoBrS757ab6tvdzV&#10;jaM5iihuLFqNJsA01XAEtEUiiNFl5CSkXldwtflr5bBwb4RzBgBtXA4BmvzDRWjczUaURkp/Sfga&#10;KjLxciXhQByDanHyye0LmcdTioSDMmHXK2gY3R+gHlweRNTphPBoSAB6YBaqQz/4wQ/IeP2lX/ql&#10;K6+8EhSyoFbu5pjdeh+z0lGgPVtHztWuxEoECZAd/+ijj7PqI//FtCIJE7zgwvM2btywfsMaqvn2&#10;Dxy4+porSNUltCI9ns1lciJZd/AALR8RxonJ3Fg6S5Z2rKk9Fmvz+RJ+lnLxtuZUVyK2pm9/286d&#10;pYFD+YnhEiI4xUKhrT3W1lFbd178ksu6rrq+mcJoyRaHIEtRn643cahjybGSRi5dASn1os8hOiAH&#10;jgv5SdZtciqoLUvDpnmTsM9xQnablCZeMciBA4dINHn22c1EldA9pf346HSVS8n2WrOGnAwFefTZ&#10;hUZALugxeTt7FjguFvAQ3nEx49l5Eg3EseTTl7/8ZWpiMql88IMf5IZZzWvxeJtXeyQr6ETCnES6&#10;BqoHjIwwWGFfZLqXVhAeiXERUejwp/2h9r7BwK3fKX/mk5vjEf9Hf2fJLT/VQWVMhvNKLc2MTrLG&#10;D3/4w3vvvQ+Zj2uvftnNr7xJ4vDEayOR86IdKy4cM/U0buRIV8jM5A5I0t2sOq6SGXoeXqdlRQiS&#10;mIpjk6kC0MYcxsZ8hvMHrxbvmTbq9Qxcse1MFcA44xVagj+IV1xCfIIsRT2VYQqwuck5uQpzPZKK&#10;zBtxi0nAOciL6UvSViVLFqTiLtKqiA30VhHlESnqpcYx0ZA2holkBuTgDB9njMAUCHqU+qiSDFEs&#10;ONmcVCY9dMjZt1tQ3Yvbh6mCgcuVQhGZNG1BxH25qgBiv6Svxqrwc6FoJtZUSLbU4slKVw/iapGu&#10;ztbO7o4O5GjbIs1J3K9OknAy402TCHdfAVkcCaEjO9Jch0+4RnJ7QXgmm1LgBA5EmEMjUydQjJA7&#10;K6KhFU6NG7peCIujpBytms3cLsfqUfKnQb6HMXb14MMjtZgT9rn2OG1yujZQMR2ljuB9YZu+/vWv&#10;g6ve/va3k/OkNX/dsXRHXXQdj2sX7TnJYKgSSze5c+feZ5+BW9yyf/9Bw+5XoVTb25t7ejsJ0ZuY&#10;GCPl4tA+/O9RU44WVcs8gkfAdUp0XHDBBc3NrV3dy5cuWdXTvbK1JYXXXVYONLOMs3+v88yTpUcf&#10;3LX52YGBA4F8Lu5UKcVb6+iOnndJ22XXJjZe5qw51+npQVGZB5tn6EBEKSiVTiBsTbxpDW1qdd5O&#10;aayYb8KiyS3RjUJeuns374F9dF6MjE8czpL35Gsz4vEUwHkIglKAkaA9rZMxzZ5H0smzo8dM+88/&#10;rPl4PDvvHIvIAh7CW0QP+xhuVVf2DEC4F7/0pS/dfffdpEp86EMf4lRWEm8+CI9ZB4T3wAMPUGFM&#10;qYjpXlrxjQmBR6i/1Fz3Z3yh1oGh8G23Vj798c2RYPVDv937jp/uYfRntK6SmefLw+fdfTcqLncj&#10;y3vtVS979Wte00B4EqFDrDfczczxt0GATeWxGlQhM79GxfFGNUqsuWzckjt+jsFdPVzcC/ycVkwi&#10;3JClv1SPMM5WnaHZ9LREzuHuoVoAG85WXiHngHdKCdhL5WKgnYgyrF9AHeRp1H+tUCwQyW5EHLRQ&#10;VYN+M1XqDaoz+MZiOw1UMjrCJguxfoQomPGWuDwTt6QieIITmfYMBMSYuFy18Bde121bnME+qn4N&#10;QNEN9KUnJsp4Y0sFf75QrZR9pargEpRcqIEB1xiNVFsSpEFUO7riHV2hjh5fR4+/ozuYaq4B+MLR&#10;Wjwa4ZYRvkZsWV4J66+kjfC1TMN1SkbhNCeWeEGRboHircM7AFqgWDMiOwbnKfyV5Ox6UoipKmF2&#10;BufJPTegssK7xs5yuLw3vziF8MzaYyZ7eQwdaMGHKG2mIM9Gy/EJfBIWo73R0pAfZ8EAvLvhhhtY&#10;EtjfmANDLPg6jnIA/k3wN8YUDF0o1Kh+Bis9OZGhj9MdBgb7JiZGwd8REafBw+uLxZaFw6QCJXuX&#10;dKxc0du7pL21BXU9/OM1QieTiRQxpfWHi/O95ETi8loiyxawn3d2bnceus95+qn8U08MTIz7xidw&#10;845HUxNLVgcuvKxjw7ktr715eXen09ohobolqa1CiTZqhFTCfgFwXGW5WqD3BAN4bGk2NI8U/mp1&#10;s7IW1BLAmJ1uS9dW0Tvc18DT0VFqvUwiQ0jXxvhyNgO4WY+RVoxWH55ciD2TR1JgbWYj9pTIV/TG&#10;/vo5f7qf18yF5fF+Ut75FrUFPIS3qB//UW/e+m4Y+L7whS/AmV122WXINCix1xgH62+OdDYtbsuc&#10;dN99973hDW8A4Qko1EwLyDYfjJ1mWpD5SUpjmCmh4kyC8IZHo3fe7nzq9zf5q6X3va/t539hVTwm&#10;CXEUm6o6GSDQQw89cOedP4xEotddfcMb3vhGyDQG6cZinf3qV6RIy+AFKTV11LvWHZSc06RCZek0&#10;KwJCjjmMsEINnuMVSMdm1ExyChY5itskRkprYpISAbaDbgHkMQfAffItb/hE6cNZ4riVQ5OL1v/U&#10;EV7jb/ClQDFuC/kx4BhxUxJhJNhOZ7TGsZLoKqSI+FXrRiDeHe+mYDtsIZAKUiUvSC6XET/u0JBw&#10;J1B0+/bk9u4d2r93cGSIOgJtlXLYcHSSoErZuVCE2iFlQuWicbIfAq3t4baOGFW/WtvIASku6S5Q&#10;9UtuNxGDZsI5G4444ZA/GOIZlQOgl1qRUDxyZrErrYlTCfAyYA73q0QHKqrT+l2Gg7E4jJZT9kkF&#10;sbplJLSKWV3LTritprhVyCYwvwF27q3+bcNSDaMZhKmVYk/+Zgk8XRjYdqt5NnRDcAby42SAoj1O&#10;yASaOEpRa6s7WYihXCzlqLRGbQy6FP530SUx6iQHDw6bdc4OqkqMjAyJoDTYJhDoWbkSoeFz1qwh&#10;N6hSlEeZIlsopiGhxsxSm9ooWdYDCsxnJalPI4u6mjNCss6os2u3s3nT6MMP7du2dWJ0KIIjoUIf&#10;rdVW9rRfdlnP9Tc551/s9K502jrNQIGroVhgsQSnbdCorIJQwiFDOxpsqS8ljFuX89uCe4c/9Cpx&#10;s5idlk+XZxUHn8cjYOPpaI1mqfO2ipzipbB6fMJjYsRzLxHtCacFQeqo4kXynfxetnh+0UN4i+dZ&#10;H8udWhjHcPaf//mfhHjjVcFLq4HYnFGZhlkTzezvKUxkTIQCfO1rXwuykcgsMioOQ3hweOTSCk9D&#10;pFS5NuEEm8cm4z/+ofOJj20p53O//MuJX33vxgTeS8irEHIaGULDn3rq8dtvv5Msyuuuuf6tb/0p&#10;N8KTupwmJ3TW27YTJ9/qVKrxSUL6NSJyNCuCsDlFb6A6NlPIdRxnGRSmCJZMTmIi7kjJOZAcIzvG&#10;gZwzQh5SxZVXPmGHabIU+ovWjPZN/YKnIzylqXQzYWL6thFCR1wZxdwEJ/OtAbrK4lHgS3yzCo6U&#10;wMNPhgJt0cnkncwEGYXO0AASdOmD+8dHhoqbN+3Opn2T4xUoulqJZxEN+MnnCFM0gqmLrAjSXFra&#10;Qp3dia7eSHObr7k1kEC1pCWQbPaTEhFPyD/yWZPxsVAIyoR2EkJ4jIlVGFZJ0+WiJMuWq8BnB28H&#10;2jNXbm5YUB1ULoms/APkNXCWlLYTvy2vfqdYAd45McqjyiHGzWoQ3jRH9tSTZ2qnIpZ4ZutaMUoU&#10;1lOJoeu4MJMcbry18v5YOstxOUZ5O+WT7Ctv1PfHt2C773//+7gOSUt/61vfChk87Xc1+lMjKE7Y&#10;Jt57Y3Zi76RB0iltRRMa2Ph4gUxVeooE4VXKRcTwgrlyrRwJRdvaunq7lrYl27AxsaOcQw52t3Z1&#10;ppP2HTHLFapWF7IVoQPliecr/lLRGR10tj3vPPaA88SjmT0709nx2vhQ2k+pjFRh6arwBRe3XXbV&#10;kosuc1aucppEGVHQm9DSJGTUSxsSzmmCWA8fHuSXzaM344ORPZLhTQIPcObSYRkKNIiWtGJypIgt&#10;BvZxm4wACE+C86DkTVpGF4DPgnUxUGMVN3O01MFn/ivPE/ZMvROfhRbwEN5Z+FCP4y2546+/+MUv&#10;gvAIQ0GIC9SiCRPTgtJm/Wk9CQMiLlWIB2AQw12gGjwCwqPSJh7HiZq/JZ1L3H+P83sfeT4zPvaz&#10;Pxv9wAcuQRoCLooa8IXiGAhv69bNt912x+joGAjvZ975TnQwBNJJo+bCiI9WdqM+e+h7EJhmP1i/&#10;CdfMAt2CNnAbtJxCOgZ0/DJ8BbAjc1ADcQBtegswcLyBluMT1U3lT1w2TK5uZ43axHrfjvp0zAW7&#10;MibqaMMiPObUGo5RMABxhgL0zIwoUv9Cg2ihEVPvqyRReUz0BN6NTzjZjMQ2UShiAB2yYWfrs5XR&#10;kWrfgcG+/pGx0Ww2g9iI1CczyAC0xARYjlL1KxmFk0ukqstWERFfIoSOoq6ppC/VEkyl/PEmEB6+&#10;WV+MhAUpUyG0IhfGseFgISCeMtFhqYn/XXxh4tIjIk4gmSi64Erjh/CmCVAo4U5lomf/RsXWetic&#10;fElkHqK4Vb+8CtSrBasEdU1BwJk4voGGNZ7QR5Eu6tADkpS3Uwf34QjPeIRJwZVMCzPLH/VJnYgd&#10;6k328EarP8RXPB3gxZ133kllC4ox/MIv/ALrCv12Pj3xuF7w1Hqjflpj6VIJsCLQiDuQdlipUUwv&#10;V5gYnNg7NNaPtiMPHJDX3dHdkoTuCre3dNa5NF2rCP43tucRaQPgn3lWJDiXqsWAP1is+XJZmEHB&#10;9gcPOE885mx65sDO7RM7Xxg7sCdbKcVjkfZUsmX5yvaVawKvfL2zbLWz/Bynuc2RxqiPFsFNSDuD&#10;+bhUpBM1ms7UNIFUE7DfaAA6etQvgm9Z2imdD1WpgbasXRncVOSIYQHXLZU/QN5s4DxYPV0Ga6gG&#10;A8i0qA/5XTNCHten453Ms4BpuHb+8+zhWWCmBdwrzq9+9ask8bE8fd/73sfgxVBlo9bmNp2OXyx2&#10;OfzGG28EEkmE8iwIDy9tGLInGCIee7zqT+aLqYcfdD722ztGBvrf/nbfRz5ybSoppFQkVssVhkF4&#10;u3a9eOuttzG8Xn/t9b/wi/8LhMeVkCegCM96aaddHmM0GI5XUBegTYdmuDqpWW42BXOW1QPJMbMq&#10;bgPGYQHw3LJly3hl+AbeuUdnzmkFUXUm0PPMXKPrXK7Dvc7Qhymp2pmlMSspZaIYRfgw+U+d+SIZ&#10;YiQjbincUQKhKgLm0pPidX1xhzM06OzbV+07NDowODkyPD44NJYeL1fysWoRd5LMaQS8J+LRpiQB&#10;Ub5ozIcWXVt7BFquKeVvbgm3tMabWkpN7WPJlkp7e7IZyb0wsyAh88KK4WyF6CO8HW053K3QdaZS&#10;mS8cNTOZ5H5IjBOzuCKnKM5d8U4Zs8hjUiMgX9Kkd6xEY31WFa7NZFT4CzWi9EB49ewKuBVyhE02&#10;Sf21bpmG681G5ikQUQrQvJdDzIRt8FyDJlRUN4UUG9XnT/aooPGdOiy7PbY0D7giFick7jz00EPP&#10;PPMM8iSk07LiUqpPjzppOK9UqgeuWeemXrOhomeCYxGvRo6xWCoCiXbv3js+PkGHAof1dC2leyXi&#10;rJqSotiijUDxVcUpkj4kpWClvoU8MYelXZb9p+QbRe9EdnvhRef5Lc4zj2e2bc5s25TefyDtdyKt&#10;7fFQeGjVuYnLru666LKW1Wudrh6npVUq1xGdRyirtDfjXxZ9bPNeUs3hwc1fFAYkisCYF8GXqFpX&#10;G4T2WcyuUkcMQdu3b+fV6JMLzc+9MESce+65SCgzWrIk1qgMd1nbhrkEu9szn+wG5/3eWW0BD+Gd&#10;1Y/3JdycDjo6avPKWIZaCiQcNNV73/teBN8ZrWzW2NwjlCI8PBpQgMSGg/A41l8xNS3qcXjM3PU4&#10;PFAC8dfF6hhqKaVK6rFHnI/81s7+/Qff9BOlj3/8JqQhQHikXmbzI9Eogvt7qbSxbdsLILz3/O9f&#10;NVq2NQJ3RCijDIior5t19NRlNE4uxXOsvwFzvFGZU77S2ZEN8MpFEj/H69q1axXVQZaov1XxHMO6&#10;W+XEWuBIvKadto86ByvikbqbMgPYR6iQxW+inWSuE107Wf0bSeGsTHmDo07fIWf/fucAqiV7Bvcw&#10;3Qzl0+lqNoe2RSWfI6pLqnL5g+Q45FsSmWSy0tKaSKZCsYQvGilFYkgNF85Z1wNL19mRaGtHTjmE&#10;25n6ZoiNBaOkT2aotkEKC9cXCYaiSPUFQ9lMBuIOhsVPIrSwd4LbxJnqBE2eqlgVco+HIjkgtCiT&#10;fALWYtakPpgEufOX1K9gpjZLTlNtFoLFiJWwq5nxBYoJ5YZDVwpSOHj5yc3EFoA8Jn9Np1Bajt+x&#10;8M7G5+F+NRzhLO5Xfl9ah07cxuZm8hZI+hL6z7EearNzFEDYdksYq8rrACMASTB59MTXvOY1umSi&#10;ZVrkQa+kCam+3Qnc3MZx0cxGZoeHjE6hBNcqU85DBW9JrB5hnPK0y+msKAdRVXnX7t1cfFdvDykj&#10;mnVk1kVSUC4WVTctRjCK3DxZfUqsLSb4iTKNE/Fu5fmoe0sCRS7t9O13tm5ynnh44qlHD+7eNUF1&#10;QyhEam2QxL1mfcv5Fy297MrQxo1EETjtrY4UBDF0ozx2A+9ZsoDwzIihXKL+JP0uwHLIRnEA7LhO&#10;tyscpp+N54ImFBsPi1GF3RglGC0hXMnJQFqPmycGl2enw4hFiifwSXmnXsQW8BDeIn74c966dRwo&#10;ycTSEyxFIB1vfvVXf5Xl6UIRHpErRIi/7GUvY0KCDlOuhukc3scMpsypzP9B5nd0awu1yUotUXVa&#10;H3/M+fBv7jqwt++1r6p96lPXtbbjpS1S2CCfm4jGgv39feDOZzdvuu7aG8CdUj9enCxhBs6Kr0IB&#10;rCETMdPfx+uAYenEAyu4A+eR2fhdboSMv2Urets7WsmPQ3uFmQa/K+QcQ7F6Vw2Yw/lUN5mhNpUN&#10;cgX3W9ZNQYkgYxgyQTT8YDgkcVFG34T7rEfRSaklQyHI7YtCb/38cJH8llJ2BtaZV9UaLjq5gpNP&#10;OxOTzviwc+BQ8dD+/sGh6qbn8sPDNSYY7hHExY8AhZmTuMgwUCwW5Ra4T8nebW5LNpc7Wkda2srd&#10;PW2SG9ESTrX44DYSTYQ/kUtYDpJIEXbCQClTFgKPKiK1eK9C/gjB9QgG10o+PgYzxiJAvxKhVvhA&#10;QwEyGWWCFoAWilKZxOisgMrEDgA/aUj44I3ISxB5O7/Izgq8K8vfonEj6IqiGiYvGCigBqcorUzw&#10;1LolMo83Ydz4AWEQUTnBNiB6XkWyWETOTM0xgv7kFTDsAytgYIwHPxRsIDxLMkn0nrGz4Eyz5ylG&#10;eGALmijPUelkXYRoNo/G7+vSgu4J00zgl+p3IN4BXQRXdPKcfaa111uv0Z1Bn8c4Z22IqGYvsJ+B&#10;3ZIH3VixKCYrFKm/l81nWIgc6DvEQisYrieodrQ2E31HLpAkdkvAHE0lBkakGxSzU+LG5tzwu5C7&#10;1Zx0qzh/5yhiYbrJzhecLU8799+be3EbJRMHs2RBBSh/V2jvjPYsCb7m1Yj2tW8819/eCQwVfSH4&#10;b+ngRi5Smo+IYxuEJy0aiKoKRBKKR18WSRYf4t4lrpmj1MUqVqii3MdaqrJ7x869e/YgIQM055FF&#10;QuFkk0iUX375lcuXr1y7bh1rRjlf/Tj9WW/zLHCcLeAhvONs0LPvdOqoBejgG0KmgWnmlltuQRGK&#10;N1pGiflmPnfNpPX4448DoeDGUMDCk2gIvKLM4jVBPxIOLxFbftL0COefyBIt07Nnl/OBX92964XJ&#10;q64IfvZPN648Bw2FvmgIAYVCLJoaHh3/0n99efvOHevP3fja174Sv/G+PXsnR3KZbH5w/NBEdpJU&#10;iEIe3sBPXFohV+Y9ysHNTdSEQI2NLNd2LqatpTXWFIw3M8ojjhVl+EbNlHoSgUAEIAYTwfCt2Isp&#10;ixfDrJiS5lIjoT5I14fqUkOHzoz4IBkJNTNkgDlWyiqIgp0PLk2oB5FlI3qccxgog+OTuQkmjH1B&#10;THAg5YIU/irnnIlxZ6RfougO7CZdkdkrv2/f4PhIhvIApQKpJn6EwODD4Cpqviy+o2gUsRIn3lRZ&#10;2tuEMGxHB2qxsdaWWFsrGb54xHxoU1BSAm85AU2Ur8UzjpoybAvZDIYqMX6yKYm4KTLDPGvlt+pz&#10;knlfZ78kn8LcFySjiWmb+uqwRqIwoB7xprbS7y2LZsjjOsLT/zQoOoN7VfFEsyKmXg2EMECCpqXa&#10;Keyj5zE4Y9pGeGAgAAYXMA7dKIihnuKASK9GxxtKyaxATEFhdbsrU+v2oqpmkCpXq0YGbzQRW+7K&#10;bNaPaU9F99HadPQOSGUCBsBtmsHDV8o6wwOxEdGlvLJK7WhgKwpEHMUP0RP5HKhn3YLTyCH9db2d&#10;uVlkvUi2hfsNLW62j7K+QjEP2GV8F5Oq2dmFkuQtAfLwcmKBXC6zfsO6tpbm9vbOOByyZNdz2fDa&#10;fqmeomeyJ6kUqHzr81NTmPZvcq9NGIOBh1IKecdO59FHnUce2vXcc/sG+sYzSHBX4v5QV1tnx/oN&#10;bZddGbvmWmf9RqcZtZaqcHsSpKn5SXLZpjXREaigQiSCPEvOS+yeDHqygDKl0uRj1ZVEeVv6LnKB&#10;hWIuPzk+AZl36MCh3Tt279i+r79/OBxuogYP66rm1tSK1Us2XriuZ0kX1x0hJ0nSVqaEOfVBuHPt&#10;53DEe37e6V3b+1t7ie3PnkE8C8xqAUV4TFooQt16663wXm95y1ug4hh6wHZHFcOz54SKoFSl6sCl&#10;Ui0yO4Pw/ETn0AgTppQUq/YyVE65lI8mQukc2rsd+/YEP/jePdu2Zi6+IP5Hf7pq7XkkYe6MB/2k&#10;BUTDbeOThX/7wr/D4cVTzRvPW1cujY1QAintn8xkJ/PjvrCTiErlVmYKMCXqDNFwjOE1EY0lE1SJ&#10;kLAYjbFDy6Pix5XD8Io30YR21d1DZmayc4nbMyXTiPBNojQss71xJdXnxrrnqFrj7oBtJlfOHwf0&#10;wEY0HE2iHlwoOmQHcx4DZyTdD58nJSLSyL3mnOFRAsmr+/eOHtg7yb/+g7mJsUohF6A0O/jBJMwS&#10;H4SzE16s0hQjy5UY9qa2jkh7e5hCrj3d4VRzJeCbiCdKyWQtnqiGQ1WjRYebFkwn9tfJXpGKbooM&#10;Fs9mcYx1o7sjE8St3AimVFjmtoweovvTiugR6iGVgVVlQBrfqoX51lQcHofUAcoA40AzmtCjjLKC&#10;OWAiZI9WHDZ0sgSoqQ423j1egXpcCcfC8FFsBnRIBVj6Fx8i2AHO41U1tDmKHsqFiYa22fT5HjVU&#10;4CQ3AOzEdWIH7KM5TwAjdR1w+wwamAIjaPt0W7WeLK+d0eCxSpWQTekbPn+IHjc2aWrX+qQm8t7d&#10;zpOPOQ8+sHPr1tFd+4FoyWCkEAmlE03ZtesSr775vGuviy5d4rQ0OfFovbKtnJTE83w22izCfrKi&#10;k+HAdHWzciDF2a42GEB47Ca0swp9zc9KseRCKTuOxNLocJ+E6O3Zd4BHNjQy2NSa7OhqT7bw2iHP&#10;q3PJsiWiq8fD0qFV24+9ZfvIrFPFNlT2PHnc7UluGd7PvTQLeAjvpdlvERytCI9B57HHHkOmgfkJ&#10;TbtXvepVfK55qXPn+dvFJUM24SlMUUw8+EAl+kkQXk48aLW4QXgIYdQRXjgWyBWJ5Wo/uD/40ff3&#10;I3O6dr3vM5+74LxLIMS2JyPhWtEXDrZks5UvffXL9z30YDpT6OntCAVyOA27mlfh0Wvv6UjgF2lu&#10;TjUzIRKo1NTWyjvBU5KGV4/lVsjGnBdyqrH6w5SCq0KfGc6uUgN2iSQXUU04f43kh8yQTiFruD2h&#10;93AMQyFA8xjfohEMNphNws/MOcWTWHOiYL1yUZb9ODqJ7DYxVk52kqoAzlCfMzLoDPc7/QTS7XOG&#10;yHV9fm++WMqkpXwtBAaPAFV9nKd4mkwyhA9pEjIhiCXv6GxCsqS5uRJLVJPJplQyHI8F41EE+XyR&#10;MMxEBPcT9XyF1pIwKOYe0VJBg1BrdbmBiIUmi6Bd129R4y+VrrOwTKb1YtH9oRJyfAIg02AsxRaW&#10;EtMUS3ZjblYvKgBO8Yqq7fCejcMV2ymq45WT0CnI2uGVA6WxGq6OTzRHW+NBeXAzQ+vofVocFtBA&#10;5WiSMMAQfMhlXHzxxUS2EfhFQAVvNIGDbzkbv6jRfgoa+Fz78sJJu+PfTCQmwDCgJGYBdtVuXCHG&#10;YWWINVR1yF6qwh0AVZ0VV+bNRweUUiwgPDRX6iGWQtQ62awz0O8MDzlPPOk89MC2xx/ZmR71RQNd&#10;UgHPV4pEs1dft+KKq3quvi68ZLnkocdiDnkdppazjAlGr48UIoBdkS5vCsNI9o+Rm+QreDjiTwz8&#10;M8tCYYUNsyefsKIrpff1bX9xx5a9+3ePpycP9Q3vPTAQCadWLF+zZtWKzvYOIvZ4WET9cr8cQuMB&#10;muvDmrnAmGl9j8k7/i3yDD+jh/DO8Ad44i9fBxfGDhg4UiVImKC27Jvf/GZ+mXnOfnuk6UEHHZ1d&#10;iEphf5LLyJszmYygu5kID49qIYAfthYoVJsH+sOf+H/j99+7e/lK3x/88UWXX8toubOJBa4E9yfx&#10;vX7tm1+/+/77HH/46isv7e1t7mhpXdK1PhFJtXW0UY5IVsJAG/wqtYqkywmmYf5TL6SMuqAeUxcr&#10;6pRNZLrOEHxUq4O8eoiN0e6XoH71AtpNXDMAO1T0DVcnjJ8JGpNcvTpdh3wX8X74miSKDmdxUSDd&#10;gf3O3j3pwf7sjh0Ih5UP7c8ND1TyE8F8IVzMS90z6rHCzEkyQhj6LZRqITEwirhXZ3c0mig2NVfR&#10;LokbIbq2DvCBj3/wcwQUholZMuSRCVMTAgM3LG4giX4zZZokFwITaELDjK1Oipz4dnWa/IKbcrOX&#10;xIeqWKvoR72lyn7B1SmHZH24Kr5DI+epqTQub4AmIDnwHCsiWj6+VMVeKpeo+QfgOSZyVVBjA3tB&#10;3RFapxGTlk91Q0kuQAGQELdkBDSkKPUXQUUvvPACtbaIPeWnwQdweJdffjkalsAj3vMrelMW4Vmo&#10;eqoex5Hsz/Vwd9yCJkWB8xQ9w+fxqnSmTXsSOo28Hum5dYRnQh4AeXwD8xYomPIWIWoj60Z3LYhm&#10;0O4Xnacede6/e8+mpw7kMj7OWa5SL3Gis9d38WXLr7l+43kX+traJVAvjtZj3ATLmhOYnypVqplg&#10;fWnHZwQaxpxKTLOA+UuqxRjeXj7RgYUe6KQZGAr5zN79B7dt37lr96HBgbFMujA6QrTlBMQtDwtp&#10;PW4TtMemXlo3RaciAJrkYZcl+lj5fJ4xM6fqcXu/e5It4CG8k2zwM+/nbMoFJRqRO4EquO666971&#10;rndNG1yOivCYcpBpZcJjCCPTgkgWVEcbCC9GvVHl8GCYSJjwERzlD+eryZGhyGc/Ufz+97Z29wY+&#10;/ukLrruJ0XKgiRSASqBUoOZV9Ctf/+8HHnxw+cpzfuHn3r1uXQfADIQlm4mfkc0M+rLOrzHoEyzV&#10;CKi2gVm6v2T+NQZifUp6uBmaxR8re+QdSQKQRAgoPTN/SBVWPDMBJ4IssOa6AumIn5MvSHTNiGoJ&#10;vleCgQYGnd07EOWf7DvItJ/PZyolohDFeVcslidRAA6Hq4lUKJkKxxPlzg54izKcHJU9Y/FgPBFI&#10;JP2UeV19Tle8yTFSJoFoTCg9ClII8VGsUNPXFMqcknHFwVzIIylMgJIQiqaILf5k0fsqm4Lrcn8N&#10;5Wp9v9i8tEpuKYxjsx5ALcQifnBTe9S2dj7XKdawqoICoZq01AQYDmilxesM8yqwzyIYVVLUmRsw&#10;xyyuFB2oTknBOXqQfUy8sdwb723ftMMK/l/NtIUvx3WLG1cvlV+k3uBVV12ljKB12upJeJ3p5rNA&#10;9qSNWWor3fRZKHXKn4werC1Be4w/YGJFP2BWBTqkFrGI4Q0nAHahzBIISqULEy3LqKLyhwFDpfsB&#10;yCznwmYdJruWnPS4iK3c/+O+Rx85sGdndWTYSWdg+kPxlL93RfNV16668irnkiuctjZJ8mCFxhCS&#10;bNKTSraRX1J6tPAf12DwndTTkGJ7hu+XFaABfcZ5W1bpF9lRnLxVJJ92Pr/tuW3bttplgAY3I6pH&#10;As2FF16oOfvaQvQNR6uOAZu20pP2jLwfOrMs4CG8M+t5nbyrtYS/nUWee+451FI2bdpE4bL3vOc9&#10;GkVuHVtzIzzGa1bh6khipgmHo8h2wCU5/oxEKFeJwyNIuoQT1Miq4Rkt+MPRXKVpYjzyl3/sfPUr&#10;T7Z1Bn7vkxff9DoW5oNNqErVApReiEYS3739ez+860fLl63+1ff+8rLepNBzBDrriKcgTz2l9cDp&#10;xns3E2fwWj274HCKTnNdtd6CIKMAM4Jwe2aqEM6vPiOBzgpOZlLwHNPlxJjTf1CcrRT+2rt78uAB&#10;osfzg8PZsomfQ6yYkxlXKaHjVP0KibO1zZdsqZG5G01UYnFfLJ7r6fSnmn3CvKDeStBgIggqJr+1&#10;UJxAT9gfQNmE9AjOVAJyEGqVirZhvGqN+asskg/833BOuqaXbAOZPm1MuLB7NlXCTI3HHF9/8trk&#10;ifgl62ZV35/bA+gGHLxXrg52DccoaAMwx5TMKxuQDqCmVB+Iip01kA4sBWMNEAGOgO1MdnYMUMJD&#10;AQLy3nYfJnXuDjSpmRyKbCzqslzdNAvo5xq5paye7qAK3lwnfB7UOwkZuIMVpFIJg4vhqpDm5gpt&#10;t53p4FOMdXICvNTUbj5Pcacbvii25nONPtQUE+7FxB0ucVjgMHZoMWfpz+KoZRjhrIZ3k84A+DM2&#10;JUqDjAyT2+tUsul8zZdAmGVyQsSGnnvWeepJfLjZfQcmRseQyhwDLKZa/UuXhC+/fOX1N7Sed4Gz&#10;Agcu5RPBnaNOZ5sZBdQVy4/gzAVJCtcXkSQMuQBGDP5p9F6EjHPBdpovYuS9+ZfNiSufEZJ1Agtp&#10;iFhWwvpYsQnZMzw13O54b9VK06qiqV/+5DypE9EHvXOeOAt4CO/E2fbMPrOdVCzCQ9ITtRSi8SDh&#10;fv3Xf93topVB1VWFwX3neh5eGcIQDmDwggKkBBCRbYbDMwivJvXKWBCbklsEvRAvlgHRZMuxTCb2&#10;d3/m/Me/PUjR+o99/PrXvQXksj8ZQUgtNDFWIr7ux/fc9f3bb21Otb/r3e+44PxVeEoDDmmxALsJ&#10;g/UYRIE41D9ADs3IZjQyRdHi1apZJoxGsjKIsNErN3mvJlHO1GCwuRE2thqvK5dKXS9mBfDc8CBV&#10;v5z9eyj/Vdu6eV++APqsZTNIulTIhJWJ0leKJitOMBcKFkORYiJV6egMdfVSLsIfiuSbW0PdXU1t&#10;7fB1ESRgIpFwNOxvjkdD5PaGRZZBhnUhNcTx1NwcZ5qDNzLDunBL1I0gkKxWFE+6pPQR0hiQqEYJ&#10;DURVrlYC9jEpcKy6ZY2GC/UwjE1c2E7vfbHxAUpxKTxS96W6QUE/GgemblbQEq/AJrCFpfF0Dlby&#10;D2IJQo45WNMC+JMzgOHYGZwHyLOFSvUn9BeP1GumjR3TAJClBm2/m4bPLFTi+gGgBOqBirZs2cIi&#10;jV8HaBLajzsYnMcr7zUpXuGUuwHMhH3HfVCbxhlbg9g32IoHwVVhTP11xa+2hCDAiIsH50FM8gi0&#10;3M6sSEj1tw0Jmg8HJiU3tkYZxITK3tE9RGAZSrzo9A04W55zHnm4/PgTu3a+MDQ6VKvkEuRpdXdH&#10;z1nXsmFj6uKLnSuuctauc3IEYETr0SBmOVg2+VR0eeJPWMypkh9pTTBw9Z5cdw5AHxZYM+BvjeEC&#10;0A+5F5CrFtRhPQxAB/NJtUCjc8STQp4TwEcaDc2JD61PVp2582xOx/0heic8bS3gIbzT9tGc4guz&#10;CM/mUjDi3HPPPWimbNy48QMf+AAIT8HfrJE09uotwsOTxezINIPoMdWKQBgNhAfgsAiPaRZ/YrVY&#10;SRNrkymFc7nEP/6V8y//eA85px/9vRvf9FMgvH2pSIAiWROj+WSq5fYf3HbX3T9C9+Tt73jrheet&#10;kspElYRTzDgxrVIFaINsY25ADs1E3Kn4ngmFNk6SugOFKGml+4TFA08ZnKfF1CVmuyyyKdm0M0JW&#10;xKAzOS6qqgN9pb17DvUfGktPlnKZai5LeA3kjVTdZdpHBC4SDaSaE62tZO76mttLbR3h3mWpjo5I&#10;PFmKRDKhaA6FYfyt4VApEg4QJMRQHg3FJL03FBVghkyc5OGKs0+u15RONWXBWK8TUgQJQRykKLlx&#10;wZo8Ipp5UnBMoB4BgsA7QtBREIR6NLUHQHbm3iUVV6oEWBet5a6UO1k8m+XwaOcsQrT6MG0Vshnc&#10;wCds4AktZMd7PlR+jhmXDTBHcBtv1PWpb9hB8y3cDJl1O1qmUL3D7onZzdXNRHX2obj9p1yPTZJQ&#10;rKn4Rn3ECte4bHADG3cBB6/UIwdy5YA8qmzxBj1edqY7H1ZY5ZS2A4Xa7sAybsT6KzGCFqQxyciZ&#10;oeEBEE4oRJpRk2SntHSShWz6jaA3Idcasiamn/D5qPGfNpsMKkmJxXcq9ZMN6SfhcmkTqzfqPP2E&#10;88iD5eeezu3fSZbMcDgEr1mIxEvnbey89LJlr3xNHEW93iVOijOZkDvIOeOwzZgkDJOhZZaOKqCN&#10;YngY3Ugpu8MQwbJT1MtLxZqf3lyT4VTbDCsKXNLcmmoisjbW1BNWDmSqEVXJU2M5QRqNxlZ6m2eB&#10;WS3gIbyzpGHM6mXTKUQGl8ZYr7S/rtTd84TbCjpPuAODdIFIcA9xeNTEJEHvk5/8JIfY5f6RvEj2&#10;tBp+zgTD4Xgc2to6QBgNhAeOiVAQQfI7qyKD0hRPFMoTUkgomuzvD37nq86ff+6+sD/4wQ9e+9Z3&#10;OqHwSEs8QK3LWLQZfbt7HrrrgYcf4ORvevMbbrzxShllM6iXItcLdFNEp6kTIvVmEmHVNSKDOGAG&#10;nMcPS5idcbXAH4pntiy5EeA5Mu/wt5J8t3enswchun3Zgb7s8FBmcrxURD/VHxZ6soYaRUFSXKNo&#10;kZRg5qS6V5e/rdPf0u60tAeg6KjfiqhdKCylbJtiUv2MKmGItCCiHKsneJirM/kjRlpL5wNRkjGv&#10;mhVho5S4Sq3iBF6TUg0yJQkfiaCgFZaTO7eZFG61ORWHOyUFG+bubNogta0KlnV5CbVNuhszQMSm&#10;OPDe0ja0BPVvqjOLX1TUYn1eGlTHV7RGTXTVFFdeec+HTK68Ks5jTuVKNLlVK5rAEmnxOnXCihZP&#10;SwufzJ1RfvqMMjDx+JRhhmDTAQ10TA0HpAYaflsoPThI/tSuPU3tUn3Q1tpuxKmDzKm7zerOPdvR&#10;NMlMgsVzhOUl4s3trZ2pZFt7S1IQr7qvtQ+ZLAnJs20wZ3zGUk+S+/kmUI/K0HthWBBVo7yze6fz&#10;4lbnsYeGn3ly375dNBpqI6J77EvEaxvO77zmZb1XXOOsP89p75aTUxI6GiG3FvknsJ2xZKnMAaFg&#10;gOWWRO0JBuS/xlOs3VpGobryoh17afA0UShYQirZiA1gEObx0VZpdcA7cB65tzDEurnDK2d9OtqD&#10;ZuXpTwJfe+qax+L9ZQ/hnW3PfqbX46gjr7qNFPm5o3msaVSsi3U/cXgPPPAACO8P//APdRrWceGo&#10;CI+fYLZg1iQbF4TX0d5TreBKxKMxQS0BQXiitgvCC9bKfsph5YrjgluiTSOjsVu/4fzZZ++tZn0f&#10;/OAN7/pfiBfkm6K13EQ6FIxn84UnNz15z/335Ar5n3jja2+6+RoBPdmQqINolSOtKmGUewXkcVIV&#10;uagrKNT9KnhniIOaSAs/RyzOgf2ZnTv79uwaGuzPDA8VysVwLh8kxbVSDgd88XAogfMUiWFid5qS&#10;YRIjyHLt7E709vqobl6ojMSacsnWUiJVisRz0XgZeBcJ+3o62rkm8CTcGzkZDP3yKtm1MsCrfq+k&#10;/YmMlptFa8C7qVLoOhsYqCo4z6A9HxQdhWkl3MfQeTp/iCyYUZoVgDs14isjqL942mwaRWT5YNto&#10;QV2KyWZOS0qGqWsV5KGUD3jFYkGZ001snN2BRghoU/kSRXKqXaLF6zgDGI4zMFPyHirOJrrClKjX&#10;lQlVlY11jaS812ljxXldCLbixmGGqOAHMQ+zjhGwDLcGYlCoR3wbOE9vU82osV/6XNTmlgDWX532&#10;57wu5bjtVA9CALGPjU1QfHkcYeM0kQzVpT2izQT6SaUiImYnqM2IIUuWhPQS0S2S9Cnl8smKZ8yA&#10;SJPhjf+YeD7CglmHRVn1DfY5+3Y5259zNj2Vf/bpgX17J6hXmyFnyj/R1hFcvSF1yeWrr3tZ/KKL&#10;nI6UBHiwxOBg8jM0CRcxZOg708dV8lxCR0T7nf5ZjxCZsoga2aI91QiEzAOjk0zDezagHo8JXL5u&#10;3TocuHhvOV6Vd3hkNgJh5hTAyVUoEYpUV1bay47bA/FOdHpYwEN4p8dzWPhVKLswc5uayE2/tSOv&#10;et/crN6sYI4dlNhgMuOVkZKRxdT7mmQKpCgF634mgE9/+tOqzqXYbo71n92BAYU5FUU91JK7OpdU&#10;K6GalBuaoN6E8dKKaxGEF/KhZxzIFEaFn4pF05nknd91/uTT9xfGa7/yv2/42fcwIg8n8LiWK8lE&#10;Bwjm0ace+cGPfjg+kX396199883XhQLhcsYJxYjpkygYWxZd7t0Au3xW/K2lvFPMSQ7d/gOyOj90&#10;0NmyCWGLCnXDJyfSpLZqTVtwKcQY+nPReC0cqZHKCp7r7G5pbvX39ITCYdysZD9U+YpSuclkiN1W&#10;ruILh0A6/C3ALSnERiKr3wemg+4zj0AS/CSrThAnPmlLL1icJ6XGpI6qPLwGFJ1CY7q/lGc18M6A&#10;ObCdf9LxF8yfgm3JBamDvzq8U37FoFtzWuOPOo0QniWhbRPVJYTFTzoPKXpTfs6di8B71a+modI1&#10;tCiq5smq7BwVIPhKHZQ6NaqCHfuoOolqcMDV4fwC2OG1ZJpUVHek3qnwUUnHM2V2dC/GsCE4D8tg&#10;lh//+Meq2IdBsMD69evJ4gQ6AHlVQo9Nq6xyvzY2d5pljrrSW/g4N88jiNwlVo+mL70GsJ+elEoh&#10;PPctmzfzWOFbcdy2NsNWJhNNMccfr9SC+GQFwVUKVV864C81upOswUTcrsb4ptkY0pNoK4LKTPch&#10;WX7vXqmKduiA873vPH9gf2lwoFwoMpBVAyH/kqWdq1a2vOKqOLF6lMqIIQwVcmJN9ei7fDEXC1OB&#10;Tf6slHPFQh71cRqg8eRazXT5TUV4yg1rm9eRVqlrcqWB5nCxNGZdq9Bc4V+JcsaNy6aUs+W2dfx3&#10;zxdzWPZIz3eeD8Pb7fSxgIfwTp9ncTyvxD1f6rxoA72P9DNMeIzvGpTN4IiyCSt7nAK64mcGZapj&#10;0Q+ZQcDvZz7zGQYUHet1bjsSU2jD+NiTE1LcFoTX071MEB7Ox8CYSO+Kl5a6ooLwgmQ8EOxcmmCY&#10;pb59odR6123Opz9x98De8f/1nht/8yMtrW0l6pIWshSej1OuaNNzW7572+39Q+NvfOMb3/Sml0WA&#10;NwVxvOZwr0ilcwl9lkTXtDM27mQzzoF9ZEXkX9h2cM/O4ZGhAsFzjNelItkNnaWiv1DMkrGHsDC5&#10;q8nmcCxRW7aiFc3ReLIcjhWC4TxIjiJnqVS1uTXflCynmmP8Y2dkUYmlgw8AH4NQNY8BnpL6rOIn&#10;JP21kKaaqo6wBrs00pDFb+JyvzamlFotLML8EldXr5cqVVOl7qq4k6ZeVW+rrtLMqZS0ozInflil&#10;7oxTamqTcl6nJ4enxrEYTmETzUanNzs/6a1ouJi2QGUjbCNkKaK5rrRkzXXlE9q/ctU6a2oIHa9A&#10;GaKacHgBa7R6hFWjsPSJzrW6jNHJzxLY/OiZgu1sE5hGDmkqAybCb0siJ6wevZ4PFexecsklkENs&#10;uKRnDh3uNeTxHL8WfK4q6EqWTfX1kiIxoB6Famoo2OzauePgwf2Uu6CkDiRlV/cyJ9AWjTcZSIWY&#10;Za5YBtoia86yzKyRIO0q5FhRB9lciiwXc2V/VhqcQLEYEJAmCUU3NuI8t4WSaM7TTzJmopUzRlAd&#10;RQ9botWVy1PnX7T0oiuTKK2sXCdxfpNZp6tTjioWCL2tUn2RQj5URpRojCo5HyZcr7GpDdzdYRpb&#10;rOnSNHJYPaRGiRxlMUP75ElB5iHHw8ZqnOcI1LPjs23JR+Kedb4445jpBTeZxXGAh/DO+Oes3IZu&#10;MrCZ17kpd/bRKpCwGowL4DmGCYZ1vKiapKmTmb7XtSCzIMM9kyWpEgwZf/AHf6BOHHaYm8CwCI+r&#10;AuF985vfZJXZ27O8Vg0fjvBAMyQnBKtF1ASgmPK+MKtySn533ftD5+O/c/vIwORbb7n0g7+7trll&#10;ICRlItk/hfdkz4G+b3//zn0HR2+++VWvf90FyZgz3k8JWgmFGRlzDu2TUkV7dvKaObgvPT5azE7A&#10;7miRLn6PpIQy/0jpdcJjLW3B7t6WtvZYKhlA4JQZLRqvLF/ZTq5cIh5ElI7AOSSFI5GgsHTxWjBc&#10;QY6YxFWnmi+VsxRbU/QgdS58UacaIdbQiDJIbfIQv1VPaBXRLuM7lug6FzJW36txion7BgTcqKzK&#10;U5X6qoAzqZBE/CJhfTU5oX7C46Ioe4pfrE9HJnxPo8w1ks/tBW5Qd6eXR8aSYdYgOtPRCBVFqS4d&#10;7xWl8Z43TGkaOadIjpbMq/XJ2smMo6A3YOZYnOCLZJWiSZc0bA01Y/Wi2M56dVVozV7VGT9MHOEG&#10;7NDBvWNqLMk4gLoKCRk4BBkfsBvGARUB9UDD9H0ryabIexoiObWGwpksXJe6QgU58adJmqrSVLIi&#10;PT3YD2E5PjG5bPm6Fkl97iYNnw6tly3iSCzDJCbW9ETxIzTWR2igGCFjybsyO0tOBl3flK8hrb6/&#10;T4aarc85jz60Y+uzh4YPIJUX9QeqwYivpS0C1HvNG7qvf4XT3Cp8HgtZfsvnpCu1jHCG4gVOcnL7&#10;OHQJoeP5tMWzUtQKuDXqgFbKeA4XywocNwtPEPDHcgXfNI8Pz7vmTdPCoTPtgkSjGpTkk9FwxiLq&#10;1D5K79ePiwU8hHdczHgKTkInt2Orvpn1Iuj8zILqadWoIwZxBm4tB6Sx5Bpszns6PwOHRo4D6Zjk&#10;+JNRUIOTGNkh9r7xjW8wUnzsYx/TwF7l8I706zpH2uUgE/DXv/71q6++Gg7P70Ou13J4YLagQXhh&#10;qS1RrQXCFYa7iXLa8fU+dI/zux/9UWY8duPN6377dztJX5AANIYkpA0c58nNpR/e88i2F/pWrlq3&#10;Yd26Us45tCszMVZ7/PHthZw/m6nA0lULeIERH2nCh8scQL2AWDwAP4dsaVtHrKMzmWort/eUmtsq&#10;7W2U/QqGggXmu1CkTCHXUIQrq0TCZLmGKRgRMIpbjIaFat5okeCkQwiBKJa6cokZ/o0LlZg/86pT&#10;hF/8raaYEnSDiDbg9gHk1VypghpCp1OKeeMu1l6fgjRcz5RHk1fmIq2uRpGPlmotInVChOGz6E1z&#10;NfBXs79cgIb6NWav0wjkWRJOFyfKM7FpBTBmI8VzqpFBS+ZVa7y6K4DRmJmxbK6rlnalodJ6ea+5&#10;rnDPGl6mvcZy23Yq1Z/WmU9zNXRnvQZ12s5cU50pmRY2E2UaelDBPLWMLvy0BtozzzwDJAIxYEkt&#10;d0vIF9IkDAun1S2LpLkgToYjyZYwyxtNiJdKM1KwDzKYJlQsF3NSd+TggX0gJcQp47Hmro7ejvbu&#10;eBzp6an0i/pw2siEwPPLKsOGXBrtcPmBfInKtlIYTWL7TPjHvr3OrhecJx5ztmwZfGHb/nS6XCn7&#10;+VnGk2Sq/Po3X3bu+c2XX+4sX2E0ViQURZhD9/CtrctCMV116CfW5nZc5YFqvA03Bbbjcx4cDlzC&#10;aVQ1kBar6tA8Mh4cYJ2xnb4w66DNb+nncwzpp2C2837yWC3gIbxjtdxpdpyuwNi0kDljtKYK8srG&#10;JwzWvALvNBWLPcFtbHR1qyMFnlMNCD5nUNC6QEpmsDG/Pvzww1/72tcYBT70oQ9pmcijRt5YZpEx&#10;iCv5n//5HxSPicMLBZOoxDW8tFMIL1CLQ3WFYgzVpaHsSCC04qlHnI995In9O1quuvac3/uULILz&#10;aWdixNm3xxkdd57cdOi57Qf27p8MBFORcAyKbnLQXynVmhJhOLZwsBIMI01SiieRLYWWK69cDUsX&#10;6upJtnVEyHejMhi4MuAvxONkupXDKNmHAsRkxSPILkSiYaRM8PuaoD4SQUzgPnxACQYyEROhOXEP&#10;4ghiXkSWhLIWyDUL7JOZxUd9DiNKxx88Hal/blL1zMbC3LzWMYTmumpGiNlIqgWNEZCnGNEkVdTB&#10;4lTcnkF7xsnrK5uEFeCc4GRebfM0lXSF/9NcXfOqCA9y8bC4n1PbokFySs6JWWo1jRmgAfOhIjlN&#10;d7WqJbRnrS3BVES71cJfKilsc10V2NFKWZNMEd0NklvnMOUIeT8tLFWnuiPNczOZlVNrvWP7dWXr&#10;p/H9yglxQmzLe2ghCH7ivdiAC+wMJ6RCeiwFAQ3K5Z9WTJ74NgnU1bzRAOLkPOi6EJJoCBWdSskp&#10;54fHRgdY99LKiKogK5p/hGRSc0RqSJBSZdLqaSw6sk5l04hCu6yypPnITnwpqz6CayVgwiDCYsXJ&#10;VZxde53nNjlPPTH8zOP9L2wfz03GKEFbyOYBV6tXNV159fIbXu5ccIGTTMkPNbU4jFfuqFNtlu4V&#10;snYN5d4sjSeDhWuZraoF6pYB5JGToQJ7wD4tqQJMZ2wHqbPxBG3BjPq41JBf8Ly0x9anTrejPIR3&#10;uj2R+V6PMgoMwcyCmhuhTtWhIckN1PBbJkUUW/kzm88g15VIoRTVAqgLBsKId7W2iK9KtKOaWzo6&#10;23QiNKtBieyiEhOkvgxvjDJGLApg8NBDjwHRsvncBz7w/s6u9ra2FjPVNcLIZuGcDHAxy2sQENLt&#10;X/vaf1Mos62jh8EOvqkaAGvyG+LKpAqrU6MqkIyVgbDUlewfrUWivueecX7vd3Ye2NPZ0db0k+/w&#10;Dfbv27d7V26yODaG5kU4U6xM5oslOJdQLBTwh/yRVKy9rTWeTFXbWoOd3fH2jnBTCyLDhWRzKdaE&#10;kfpCkQI+VgoKUO81kYhB68RJ3zWCGsAktDWg+pDHr5Qkf5AsBig6qfQK5KryZ4UbYTEP9DCxOERf&#10;I5Ev11+FzqsSuU9uGtlx4LNSEPUXnDs+SeaFLajXzqjnt4rAnQzZmmNn4V0d5FX8PkEeVg/FoDFT&#10;GFc9R42j6ipbvmKVNIt6Em4j8E5kj+XEMlXUhSIU5xmEJy7d04jDY07SlG3NitU2zIcsSPRVK5Nq&#10;TQggBcsPXZkwS7HBMGk9LuYw60a0k5ZOlkftWnaZpFOp25/FJzZoXcGixTTTGJej/sqp3UHzK6fN&#10;33RPYIEWw3WDV+WHGFvwfROfh98WxKB5V5iaGC+kMUF7tlzHKWT1yI4ymTfylInMlMdHipMBZkqw&#10;8fwlU8KMVRKdyqeG1R4dHj5wiLIzI6zWKAKN0zYWZ5xsTiSbCMlgQNFcqKnFl5CDdDd6KGMDCE9J&#10;eu1qLP4KLOV8oVia0A9GhapTMLG/zz7lPHSvs+WZ/j07RyHuqWBcKo40JQobz1tywys2XnKZs/Fi&#10;h2qEVK8m6UIL7HKl5m7M2FA/v4m9aGwMSaBxgheEbjafu58dXYmOwFhEeCU+94OH9jMdSGG00Qka&#10;QG/v0rVr15OQAV7XjCLDbZ9hWeGntiudEb/uIbwT+JgYTKflN+ii2RY111nHvUrjEGXF3Aeq24hj&#10;rSQERyEKwDY42E9hbk2JANtNTKTzuVIsltBil6z3UGyKxUKRZGjl2uWxZKyzvRv+rKO9l9yyaDAi&#10;vJJRipNRz44dCgLI8veFJFsBDWETr0+tVYJz4PAODRz6hV981ytuukrHz1I5HyKQRaVCpRajy+VA&#10;DhoybWiEiKoou5S/8c2vrTpn1dJlK0NRvIqS6siXFBMi3UGC51Aprgg5B6bcu8cZHna2bp7csaO0&#10;60UAZxtotrszUy7sCwWKlXwxHmsvlHKBaDHe7BufPNTSFnr9614e9OWakz4qRhQrQ/4gPjsH30tT&#10;MtLcEiMNNhL19/R2GFWRw5NJyWaw2Q5qDNef9fdmjBdKzBwsrFsd0Zrx3byv83L1A9SjqrScAVVm&#10;cwuXmA/qCK8hWWfH9Aafp9myuucUhm5MVro70LIO3fTv+m+57qJxNjtTHYHAUz7AapdY6osJQOkB&#10;hT6KfpQBUneqpcHUqaQcmDtZQfcHBICybbincnVgCBow/BwzEMQDr8xPmh6rCbMcpbL+kEZMS9B1&#10;5EaoFp11p84dD6p28baFWsANGnhAOP62bt1KyBfybEA9niOc0Pnnnw/Uw/2HK1AzmvkVvuJY6wHQ&#10;39WSbjYygX10Z20b9bY8Dyy+oLs4rGfLL9VhElQcPlzaOp8RzsaKYmx8krIfrIE1EUcSb5NNUPmi&#10;p1iWgbQBsGTtRzABqVByJaKkN4W8GHVlDCcEV2obCsnHmEHpi/SEk8tQJ8N56IFDjz5EOkulXIhS&#10;XJvokaZUZOU5qUuvaL3hFc6GjQ7eBgRW+KdrtXIlR6pwyAfelPA9u8mi0yitSEFFBmkzSh++6XJO&#10;InER8967b8+Wzc/v2LFrcGAkPZnPZAr5XKF36TISMqiB29MjKeQoeYejIcnMI1vNRCnYbqXEIc9r&#10;WnCqO9J6Qc/F2/kkWMBDeCfQyLbpW48Poxh8m9UZ0XxArkCjfKZNUTqhQlQwDgLmgHGspFX6ksHo&#10;0MHBeukCshGINTGhwfBJXV29Lc1tQsUv6e7p6exd0gmmCYaD6WqaiZuQXi2kw6JQUYAcZoZAg04a&#10;Y4QOijIyuEaNqrN504477rz9xV0v3nLLT1517RW4cZpSFGisRIKkjhLrZQYgRjTYLlmB1uXddYwZ&#10;T8t4dOed9yxbsbyreznuT/xjaJcgLDw+Tn0I5+CB4eGR/I4XDh04MFouRA71ZUL+Nr9DOHzbyHAp&#10;m4+Wq2OrlkEzjnR3BLraUuvWrWhucXpWOLsPDD3w8K2Ob/ytP/nqeLTQkiw2t/i6epuBnTrfMKNY&#10;qKEeKG87kgUscaXYThsnm+ZTu6XgFMaxP6/qOWJnRYcauGbTAPUk0qBqNdWfA89pcg9gTrEdjVzP&#10;r/IlGg/KK9MPFBESjFpcS0+i0aVWDMJ7mifOAtpf3JwfTwpQTkEtmCHQntKrPGsQHlCPTHlwHiEc&#10;bgaUh8VJtNCWXqpd1mobsy3NNpUTd0dHOjPjLdcJtmN05b5wT3On3Aj+aLJz2LhHjW9hTFaDaAvX&#10;Zm/v15zfrGel+qxiLobYUIEovaKMgeg09fWRe+vcf0/+qcf3DvQjhywy0hUn09YePP+Crkuv6Dz/&#10;Quecc5zuHoFuTXFDQGrSFIix5LCMp6vwlVyF/oKpoF0qk6KrMNQuLM23YEy9GB+inrX+vsFNm7Y8&#10;9tgTL2x/kTWoweIVVk1o6l1w4XkbzztvydIeil1bdI5lrCvfdnZdeum9n/yH5f3iPC3gIbx5GupY&#10;drMITxZ8jXI0M0+kw4SGXNCXtHSSCloy8zGSajgd/VD3BPZJPaVsqaU11d3daYrTt3S0d3WTCNrS&#10;1t21hInS/ByLO407xlcY8gfCCtvo/hWqapEyRkgZhCI0lzBDQZM+JuVWFecxsAcok12QIYa0TeLV&#10;CsXM1m3Pffe733lhx4vvfve7X/XK1zbcEyIEVclT5jFMQE59eDMrS3AeZVsZWBIx0YUvlZ07bnPy&#10;BQeZuVHKfw1A1I0e3D85OkT9b4Yt6EApUpQtpuOJQCY3gp5wk8THR7e9sNcf7KFcxM//4qqLLnSW&#10;djsRVFUSEtVGQa77H3nwe9//WltL4n3v/d8drcTOZaEvA8FEwI/rdSoBUzU1TqEj6Vja0Ak75khe&#10;SxqYG9vpOK4wTmaKhiKd8nN8risTbd5K5ukZmM410ZWAOVqyIjkatobWaQ6g5aTZnzxNJlcmVDYg&#10;gmFQpHoE+ysy0J+bRm+reewFe5PNCWovGunvdkzzBMF2PFkeK2MUKfb8SeeF6yXAS1k93lgwZJ+U&#10;Njx1Vhg3Yn0VIUPTkQMfT8R9zepe575kBKtWab2EB8BTao4aXhFuBxRLs9Q1xszATUtDiiOjrtui&#10;LhJZ8ErNbR1fcZCUpB5aPucMDRGo5zz+2L77H9g2OlIpZILhULIp2tzZ0XzhxT0XXuxceoWzfLXT&#10;3mWqLPqKiZgMqzqMm7ANQmiUSW/8oI3NlY5hnMjWO6ALeLMIz+VKE5PjTCzPPPMU/vcdO18Q8Orz&#10;0dHofe3tnZdeeik0uT5BN6lvxw0dCnQhhzUsdj8RT8o75zFbwEN4x2y6ox/oTneycvAcprHMdEre&#10;aH0keheUBpMZY4rGz6nrinFQcYn6O5j8YDKgNBhGW5o7eE2mcMhGWM410l2pIE6KqZGKJX5EFldK&#10;1AclNkwJOanPyGDNQGZSMmVjP1ZjJvS+kTtWHwvEyaCC7/wrv7hvx+2333HPvfe/8ubX3fK2d/oC&#10;BLAlI8TMITtH1gTOAlEKEXTI4JXNiW9ibNjplyoRzratA6Ojlccf3ZLPMeRExseyfl/E7yT8/njQ&#10;1wQqldk7UGlqlhIR689NUe2RdLPWDhmPbru9/LVvPL50efNHfnfjVVc77c3ixpVhjsQG3+SdP/re&#10;t7/9jaW9Sz/8wY+0pRL53Ajyo3H0kKVsq2zuWcQDAdpwj4TwjHO/XuxOqTjdUy1p3a/2cNUWZgO3&#10;aUKP6q8y9zNHajPW0q6ar80ZVFiYxkxLZoM8gKtjvtTcbb4FKCg0d1NH0/qbTs+KO93IwHu+Rx+Y&#10;FrKHRS0CGBogz77nDY9bN1IxkFkB6vEhQxOkF/gAlICWHsBIvXs8L8sGaaOyToyFXNRx21ebEK+z&#10;uvh1va3FiLk1pTO19WqNEy0I4b6aevOzo6h+J7gOTwul0fwIGSSS7UBAY0NTPbqI+8LpG3Cefsp5&#10;5N7d27cODfU5uUm+h8wuL18RveCSjmte1rPxIjMedkKFGsBYGiVXn/rUjKIiySSna1xII3pPi97W&#10;/bSM5BXRjxHl5oCcREM5MmlEZEZECbz/4I6dO7lN3nPjS5cu5wZ5fMRZwqBzv43In7qTfVZ8fNwe&#10;jHei42QBD+EdJ0POdhqL8GxAHjMcPlZiWXBUMbTxqqwGb1gBA/h0CmSq0xxAWwdTKQ2ta87oycjS&#10;3UUFxPpSzqBAmWg5ZyTiluCvq/9Xy74IoXC6v/wjOA6xD2Lzy9WaOFBqFPQRBRICRyDzAiQB5Msl&#10;GLmyUyLnQGSlTFbZ7j37H3rw8R/84IGrr3rFL/z8L8SjshjFNwwth3NgdExKuPYdlH/79pT27x0b&#10;GswfOjiWnqiUS75MuhiLJigawaScQG0uVYiES9FYMJoIdbTHVqxqX7Oup3dprKXNicaclhZh/tAR&#10;4GLBiH/7t7u++73h5tbkJ/9ww5VXO8kEDos8gBKd4Yovd9udt/33V77e3rbkN//PR7pau4MkscLh&#10;QUCKQkI9RExjuXhVh5G3HQnh2TlPWAiXaomiKHWh8kbBHK0XYKdEHYsTTXTlDU2a9qw8DW1YlRqA&#10;dOp7ZaqgMWtLtu155hPRuZMf4ken1cvitLbakgfpTmhjVlQ38ydUR5BvedZKrPLEGdx41WJoKpbO&#10;wAXC0/KpBFCyQGVnOzDyHGc+vpMPHSzI04atoQL2lpVs5kPIPJS0ad58RRvWcZi8VF5p5IeFN0i5&#10;wMZmwuMQcceJSiAyETWm8IYE12bJCKkGoqEEmfZjOSllm5k0ORn37dr81PD+Xc7EcGx0wI/YSjwZ&#10;XLG6aeOFTRdelrjsaufc85zmJCN1zpTBkEwwKY8m0cUoJNRZOuXq6shPeEScMvxVj+UF7THVEFsR&#10;j4u3l8U/6qhDw4Nwsv39h1iebX5uC6/cOGsw7pEHh7capM4DVb0hXdppvLh9oCe0KXonPwYLeAjv&#10;GIw230Ps+KUdgD/pM9/73veQmGKw0CQ1XdQySjLV6RqXz3UiVIQH1NOwX/qVcirKbZA7S6ZYkGQv&#10;48OC9TCOMl+xlJ+ajEMSI8wRQq4Z+TzxdAVIa0VSF6VfwvMp1WAiY2REktQzk30GpPNLiVOp3lMf&#10;qVh+Mnzs21v61rd+BK+/ccOVb33r1VR/peTX4IAzMuo8/MgLE+OFkeGJyYl8seCT+hD5WrEAWo1D&#10;3pCVRmZbe3sLkC6eiKxZ27lhQ1Nnr59VaWenSICSPMtYEQzjOU6L8HEggl6okQV1cmnnTz+36d/+&#10;fSAaa/qLv7765a8Q5FetDBfzadE6CVXvvf+Bb33jtmSi+zd+9aM9nT1NUcGIwxPjNX9dMtA+MF2s&#10;z/f5Lcr9rMfTUmia4qPSiUrFKaSzwopa0Y4dtOnSUGmQ4DmtA6b5EFpAgvYM1HPz2cqLaMPmjc61&#10;2oDdwEKvgU+m5clOe0SzIoZF+RiP/01jWxttqVif33CTrBqtRSOBBGIRSzaGJs3QWnjKgAOoIAgh&#10;iD0VWlJkYB+9u5PqqHj878F1xmnI1U3zs5cqFegNarS0xn3yCW/AedyXRh/qKkWbt8YSyNLIF0Qb&#10;jzuQSri6qBZtAHWGkIiby+UziXiCorh6ReTdlp0YRXoEiAH3as7oiPPo/c7D95Z2bS/vfGFi/75h&#10;MszDsWKyGadt06rVgbe9dV1HR3nJ0mBnh+Rk8BOa6lUH4+qQtXHVcg1yO6YUIy4UJo7pdXBLRaYe&#10;yQ8eGx3nBgeHBzTmm6mKaYupinUalJ7GxQLWeYjcO8bBdDx6l67nCX1u3skXZgEP4S3MXgvae9p8&#10;w9DAkPeVr3zliSeeYHSA92Z0Y1CgnzBx0k90WFGfLD+kc61dHWqUnmIU+hUeWkFsflluyqLTlAhH&#10;fY0ZlkHGRMQTdBtjeRkKxoKBWiKGMC/Cb8EAqiIgv1DEH0RyPRSLcx5IO1XsFSerMDdOsFBhEG8q&#10;FYIBvw+Mlc9I/sTBfc6dt+3btXuklI+0ty5DT7i/b7SQR0e0VAtQFQoNKqqF5RF2Iu0/mfRFYuW1&#10;a7ubmn0XXoSnJsDwhOuWUPuVK5LLVxqXLv8ExQEpKTCfI/u1XMoy40cC8YAvVS0kqgx+Dghv8ze+&#10;WZvMlT73Z5ddd70Tj5IvPFkrF2LxcDo/8chjT3z7mz8I+pvf8wsf6GzpjYBffYVgvOoEJETMQgf1&#10;M3oIT9vwNO+Sbdg0J4nyNJ4p2psKYvPKhE0r1bgraAxlNVSOmDe0UtVc0EA63sDZ2GwJd6+hhSs7&#10;OCszdCTGyH0G5WXdMNGi0mm4cEG91dt5VgvMYVvtUDQYbSdaxlBPwudaX0T9tjhw+Yr2A/WFYDIh&#10;eqA91dJjZ/WQWkh3cjg8XVror+tl6+8quJzWOC1HxS3wLYM2zZi+AGEJltWOoCO5hh/wvpAXHZM6&#10;TLVuU+MxJQbaCBeYrHwjlun3yaKabAxW3vhD2BBDxhXL6EcBXOpkPP7ogS1Pj+x6oTzUR05eKh6i&#10;su3kurVtV17TccU1zrrznc6lTiLlhMTpUaQMGo4Xs1znZzTTv87nGc1MpgmJuhGvca1InTezrAoE&#10;A+BEI8ZU89P7mTcQwgfeAfJQydHixYB1bpwFG48P8WTFeeqwPtGI3Ouex2YBD+Edm93mddS0Fapq&#10;DXz3u9+l+CP9AeeFqg0zO8KCKLazr5pIy5/gQhv/5J7/cMzKuIhf1UYjST4EfRVyTlgQVOWg92tk&#10;2TthKc9Vm6jWCuVqgGKp+Lh8DpUKSYONF0uMLGHHF/YHYn5fyCfxcKwsozkkUPzNxTz4K5GeqGbT&#10;gWopfvAAYk5gr3ihyK9LXQkugXGNsSgcDTS3x5cuacPT2rtUQkYIEO7odFItEpbX2S14bnTYOXho&#10;6OChvWvXraZcULkiLmmp/BAihg8CM1er5IMhn9R6cML+aiyX8dVKsZZU/K/+atNf/NXg+GTlL//2&#10;1Te/ykk1FeORyVIuGwpzz+VHHn38q1/5XrUS+ZX/9YGVy1cl46yduT7KCwlWdq/OZ0UV83qWZ91O&#10;1VubbwAA//RJREFUGsE2c1MAR1So5rqyacaPxsZhQJ0aYSxw3DC+I4oGmIOhYaBXl81MDK2t2ma9&#10;6I9OY02m/ak76MyqD1Fxob1gd1+YDy486x7gKbshG/mg7UFj6dh4Coxauv50X5w2p8cee4zcWwZA&#10;vqKdMO5deOGFV155JTodyhZr4oIFWyenqx6p5eig6uaS58iWg8AGBiEpzDAOhNWyeMuXLzURhzo+&#10;iz1EXcXyag0h5UY+hizpWZiC/CRwjkQ3kU0G9fmg1TgamRU0pLY+7Tz1mPPko0M7XxjLZymbS9mc&#10;bLK1sHJd4PKruq+6vhellWUrxR8jq30VAzSbAD3jsQXhmT4EiiyBBaX4Y53pI4ZHKiUWcxUYAQSy&#10;CHBReTyNBQfakk9D9VvKGmm5Sx4WwI7uf8EFF5AmxdM8ZS3S++EjW8BDeCeqdejYwStDg8589BPW&#10;fP/93/991113EZjyi7/4i4x3wDjeg/Z0Ecwwp5COCZVXDQqxi0s+sUmIxqVL7AUaReLAAhACmFiT&#10;USCVCox8yyKSgl1OLVIuBkbGRo3QeiWXJwm3XKmF/U6M+JmJCUaPJn4knwkXS+FauQmJ02ymlEuH&#10;qsXOSilahFMz0VQorkEE4hUtlsbbOqOZ3MDK1W0dXdHV5/QsWdbe3tG04dxwoslpbXGakiLaqR4K&#10;Ef/EFREQmQBZlZadAwf7UCJYsqR76arOGtm+UvFLknVlAKqXXkAoGFsVgn5u3B8OJMbH0j/64djH&#10;fm9frhT5wG9d9NM/Qzxe0akN4ssIRygZUX3o4YfvufeRA/v7fubtP3/F5ZcEAzmyTCjhBRN5op7u&#10;8TuvNhL1TspYbDZlNSwSUrJEv7X7KAbSr3jj5rT0QJ0v9bR2N/1cN0ZtAuk0uQe6BTFbpSX0KE3Z&#10;5o3G3mkWIRE5Gk2lIQTKZ7gv+/gZxjvTWWUBvBY0NkL0WN+iOQfmo5nRhHD5AQ5QQccDyLLB3jON&#10;U90X2rwV6CvMcgN99d2f2gR57SwayQDphaMGLaB4kvIY7csZ5jq7IuHEVAYb9JlFXkqtKcOnCy5D&#10;usni3CmL1DKxPSYhg/A9BgBgXzrt7KPW9p7SD+/Y9dym8X07x6ulpkopXi6U2zubVq9pufiKziuv&#10;8V14mdPULDIIsYRQeaVqMcZoIHl1MmlwMgMCpfAOvx+UmhxGUB1VUGYM4RVFwVQvzM4++oYhAjgL&#10;L4uQMjfLjet4xWKP50gGLuODJk5x7Mz4PPVQiTTM4eEZdqw7Ocj+rOpac96Mh/BO1LO2q0OrmUKb&#10;Zoz78pe//OMf/5iV62/8xm8wuWolQXoIhb3Bc1pGjGtiT+ZsLYLpnuntzM1oIh0OTo6CCaYgYxWh&#10;JB84L0PMEn4Dvy+az1KtikyreCbvS+cIcTOCKQwTE05/PxkMlUIu8MKL/WOjpYH+yeHB9GS6iNJS&#10;gfDfYrCUhQqjFqsPlWASGsJR8uELgVA2FM2Va0Md3cGf/6W3nH9hiBpipHYgXJLOOJGQwXZmXGD9&#10;qXG+/Aliq5RkRVitlIARLAR7ly5ZtmKVFHUQp4DEHRupJypGACWhAUCuuIfDVC4LBaPp8fyP7pr4&#10;6Md2Z4vh9/3Ghp/7eWJeQIPDtF2KjBFK+PBjj95730O79+x7x9vffsWVF0ZC4kmp1ppqtbr41ol6&#10;xsfjvG4kp+OpvoL4LRSzbize6HNXgkF9W4rklCdj08+VbNO2p0Mzf9LAAHBSeX18nFetbmcdsrpY&#10;51gtAqb+VvXCMPVqMACNkzZpap/U0bP+osxNXjnL49EezuJzaBwnfDDIgMUtEIHRgNUF6wdivGCD&#10;iOXH/QcHRnvTYVC3ac4Qbdi0N9v4T6HRzEp7ShIPxCMlv7PjE5khVk+T4xk0m9rbunp7l7em2uk3&#10;CueQxKO7hHR8AsBlRRldXLp4SlW4mMA8rZlGQgXjJ28MvWcyJgoTmSCVtbdvJSfDeeKRQ9s2ZQ7s&#10;zeUnpQ+GQsX27tr685qvuGbJ5VfH124Q/WTODB8H38razQio8AOm0lAZjjwkP8BnMIZK6JlN0J9L&#10;BV7HEO3mOm4A9VgW4r0FtSvU41sGB5zvPEctgMvQYTUsefoca//U4cKubC19ewof5Vn50x7CO1GP&#10;1YZ82UmXX6JvgPDuvPNOIlE+/OEP0x9AeAxzdBVaPB+ykFWfrAauavCy8jqWhtFxjd6piVGW+TeE&#10;Px/iioUGY1kWFhetyZBIZ53BUefZzc6WZ4mlKx7Ym9+9Y2RsmHKlcUL7CqV8oThBigPorSnlJJuD&#10;jK4tzdHmVLi7p3Xp8jZkSrp6JL8VMPfIY4/fdfet0Ujt9z/+0RUrVIFWYul08WlUl+vDhEgEGPEn&#10;WS1StFHqnlUGhw4+9eSjJGYtW3G5BoXIJmHCJOWSO1IyhVwRzCNgMFEpIeNOPr9zz33Ohz+6dTLv&#10;/OJ7lv/ae5tAeH6c0dRSwziB6hNPP3XvfQ9se+H5t77tzddee2EkluHjWpVyj2cAwlMkZ/1BOpKy&#10;MckpklPcZp8+n+sMZ5cQugNrA4V9NjAcZwqzKWBOM7U1xRUqRarYZSF6JacYA2o2j1b9okEyKGt6&#10;hM6yfMJGa5zmITXPvT7iu7uQtwQ/UQPKmX9ed4OhZRLdhWeTAZAoPd7QhgnwgiRWeQ5GQnwatD0a&#10;Hgfa2DjN4bXGsOjqVJnHRju4Owjj8PBYfyY7OT46QZUwknFJHYvHUQJqak62SBdLmKEJx0qOujtB&#10;Bru6bpWwbDlRV2H8ro+k6BozdKJyYACfrp8dZzDt4DPhr/Ex58Ae5/nNzoN3H3rqsb7sePPwAE7V&#10;fCIe6Ojxn7Oh+WU3Lr3qOmf9ufWSaIQ+MxpztpBZo9lCGOWizCWycIPi4wckXG+u0swcy9il8xfD&#10;C8kZoHb4S4YmHpymZcDn8UyBeppDrYtPHTqmDRR23PPi+Y5vS/YQ3vG159TZLEGtbVdbNsMBCI9Q&#10;PFr/+9//fgYyPoGuYw3EGAeeY1qlP7CKFbBmkrkskeMe1IB3DAv11PfGqsskbQnCa1D/EfYq5Z0X&#10;ni89/PDQv3zh+YMHI5MTRRQ1kUkn15WM1WiMFNxKIhlo74z2LI0uIYRumb9niYC5dRschO4Me+cQ&#10;Jydgkp7vOC+8+Nyfff6zExNjf/RHn12/7twiMbkU6g5A/Weg48x+ImNSTyCzbggFc1VnYnzskQfv&#10;6+pZsXL1xSrPJ0qeDFkIuFBZ1QfnL4ivXAyGgsmKVK5yilnngYecD35k70S6dMtPp37rQ51tKdJ9&#10;q5R7lVEj4Gze+hwI75lNz/7Em157/Q2XNKXyYuzKmYHw3COaQjptMHbmUEBv17hMjdqctLwExlLu&#10;Teu6AuA011WFeFhRKKSDKVHZEc1sBbrxnldb1FVzt/lEPSz2qtSrwq8oaafXpnh01p6jO9sGf6J6&#10;l3feM80COppZgllgilm3AA6ACCRkgPPABzRjWjWN8OKLL9b4TsCByghYd63lj7Upamc55cjA9lnT&#10;VWvUVUR3nk5SLBWJaMUrTZFw+ikdTUq2UCQ8laQzxoSqNEvhgoFdEj0nbNtUTizeEPGYGmCEoxYn&#10;hxFcqRL6YtpAHrvC/6EqNeD0HSD91tn8lLP5mcGRoSzqW6VyJhytpdpKl1zedt75ndde33reBU4y&#10;JcJ4kHj8FPUsGORjVCQ2Z2tQjDWtUTyzm2vkBntq6KRthjB5Umnp0CGeJu95ZcBhH0L0mOy0LgjQ&#10;lkGGo2y61enAwp5pPWlh1+shvIXZa/57u0MQLJ/H4V/4whcQTIHK/vmf//nLLrvMOtTYB/clfYNu&#10;z7hGeIpOw4oLFeq5fl11jI240WEIj10zRk6TLh8DOJEG+42vbfqrv75vcPC6TL7H8aWj8WJ7h2/p&#10;MkLomrp7wmvOkYS2tnanrU00llgXSnwtUbhFhxpnrB61YI7p/CJ6/NSzT/3pZ/80ly1+7k/+ct3a&#10;c8S7quhNdjKKTMIjqjeYshkcXI/hVQdDPu38+K4He3rbV5/bVYO0q5msEF7lB8Sza8YUhNoZPggu&#10;IfiaDA/n0cec9//W3uGx4qteV/qDP9gIhxcKjPvLZonp92/fueve+x5+6NFHXvOaV930iqua28sy&#10;slZazggOTwOMdPayPguMAXthHUB2GmMHPtdcV6skDCHHYlqV9/G9MpcwTbIn5Bw7q8oDKwdVWNRy&#10;EVoNTBNgD29X82/gs+/pIbyXasGz9Hh3poJ70UvTZZTjFT8GII8Nbg+gwPpEK4ZB6TEewu0xZqpe&#10;CYezbuGEKo6tYPFUITz32H74QG1qwKDXaZaxlBEaHadu+ARKgQzkqFtBUCpNjtwBSKutpck8eW4n&#10;4lQJTW6soDTl1x1RLNIDsks9VUo8uYZ4qzmTGRmGEdXbs8t5/KHq/ffsfX7TeGY8HgpRwtGXzQ8n&#10;mooXXbbkpld2IKq3dIUTT4mwlHpgSlUj+2fUt5gBLLdn26P7qc1spAxKKpIHqwdSh7AgXE8DQlhe&#10;8oBQyTn33HOJOIfYYwjiadqTqKdC8bquWr3teFnAQ3jHy5LTz6MuM10DuUnpf/u3f8NLy4Lmlltu&#10;ueaaa/jKCqNzCMMc4SlM1axcYfiYkm0R28NPKLVoxUXLiEDAhBkNxEvrQ+wob0Afgnn+GIEeFecH&#10;t4/93d899sO72nyBNctWxK6+Lvqq1zgXX+40t8mKELdsNCyhcgrSxJ3KkGECcQ1cM6iLHdFKMUu3&#10;Tc9s/pv/7+/S6dzv/94fbjhngxZGzKQriRaWnro/Y5JWy5B8f8LwQJ1+X1yq1or71bn9tvu7e1Pr&#10;z2ur+vNkb5l/EuerSFX80SxWq0goRyl05kO0vRp66mnnNz5wsG8gd8V1A5///LVtzflYcIywPnNA&#10;YO+BgXvve/RHP77v5pte9cpXX9fZiQJAxVdJyplP+w0EZmlaN13HiKneWLUJryqmwwAKJweMY5XM&#10;KxSI1gHThB7NeOWVyUNVDKgfBW3AeKrkgeUC3TOu1eixgTLaaN2Ic5qX1nKNM6sVKcjz3LWnfdM7&#10;BRfoxkP8PIBAgwr0UmiHrFtABix0H3zwQa2Kxj4sS1iQEMUPPmDR4i56qwe6B9iTfFfuGEFt+bqZ&#10;uBqJdGMYJPFLUF4DkqWzaQDQi7t2jg6NEna9ZuXqZcuXQqTRlWLhpBnSURYwA7JZWwt1V5F8tfpS&#10;W1fUsgivksEGxS8+FvOtYj6+R/0YfavspLN7u3P3j5wH7594/vkBeP9AEIWU8apvpKuH9Ns1l1+x&#10;8oqrnPZ2p6VdHDXGnVKfCGzBW2thRXjTkLQdJWYmu4DtQOqPP/44N8tgpSG/7KayiHB7PFaAO6/W&#10;aDZm/SQ/xLP45zyEd6Ierq7n3P4s7f9f+tKX7rjjDhYxb3jDG2666SY+oWOruph2AA4B5JFuBr9C&#10;IjpY0L2saUyfhhCTWNxGnTHtmoKx8NLyGszngmF6f1X6+cOPOJ//C+fpTWMHB7asXp14/esvfM3r&#10;A5dd7rR1yCAigsi2srWcVrAaSsNmSJI0CH9Nyhjo+LH56e3/+I9/P9g/8Fsf+s2LLzwvRMVZSY9g&#10;LENAWd1zREDrIKe2JZy3GERkGe0Ww619+9vf7u7pOG/DesNBCsIDzuHbra9a5TRk75aDkSDpwBRf&#10;I6Zw06bEb/zGyP4D+fMufOFv/vbGtpZMPDQsJXDFHP5DA+N33/vE7bffe8PLbn7Na2/q7oniejY6&#10;AGeAuLH6rXSjzTDG0RiYNgD3jIkwc6yDtairYjsWxGbykD11doHYoAnBdtCoGDF10AThMRfScnRt&#10;rVQH1rIBfHOvlT2UdqLGhUV8Xhqtpr5OU8elGWtKpq5A2E3LSGzfvh3pUOQ5aPl8SI9glQLUgwoC&#10;H8BD66KXlnx8eehjeESWulYYBBtVq3I7ZvwRKIbuVTFEepJozcuSPJ9H0woWzj80PLrjhZ179u2j&#10;wza3taxYxtK+KxGX3iq8WqUQwZPCoInMFVIqol2nMRJ4f83wRq6tj0W5UTOWauO+QhFlUhEmLMMA&#10;mAjpQlHS4J5/3nnwgfLddz2x54XhfIZiRAgsi07qOWt6Np7fddX1gYsvFX2rRIvk2VaKmVgoqqXV&#10;3Es1M7zXw430lt2AT9eZ7GCfLw+R3ZjXeII8TRRzEFJgTcvUxoGMVIgjsuHGxWfFcvQYLO8dMrcF&#10;PIR3olqILm7cfUBpj+985ztAHEalV77ylW984xtNOYqpwGHtNowIdAkWskztcNpaN0Y9FI0kMgnG&#10;MPAJSZF6ZoNhTiqlchqYSGAv4E9qxcrw4AyPOM8+59x2h3PH7c/s3rPLHyhuWL/0J95yzet/InDO&#10;OZIDETbJVrIz8XAwcCI0rABNV46UQqyvELdt3vPP//zPLMs+8Jv/99KLzws3CUlnsJrEDnPH9cQL&#10;kwgGWAPtIecSChE1V0T6jqv51nf/p7uz5/xzL2zAOyOzaUKJBaGC8CQvuBiKSul6xgs4qS1bWj7w&#10;f4f37CmsOff5f/iHm9ta0onYaNAsccu1Cv7J++59+ru3/vD662543etf1d3TEhQesq5oeqIe8HE9&#10;L49VK52rXgm0HElqqjasQgzqmeUTWgvznMwDXV0gOVMmXHJdNb+VV9qJTYywpIKSHDN5NbsEt3vO&#10;ivzc5IS9b4+lO65N4Cw/2TR6xnokFBBZiEYjp13Z6hGaKkRfUCU2SGuWMUABhkREpojVA/BpDMMp&#10;bI3aiXSpNvUUGaBRcqoi9lm/NBE8Qe2YKyXZobHhpkinS4hYkRA1JqVhhsqVXEtzrLe3c0lvN+F6&#10;4pKt1ELU/GGTmBxDEwLxUCwW9yrDNcn1RZMiQXAyYyKBfTLOqphBuZYvo7FA4HXZl01LBchd252H&#10;7yMJd+f+3ZlqOYYPNZ4INLdVelcEz7+o+cprV118uX/JknqRcQkLNIpXU7E6UzSluYfGn2Z5b9KB&#10;zZbLSwIZpYxUqYkRDNDOsDYwMLTjxV080KeeeVLksQysZwRbvXIVUI9pjgd6lveEk3t7gU984hMn&#10;9xcXy69ZbsY9I9LoWcoA3Vi2MitfccUVqvOpwSg6UhhMQ8kKKYbD/A3I06IxjGvMvtJdJKyYrHvt&#10;dDJ8yDv8qqYgBXgINl5WgDLi6DpPVJFWrHLWr3eWdPfUqvHBg+F9e/07dlWefNpp6YiWfU5Tq4PK&#10;JeepVQt+6tXi7WU0QQBZrh6ohA4L/+jNfhLlt25DCWn0vPMv7FraG01ETRo/fVWGASu2aX5fLknS&#10;KFS3llqNkk8b3LZtN3cWi6WCoRijVKVWIatC8reg+mD0RJGJ5aeIfYSDYdLM8rmCU2266/byoYOj&#10;zS1jN71yTbK5RmnEyfEKGvKwh5TZGRvO7dm1y/GNX3b5huZkM0EdjRzj6e1tGtDRx6SsmH6l47Eb&#10;Euknankzusohlgyz+2s0iXWD6kl04731Yuj+ZrAbIGAFnxR8Lb6MJ598kgUuYTowuLwSjUTUDifk&#10;ofPoAfr4W5ENg/fFXQW5y1CI0wrqjmFRy0jQYJga3W4ve0ezwjt7L1yzqs4eKZhp2nmOdLbF0re9&#10;+1y4BabRbLYJTWtLtHbbUzTRW9czhOLR1GnwfMt4SNqmSnUwnMJqczmaeMTZNLXc3ZKnxbNqs58G&#10;CrWfTnMiz/Mu7Rhy2P5mTHZXx5DkVEYOUTWuO0N5Q0IrSa+oFiSbIq2pWKoJR22gUi5OjE2Qs7B3&#10;774Y+gXkWsiobkROdLhnq7td+BnUTlhdM+Zz+0bWrnF+GfvhOH0hXqMBH/Upm5uclcudq691bryp&#10;9YKLunuWh4q1vnJlYmBobP+B9OZn0g/fN/HEIy3PPRsifpBsjEjcYTKREd64cCrIFzDMA15LFF9r&#10;qKuA7UoC7zQ/RMZvgXqSrcV0YDS8KHwSiEaI+k22NLcv6V21bsO5y1auWL5yRTgSnUxnDvX1Hzxw&#10;cN/+A7t272Hww2PBmh+XNU7lRjSiUW+xoYlmmFVrK2toLa/qrd4AZQ3iIbx59uLjthtZY2xAOtAb&#10;mRY2b5FmqlBA26viPDvesZCF2uFDJnI+Z8zSXqyAxCQnCAQx6ip0ch1Dpjo67D4KaD29TRdc6Kxd&#10;3xyOLBmZrB48OL5rz+BDjwzVKt293U4KtVHcpbLkDCKexqjBicWBgu9Y13GymiynJ9Kbtmym3MH5&#10;F124dNmyWAIGjxA6RgAN2DWbHcPMX2bABb9yUzIAvfjCzlisCacElX4Y7rhrnMkMGoT6iVdZo+sM&#10;RA2IW9dfLpULuaa77sgfOjjZ3DL56tetaW0NRGLVYs4XDUeApMV8frBv/Lmtm2Lx6uVXXNjc3FEp&#10;i7N4aoHpenrT4snU5soiKDhTBKbvFXzrZOBO++ITjXjTp6YTA5/gGFUUqGfQaUbpN0JSYCC0BBDq&#10;8BASvPL+6aef5g2QDlqUJTz7K0WBH4oN3UR0ROEqdAPkMdURs6yJaUA6LYV53FqndyLPAqeNBSy9&#10;J8mnpvYrixlSE3DqQWDzLQiPvgPUY2xUDSAdM3XBVh9GGlEQiuq0s6s7Rddsumn3nwZDT5Al3AjP&#10;vkePAFUi0i9SSQpPNuHZIdqF0S+TplTgCCiWYUTXb1wVXGAZtCWDjPpYpJi4uIYNU29vsy6vwofo&#10;pvoqVK2kOngo7OANau1wVqx21m+IvPym5RvPX9PeSQWOSA5RreHigX3pF18c+PFdTz/z7OCh/S2Z&#10;dATPCkiUKuSMqYODInpKOoSM5XIp4vBB0MBvatrqwl7W+cBRP4m6uVCQCB8ja2+mKaaSaCRIDlhX&#10;T1d3T8+S3h5Gs66uDuBcXoqkDezZs2tgoG9ocGBoeIClez6PWx/JvjBgT/UUZeUfNlFDOk2Y+1VY&#10;zxuevhXWOUGP78w6rYfwTvbzgsBjXsf7QFgJHB6NVVuku8nqNfE58zfjGoMazZdRDNetqiKrErI9&#10;xLb1I0/2PkCVhu219TjnX+5sOL+5VAnu39M30ld+6pF9zz9bjQZalvVKykWpgDxHFCllkT73h0Nh&#10;DsTna1JiA36Kzj+/bTNJ8RvPJQ0e+XKqn7Gqo3qtXW5NN6khHeulHrlm1t+aCsDdMaTadbMCKbu2&#10;titj7p3IjXvuokTjaFPzxM2vWtPZhXJmFWlmQBbawOQjDA9OPPXM0+C9K6+6qqWls1zmymdHeGo0&#10;t+l0ItFZwW52GlDv50xmTicJO7gopcem0eKKyImiU6aBDQBHniDOJiAd5ZtA+QA+IJ3OXlB0RB8T&#10;YASkA8bxesMNN4DteIN2KBMbzQBaV92v9mLs1Z7CXMKT3X+831s0FtBRUTfavBZ+RRiZzmJXOHxF&#10;J6J/QYEzsICE6IO6bNbJXivJshsd0w5E0/DcScN2czw6HQa5cs18Z2NY4FXrHrFpBRpedU8dPPWE&#10;OlgpVWlnE7f1sB+ljxix2KVESYv/n73/gJb0uvL70FM53Bw654RGIwcCBEgQBEEQ5DANySEnamY0&#10;Y2nJGs2z7HlPb1lP8pIljb3sZckKz/LIo9FYT7I8kWGYwEyAAIhA5Ng5x5tj5fB++/yrTn99b3ej&#10;u3HRAaiPzULdqq++sL9z9vnv/05AtYTVYOnpt8aStAi/6eb0nXcN3Xjb6pVrMo3Y4fGJU6WZ1Yf3&#10;9rz0zNyzPym9/Hz6yIFkuWC8IR0pIQpLTVduTLkksq26JNHSvtwVkTiuUKnNVGuzGLbQAuBtKrvg&#10;vSFWsOXPNcOdz4k+x0+VX2ne9g2bN/FMl/f25Xt6M6XizPz81P4De1599SVKnI6OjVSqZeJUqP7E&#10;A2XRDAheYhHakzktgSAHZfC8ZybK+W60E4d3uYfBY4899u1vf5v1njiS3/u93xMnF2CNpquMsCjs&#10;I0gL5QVEwLWHSw40gBUb8JwyLs8/pn21TPqazUC0J+O9xZrb9apVTvrjP9g9NdEg/qu3r/7Rh7Z9&#10;6Uur3vc+l+ul0awrVUspaDJMt4bT9E7l3Mjxo1/+yp8//uSjn/nMzz/w4Y+tWrs+TN1A4S2QqfJI&#10;zN7zuuknP/kJr5huoBZuQVWdNTN5I45dEhCUYRpPTy/7/f+u+e1HXl+x5uT/8L88dMddLt+FKih3&#10;ZZjG84R4vPzCvj/893/U3df4u//Nf7Vly82F+QpddVuFps68mgWwWALnVR5wvZfw9T5AN+mRgK4U&#10;G65N7KmPp66B6tQxQomuvAfNq5677ogTsVDBwCm4mGGAH4pnqrzpcPzokAijQqr8TN19TmB9uUd2&#10;53wdCbxjEggGVSggJfMGo1cdtODI2UB7ACPmFKYRkQw4dpmYVg7Kb8GYPGvOJt/y+YIskHfshhYe&#10;WAHWUUsy7IFigfsH6uGe5vZBt6gLXEDKmrdypBdTYcQMdxypnjzklapY8HMK5i6VHR7vQwet2Mr3&#10;vlE9diB+5PBx1BeOlt7+5Oq1mdVrEjff2X/Dzd23vs+tWOnDd6qk8MeJsnbNCVpFAuo8oahXX/bF&#10;Y7sQPWhria9pD91WN+hHUKIl8ZkPp1Gndufk1DiLI8909y7ctSMQc/4WM+vXbcSZgQ2sHDJ0ph6o&#10;AmPOKrfL9uyu5hN1OLzL/XQgdTRXWebhaRisgghCFQFb6BP9iZJi7WdkM7FZ48EQ2Kx8wj7CBGwh&#10;1iQYdmfeWKNcm48n6AJrXFu1geM1Nbw8vnGzu+XmoXIxdvTwyPykO3po/pWXqJY7vHqty9sMMteq&#10;NvCSVeJEC5Ri+w/uOnDw1bXrBjZtWtM3sMzVvJew7RleLFCuWVclDcu85Y64fbhJIB1XLtUWRVcB&#10;h0k4lUr+xedjr79xIpWe/eCHtm7cRG5/FUcFngHEw8v46Oyzzz0TS1TvuvuuwcEVFod3Dg4vip6l&#10;F7QpESz6IASn5I0NHnM9DnQu8JRX7gVGllabFHegCM4jjzzCmxdffBEnLGStOFd+y53ikb/lllvu&#10;v//+j/uNcDpq5RBRBz+HylaQZVRPeUf8aa5RFxlM1XDll3v4ds7XkcBlkYAQT1QPSNGpjq7e80bV&#10;Q0V1MyWZm4A8wlvhyIl8IMKVHYTbxMTr2tlN6miB4r2CAQ+6IzkBdFW6WvQAVw6e4wZpegRaRf/j&#10;mwbUYvNzwawLwX6G4VuAUMUXBGhrhVbAYWAsy3KglBVuUx8Y6BujEeDT1+/WrXMbt7r7Hkxcf0t8&#10;1fp870C56eh2OHP08Ny+PYU3Xy397OmpV16Ij5zKAg3zXXas+VKiO8MxqN+Cus4nYt34fOg5WS66&#10;JCGC1qO8YTwfmb+WA2fWPoFDzWaVygHQiuBCSEVeYWn7e4dXr9x83XU33nTjTZu3bcFfPTs/cXLk&#10;OK1B3nhjJ/HK3DugkxtX+8Ro8IwctedYAS/LqL36TtLh8C73M3n55ZfBAWACSLh/9I/+EVqJK2hn&#10;yJ4loGpxDhq1hUB4zHOOQG0hXqN27VmZPG+2WXJV1VGRvE4Chc+0Ss3QZjaePH7YPf4D97Uv733h&#10;Z/ubLr12/bLlq2O/8TdveN/73arVFk5L8Czdw4B3mGozM5Xvfvcvv/Gt/3zPPXd88uc+s3nrra7m&#10;O/Ao/O9sm8AKU1H3go8ScgtYw4Y+QmVLWQvqydEg/Ruw19zc8B/9gfujf/98Pj/2D/7xxz/+KZfN&#10;FxplmrIxn8uYf6+/tv9/+4N/E08Wf+fv/J3rd9xmWR2WF3KWTcpOaImvpQGlF4JilapVrwicJj4R&#10;rAyNqmIlSJ438KnqGCECVbpYyBUtzK3xXEJ3V7SwwmgUOafzhtNppRFpxxY4xXD1YYeg9/VVwMQm&#10;/o5X4nJP5c75LocEwvTUyYJDQDOUqaqRz0xkiuHHhAHCvmKD0mPOaiaSooHfgwA+pmS02bf0jFTN&#10;FYR3UTnqfvVJMP7DxBfRiKrBekQX+VYZMygWPNcwl6wmC7h/HUdKz8owNa0ZEgAZzsz/i1UrpOdb&#10;+i1noweu6TEKZZVdmgSPhqMl0vS027/LPftT9/STxw7snRo5VSICsBGvp7PVZSsTN9269oP3r731&#10;Nkvg6Ke0asaOAn5G5ed9j13eEIONBd32qJB80WYE7NK85e9rrSpRo1jGyR4j1M/0W8xNTI4cO34U&#10;QmT3m3t37twNP6I+ijx0vEA8Vsxm9elZXJjzcozOq/4cHQ7vcj8i7A/152GMPvDAA7A7mpPn0i/B&#10;IgFkMFH5FQMatQXO4IeADOw27kE5Gec2X2LFkp2DuZOwDFnKkwBwYpatlIz3D7jrb3Q33TaYyg0c&#10;OHjk0MH5udns3p2VuZm+Ht/lIubjai2QNtGoVSuHDh598/WDywY3btt649DwCmuVRq6F5x/PKs2g&#10;o+WHxcgGITFL1c9e9nTAW3ofgI7e1Or5XTvdM88cdc3y++/dsn0HWqOsRGGAGRz/+NjU8y8+B3i9&#10;9bZbB4eAvJiJZ0d40pviBjiyQnRRmghQBjTrhAqXqBYd/gKsRlAp0JwoOtJdSd/jCaJY2VOPg1w/&#10;LGzi50iG+OAHPwhdd9ttt2Fwo3NDdTp241lzazqjnrhgJW/CJrDLpsctFKg99bmw6eLtco/jzvk6&#10;EnjnJRBsm2D/BD2pGSROnWmrhZ+VHror5N5C7zF51U1LRSWxLZm2igbRJAqqIEoZvvN3tvAMgU3U&#10;ZYQtzHQ+UeSZYvUU7KFGNYAb1AVoD8ufb1FfuruorCyomgA4NIndMOydpUOQyZFKZHjDB+RLwO7h&#10;qwHlUeQEnAerRloG8dvL17gbb3UffKD3oZ9b3juY7htMzBcL05PlibH4kQPNl5+rPPr9ucM7e8aO&#10;WtUtCqQSqAcvpxJbVWr0Wf6wZYRYwLZVA7T4FlfzlID3DofMDN6k0pRAdTXAJem6DdqpdQ0vW7Vh&#10;3Za1azZs22Z1kln7uEFwPBuADxcK2ljeknDXHRovDK8OwrvccxlbEw8CLjymH646SJ2oZgnUji5L&#10;ek0lcEPWpALXCDFhHINCGNyAPN4rJ+Bc96NUB8/HM49IbgI6MedstlsWfzI2tMzdeFNu+44tFHLZ&#10;s+/IyaPzr75y9OD+Ri5PtQJrUEsJYZrElhvzhw8dfP21fcODq7Zfd9Pw8kErYmf/FlRBP+NChGMC&#10;wgM/qb29EJ5QS7Bcz4LwaobwfvrTg0z6e+7dfMMteGkrpp+MwzM2bHxs8sWXXiIz/9bbbhsaHqYf&#10;hhGPZ9ui8E4GsTaUoxpFKN0VDgBUB6TDGwKkw+PDV2gWVhHi57CYkT/1SrAg2Yj4YdN7IsFZYNQZ&#10;TIo4gFedWpqXN5xdLhhdpoBmCMdRtLiwnXbQ/ostAclNC1Vn60jg3SEBmYXBEJJOENUt1lzzQm4B&#10;mWf6CreA2t4zT5mA2F1YktjVzG5luSlAlqkUioFrVl7ZGbRgFQgPkc9lE4qtVGYeckDbo0KBd9bc&#10;NpfjW24HnIf9LDozChm9kUwZkTrVCUxXoK/RmjguVF2F4B0Lh2sHtgC5fGU7FCz9xmOxcipRzedi&#10;A4Px3kF37wfyt90xcPMtayhfk013UetkcmJueqKx6/XpZ5+Z/OkThdffpABKghqvWNk8IlJprc6D&#10;L4vvQ/B8OjNLDlfiP7VGGtJwvlAWOcIAO64HFzAQ0x6yD9Pr7upavWYl2pX7hZSleB6v3CPqmhWQ&#10;VzYxmmrnqEC9ztZBeJd7DKCDwAqgB6br5z//eaYr0y+s4kHXBBuO69NKHy5Uqz6/EjvNATFlGOV8&#10;qGEtVSW9oB9amoUntQTygHdQ5VY8qQkpJ7xhEbHdfW79Fv51bdq68dD+E+ViYt+ukZefHx070dfd&#10;nSbrirT1Un2kWJ58/PEnaIu1fetNw8x7+ulQYMXbarK5o6BEN8I5lPfExaBeZWVijQnTKKZQ19y6&#10;mjbTJvjSdLnDh2louz8Zy91007odN7l0lp62dQo9UTsKcUAL7tz9ZqEwt3nL5jVr15lILeKwRdSF&#10;a0DmTH4YRDVEAh9j3KP0gXG8sgHpKKNPuit2IbtxHLQncA1vODoFSEfEj5DcBz7wARYPbEoRdeyj&#10;Mq3RBxcdW4vXDz3rsI+Q33mI2AX7R9eAK7s4Xe4p1Dnfe0ACZ51HYSKHibNAXUQtImZuIPPw6AH7&#10;0DNoIfwnqF8mONNf/F/w0nJ8dliM9kT7SepRF+o79BzCvWteB5swOuUDqYnGUGSICuOraoyqqKq2&#10;iKo1EfWcohKWr1JqdJrFveHo8ADKKiNbEVLLeJWdSGROrRhv0gATIJZKxuhUa6oKbo+kDrqcrdvo&#10;7rzb3f/h3C23LRscSsYSM9V6dbpQOnFyknp2Tz5x8iePErc3VKtacyTzwMLntQK18bkkzXNrwM4K&#10;bZHdS5KFiRcE34TAA4W2CjPwE19s1Y6QtlKphvjxs6ON0bosHwA+njL3DrTlsaLGeazgPDbuHVFw&#10;K9KoQUOGxL6zPrvAGUcB9zv0lC/PYTsI7/LI+fRZGDpkWuD7Y0x/7GMfU/2LS1ihZbyCKtR+lBMA&#10;8qCalL4QwvZbR/azS5Pb4tMM67Vese6YUdYK1uwq88b2L3crlrs771hTLfcdPzI6PVE+fmTqzTfG&#10;5+aSw8vwM2bnC8Unn3x6dmZm5apVGzdvpard3Jz15BGLJNAmrBMFr6Lx+BwCD0uLb1FJ8pNyI9Kb&#10;QoeLpVFv5Pbvdz/+8X5Xy95405rb30ccXpUiT4R5yN1ASMorr74Kwrt+x44NGzfl811mp7abgAEo&#10;OSPyAc+pKza6gFBIuuiwgeeIyFafbFQhT4QLk9cVT+v73/9+itrge7333ntJjFDhdVYLLtInYJzu&#10;qintfwmP8nIPwc75OhJ4z0gAJYBKBOExlwnFwxJjhvIhuAc9TOiFIi4Cd67UN8SjMFzpsUDDS6Fp&#10;+Zd6WcypXx7RLlA1cuZyMWpozivXJmYL9AO0LZXKNMexDAdfht4nz1qOa63kSxmo4CnfWDtxu4NY&#10;ir5qBpDsn7WltBwJ7zaxzhwUYKZgF3zCtuvcHXfk739g+dYdKwaGV1TqU5QnLVfqo2Pzr7588Pvf&#10;27t3V/PQwWS1kuG3RixwIM8OVkpQdF6MPgSPi7dIcXS67WIsoi/yao+Cf2qbLgWrZ8E1s+qRekgR&#10;eHQ1b/CZyEONnufJPvvsszxZ1ho9RC0ubGIZlC0nZM+frEHykPA+6mO5gs93qUZRJ9NiqSR5Ecf5&#10;zne+8x/+w39gOP6P/+P/yFRUgZ+L+P3ZdgXiMKxBMAxT7Bt0mQKKNWqto4SrGMBrZD2v5RFenKFP&#10;E1v7HpKsYvGzNs/V7obG1ScOuSd/7L76F6/99LF9zqVvvW3zzbcP/dZ/OTw9X/jPf/Y/TE7sGejP&#10;c6qPP/jZu+++VWF4MohDPpdgqGZmQHjKdONzIBSfK1NYGjbK4eku5Xwp1wZ/9CP39//fP6hM9//i&#10;L7/vd/+e619mJiZOBJwPqXgCH+uf/PmfQY5+7OGHb7/zDu69l9J5MzPyYqsuHRtSwoUR/DtcEpeB&#10;asAIZgEA2BG4g39Hcbt6KPL7XODT6SC8CxRUZ7eOBK6IBJjOaABwADnvmHkoItyaTFt4IHW8JYKW&#10;9zh2r8jlXfhJz69qFPrCPqqxdezYiVMnxyC9SDghvISQYDtRjFbhFTgzU7M12tw2fOszj++MzMPD&#10;A5XnLWjrbySU1wKAeHGrJEwYXrOP+e+JCYvTmZ1yr73sfvS93T97av/UOHWKh6cnK/y2fyCz48aV&#10;d75/1a13uk1bHRFB/d2WutsGbnYxmOvGJQrh2fmAkuj/WNxfRtqSck/nxgUSl6cpJ7VER5w0Rjtx&#10;NaLxVMqAoBq8Ltjn/t57o54T/UrMgtaa6LdRf9SFP5qras8OwrsCj+MHP/jBH//xHzMD//7f//uC&#10;Ypc2ktBWalSqbHkV2sUqBZ3IvmHDfrUR3CRqjckTb9RSlDc3Ks3YvKK1I7MpbcG1pNZW6o7akvE0&#10;mbPW7rZadsU5t+sN982vlL/x1ReOH6n09HStXBf7jd++s3/VxKGjP9x38KlKZWrj+u0UrPzEQw8M&#10;9HPa092jxc+FmLPAe4O3cIYy8Yhd49ouEOE99bT7e7/3w5kTA5/89E1//5+mB1cUk/FSs1ohEo+G&#10;uqQX/8VXvkwNATi8FatWcsyjh4+hx6XNhTtlqMHAocGJ4WBDPqA61aVjN8QYrW8cnerci8rdcRfq&#10;j3QFxk3nlB0JdCRwSRKQiyBqSDPfwXYqvQaLT4gekxqFAAwCEBB9ARpQJN+CE8pYvTTHyyVd+8X9&#10;SA0wo8wiMYiFQqlSNrSHD4M1Ip0iEXX5ps0bhpcNev1vuIrU2lbigwEsUi26LfLaG7m+iF07cc0A&#10;n/ewGgTzQJGvaT7u43wKNJgkkbbsThx2zz/tXn2p8oPvvFQtp+o1uLpKLFEcWp6+5batN9667H13&#10;uqFht2yF6+61AsjgSd8TCcahGrfrsSBA/LmwD0mf4QtFEUJaxMbxNMNt8jR5LlprlI+CO0sNIRVv&#10;o94BGPPQCjxiSBC4FT3cBSysnm8gbi9O+lff3h0v7eV+JgwgyDZ0Cm8wLFAiYrAuje1X5JY0lwCK&#10;inwq7BRMA8IzOsrCaQlkIGCCDPkCOfIxs8boBsvExVpiUpVirmSJVBhLddLbfW2UhCOPftkqt3lH&#10;cv2mtc1694ljtZmJ/p2vlyhpt3XLrduu3zY6cfLIyX3zxfHDBw8RUoH7kmnDeZXhC/qUNoxEBJqd&#10;hGLlWzCWDE3FDusuAhCMPhi8tOMT7sc/PDY/kV+xsufBh+lxSPgdnb1rRPti6M3MTL32+muHDh02&#10;ln5sDH196uQI8xz07C3XrRhwVB8ktQUbXe2/MNnVLkKMHTSeEiNk0vEaRXjyyQpML9YIb5+Cvdyj&#10;sHO+jgTeSxIIWoWpLQ8dc1lZ8CqnB6RDVQIFYPWUbsWreoVp4it+S8dBZaGxF/A9V1CcUT5PTkZd&#10;DNgOfQgfSe3R7nxXb0/fAMqurz+bzWD6Hjl8ZNeuNy3hosky0fJN162NLAiOYsX0MVJHNDLs4OFq&#10;fklINitk6Zmf12MgEjRIASkkYnOF6mg2Uc9RIS/NMuQG+tz1O9wHPpT47OfWbNy8qlIbn52ZmJ9t&#10;To2k9r1Ree7pkz994viuXeVioT+bo6ie4TjaoxOf14xZzw1bsFyqWc8kCaj2TiVTyVbDr7VGyCvN&#10;PfJcuIGQgxKeEX55vDEE1cDLEq7HE4RZYF3AgwTmw+eDSwewy/NF+SsZOfzWUG07OvNa1+0dhHe5&#10;JyZDB3wD0wboYfwxEFUwZTF1fP4r009kSopeFlRS4C3HRJehoYi35fOert5W8GocvMVksWodALCa&#10;ZVERfktv2ZpPk7es2rgPgSiXXIoilvFyoTbRP0xEbXzdxnwqPbx75+TIaPHw4fHjJ2fWrt143fU3&#10;UZ9gfHx075tvTE+OoyI5rzlJfZ6s0NIChMefzDSuCuxl4RftNFtJ4OwIr5mbniXT4sTsWNfgQPbh&#10;T+cz+RKxt47sMAJGqtXpmQn6vJ48OdI/MLRq9ao1a1bddqtVGFadYYE5VDnWOW9Q6yDR0NRV8TQw&#10;oNIUUpG6MOa/rmfBPBclEN2udUVwuadB53wdCVwWCYiSUdqZNKTClEEGUlC8x9TElwIO4A3KAfVF&#10;JhZ2OKlXAAJUqHqCcwRF6QUVcVnu4C1OskAXSXEJj1ovCJ/EBotHo1tyGHJ5OoJ3o5y7uizTP5vJ&#10;jY1Njo5NnhoZKxQrJLCmM13kVTSaBA55mOgzMdpVsOLWhMJ8qz6OR6E+xMnUitVqqSvTSzEWI/3q&#10;tTQCpvuth24o9R03uo9/fPnHPrb5+us35TLDgM5isTJbqO7dP/rTJ3b/4LuHfvrkxNHD9NzNDfXF&#10;Es10kpbozTS40nzGrEx1K91CpAyLk4BXdK2Uro6qXz1fPuHelYCC2ic2Ec0P2uOKYR9A8KxB6hVO&#10;GA8R2Hq+iERH0zh5F2j1DsK7ApOUgQXCAz3At6FWsLHOCmvOf2UafEIngbLmQ4wz4B2mGhkYfKW0&#10;hrnZWRI6coRc+LzXBkZYLGWJTIplpatsM9es2byiWBG2n6sXU/iOya6Kkz9FD+xaI5bKDbo73+9u&#10;ur2/UM4dOzq/Z9/kyaONo0dKw4Pr7n3/BwvzJ0qFcdlGXA83JTKPi2SqiMMTDEWxYijzOco0ILzo&#10;vF08r+rN3Nw8CG90ZqSrpzf5ic92Z/LoLGu1TbVMODzSxQ4cPDg1Nb1x0+b33/P+D33ovvfdeRem&#10;ORhaXSyBdABf6TvlggSiTvpaVe+D9aZ5HvKwtEJIztGHdVb8dwWGVOeUHQl0JHA2CSiRSwt2YH1U&#10;yVz2JHpYlZNBA7A+QAH1mEEhKGwfnYa+UsE51ClKQHEaV8nyv1gFSaEJ2kqPZTI0b/UpaXGCTBIg&#10;O5Bed09/b89wMpmr11LTU+XJqVJhvlkqJyvl1HyxCltXg06z5DtfNcWq2+HaoaaKBfv4zFv8poiQ&#10;dhS5ZKzH6t6X01RW4Qx2IpamWqVWoWVcCqiXy7vB5TRDJwM3dfOdg9tvGpqcLiaSA6VicmIscXR/&#10;bOdL9eefjD3+/XhXPDl5ykrz0y0TVBdP4cOdSibnfTWu0yHdurugkA1zRqA86l0PiNvn6bMgsh6x&#10;JirSmpWRT/ictVJB4cTtMQZYuVQuUQLU871KnvIlT+4Owrtk0V3iDxk9jCQaW6E+lPXNyHs7wyiq&#10;vBjZaC5epcIwSYE1hJtgjmbTCcpZYrRhx1pdE6uEZGlKBNupHZn1rlEsbYJgCtrQkrVuDW3KpUIz&#10;XqbnYC7dTHcl6Ri2ZXNq88ZlI8fdoUPHjxw6VSm6yYnZBz70EWpwjo7P7zt45PDRg7OFmWQm2d1F&#10;flMGzUoAG+1xCKK11N14c9/+PZx9xaoVcXMIo0boUVi3VF7L6IVf9K5jY+d9Yj8lXRqZ2aL70Q9G&#10;J09me3rjn/z5nkxXKUupTgJx6VuYxOis7D+459TJUytWrrz1ltt2XH+DIuqEKQXm9F72mZS+NH50&#10;HykFfS5TWO815zXto6pzwSDQ8S9xZHR+1pFARwJLLYHA98hCM0jit2CwReEaOyuug7yrm2++Wd49&#10;zzkVCddTKhtuCsXjiuO/Uq0UFqsaQb3wuVQZf3Kn/oKNyrR6JFbqHu1O3wigXgqvLdzlqtXric9G&#10;ce87cHBmah4nT5LQoUbRd45NtnKJ+Z1VYEA/e2zHP0J+rLSxj99T+VFWFdF+9TJkIuWLUfhWbc9S&#10;ZR2dKgaHrCXa9TsSDz48fOstg8uXrUolM8WZ+vip0tjx+omj1Ue+eerlF2onj3UT5kPdYw4YS2fj&#10;iTzecr882bFQ3F5Ne/DpoV3La4zT2OvpZCJJEZamq3kftOlvGgLkc1aB1fO1226+GcfOdbiv6VXE&#10;Pw5C8VO8t7jXWC6Vfiv9vzgQc6lH6Dt7vA7Ce2fle9ajYzEQAcpIIrAXByL0knaTAhJEEGm0gH9e&#10;fLQFeELqLBgfvAHhgSBXrFz1xptvwkfPzRdzXXmcuB7OWYqUCu7WqgTRtYoU2axKiMyzBCt6ZaRi&#10;OaoiWQF0yiMl3TCzdLO7+da+bK5r7NTJ/XtHjx4s79lZue/DH9q89UMTczPTpfEXXnnqpVdfzPd0&#10;r1y+vlpOwLwTzmEzFN6wWTx6/CDhHfm+Xo5gnXSYyqY2CEZkQlbq9COr4x6FWqTgXTpWpypycmbO&#10;Pf+z2f1vzA/0JT/yqf7egVomlcLxAvKki0+xPHP8xMEDB3f39fbcetMHhocGuKlqzSZqoPE59AJ5&#10;IvDw4WJRCwtGGTvJX6rzrE+2A++uwHTqnLIjgQuQgCy3MEMX/BmmubQuxwO6EaRLzC6uPYgffLV8&#10;CKVHLXSiqMnDVZivsm6DQgjxeXIKR7UHn8g1LK9x+IlA2LlUyrnu7FyqZsHnUlamxwwXWVXj045X&#10;X4gEvo1Xwo/JN9u6deP6DavjsSp1pV564bnxkfFaBf2fILIOi9ivUOGOMNob5TLBeRRJhSFQxF77&#10;1UMxC9rj7JTC8+excD7f+hJLP5NzA4Nu/WZ3++3uvg90vf/9w5vWr8SVND09G493Hz409ezzB595&#10;Zvy5F8q7dmbn55L4fMkESZqjFtRGnwzfS9N3vuCJQmhUyrVUgkBzH7HHqsUiY+sX6R8x6+Fkfirv&#10;Vmbz3ZeArSRMX7d969333rXjxuvWrF0D0oPMVZ9xsnGffvpp6D35bXmmGjlalPW4z1NXj/0ZGwoJ&#10;sBNe0vO9gBF9Qbt0EN4FiWlpd4IKVhcdImEZNwSEYVsEqilKGl0yYgjAxUwwHyk8vGw5I/jUiDka&#10;+DCbyfgCmFB05JBi8xBfEfP1xJmV5NtakrrddYOceUJu0+bJtVwnao5XMulkvgeN4Nauza9YvqVR&#10;TZ48Xpyf6/nJT45OzxTvvff+63dsJxB5bHxy185d+/bsz+Zyq1etosR5tVxPWIPb2KFDB8r1Wu9g&#10;PwHAxPX6KpcE8FqhzQwWG7OSeIxGvMlsxs+AWgLMNdwTj80c2FUhl+OhT/UvW5FMZWLzM/PHjo5h&#10;eB048Mau3a8eOXogEU+vW3v9qhVrOZ2wHXMyzLezyjPgvKV9yp2jdSTQkcA1J4Eo8BI+E4z75Cc/&#10;iTWOJxd1gQrFD6OypsTb4OwLQb0CjtB+KnQatLqQVvAqyG8gfkmW5GUS1AIHAwrd3Cbej4GKT3Cz&#10;6YFBYteGNm3clMvmiVDbtXMnbX0UiZjLZT1eAaHiqk7zPyu2EnPFEi5XUl99eRO/WdE8/qA/uC+/&#10;Z7epfyrLGqPn5HQqXiLDY2DIbd7krrvB3XFX9oEHB5rJ7t7BbCNWmZyePnBo9NXXjj337PyjP54c&#10;HUmPjWcI9KP1LSuRT8ewIPJytUEHIzLgPL/oyuUm64LaoBlZCSlhWYYe3tUspK91Dcb/2dc4tvr6&#10;Bvv7Bu774P1k2xDSo1qnPGJi9dSvEm6PR8yzYyQoUI/b0SMLmE/vlZejB81BgHqCgxcL35dwMHQQ&#10;3hIK80IPhV+A+c9oUKk21S4iBCT4DXUgVIlS3y/0uO39Ao7RG4YXZ0QHqUKeygTga1CAAq8q7K6h&#10;qZGaTIDqCLzIeWxn5pJtNjsxYSi8YqYRlPuKFe7GW9zwMpp5D+96c2R6onn04NT4aG2gZ+Om9bdm&#10;0l0TY6NjE8fHJg6PjB03ay+ZJqULjnB6pjxXmBsY6MllaWpDlr5PlyKZqpkqF0mQxf+aj8eYyolG&#10;E1O4WGnkR8djjz928tBuNMdc34qRA4efeOWV55547Ce73tzzBj3U9r8+MXmqVC4UC9VyKVEuAVGp&#10;dArN12oapmkmlapN6lsiUrbHxcq5s39HAh0JvMskEOg0hXmJAENPCuqRGAfOIzcfqIfrFgUOFIDs&#10;gdgjnMsKkaTTuE14DcSP6B9FzrBJIy0IEZE6uiKSlA4UEtV7rg0co1xjlY/hDWIRv6XkM+6R11AU&#10;WtVDpWMXbAtuShqYksm1Wr5RZ30xAEbEULbfLV/n1m519zzgbr0rvX5rb/9wI5tpgiWnJ+aPHZ56&#10;7aXRnz158qWfNY4d6atXLJ6cf9YVLZWggF6hWqk2igArGAQygSH5AKIcN0b5iLZc7cwsNhZ77t3I&#10;vo2HJ3XjYFkwYl9/nzqMk3YD1GPF5F7A8aB5KFsq7fGIVRWfG1eNM34dYrUF7Fiy9cQlSQk2GmV+&#10;mZ9yB+FdZoHb6ZgeRANQnofHT7orgwZzQfR+qMeoMXEJ8C7AF40tkXn6kEHJeZm9cIfYZKQUsQOq&#10;KtDIGpptrBNhtk0D6V8Dps9X0avPl2tpEFTSbdnitm1PX79j1dGj1cmJwvjJ0hM/eq1Wyt71vts2&#10;btyaTFdPjOx/c+eLhdIUTluybGuV+ImTIwC3gf5Bsvih6FJx62HjDb4kmRM4Nxr1ZrlSnJmZOHHy&#10;yIH9u3buOfTarsrLL4xOnupuEh2SefXw0WeOHtl/5NDBmtHh9Z6e1PoNa9auXUMix7GjE/v2HqAu&#10;TLE0r/ommm+6O+G5YD1Lt3bg3RWYBp1TdiRw9UlANAzXJYMwACDliqG60dss/0rPBOrxIVY6OIBX&#10;NjQ5rxwENauoGykcmdkL6mgGVHQJXtqlklw0WUEXLCcymlOpuJZyS56rJ6W4C9gsHNaAHhL4+BOB&#10;6KYAPYIyYd0RmXd2+gq/je85awX2+RcrNNy0i83HExUSeVesSt9ya+ID9w28//2rtm9fT44Ee87P&#10;1cul9MiJ+ZdfPPqjHx556omZEycGKuU4TCE+3EyO55DGZ0zwXZU8Da4fDxV+KFVP1vrF6QCFFN7z&#10;5wXwAfLIJvSx3q5QtEWNO2VBBNSq8AK0CxGZwFzWSnA8Dxfnm3ojQZEgCpE13CZPXA9xQQqO8K4G&#10;z1I9sos6Tqfi8UWJawl2Dm0eGBPYBC+88AJUPyCPgUJ3LGq2MbY0JvjkEgw7aSVdqGJBpK0EZdj4&#10;EFtTWeIMXDAfVikTlSmK/YHhwp7lchXw1upuoYMpoNZmUAG2jQ+og9lsdCXjVLyzBImZWXfwoPur&#10;P3Pf/druoweqVEu/7qbsxz+1ce11Y6X6K2/u/dHo2P6B/qE777jnlhvuLM7VS3P1DRs2DQ72Ujuz&#10;2SjPWxdB8tRqXB4zZ5q02Gl4+qnJqVFKsUxO5yYLW157vufUnuv7e+If/NThTdeNrVyV68okB3tX&#10;9PZ09/U3+wdyTOqDB449/+yBI4ePl6rTff3WqYJuYyhiWVdIQ5Gz0j4SyBI81M4hOhLoSOBdIYGo&#10;/gw3FJS2AJCUqgANmbbU3bACnKdOqbQKbj7y53D5kbmpCizKxpDOkR5Wnkdwm1xByalm/mI1qBKt&#10;0c9VYJ97ZPlQpUClrGlx0c6iJ8MW7GoBHX3uLW3CcigsGmP1SCQb8WQV4EVcTTyRpXhDwvVW68nC&#10;vIOrYw2am3Fj4wRhu+efn33hmV3Hj87Uq/lsKt/dk+vubd5+19rtN+Vvut1a5Q6ucKq4zwWpXwZv&#10;EDnOUl4puppI4CeqxC2+3Ko6xxwkoo/es6ciJGiV8HS1WkABsri8uGttagHPWgX4A+vzoOH8QIQK&#10;tWIZDSsvsuL2efRnx7iX65F3EN7lknT7PExypWLJUmTE0OABqEcXHTg26qfcddddVHFj9PAtZJsg&#10;14Vvi2emfiuiLvBV+GpRSbLGiDLBXkEZyRo7reNCdKqO4AtMWsFki2BVjfFszWUaNWPC63QQq7q5&#10;cff0o+4v/3PplRcPz85NzhQOfO6LN978vlzvstHRyddeff3pqemxG3fcsmXDjpX9a1ctX9PVna9W&#10;i4Xi9OjYidGx49Vacc+enaC9uZlZECeqx5fr7IknV9WSN738bPbZ7/f29yT/+t/NP/yp/jXr8oO9&#10;uXwmS+hunKkbN31A/cvDB6YO7D/y2BPfP3hoL2qInDhAHsS7ehdGJRnCZjs478IHWGfPjgTe9RIQ&#10;jIvyLizqoSL64ttHkeLBRI0rwBpMAJNHogbGM1AP1aoKHaJ89HMQAK9XKhU33EKgl0TgReGIqCkF&#10;k4mZY2d8lKxKrB1Ep3G/LB/swE3xecBwylYWmAPvCgjq3nn1oNBV6xUM8nQOnpDydeyBI8WAH2X5&#10;87k+/qVT3al0bzKRK5fq0zPs0Et27dgJt3eXe/Fno2+8dnT0ZLFWJ3i7mutqLluZ2Hr9wO13r77x&#10;loGVa1wm65YPOgqm8o+APKvcnGgmDdhV644EYSokEIeUI+UDn0+jZj09LYvQiD1bnQW+Q6QdqwOf&#10;87x4ykB5HrSWTh4xogDYQcqA81i7gXoMEpC9VlLhePmOrhTO6yC8K6Csol5RTg9lxTyhlRlBnSgI&#10;zIIHHniA1gsMlwWs/oVcqybqYnZqsW2q8ceQpcELMxm6izEqK5MoYVSQJSRRWJxKSL7wkSwcPieD&#10;yXcPJISOr6z0Ob8B9PEFvHcm6Y7ud3/+n8a/91dHCzNdew8cvPWOtXff33fHvT1zldeefOavRsZP&#10;ZpOxvmS+v6cX2EjzQM5eKs9XaoVMNgblns7EAG4Qc4ODy1YsX7tyxfruvo2Z3k0//q77t//ToUal&#10;8Pd+f+Mv/louT2dDrszieS1gz3Jna3Qh7CL9l+LpoxPHnnr68cceewzZkk1M3eP7778fqaqcveC1&#10;dNaC8McLEXJnn44EOhJ4t0pA+llwZ7EiRYHwVXDG4QZRZ0htkFvkXpBsi1LlKzZUjfqionxQsAAF&#10;1JHW+2CNX8E4rSjU0xohlKO0XwFQcAzZbMJzbHT7AOKwm1y0isaLGs9aRLQhAdnPQZKtP31XW79n&#10;gxou9YbhKv6PNja1XMGZYx7eTAYMmHaJfLWZb8TMWZzN9KTSg5VCz8kjiZNHU2PHc662rFHvMt4k&#10;WewfTGzaPrRpS/rWW1lAZnoH6l195XRulpIs6aSVYl25bD31W5JNimkRYs6PStTyAnOWqPCfMpc0&#10;+yhnIup1FatnV+iJTO6XpwzUoywGgF50HVCPJ3v33XdD74HpeR8GxlmJ4cszfToI7/LI+fRZFGzL&#10;39IUMukYIoyeJ5544sc//jGQi8GEY/FjH/vYBz7wgUu4vkDXSUNxhDDCZIotMCmwOBmpuBuEhHAr&#10;VKpEGGBiouaY4Vwt/wiVY8O2JUHdvyMKtkaJPWJsDeHRw7BC3zNLckrNzWeI1nvxSfcf/93kCz8b&#10;LcxXpwuH7rx35We+eMPQ6sqBI8+98Px349VTeWpklphL1a583+BQ/8qVy1dbceKh4WUDK1Ys6+np&#10;s+KZVOhM5ineMlV23/um+0f/1YGZifF/9M9v/tW/Th6G68kbwiO7AvOYGIxyeS4Rz2L2wSYScjE3&#10;P41WIu8dhYuSIkqa0JkvfelLKKPQWfwKRkhcwpPt/KQjgY4ErogEgqKIrtYyF/lEhTPF+sgbS2Qe&#10;mhwcQIQ+Qc/shlsGEICdiW7HjL/kGOulvX1uYUHomOr/geGgG8Cp3AjXz4chxo433I56RQBlYLBI&#10;UOA4AkC80SYyTFCJV9Y4bZbYV2/OzxfL1dbODcOT/FVmz3K5SKiOZEjdBoNZlhGbrNJ9HOzVqBRL&#10;lZijveQyV11Vmh+qzK4ePZWdHMlSm4FOa1TOAh8mM/PJ7KmBocLQikbPcCGbH4+lJuNJcgQ5ABHf&#10;MIYZ1glSeoGguS7X09Udi2cadXuCAnk8TfAZKwXCsRC/dlSigik99LTi+Wz4rMnDoPwZlJ7wMYsL&#10;/iIeMaV2qLoPDtY4WdoHd4FH6yC8CxTUO74bYwVzB/OIyDxACcMFxyJ4i+A8phCnD7EgIYYj6lsU&#10;HcXwuoSRpAg8ORoYr0zam27elkjTqRbHLNiOoQnOM1+oScFctz4fSVvbk1vH9PLRDvoYar9ccOV5&#10;9+U/dd/52sgLz45XK/HlazP3fXTj3fe7rt6JibEfJhKjqDxQ19DgcrRBKkkiyIo4BS6ZfFDrFEBq&#10;V50r1lw15b79Vff7v3d04tT4b//XQ7/3367t7rPqSoq3sM1SQHxqlhXhNNoRmaCYkCR+cKSKwmWm&#10;gfNwgmNpqaOG3NaSZBRzK8H5KtHC7/jg65ygI4GOBJZUAoIy+HaFkwAB6B8YPuxnEADLP9EjaHiM&#10;6pDE0Nacp+PAovF/otbYR/svNk2DZzkaqBPqd0SNfOEnU5le7+FE4sKAcQraYQ0KeXjcBasS5wLr&#10;oDABLuhPoCp3QUYCKAe4Y83PMhmxnjpydNOqtHBzyXKRLrP0nLUwORAyxAEVFSBPWYusVgPOU1vR&#10;mrUqpYsbtWatWJuhfnGtkihX4AUaFElBvJTQ4qVQiE+MNI8dcSNH86MnMyPH4pOTDcqwwFMkMzM9&#10;Q+Xegblsz3R3X6lngIi86WJxPN4s0WjJ1Uq5bCydigMr5cmJRAq2oFH4UHenRYFNd6RlN+BXxV+x&#10;J+iQ9zxlFc35W3/rbyG6JR1fF3qwDsK7UEldnv2YUXBpcE7YBGopS1jeTTfdhJufQROiWT2EssEk&#10;tl/T9W16+hmmmt5cQyYb37xtdTaXzmV7krEcOIqK50A82zwBb9WTLBnJh24Ax4xyJ8SBSUoBdNvB&#10;O02tYUZh2r3+ovvRt93jjxb27DvkEoUbbxu6976+Bx/uHhyaXrm6j5iJZLLWBaGHO2C+lEnniYBl&#10;mgAYOaG6IBIfO9903/+m+yd/9/jYiYnf+Dt9/6//z7reQY/wLAvXX5j1wPBtMDzCs3dCpM0mehZL&#10;FCc4lB5WNSz6jX5Dw2KJItVArEqqgfgMJOjlefqds3Qk0JHAu0kCMjJxkki1AqTQQvgTULZEXYOZ&#10;lJOBRgIzhQgw1A5aS8qHn6OgFoTrBK8uu6kBQ8h4CEguiJFPOJ38rcAR+RmVQAC2w6rnergw/SkC&#10;j2NySaA6ACib/I9E1IFNAXZAOpWPMTV7ZpfY6Em1KoXlKcBK/7k1mVDPotbGwXzm8enMN/2aprTU&#10;sWO5q895QAVXF6834OJAu0X8N+UalerI9usuzfVOj2dHjrpD+93J4+7739k3NV2fmhkvV+dS6Vr/&#10;cHr1uu7hFclt2wdXr8lu3tSTzxVn544269OpRK1cmYNGVD9LOZ2NaGx3tuSsIkGE2nVfIvCQp/Zk&#10;E5bVGx4ZUkVWfIvc/uE//IfwJldkYHcQ3hUR+1lOGjXXoJ3g9qmsTcVFJh4RckTmYfMxr5j2ofxH&#10;mD+a1ZeWLhBNHeKAyhsiXYjQuBUrVsHBD1hTNVSDzUDLM2/nHBl2qpcNz3noR7liq1hsr/rTJiyp&#10;7MAvyg4d2O9+/H335I+P/viHeyanUzs2r996Q+2Xf23z/R9xPQC1pJstzjcbM/3dpEJZeJ/KLVvV&#10;okY1lqg0XG7exX/yffff/+6pE4fGv/Tb+X/wjzf2D1uWe6uepuXEew3h80F8bO1CIaNkUWePP/44&#10;N8htgu0g826//XbmHkS6ZCg1FKi7jg/3apkenevoSOAalwB2pkxN9A+UHpY8iArMhP4hJwNXBm94&#10;BYoF3IZGCtgORS3YJ+SnUqnRXBBgnNCe3DjoLpWp41dwcmg8JUmw4aghekxtWPnQ4yrL+gTJwc+x&#10;sdCATlQPjxwRLjLkhEYRpFCOlp6L5BcI5vErivlgvHeo7QuyMnZKgtUC0LLb4d7UxzIkvvK1BYhX&#10;arTKIETHvrFgoRqUpJuedXOzbv8B98xP5556fP+u1+fn5jKpRC+wcngos35T9n33DNx6u3VmWrPe&#10;dfU05udPpeIZggERmkCwbo2bRVzi6vQqCMgrcuMR8C3PlFfBYnbgoShBEKzMV6+88grC/Kf/9J+C&#10;46/I+O0gvCsi9rOclOESyvPyNeMDwgl6/7vf/S7zEG6cmDxAnojfEDwhRKI5pvF3sV5aWSTRNFsO&#10;Pj4++cbre3CYduXyw8uXrVy+grQGbYS4WZaC5l4MhYLjgCqSfGDhxka523sSH2hPZr0IibbIZkjX&#10;cFOT7th+98NH3De/fGTPztE4UbFDzS/+8j1f/JXkqnWue8Am9nxpsjvLcYjBtbpF3q6rNJ0hvILL&#10;/uxJ99/9l5OH9pz65C+6f/o/Xz+0suU5biHKBUJtu5G5HbSPQBvv5bR99tlnyQVDYmhV/OCwpCgy&#10;NJpQckDbiw3iq2W4dK6jI4GOBK5uCUghR1Ga1CwAC9ctUA8VBM5DI4EPUD5Y8uTeAqrg89BLAmc4&#10;SaMZuNyxwIcUmngjwb6oMATjOKwYRCg6oTpOxytXJX5ORbJ4j/bD4mXj1HBOij8LalNH1u3weVh0&#10;oiflWyHF8KpfyXsb/dy/h4Gb974ZC/KOU1e/zRMQnW41iD3IMyduHGynzhAWvO4baQoasvkIIsqd&#10;GBGAu9YlMg1arvkcQfqYW4D4/Jw7etDtetO98oJ77qdu5+szyUR+auZoMnVq/abKLbenH3xo/Yc/&#10;umrDRjt9e8VoFcQRqgtwWWJHXIhU8Ty8gtERNc+I5Vu4EGSMVJEh7yFo/vRP/5Td/vE//sf0vrsi&#10;o7WD8K6I2M93UsaQIi0YIhgBWHvf+MY38C1iWoHw7rvvPuI3Q459lNjXmLtYhBcuhTEqgpBPsJeq&#10;JXfo4Mjhg/sr9cra1SvWb1rf128tMcyUIkjOOtRUKGXkEV6Vnn7ZzKA/lGXaKr2VGD6cqLDsBFmk&#10;410eSLqJUffUT9zXv3bwiUenneueKxy86dbB3/27t3/oQZfMWpa7VTBy001X8k0I1ciag2TmXOr1&#10;l9zf/xtze147fv8nC//Lv7pt2WpHR0Rfp69t2kXkCn2IIgg6SKpWJi+KDw2LK5zUFoJjmI04wT/6&#10;0Y9iQOM3sYP57SKt0qtuIHUuqCOBjgSuuAQC0SXlw59SLN6QHgfnoeFh9cBeYAWUMOoIPX/nnXeS&#10;eAtWAGwF54wYpijwkqNQvkL5EFXNnjwJkBx+YZWvYzdFmLE64B22TuUrVqDreEMqAJ+o69piWQUE&#10;KRLhXBavaAK2xX6kgPzO/MqieNpALWDT07ocjOeZAnMNnXYJ2Qn0T7/V/vTVtD/w28YTpGUYdpwv&#10;QUkuMyeSj/Yplmzd2fumO7DT/eBb7shBNz5an587WKi/eeP1ub/5Ox/6lb9G8Dd9b89SlxgMJ4aS&#10;G2HhUKgioJk3CFNkp3zZkqEeEBtvWGL+4A/+AOH8/u//Ptj9igzFDsK7ImI/30mlEUL4P7sC7557&#10;7jmYJ1LWMbYefPDBD37wg+Qx6SiaXZo/QX1c+F1FQeHpEF1PhzerlJqcPXx4/9j4KWJqrcz3+nX0&#10;sdDBYatj8TpZSbyF2Kbeu/8YPo+eMYA6mEU0GqZRotKsp2LZhkvOzjbRV/DwLz7vHvuR+84jJ3a9&#10;ubtWnaMFzgMP3vTrv7n+1jtdD/kT1h17iuor+IRJ8oi5rppLYvHt3+3+3m+W33zx6B33j/5//497&#10;lq91XMu5EB4/DYHJkhJTLrhf+RO7Ft2KYCHSmbSwpDB599xzD1PxYmsQXri0O3t2JNCRwHtBAhdO&#10;/1uB9+lpqhkQoserCCE0OfqWWGFq4AMj8PqpVHt04xSoOPaHBQQgwggSXYPnByDCV9jqHAT1zs9B&#10;jZCCqDjSeAmwgy8Mab/B7jWV7l2QwmScLnB10cVIzFZYcaRX+TAAxAUg7xxyaBB+o3tR4F2L5PMx&#10;1d7daiSeNTey//hYc59HZ0FBVniftulGDfJltYJWT1FHz/w+QD3/WoIIJIOkZO7aCQomT7rDh93O&#10;V5sH98TeeKE2MxGnHEulMjJXfn3zpsTv/O5Hf+tvJKz2loeaypwI6cA8GqRKNwte+RZJKteE1+Ce&#10;jnIBei+ahpXlX//rf430/sk/+ScdDu+9MOvPd4+aV2GsyBRgDMljSGDs888//6Mf/Yj4PEAepZXA&#10;IgwyTLEFc36xFXV+yaIOmMzhV60JySSZK2fJfoi50vwUnadHx0eIrx3oH16+cnVv7yAUPoeFJ7O+&#10;0p4zb9YtBcpPVvuc0njke/ERs78ZS9GazKw2+gn6nHFm6+i0e/pp9+2vHH3tZ9PjJ5LVYv3WW9d8&#10;7ot9d9ztNm53/f0cZsYbbLlYPYWbtphyxw65/+evN1559uCOu4784X/48Iq1vgu1Tep2+F30Vv3F&#10;KDAlBK/oe+5RPnHmHsYuHluMLWA0dhhOcPKXmY0INqS2vNeHZuf+OxLoSOAiJYDmWaB2FnhXZU4H&#10;m5P9oYWAEZjxqCPAATvgsUVNgckwPkF7uFBZF8BzWKfsxissHT9hdRCBp9g7mD/1k5XjlTcgEpX5&#10;kNITqgtVeS8kik5oT56Nsy4xWr+0RXeIwsEzd6D0gjfhW0rZiq+GLRxLWO8tNh/0TQHpWok0Wzc/&#10;42Zn3KFD7sBB9+bO6b37R46fnJ+aJgm3q0ETpliqXJnJ5uf6h+dWLJ973/tXfO7zN991l9EZtYpF&#10;1AHp2BCpQuuw9lkfeVVjdxVtRghyeUmS4UHzJ0dgfx4E+wPZ//k//+d8+A/+wT/g8b3Vbbwj33c4&#10;vHdErJd2UEVpCOQpfEHlH/mEoaaELAqpQDth9oFFYPLJtGUCR22sSzv16aklJ4JId3LXy0Xf3485&#10;M3Po0JEjx0729Q6tX79x9ao1qhWuxAsiEGINy6ltTUdlwrbAn91OqVRPppkJ9pPpmdHu3qGi5+FP&#10;HXXf+Yr7y/+0b88bU+lEdz5f+fkv3nz/R90997veATuIRZsQlAvQdG7kmPtv/trsi88c2n7z+B/+&#10;xw+v3OBy3qvL2drXfzqXtlAq5fOtEkRUWrJ5iN3nfRppqir7UF5sRP6kwSCy/dnPnlFvaaYxngtc&#10;4cJ5F4uY36b8Oz/vSKAjgXeNBKJuBG5KTtXFdeyVgCkaTIVLgHHweWy4cUGBwAVAGwQS6gjwwaYg&#10;MDbUtbyugDlF17EbrkOwiLroynVoBNWZHRotcQBnkWlYeTy9oa4QFStCTIUEIIw9CkqfmiFtqrDl&#10;jVWlebwxbC3MF745z8Nrd4k1HoGOsP7XPj/Pn9ifS4fBareTtWPjQoaFjq0+mZwdKmF+1io2zEy5&#10;k8fc4QPuwL65PbuOHT86OTYxX5hrlIniphaE9yCRANzVm92weWjt2uwNNyc3bHJ9/a5vAJJiembq&#10;cKM41WxYST+BNoSmWjChOa+wuBgQNtVBDIymLozP9RzFm8Aa/K//6//KnuTS4nm/IqO6g/CuiNgv&#10;4qTB8SoKHc6J0m4MHWY+UxrbDpBH1Q+R6nLvBrMpWF0Xcb6wq9HlzUaT4AaQmmmmqamZmdnZY8dO&#10;oFz6+gYIExkc7Mdu5Nugs5i2zEwVTPFT8XQkXEQDMEMJoLX8XPQOzQdfeNZ97U9P/vi74yePxqqV&#10;2I6bV3/mS30Pftqt3eJSXbYPc5/TjB91//3fPfGjR17dvD3zv/3hh6+/zbcybCE8aldC1/Ev62pd&#10;picsHUQV8lRFRSiwxf97jcZ9+Vos/spGx8b37NmF9YxWxYZDM0KUMi0J0cNFojgM5BlNXotK9RL8&#10;45fyUDq/6UigI4ErIQHVHNDqftawM6lfLfNSF4sDeRe4LIMblF8piYFX1TEhio4YEnVN4FB8ruh+&#10;7E/Qm5JbcbbizwHSqYgJEJBXFoWziccC1QwWRbfT5NhphKfvqVpPQl1UY3sr2lQ9UA/l6WujYrBb&#10;UyG7ZdP1HqPpmO0YOsNh7Iph3z6XeVG1f7loNbfgCRJkwrYXDCML7ANdKBE/nJKTWZIskYsEAJVp&#10;TGnZfrNT7tQxNzbqnnvajY3UDx6cOnGMVubVSjlGYa9YrJiIn8znS719uaHhrjXrhjZvXbF1e9+K&#10;Va6r2y6m2Zwhyr3emK5X5+jEhoDTcSt0h1SRMN4bNt7zSZSbvJBxx0NXviPPa+fOnf/sn/0zjvO7&#10;v/u7UAYqsx8tmnEhB3yb+3QQ3tsU4Dv+czO/2qXSZSJAy0PmPfLII8RekNdDBhaxGrwKiEgBiU5v&#10;Tddmk90YuBd7rQswDUNW1ZLQPgBNjkakiIqzczpZLTqpTNKzNrQO12B2mFF61LRkTtp0/dEj7off&#10;nn3lRejCWiU2ec+H1/3G3xq87YMu3+/oR802PeL++//60He+/sbWrcv/+b++c/vtLpN3yVayhaVQ&#10;kUSBDnRVn/drykfATiDPErIiyfbK4fAxhV6TUQsdLYrpDLX+zDPPAKBRuCjQD3/4w9wjGFooNpqx&#10;YT/1Jp3eBPPuYuXc2b8jgY4ErlEJLKg2FdFvhvDQCaFenUGWNoEX9AafKDcTF62wHW4+3qBg8cNC&#10;5vFzVDdgTl5CaDk2NC1KKVQeVsidsMg5irR71us0AxfxfLaqiZ6+cFW8aiO8lm3sUZaPIzJ8Zi8W&#10;LC1413L4BP4tYkfb194EJ2qH0B1KF8fNSKbiaUsx22lJxkONcjBqqZpjx07p97cDU52BysR1V6m6&#10;kVFLkti/3x3cRwj16MF94yMj9CIbIPinSDuMWiOdzfT39xnq7avfcXv/iuVuzTq3YqXL9xjKbDRL&#10;jRjiPVkpT5NhTGpKLpPu6+2nHkx3V286bWGOrXBAj+MlkXOZ9OcarlqjhfDIpQXh8f53fud34At4&#10;iFpBonTgOz3sOwjvnZbw2z1+sAUX2H8UUiEV9Mknn4SoJ1ADtomqH2QJCGOxs4xCnf7ScmzPRQGS&#10;4UuKFumo7EBCFsWclF2v84Z5cn4G0WLy/NXNFau5fIpZXSq6V1903/mr6R9+5+j+PY1UOjO8qvKR&#10;T635/K8ObLvRQu4qRXpalP/kPzy7Yf3Q//wvbnjffS7X27Ii20WPrbaTq3ks2zIVQxxHFOFJKqZU&#10;FtfNQ8kSs0zFaaAeGBrcDFuJbDHCiIPhZwH4ntWUf7vPu/P7jgQ6Erj6JCB/a0txeARwVopOO0QN&#10;7OitCPCBAOSQQZFiqxPFj80spYr1jnpRxVO4H6Vq4nVVq1Nr6eiLOnHMBdW1Fujes8vvHI5UQ1fh&#10;K/8eJ61zM94lIjMYPwqRLaavT+O58Cu9OZMf9CiRf6psIv/v6T3gCGtlK2xvYdzs44uoUniBPQin&#10;MywKqqu46SkrX7xzp1U8ee3l4uREY/TU2MTUOMtZIh3L5uLpTLNQmugdSqxa27V2ff+GzYMbNi1b&#10;uyExNOiss3rNUi7mZsZm5k6QjlJrzFJGcNOG1Sw3fT29fd092TQrRbxWsbWytx+CrVX0TiuXtosd&#10;iVGEB/9KHB4YkZ4WhFTxKDnaAsrmYo9/sft3EN7FSuxy7x+F/EFxaJRg9olwwm+LviDBlla2kHmB&#10;beLDUKnykq87DHR5KIIKw5UJEgLnoYZI7N22bZu0THQfLuBc1VtI8Kc2i7lfrd5doRmvJ+P4BXIj&#10;x93OV9yf/v9KP/7hTprJpLsLN92R//Qv3H73/dnhfvdH/8z9wb98rre/9j/983se+rTL9bQqHlN8&#10;z2M21ANH9Gn/3nY8I0z3DK8Ee5zhm8CporoDKhPKmxdffBHBUnca5YvdDMijVA1knvpJK2IjoNhw&#10;15cs584POxLoSOAalcAC85u7kFMVtaDSV/oERweWOfwcmlNNzLQbYBElg6qHnMNgxqRkw0MCpGOL&#10;QsmgjUPOpqAnOv88LRZbwW1vKdy2dxW1mTCEh1cECCZsl5LP5TQW1NHaSpVcVx94La3rfSYEynlK&#10;jspaRLjgbbUKd96upr6pr7fVuiCq2VXoflR0pbKVNTlxjAp2pX27STopjI8WpydrhblYvdIVqyeB&#10;g6l0s6svvWxF18o1XX0DsQ99pGtguVu1xvX0WxGH0YmxEyMHpqcm5iZnc+kMKK63J4+vtr+vq6c3&#10;B/lJr9tELJ5OpBMx6jzQi9Y1akYu1h1tKlv0RHDHS8+/pdiiOwSEBwTnWROHxye/9Vu/RZ9MkDp7&#10;dhDeRcnz3b/zWb0AMgHleCVcg6rIpF8wLrHzKIxMSjxARKKJho9clLCicSRyAQjhRUNMVKIdhYWe&#10;QiUpdYuzyFSVJXqOk2IdzpapRdwcJJaViYWWKlXGE6l4Mj4wMeFOHnY/e8r95//z+Tdfm+zvWRfP&#10;Nn/uF66/7Q738jPuT/7vV5PZA//d73/287/ourtaLFzCimdyTO+lreTacXiLTh4ux0eORHy45EYR&#10;PHE6p5ivKUMAhib9AtmCpLkXdQqmDQZvQu2V4J/lJ+dBtBcl/M7OHQl0JHAVSiA62YNjFJW4wJcn&#10;nwk7oBvVrwyXK6/4B9CKKBb8sLyiUvC0AulY++l5AD9HLB0GJL8F6inNDtvyXHKIOkzOLyvFsQWo&#10;0o56O+ePjFmTU/esHNYZWlSozuvS4PAlB8MjONjBZIKqqOYqqdT931Q6wfFKbYSyOV4h6krzbuyU&#10;27vLvf6yO3iwcOzIVGGOtEJCvmdxpOLnyeZS6Vxp+fLS8hWZTZvXbdq8ft36PBF1Q8OOFkgHDtVm&#10;5ylQd7hQGk2kKr39qb5+E2F3V5cnQXO5TDZFkp8lhtCaCSicqVfq5WK1ViEwMZ1KpvOZfCKdKlXn&#10;Wlxjm7qTeBcztW85LPkhTxmERxjlv/gX/4KV4q/9tb/GuqzWtGFhvTyh2x0O7y2f11Wxw4LJLCes&#10;8rRBFRBpQBDKqTCkGFsqjEx6dqhRtNjEfMu7CqbGgj2ta227xaFGv0qlEzICC43FibZCK53HoPQH&#10;BI1R4Y7g5DyGlC9xZHCU9tLzpem+7pWQeUz7159zf/UXtR8/cnxmPj3bmLj5thvg3t9480CuZ8/v&#10;/bcP/upvJXMZszFpiptwZY/wfKZFxetEBQGfS0O1lFRIxWDiIcxWtpQqHShDmSgZpErxgtdffx1/&#10;Cp/DkpLggtMW7bwgulG49i1l29mhI4GOBK4tCaBCRedEy4VokeYrOV6h6KDliOUFwMHfgFGE5NRP&#10;LJRKYKXH6wqwU5lcBfWjaggCWYzngqNQb6IelQUXE03IXSBbfolmjHpi2zv4Ht4CaZHfWGyzVOOC&#10;TTu1fCO+jZihuhZ0BMnVfXptIpb2Fe+NpaN7GGHkaZ8SxwGL825ywk3Nuj2H3L59jVde2r/7zVOj&#10;J6uVYq5R7Wo20vVaDFSXyTV6+2LLV2Y3bhnael3XqrVuyzZK9LHkxYB9c/PTc/MTNJOl6n5Pd4ZC&#10;x+lMrLc7C0sHHIRphJAbGuqj5J5JHmhplxlP0NgoRuYEJEIyk8omcfTGfPxilR3q8RTMol28gnAW&#10;yPmixmpAeDC1//Jf/kuu4Zd/+ZeJlYf+kNtHxEcH4V2UVN/9O0fDAoLDFLzFnaMgiMYD5JFjC87D&#10;BMRtSminSigtLpX5doSFFhOsQWFxSUJyfIjTAb8teIjANfQXWgzdx59nP7svpxwDC8WqNEukmWBX&#10;94B1sCUmN9Yo1edS1uu2p1lxJw66Rx9xX/5q84WdR2fnk/nkykJhJN9z+Ld/57a//V+noL09kCt7&#10;kMf8RC0lXYN0qUgcXtBTCzRci8aTcWuptdyQmLkFbhGmIsoanIfTlvQoSQAyTxkYqGnkf7EBuW/n&#10;EXR+25FARwJXVgLoBHSvMiTIjQDYwc+B50IpNag7GclgOCLn2JT0ShFTVTAWtkM9LmgmIf8MGl4G&#10;/FsqFkHPKO5cLJlzcHhGvHnM5smqSM0py6Woe7dsCLaTAzfEvVgSm6W3+lc6VdJ2KF9pJLllLpns&#10;N+AoYdNUp6OmKgVNxk9ZNZMDe93O1/DATh87MXpq5iQcGnmv1kcJxEVdErzZicqOHetWrslv3kb3&#10;WNc36JIZroKKMDNzsweScRY7D7KJ40sn8tkcouvJ91hpv2QuTTku+ELWj1qzRsHTxnwiaVwafCiN&#10;aymbbN5inLG+XitpdZRrsagncnnNbxyDVrRU4MgmMV6sl9ak2ebwcHD9q3/1r1gvvvSlL5Gxx1os&#10;e6CD8K7s5L26zo4eiRbGDMA/IK1A7/EJagWEBxBhbGEjUhUZPg+0pzztS9ikPgKgtCnh+7HwoSgu&#10;3nNY4TzcEOA8bFbUmVwPIbt24amDg5TgWoLnFM9bj5epRc6UszJ288VqI5vsIUhi4oQ7dNj9+Tfc&#10;X/3VoZHD8XIRhXLyC1+65e/9wy5qGnV3t3L3vaOWqnkcupXD709qna3t+OeyR1u2qs1yzGzFzfAz&#10;9KwmahA4ahfxwuTB56m9IzQe0RXgPIU/v6UuvgT5d37SkUBHAleDBFB0qGJ0LBsqDpMPVIddjdLD&#10;faFOVugKNJ7q4qpYsZywkDehTF0Iyws3JQqQzzk++icELstLIzQQNe8Dw4QqDnl1wg3ncimKZ1tg&#10;4Xr2rqWIPc7TexFy4D2imc9054aQu/bedmFCQb5sAW5PSpkYmixT1c+dPGLVTJ5+cmzkROnwgZkT&#10;Rwvzs8CvTJwCdYlaIzmdytf7enIDg92rVvdv2TK87Xq3eo3r7sOR6mhCWzcIPYrvtVSerlHQpFbq&#10;yqVZyHq6DBbnMql0KkvsIYF0yXjaHEH1GJ2VYlbgL02ybpPKM7BzNdYvux26YEiMqYRVWE2Q3mH/&#10;UPJcsdV1qJPly26RvrpB8hc1/LQc8+hhN1gmQHiMli984Qsf+chHFFLZQXgXJc/OzgslgLohD/Tx&#10;xx+nyxkKAhRCBABpEGicKOsW3gvABSVyflvwLcXN0Yg4ITRQGb6clymJquLz0MLZkskBcUHleCbP&#10;jux7SFsBFX8asy7bFTYN0025H3zP/d///tjzPz1ZK2aG+lP33r/y5z/X9+DDjkgVyqbgYq3WpzOJ&#10;Kuan715j3axVFo9X398Qq/TMO2jprLZSO9vtLXBwo3W4O9Lgf/KTn+AcR8IkScHAE/uIEudPJrZ8&#10;LtGDSSkvoZzf8kF0duhI4F0sgeC7DBMtRFaEuw5OVX0S5uD5GZToPFWbebWLgK4j0ZUpr9A6NkAe&#10;p2Cyo9m0wcnB0xAMzStNrmHp0H5yzInPO3dc8jv8rAh9q5q39LRaanN3/r9msaNxrcBxK5YOFs7A&#10;k4rcxRPeIWvEnOlS83qAjiD4LLjNjoxlXihZNZND+9y+vTQHmzl0YO7EkbnJifr0VAEKzQqXJsm6&#10;q3V1J/oGMt29jTvv2rRqbW7rlvTyVY5CJZbp0JhyzdmTIwcq5UKpOA84y6Xz/X3DQ4PLe3oGBnr7&#10;7EqNXbSw7ZhvTWuBdaFEnyWCAKCUyQFdoFrKLCEWBSiEZ6uL3Yi1r/UID0ZBnh+Wo0yr9vLbfhQ8&#10;azCoVop/82/+DSbBx/3GkFgwJs8VCvW2L+H0ATpxeEsozKviUIwhlBGJ90899RQoBCcCcWNQTQ8/&#10;/DA6aIGRt4QjTGSe8jAwZ5X5j34E5JEUprrqjHWUoF1DcBuoXImF9FatLUYMWGawrgXyLDkLhm+K&#10;vrST9a50IrvvDfe1P3Hf+6u9B/eOJRPNwYH0z336zl/4kqOhLW7arAXgzXsmr0LsB5aZz8L3IK+J&#10;75XU3Si9d0HPK4TaiL80dVivyzWDeEHSmPKUjFHpaUQd7WmrNBd+yJuzNva+oCvo7NSRQEcCbQkE&#10;l8W5RKI4qmCpstBCj0X59VCtM+wZ1Yr6FkjHBEeD4ZQgmgrCnlf1bOVQ8p8qH4LON0x/6qJj0BKI&#10;HM2cZYdQyvQKIzyPbfQPPa1Kw77hJKxblcA0X6e+FU5H1eBqLZbJ5ekkZLF0LWTkKjUrZULoM2WH&#10;i+S9zls1E/JeDx90J0frP/vZqzOz1cmJwsyUNUJqNjKxZg4pDQz2dPXEh5Zl8E6v29izeVts0xa3&#10;fIWhMDpKTs3Mj40dmJg+UK6NQ3tlcm7zxrUUMenJ9XblB7PJwUSsu9nA9+qbWLQLKntwVqU6Mq/m&#10;XI7VhUs9vOMe4w3aF8VAePLeAO9C6awWyPNhhsbhCeGxP+ze4spZlzbthPBY++iQ9L//7/87ZAc1&#10;Lj7xiU+A8Oz0fnDKkFjC9fdcl9pBeJf2EK+BXwGzgCCPPvooeooAXjpxUe+DLXgBLMbUl1NZfDOX&#10;NvIUPiIvJ8Majhp7Fw2LE1N2Ld9aZGujATgzQt+Kl7frl5vpJTLPU27SR0bjMRVnMPDKLjlT5wf9&#10;1Vn31GPua392+IUnx8ZH6sODK4dXJH/l11d94Vdcrs+VG0bpJVyRyDwrXe7vzQM7tqS137HoP9MG&#10;rbs+W/jxWZ8udyfNrm8REQ4awvIIfyTflvsFyKLuibeAzEPXawKHUMWzHvPS5HwNDL7OJXYkcHkl&#10;oDyGEE8i9Gaqxtdj17WEbxdcGr9l/mKqEUjHqiyvK1Yc/jVFxclhinWKv5WgFzUEV79XBcyFfq9n&#10;ZekWMDeXVzA6Gx7LAjDGCtC1ipoAMjwUjvm+PoaH+J/clHHxWuhiOr2iRolU4+N61foPUaDuyGG3&#10;63W3Z2f16MHC6EhpaqI6X6hYvpsr0c88lan2DcZWrs6tXZcfGE7ceseGoWWx1WutRVi1RuugmVMj&#10;x+emxhulUnc23dff1ddHTRPwZDyXiaXS8Uq5iDCzqS4LzHNZPEyctOYzIeh0JtJOzYo8Dxd1PsMp&#10;iqgzXFq3Qi3s5dcVGfke7bU1vweuSgH2mxJ+l+TRBIRH6PYf/MEfwPU++OCDP/dzP0e5iTAOOwhv&#10;SUT9XjwIQ8cKQvqe1gw1gsYojIxXEZwnMo+qyIAtqKbgrZD/IkR1ILVLS/ORSpX1LMcEf9IHTDUC&#10;SEoA5/GVFXCK1ZIJX06z6TuMCcy1onctkI7Q3RaPZ3O2SHJ9zVEjGauyK+76CnMWnPfYd92X/+Tw&#10;kz/dvWp4Tc9g7c57Vv7aX1+241YXT1twHo4F2ahciy90ZBOevrQJX2TTT2Y/n98K4UXDJgIg8wHF&#10;FgTNtxj30KXEPhJkDVzGUKPwAWkuAL4oN6AlZ0nk/F4c1p177khgkQQ0oRZPq8WiYsLK3Got580m&#10;eA4Ah2oCybGhHnmV41U5sOyPqYbKYgPJsYUMCRgaNv4MifPRI8uIDUEpBiTOHSG35E816Kszj6xK&#10;UrzKiaHwFaqxUKTOPCqWZ+CVsCASheXoRllG5xbd1LQ7edztfrP++itHjhya3r9vtFRIUKCOLIpY&#10;nWg4ipLkfOfc7Oq1A9ftyBJOt3ajG1rpevpcOu9OjJwo18aK8xPF0hzXZl3Xevp6u7rTxNrFSLIg&#10;EyKVSSdT5NZ5gCZvD7kSeGlxwAIvcb4QI9eMlwF7UVjWTg0hucLX3WttuoN6I25u3FbCnSE8tU5j&#10;WQEpcir7hb16v3RoqrYkj0O+exxWRMP/23/7b1kX7r///k996lNEbIc4Py2Ul7bOXtRFdji8ixLX&#10;NbNzsBpBezgaGGo/+tGPSONnRlHOjVoqjDZGYWCMpaHOZeNeyG1H2+1JmSruhPGNvwO6i7OjMVX2&#10;KUT44sCsUoLSdjXVU601yIpqq+FoBj9xIrhrCbBjy9QckbRu4pR75kn3xKMTP/jum4cPFejWuPG6&#10;3s984YaPf8b1D7iBvMtSIJOgPB8yYvG1lkRVgbL3tyPe3uO8NtF31ts8K82mqihhdWGdIOQCLAsB&#10;AHOJiU+CCyBPPW05rLy02v9tyvlCnkVnn44E3q0SCDMoYDVNK/lDF7howz7MYpwJQDeQHBtKSRSd&#10;sB1/qpcokxSihTkLV0fgcqhmwlckTAR+jtPJYyuXxeLYZRGKUsIi+cKVXKFQPCE8asA16jUs8Ewy&#10;0SU0R9cH05BWuM40YrHgxqhmMu5ef82dPOH27z51YP/46Kki+bDVYgqbHbhF2blUtpjvqZEbun5r&#10;/9btK1evHN60HvFZRB06uliani8dq9THmrG5RAIveSxriRH5TJLciHwyQaWS2OqVQ/WaFZFBmEnS&#10;b02MXEKiWCjxhnCdBEWJLZY6bv5ZNGizAC+g1N8Fm4emDQrt+c9FzkEilFsxhaeJPVS9rTLQB4BJ&#10;/+qzK7RDq/3GEswb4Xu8tKy8f/iHf4gtce+9937605+G4wgjQctKB+Etgbjfa4cIJdlCNihTCAgC&#10;mffss8/iT8T0BGbB5OFShGdaIB+prUtQQ8F2jL5RBWA+wfGh2shiucBAvvITsxG3KhEVTDLmXsbK&#10;DhOLsXgGA+6qTRRHvsvAINF18xV0a553xw66xx9zf/qf33z11RPo1WaicvcHt/yN/2Lrh+5yA8Tm&#10;+nQNn01lcSeNJoFxofanbNkLIucX+1nECigoR9dLBSxoeYTMmgGoZYWgogqZLgh5cS7zJcv5vTae&#10;O/fbkUBUAgJP50oaDUCK9ZU5CIYTVwcnxxu0EHamuDpVjMeVgSJiekLRgeoIruBPgB3v+VBrsBQa&#10;lIySKhZATJ2Rq8KWllN4QdhfuHh+yG5vVSj0nXrauGmBmmbs+vQIS6GgoEnZ0i+mptzhw+7QIft3&#10;YP+pPfsOjR6fKc7GS8VmYb5m7SUTme68L++Si61a00M43U23dm/e5gZXWN2DOpVNG8VqiXTXSqk8&#10;WyhO4/QG7fWa+zWXN4IuTv25TJr811winrF46Fhzdm4smUpQcJjUV7PtK/TntZwWyhM3gcR4huk5&#10;0UoBNAFT+sQAvF2/NLbq6/kcQdXk8y5X32+NPRr2WTuycJErtgX1Qoi2d/WI81uCjQeN/c+AIenw&#10;3/27f8eQI0T7s5/9LNl44el3EN4SCPq9eQhmCWpoAUTTh/BM4A/8iVTuhUh76KGHiA9gzOFxCMF5&#10;F6JAzyNY4Z5oNwuGuxIOUH+MeHya/BwFOrRseGCgD9vuNJfukiTdYsuF44cJh8u1NOMTKRJopQnC&#10;RdKZHtLk5+apeO5mZkFX7ptfm/jLP39xYjyzfHhHd2bqb/z2pltujO+40fUNtBWC0frYoAoy0bFV&#10;S8VHopx3C/Sb1H0UBIeShDoADnFgNELmZpEqNB6kKXMbgS+hnN/qejvfdyTw7pTAAtNILlE2piF6&#10;hlewnYLqVHkYWh08h4nLiouuw74Fw6GghOpg5tiYm2A7EAwTNjhehe3OWgIpGLHoOoXnLq6BskD6&#10;QYGcH5su4TOLqizuAz4Rro7+YKS+FmgjQXOwE1Z8+IknQb7u2InCyZOF6WlotZSLUZkOv+ZkNlPu&#10;7ac/WH7dhr7rtg9v3pYgQ4LUV6taig+3UixY5eHp+Xng8nSzerK3Nz04sHygf3lXrheuDlwXjyUo&#10;QYe2TBHAnLAoOrjUaq2M3ybZha/GatQBs0DshDKScosk06k4YLRaKdTqpUazTDVjTHpLTagBy0ie&#10;C3F1SqSw+DmP6hr0vQwhehj68XoPlVMI3VNVFJ9X0Yq6MyJQMNFTeorbixvRsMQIj3TDP/qjPyJN&#10;54477vj5n/95kg7D6JLLq8PhLeGAfw8dirkdhk5AJBpS6CMarX7ve98D7aHpiBr+zd/8TZSdKn2Y&#10;reQjzC6Bw4u2cwgaMJqdIEWs2sjweQND1k575crlnNcHMjPDGfGo1DOI+FYkhWW4t9PBMlZahYS3&#10;UqmZ7crNlxz2Ivbo6Ih7/EfuL/5k/zM/PdGoVLOJIx9/+LbP/cLNt93phpa7FMwgFQCwBeNk2jKZ&#10;Be8i/RY9kdg+t05rmxVp94HG9h4doGLtHMI3JuJNdMmREFhjyMAgOA88DW0AYcncpiTSksj5PTSO&#10;O7fakcC5JcC8C2kQaC1lvKJYsKyYdOokwedAOvEllOfEA8tMxIeAulu9Zo3NaFggP+sVCXzG1g7t&#10;ImyYc6UyyiuN18zNiUvRK4S2NvCHMq0LT+ejU4wm87WefGdWS1+FmALKRAJ/+U30lCGS7HRIWeRy&#10;tKev9KHLoOjvWfFICHGxkyoF1frCupkpd3IEig5juLD/wMmjR0aPH5+cmaqUy9xRBh81txVPdvf1&#10;Di9ftnJoKHX7LW7tGrd5q6OfRFc3rcPpG1st10ZPjR6cnxsH2HE5A72Dw0MrB/rptBZfvgzFWIk3&#10;Uo16qlnPxlw23kwT5UdCna48HoOHg4OzIGyA12y5FofciyETX5YFJBZj3cEdW2Ef4CDYLhavNF0V&#10;qhHpxRv0ovSVFlqZE0jA3pt4TTiG5AzPeTIv1kjH690e4Xn3q0qiyA+L89x+Bi70r61YHRAeQd5L&#10;ifAYgcQm/fEf/zFZO0TsfO5zn8N1tgDhhYXynZvonTi8d062V9eRUXNckJIDsGsp8wH+YAgC8h7w&#10;G+kX4YqlrZYqfETWZCg1olrwVGYGD2E9M+4xoA0zeWsYop5WgvypKnoE4jJJUQHE3HpNEbh3qTmz&#10;Aq38HVq47mplt/+A+8F3dz32g6O7Xh+amEysXpv8zOd2fPLn3bYbXHc/lZkJKR5POexBMuySzUou&#10;kcxrXmO02pxvOXU9wjM7z6vTAO/a9flMkouXBH+BAfDBH4Q0FxxGiJdEZkJuQ8tgSXuB04fHFOJ7&#10;rq4B1LmajgQuQAIazzZTIyUhF69kIe8h6rUMLlEdIYRGSHXwp/wDaAYCIQj5oDodYa9YjNB1qBTt&#10;gxrhDdYURUxQL4Sj8KoWYfItWEY87tfIvXjsFvp3RbLs/a20eu34hARRPgGYCWWc3losET/jYixu&#10;2NuQWJIotHYxziiA8z/GYdqoVSno4tWBzx/wGQWKMLFNNJP9WSLnLNas1GOpemxQ5/UeSrsbX/LT&#10;3pUKrlS0vFcKmpw46t58wx064F58sTg93RyfGJmeGa2UZgFPqVQ9nULZNnv6kqtWDmzYtHzblvVb&#10;tmXXrXPDHDvmykU3PjE5MnpscmqkWpvLZGPZXGLVqhWqPIyP2zOXwFmQGb4RxE6UjA99sVdyGsLV&#10;2136eGf5Uq1xUbv4nJDymUmsLTG2ivC1/S06rMQRXlsS8OIKj9S0d4wqDdFiL61vvaDa2RXKt9C2&#10;hPDOjuYDCbDz/+Iv/gKrgzXul37pl4jY4SvZG9Gw9fYlvCP/7SC8d0SsV+1BpTTRhmA7ynzs3r0b&#10;FIK3gswAGmDgTFSTsaCdUZfBAREw4kXd3WL3hKoPAHqwubFv2AEyT5kfoh7ZgQ3jWyfyRVjohOMn&#10;9mmFKsq9nSrBTPX/uL9DByt7dqX/+I8nX3+tun/fm109tQ8/cN1nP7/unvvdmnWO2pvl6pirl3qy&#10;/dbEtpE0bew79AjhnZ7tp3s22nmNwGvpU9vH6jSfQxDcETSeEopZhF588UX8tggczg+cRys5pjoJ&#10;ekLb7IZg5cju9LS9qKHV2fmqlYCiNbi8aKAqf4rI1+dSMswUpaWf1R+qG4T4B8MxlSDnKOSulhK8&#10;SpNog6Jjw14F2PFGjcJAIRxW8XY6lKKTqRhiReBOb1Imtty3tYyP3IgiPAMlns8nQr/9w/MiPMV1&#10;qe66x3n+aNQc8clWxh0aqBP/xD+SV+1TcwvYHnJZSNFwYqtlYrFoFHozB4bLFGtWeRilCKxDNdUq&#10;xtLNzrn5OXcMVPdafefrJ48cnB4bKU3P1JBxvdldI/+tUU5n60NDmXXr+jas6x1aFr/vAz0kvdL+&#10;kVaUHHdqZnxy/OT8/Gg8PptJxxAdapmNN/h8eNWKEC31Z3fjdd1VOxov54UFi51RTcTOX/7lXxKc&#10;DXMMwoPJswHQQXiX83m8184V0i+4cUJVMC8g8+jERZwKIA8mT10o5H9UxGjQjLy5hDDh89j0KHci&#10;FbDC0RqqAg/WNIUXoQ/R41yMnVcK5KwIz+vEFs/ndyPR/sAx95WvzHzryzsP7iqX5rNDA90PPLT1&#10;k59OfeAB10cuLzHHpu3LNLHB3CI2BXjV1u/tuu6tM4rex1mAGqaMC84RWxzOxeGBnkNQo0RHZDf3&#10;+Mwzz0Cdskqx8CjTFjIPdoH91eeXjZXMVHoqFa1c814bop37vaYlwFwWYtNdhOkvhj4K4wInF71f&#10;PlQbCWKF1RkM1cQbbUwQ/pQiwgKEliOfiUkE+CC0l0/wBgjYaRKdVZIyq87EI1ZfTeG5EZpev24R&#10;UeYuaCfgA6ta3y1GNXBFuEWDByBcQXCz8pNWFTfsOpIzUC/WNoLIQAnMX4b5E3Vsf1LLQmuRXr6H&#10;BMWHyVql/vDkuJsYdSO0fN3ndr/hjh0uv/TSATyk3GK5WipX5qh/nyLFNV8hUmXF2t7t123cdt3A&#10;2rWuv99hQaPzZmdx10xVa1PVCl3X5uKJajZtKigRIz47DzLG5tdTU/RO6DOuxxdcFpcQ2HNNj/Nz&#10;XXwU4UGgfPnLX0btw1/86q/+Koa9MqyRpHDeZZBAB3pfBiFfFacItHDULYgmJWyFMh9PP/00dBow&#10;i7QANhgm9eGRloyWMr60m1ngi5Tql1KAzMPKgeJCm0DmobLV90JVRrVPpVJLp9r5EC2QJ7MbmEZy&#10;RhrFiHPGehSSheULllMlGRW560X3F/9p8vtfPzAzmVw2uKJ3oPbxT6/5yMPu9nus9aF1zE6UPTcn&#10;NWrQzQ7fUtyK6mi1tfEfm5Y3Fd0yns+yhABJA/soJk+JL4A8pjqMKSm3OHBZlkiwQtRE6WEii88L&#10;eDo0Hb40aXd+1ZHA1SkBBrlyucLyxjRntKMEAHC8MjWoXUKqhN5D82MgyWrC8mRmMXEAcGA71ahj&#10;A9XxOdojEISCmO1MTHkRztK21U9kReChCYwIa0e5nab0TrsIzdMqFdQm+ts4b6GozZngna06welf&#10;2GGb9SpRfO3Dtn7qFQumI9CPyDNi3kTUoSQpBJdzjZzSCsB2VC0B1c1Mu5deLJ84PrFv9ylq1E2M&#10;uOJcpjSfrpTxdaRT9GXN1nNdzeHlGUqZ3Hxr14bNbtkaA4VpCsw3HaXsqE5Xr8+6ZqlgdF05layl&#10;0nUYTwrV9XbD1VGzoJd8thBaIwGGLGaF8YiOXZB5dnUOvMt2VVGEh6r/6le/Cs5jPf21X/s1tH0H&#10;4V22B/FePxFKU1EpKFNwHnHKFEYmCYMBCvJ4//vfj8EhpIL+DaYbkCXYcBcrwQXuWv4UhkOJcFhM&#10;diAmb1DZkHkKCmQHqWlgXAblpG0BwqtTPNny7VuwzPtqIdxoYkapJ7bZSff4D+p//h9fe+mn6WZl&#10;eGhZ9y135D79Jffgp1x+0Gz2ar3srVQa4HBs9duWrieShg0PLqkcLe8NtjFd1PxV9PvwmrNvSljh&#10;O73RezETKlsDsGbFYubjHCffVuXOtf5dAlF6sc+is39HAu+oBOQ/ZTwzsUSnaS4L2ClIAzYO5cNX&#10;IDk1e1XZYf5E58i7ao3mu7pAb6gFbD/AHCFN8rouYMqjCU+Lb22xhbkAY7W9tMJ2ymYIbzge8xf9&#10;I9JlAXEXBXGKmGMXKjNFCm0qos6HgkHcGfAjydQKsRsbiEg432ylRokAAFpI7Pd40H40PW7NwY4e&#10;sK6vB+1fbXxkfnJkqlGlQWWh3iA1oUyNKSBdOlu++bZNFDS5bvvg+o2ub9C3DTInL1kpM43avIHp&#10;+Sm6vpKc2p1P57syq1YOpTPxPKRnOp6IwclZfrBFTSe6SHsTkrP7Jw3Db4p3jKK6FoLueGk1ONrM&#10;BRKDufja175GNB5hoL/+678OwrOkYL+DmLx3dA7q4B0O7zII+Wo5BZOT4aU2ZWHe6g3TGofpY489&#10;htMWLUAsCyCPcm7UzIte/WIX5IXfm5RFMKYF3fiEY3JJ/IlHBqKLy0Cnw2yBfkCTfCvlclqvthCe&#10;tYuOmMmn42bY0+JYoOb8Gar12Px07Mhe9+2/cF//y2N4NEjmWndd7OHPrH/os27bjS7fo4opZd/o&#10;TPG54u0Ac7zHhm63VjMFTnjNiD8vvt5Fpfv8NUVd4ZJtlJCHosA5/vLLLwP1AHzAaHLp6XWGfxw5&#10;hOILFy7Yzp4dCVw9ElBE6YLVSwkQmuygOoLqsHCY7LwhVkn+Pm5BlZtUVIhGz0A64uow9oTzxHBH&#10;Z5OsRGG7BYBPe7It/twrImzLNn9nsmunVdmSGAg83sh7K46f/QP3FgV5+rzV/Nr2UsS/NzXbWQEC&#10;i4bt+Ihgj1o9bim5Fo9ogXQoK5K/PGlnSRJQdFQzGTlpoXXP/HT/5Fj96JHCqROlmUmyHxIkq8Zr&#10;iRw1i3PJvoEkLV/Xbsxv39G/4ya3boPr6lPKf6NcnZovTMzOTczOTlfK85VSCSESoQhWtiqAeZMz&#10;ztgi6RiWs+Y77lhZOFInSIHFSZuyIsJ+k962e2qXjxGZJ7wiOV8en+PVM87PdSUB4SEi9Pw3vvGN&#10;N954g5FMzQoQXoi97iC8q/9RXntXKCXLIBNLFOzagPawoaHxiBhD+bID4WIf+tCHaGjrqxOftk4u&#10;6s6jQzmK8MLnMgqliHmPEY/Rw5XgsSVYrc0jlnPZNmG2EOF5rWxVAQx/YSDRxQYdh7t2rlitVIv9&#10;fb1S0vv3uEN73B//mwO7X28eOFTsynd96KGNn/mSu/sjbvUao+MSptBtOyNlVra4VLqdwTzA/g/i&#10;Ztq0YkQi0JBqUqnP5JNCFXJrKn+vzyEwnnvuOSVh8B6di6g//vGPqzv12+FKL+rpdHbuSOCdkwBz&#10;HN8rMA6rBkgHS4evABNO1B32DDOFqAaYOXq8AubUIgzrDiesQEPQVEJyXOpZ+2jzuXRL0DByDoQJ&#10;GKLE2m84lDIhfMqndbXy2wLkFs2lMiXg/aghjMMgoiVeRL0Hxs+14nfF28m7QHwtrRct6Z/96466&#10;bnnIO/4ySFdwcwU3MeEmJt2xI+7IQXf4AE6VyWNHpifHS9iclndWJ/u1nO9uDg7nhoa7+3pit960&#10;buO6ge07HC1fU1m8rm62MF2tjh04+Ga1Rp1iy1/pzlG9eXCgbxjWc/kwFqm/RdusDa3gZ61hwSHp&#10;dJb9EbCdqlKvNiiFDOdqBRAkyeDy1iLCD4PH9lxI+p0bV1fzkaMIj2X0m9/8JhmNoOrf+q3fwpIP&#10;CC/s9k7fS4fDe6clfLUcP8ThyZ5WcJisZxnHglwQeAAs6CVwHtoZA5r0iw984AO+1dilbNFwunAW&#10;vTEd00Y8qnHAlXA9LACsB/BbfALiIUzVXMNBb7auIhorYwrHf+wRXitBtWnFk1Gg1WLVzWbThCrD&#10;CGYO7nJ/9efuW185efgQhTeLg6tKD3124DOf2/DAvS6lYDzvUPXBed45q3gancEsebXktos9a6nk&#10;MHWjIedB+OYCqVbl6VYQJMF5OG0ROIsZjCnOcahTbvlSZN35TUcCV1oCGCdAOiYvSUVYa2S/sqmH&#10;BF8pOARlgpeA3AgMG4Y6r0qPUDcIzy2ZRhJiC/BCdya7VFuAHbyX7Rq9+8WeWeE/f0D4MrliwWe+&#10;DEc4angjfBY2MXPSA62vxO3psloHsL3a6sIXY2t9Ly1ivgVC7apW14lgOCg62kjs2VU6fmTujdfG&#10;pifro6dmp6coJoXmyhEGBxDL5SHq4mvX9Wzc1rdlW9f6LY5Cfv2Drl620nFW2nnqxMzcSKM+i4bL&#10;ZeP9Az3phOW65jJdGZrGpiD7DL25GKErdSrA0dsHp4hJrG5V6H0CB1axlUT2wjFUzXOgnEq9UZbE&#10;AoHHnxyZV/GmCnbUYwoY+koPwCt8fg0wrQIgvG9961sgPGyY3/7t3xbCC8P48kisg/Cu8IC44qdf&#10;oAcV+Az4oCoygaLY3BjNwA6ctuR+oosZo9GyKQs8kkt1O1j2rBMY/bzBoF+xYtWy4RUcnCgVldmq&#10;Vil3Tr4Dya24VqVHVbiqreVDjSUrc0BvNMtNaziCS9zUhHvxWff1r4z/8HtvUk1geNmK1av6/tZf&#10;X3/jzW7H7S5OZc04FdVnU/EhyuZpIfBdcw3eVenOSEUDaq6cK876IkUgSA2Zh7RhLlnbduzYgYsK&#10;Sp8b93daReAChTwsofOLPEln9/e0BKLcuQSxIHcqam4FWysqMlFocsxpUQ8MmVg6AumIslBALTBO&#10;YXZ8xQ8ZroxebEUBOzxW+ATUKwxUB867Es8GOFPzmRDewRpI+pAbgefU9/UyaOTLpxm/HyLuWtCt&#10;Wm9WE9bo2qCetzitcK+BJ8vEypAxYUn6CTMdSQKbmyZx1Z067o4ecbvecLt3jx+jNvP47NxsqVyM&#10;u3JfnO4O8QrVTHr746vXkR7Rt3xV9q578t19boBqJj129MmZwtgokO5UPl2JJ6uZhPGg1k4tad04&#10;krEkfljrHwH9aQ/Kbs8AmBUZLjRj1KtTF1YDpqSZmeTtb6UJx+2tV5v2Ea6Qlr/5Sjyfd+ycWry0&#10;BV8zb0C1KrvD50KuArIyzkP8qLAsgz9wzJoOIjJ5g63CXFCMKTkWOGrQ6nii/vbf/tuodDUdkAHD&#10;InsuQnoJ776D8JZQmNfkoaT9bdK3qXhGKsMaaAXsIMcWQ4RBDJd29913A/VQ0OwsYBdK5QWO6u2L&#10;IOrlhAOA5VIy3bZt21etXJPvSoM/Ubt4eDjXfGGWRcJjvpax3DLxWYBiXnG3sJ9VFfUuEUdkcr2W&#10;oUbB6En34+/B5+197aX5RjG1crD75z69/lNfdJtvcD3DLmOAyvr8UPwKjwbFqpqNejrrQ/uaiXqt&#10;gal7hol/qXfO/SJwVkTIPFzkoD2OpELQVM7DRc4NykqOUhR6RlJGncyMS5X9e+h3gVrWsNEqFWUR&#10;zhpKtXheMxMF3dQZjNVLixmv5L1C17Fugd6U5RoyXvmEYHNeITNUoy54Ua/MMzBIx0qv6LrIZiWU&#10;LDuBrc3ZNSq1EkCtO+3Lc1KsRFxX0pqnekhnmtC3w2nx/0J7HB3P6fyMmxxzxw+7nW+4N16dokDd&#10;8eMzlVJsvkhcXKlWr3CQTDaRSabWDK5ds2rZ9h2ZrddbGwmSJLLdlv06V6SQwESpNFGq0O+1TG8H&#10;o9hSrr+PBq8unSQDLZdOdfOaSXaRqlEpUa3GKDjKQFkTH8GPWKUZn29aDHFLVfq7A9IZPlUdFpBL&#10;SxAoT1J3yfuI+qyvzHNa+rNGtaj0qpYM2TwLJkX0k0CFyHMtDayMIvHTzAIR2Gp8zExREUcOzlz4&#10;m3/zb2K6K1wnhCRdBlu9g/CWfgxdc0cMo3yBm4NhCsCixCgNuMB55HsC8si0xRxHWcvhGI05W5Ib&#10;jxKEHJA1g5WD9LoTJ04RowOP2NfXwz6VioW7tcFNxF3iL8I4clVUN6vUf6J6xVYXocTKZhrMJYlc&#10;fu15PLblR7+3f+pkc25+ctO21C//xt2f/qJbSTgcQdCkWNRK1ONLqJDKaVdOu9vRktyzPwhLI0KG&#10;0icJAyIEhI3T9t5774XPg+dQE0N2C2+iweziV5buWjpHuuYlICrOaJzItuCu5IDT9wy/kPTK/BJd&#10;x/7KtWc0smGHgOqU7gq203t2htoHukHU8RMsQGgMRiwbCxvvVV9zMVhcEKdxWSUu0k4WYMB4RvZb&#10;KFqtSU/EKn0XEECKxINWfIbFcHhzLwF3VydLmJUe7y6TUkqGMidlY+kmJ4mydc892xw5ETuwb/TQ&#10;/omxkUphPuF7eaVm5yaxHrv7mr0DzWUrU5u2Dl53/SraSGzf5LIpl0qbmipXXLE8U67MNJvz84VJ&#10;Ik1IwwDV5fPZnt5u5Imofc8tMBxsE1dlrzgceENPIAMqkJP2+Cw1hCeMZ9glC40WwmvpQ0N12PXe&#10;CRK2ltZs0jQDhPcuVCmycKKRhVr+VLJK5JxiDXmPshUz1yIO2pED2geshgeGeaFkcAJMmQ6gOiUb&#10;KWEIe4YZwfbwww8TaSo9L+oukHnv6MjvILx3VLzX0sHFPwezPgxERjCBYqTZ0h2IgQ7gIJ4Ap61y&#10;ILBaVBBhCW+VszB5uJJQeJk5s2fPPuAmV0Vtke3btwnbQaL7mBLTYr6IqZLdvGKKxs0YxPNJcf4b&#10;nLY1CkgV6r25IXw1Jw+6Jx51f/5/7Rs5VT129GQyXf3gh6///K+su/fDrm+ZuVsg/vC0oJ3RhtSO&#10;B+6Z0/ZM4//t3D6S575UJh7dAaQG5/30pz9F8qgJcB7tzqD0WDK1Ei/g7eQj6DB5b+cRvHd+K65C&#10;9xsFf1rGxEzI5aQ3xGlgZWFysIHqGJNaIPlK1UzAcGoLBs2v7NcQm78YwwUqUS4wxXVdGeG3M14N&#10;m9llwd0B70xDeK+rITfZdND3ILp6g4rNYDCUnme8fEQuSWK09pqdtqbYliRxuHRg/+FDB4+NjsB0&#10;9lZLuRK9XEtGFiKr3t7ufHfqtjtoxu02bDGirnfA5bpdNu9yWTd24kilOmplnedmzHxN0E8ik8um&#10;ly0bBhDksxzAyjib+gJe1BvZfI5cVzSf77RKPLWxcHzru98a5PSq3Ho6+n1IgvVO2NOb9GTQkl5l&#10;Gt714dF0hX0PcHgShtCbeqvIqtEolXMWfRsQHmOeP7F5AHZ4YAFz2ORgO/md1P+D+QV1TTQCM4K5&#10;wKQgc4hBzq+UsBgW1rOy5ks+FzoIb8lFeg0fMGqsMNZl3Ah2oOh/8pOfEFXAgN6wYcMHP/hBWqwq&#10;hoZvxWYv1Z2LPPfaqhVUpz8Jy9uzZw/rDXMHDyYlFCLpI0xLLsN6fvvA4XaUXCs3wlvrNKI1UGiX&#10;SXCMNgKf8anw2Usvub/6ypEffPPk2Ml8o5ofXhn/xOdXfeHX0ltvtBxb/LSEKSeaNPJpR1IvEcgL&#10;9Ft0wpN7SO4FXnI2VANpxcRwQKCC88LyjJSkfVArSyj8pXqIneNccQlEKTrNU1kCUUNOFxlWHTV7&#10;BcwRFUrYAJBOYeMKUWI+wtWxdBHsRfwACbCMTNYzMSILPACGGE5nNpwOooi6hq+kiALC05oe895X&#10;u6AYjSZQaXB1tsK3rUUfxWvBeVQXwfc6NmKdJPDAvvBsGYru8IHJ40en5qbKdYQUJ0633ohN5bvr&#10;VN+kOt2mTX3X7Vi5bXt85WqX7bKywxwWom5yYhx546OYK4yuXJHs7mqaX3uwz6rD5HLpdCaJyrHU&#10;MTIuiIuLkxthjJIxiISPVNBcvqIe0re0ObQa2s83yahzE/hkaS3biFVck/p2uWZjuWsYwmhvixFe&#10;BO3FKIXnAwvfdZuyWWVdBAIb6SkxjtkhS1tWN0QDA14UHfyCSvxQnB/2Gt5aTB6/5XnJwmFBxBpX&#10;gGmAibxhN/F2UWs8WDvvqIw7CO8dFe81cHBRygEiCEsZBmprdt7LdmRwA7AeffRR0B6jE8Dx4IMP&#10;wqjJNFmqLcpdy7rShFT0q4ozHzhwiNkF0MRxzNkNW8rh0s5oO22s2juVRbD74LbwpLRqJwP5LJWs&#10;ihaloHzVJU6ecj/9ATXzZp5/apKOP4PLyt1DI7/5N+74wP39W7YaZMSzq06U5MFlMOaXgsYL9ytF&#10;ECqq8CcLLR5bJWHwJ12DaaMOsIY1ifbZjD6+pXoKneNc6xKQd+mswMumhN+gIlirlCRB1S5WMja5&#10;qAQHOQIjDWYOJAcVAVenjTUMMk8dS4OghAI1GjVbozIU3NSM1lea10tL/1/4UwMjGeePm9WuxbSe&#10;x3Atfs6C9DyDZwqiQj6+Gxl3o2Pu8CF36MDE0UPTRw5Nnjg6PzleidVylXKsStXhZhJdhKxWLF/W&#10;2+/e9363Yo2jkPnyVS6bsz5j8xB6tbETp/aSAlutFPAJ5zL4sAd6ewazuWTNzWay1gcW2h5gZ/F9&#10;FWK8Grk04Ax0jrbiYqGVyKjI0KC2VJ0jf8KjOvvKAgFNqr68sSG8qoE8ggbj1KLiVnPx6jJ6Y0Tl&#10;czrmxDqt4deN4jn18nkXIjyNag1CjVVtcsgqqI6xreggLG0aPilKQQHTmlC8MguwcMgEZ2oQjSAC&#10;zyIkUyn1edNo18IarPfgKLs88M6P4U4p6gvXCu/GPaMIL2r0R0uySRfrFQciTtsXXniBUUtUHKU9&#10;oNOIkFsqTR0mg5I5Ioc1o8qaW2QyExNTEAxzswWWH4E8GhqdsaBYSI25k3zbCYue8e8F9XyH72aq&#10;PEevnlw87YONCnPJnm7ThTV3cI975KvuK3/+2qHdpWymb+Wq3EceWvvJz7jtNzkUN00eLTOuWbFM&#10;jiVKp5VsuQyxIPwZbD6eAvAO6pQFGKXDbvTAQKcA9YLMtR4vlfzfjWO8c0+2xoiToAqrEiMYTryy&#10;hoHq1ApWhIQaSMBGQEuwjFl13C7KqvUrnE4kBEOOD3mvIuoLgnHD6iWNoe0ypA1e1GNuex5atU1o&#10;KEGbMP4Rb4vHEz0wP+/GTrr9+93une7osfLOXaXpmQSBVpQnKc4XSFLNZRIUKKHLw/Dy7Katw1u3&#10;Dm/Y3LNmnaMdT2+vxeSBYUFy84WpwjxdX2dijiIo9WyGrNdYVy5Db7DubLfBAtBAIp7p6ao0zMYD&#10;gcDYGVRIpBPxZKlonQ99+To6nqEpSGoGo4AakT/LN8lgdb7gVD4DpJ7KqKW48JpKD3CxOGyh9AJi&#10;8wmznrH0R7b/try89mPwIiE7YN93IcILelIjWWYJb7BzMHiYDirxo3QiJgWxp+A2HlNorAKIZy5g&#10;8Ki3irzn0cPKgIlyhIJ6PNyQYBRcNxc1aC9h5w7CuwShvWt/Ivsm2N+8D7U5pKz5SpQ1OO/5558n&#10;thR/Dbw0tZHZlkQugdPSxSi8jPdMGQ+AzGdEdhnTz3ocjU2yA9eAOYVnA3vJyhVgzsbxq855PAe/&#10;mGnXIFUpu3qjVo01UrFkHl3WwJtBUfm0K8Y4B6rQNN7cpHvuKfdXf+oe+96R2Wn8IzM335H7pd/c&#10;+ODHXd+QS+csJlrlkamsfDpkW/dvhrVt0p9nuItPfx5EZTrUzG5UgCkGs/xU8KVaa6kDBALFAnsK&#10;mccrwR9gOwFr/ALweYu9Y0vyIDoHuaYlwGxlxWKaMGF5FaRTs1deec+gAp/BN+CHYqEifYrIWoAd&#10;C5jWLT4H2DG/pAcUmdRm5ojtqllAf2uDCpOH09I3DU4s8s9a3ZCk4Qifdho4d723ALA2C3/623PK&#10;/6wZAK1eFItjRdoYxh8uYBYUhJFfPkOCayuXicSyKNujhwmnc6+/PrN715Gjh8eoAFMkm7WcKxX6&#10;Y9Sow7BLNfp6sus2DG69bnDNWnfrHa530ArUUXa4akTdRKk82WgUanhzCfI1MNwggD+fyfZ0defy&#10;mS7+D3ZLUhQdn6oFyaFZ4VoLFgNIuROqryBkAmNoYAvyaFDI0ys0c9PyKvDgfREWipJgAbeMWD6p&#10;WXMMDsdOJk7rnOE79BA1zFVDA87HYqUFRmmoe9xSXW20Z3QmRvJS+CiuwkkkExpaDjzHLGBqMFMA&#10;dkoPZ2pg8GDMyKphRjAvlBvOQqOmIDJvtIUb1J+KWDhr2IwOu4DVe6fl00F477SE34XHl2WD05b0&#10;C+glJgBBOXgPcZsy9BnfsteXsISKhCjyIFhLPrmvQNcj5idTka5fw8OD/rxgQbQmpaqASgn+hIP3&#10;i1GjXClm0vIrRfoUSfXj4bV9qAuKBk1RaH73q+7NV9z/+X+MnTxaGxkfGVzevO+hVZ/8/PK77nNU&#10;jGnUitlkI9HssvLvfmnzTts62WymbdHRLg4jgJ4VyDMuUdke7Y4ZfrFRs6KaqWThRbswX3bBinGd&#10;VrHcIwLHb0tFFeIRUUbAO7A1kkcHoTgQi/xrC7rSSXSXzWR8Fw73pbilQGud9WAKjQjhcaIWWAmi&#10;xEBYS4Sxgg+UPYMrlgEAmGOVYnhwTNYq1W7AFsIq4yuODHpjhKginZIkGD+AOSavPr+w1AcZS8JL&#10;ytn0/k5MpBZS80grjF+N/DZTpPzNdlZUK78hxIX5zwXiYKvMXUoLLQ8LKVLng+WsAia/1zTxl1Cv&#10;WCqU91rK42qTzi+1/Jr3rb10xf4AZQrUzVuSxOSoO3HE7dvtdr/hjh8pnzg+WSxU5gszpfJULFGk&#10;Ol02F8ukyoP52NrVAztu2LbtuhW0wIHOz/mIOi60UqsWiuOF0iTZr7V6Af8mJiXCzKWN+GFDQzI/&#10;W15UY97ao4B0Xf/e6wTetif82SBshIGTqOynPqVCT2EB36YDe6Vim2oJePlEtvPUQ7lK4F1AUfKl&#10;KngAm1aFl5WgFgISAnjS0qNJp7gX0BV4jinAr5QSbjktc3NMDXgKXllBeEzqj6dyP7AGvDIvVJFb&#10;YUuiOZZCJVymY3QQ3mUS9LvmNGGtggAgIA7AQaQCmAPTnwRbMjDUd0urFGpOWbGan28zyFrunhB2&#10;xvEVIcF0JWaC91wDE1KFgtkU1qaTchmqwnX2B8EK5Bk8ah03XAGnRt31VSvJsRPuyH73l3/qvvPI&#10;7tm5Qld/Zfm62AMf2/7JT/fecquPb6m4fMb7O0x/NgzHUZLAfMRWQh7gxlGxpCEvzJr2FZnbET+6&#10;EHRunUWJj21FMoTne5abn8UTIpG4Je6dm8VdS6Mz4vNYs9FHIDwCIsm3RQ0tTqeVfgzQQQLU43ib&#10;z+JdM54v542I2fIPt2XuL6jOxVcLnov4Bob6gmhXfq/K5CxLYiOgIjQRFD9E5jtjnp8rNoiFUEsX&#10;gbOsW/iYIO1Yt6xYrs9mZQm0QmueMtcVnneE+GgHC8YXYhCMENRrbyEnSQeMft56r1j+099EIGHc&#10;CpR7T+IZGVxhX3WhEF3ujatqeYbotQRRFJZcz7l9WhX0uC97Z1K3aDY36Vu+8vrKm40TJ8u+msnk&#10;2Inq3Ey8XEhD7qcJdUs2MrlK32Bs1er0xq39m7euXLXc3bzF9XW5nl4rul4qu5m5ecoOA+lOnjqS&#10;TDWpaUcpk+6efBvPEYllkE7+EDaBA16vLXxwOWfH6QHSVlCSmzZV81F8mwSLPNXTnDcy/m0Ithca&#10;pUGwAwM70HWgOhgBuWKZPox2QToOolrcSn1lBeFDhdMp3lRPTQ/x2lKeHYR3RcbwNXzSBWwQJAFV&#10;kYnMe/3115kVeA8h84AdSgUI1R2jN/x2LKF29MwZlihnAWISmYcHCk6C6EDML+ahZn60A9L51KsW&#10;D2KmG3OJODlz2YbrNh9O1eogPPO4++bXDzz22MszM43Nm667bsfwZ7+08r4Pu1UrwZGWijjUn7FQ&#10;l3KNxVQ3awsQcCpep6oof1l5VL8KgtwafvnxW8vyhpEwc1tIUd+1c3Wj3mr9BqUDyHviiScQO7fM&#10;mg3CA1vjvWXxtoNGyuNFmdQFgO8aHoXvuksPK1l4dsKCwZ6RyaTxz8Z7hgGrFMNAhcHhIVjMbOC0&#10;c5IAf8A4bB7WLV41PKD3FBIeRBiWxgWfBMPg7MLWQA0s3SKP3hnATXu2HKka5fpnt+hfBcvaGJFd&#10;QGatX9nXgDPrMeELg6QIZBN8jPh3Pf1lHFXFkKe1WMVmo/YZjld62FB3lrLD5EnQnHrfnpGTI1Nz&#10;yK4Cp1+kDAr8Wndvqr/PYtu271i7el339uv7Nm11Q8s9UZd1BOtOHHGzE4UTJ48A6YqlqXxXcvnK&#10;voFB0lAGyHsAJVM100OQlGeS4F9P52wGjpZLDFzsu24IL80NiZOOGqWaGqHNJtqeWaBSJjql5oiW&#10;FUE93jMjMHiU/crqgJ6UwSMXE8COqcG8YLEgkls9ORdkDi2+Hx25g/CW5kl3jnJ1SkArEK+hhBtr&#10;BhUW8Ng++eSTTCoqd0PmURgZYyh6C1JtIgZCOsUl3GPgP6K/5Xqwz5jMXAkTFYTHeibag/3RGsJ5&#10;Z0WcOo7VlZIjqElDxkoM/WwuW/xD3UReV0vu2AH3ra+7v/iT5/a8MZfKZrbs6PrAA+s/84X+2+60&#10;9AsUCwgvh7KvWeFR28KrHRq/LV4tLVnAO7luW34WU1J2BR7hafnz7XBDSReuP3Bv7CjVhtrCRU7K&#10;C1qMpZ1CKgBrShVy41EgGxCDjtCh7i5hyL2dn4QV66yhOYHVO9eyEVYsroHJhUeJQc4rDK4ihxjt&#10;zEQ2doCTg4qgChdIjvI6kBDyyeqhMyqi6Tg+qN8qG/NhdFTokqKr7Flu33f0WridG+155por9ElO&#10;tnlUZ/mbbd+u/tRm4WR+d95oEW87gQP/TRQd6M1YG/o6+FqcE6fsTTZjqRLFeYN0hw8wR9zrr1CE&#10;tnzs8PTxE/MzU9Vaheg06/fqGsV8d2JoKLdqTd+GTYNbruvZus0NL3cr1xgJiDd4dq46Nn5idOzE&#10;zOxEpVTuSXX39/VRxXlwqI/OOkT6UnadjCsKsAfeyCNQsjR8fgmKwAfZiTJnU5Q9Yn87w+ld/9vA&#10;lmm9CIA4OkQ1WUzIfjFSVjjMnBpdMjUUYKeKxJoaTARC6AB2LEzEJBCZwGTRyJdvJ2QCKdZFT03f&#10;8vMLmhRX5bPpcHhX5WO5ii8qgLMFlDXz6vHHHycDg6nFJME2euihh0i/YDcRBix1vF5yYd4oL7WA&#10;i/J5GC3cw+JHsBoWGwQG5JZQJpNcK9l55Epos28x2dp89VDqJMxZVwtLOR8ElI0dNzLvkb+aeeYZ&#10;OquXMr312+/JfuFXbv7Ix2JUBrTAOeJv4uaNNa2gRpYCbRS/6sZhqxXOu2LlRWpju9bSptP7V+rm&#10;m9fpTLeyFI2yjBWAgjMOJo8iydw4WoxgRJVH5n00w0sMEEeT/M+DdK/ioXdNXlrUsAlLhQYwf7KE&#10;RGeEJhdPmRmkyKFQKx8crw9VcFXTikcMA6GYIXgIFi1t2DbsqQoOklqYMkroW0xmi2dqjcN2XroY&#10;i8Vy19ANY/X0m7ZV43/Dyso/AA3RChrppCURucbgz1Cc8rR7NthCLZ6PaZJwlVZIH3Kqx+qwclaR&#10;mHXdHydwfBx3vuzmJyyjavSI27PbWr7u2904enRmfIxA3TrOa0Jy6825WKrQ3VdfvrJ79dq+ZYO5&#10;bZtWrl3bd912t26DwxIsQvXNNOYLE9PTIzj3qqUKxedSlKjL93d39WfzJFhMJ1KVJAlaSRJd47zx&#10;PXXiqBpuzfAA7apbgRZ290DABbFxC0bCNTma3/mLDlODUwkZa2PM84nGPG+UFYFVj0nPK9aOsl+V&#10;WgS9zeBnXmDtsDE78MDyJ4uCQlEVVxe9G9YIoboFK1Qg1/WtphKT5VrxtncQ3js/Zt91Z4iCrWhU&#10;OH4iCAZK9dKPgcUJjy0GE6wSNlPoTiFTLHqECxTPgp/Id6nfak6GqDtODdzBmONDZjUlixSZJ3v6&#10;3Kez8G7Digr98S6jhivW3TitgViTpmdS+XQPqRO7XnPf+bb7+rdPHDw2fnL0jRVr3Sc/c9sXfvE6&#10;yDxq0xt28wiuWS0n6yk7lvxRGdYmVrv2oXmjlIsIF9K6uLZzarF/Nlx8ALUs5DJbETs4D30HqKV9&#10;MH5bAC6qLfwkKsBQ4fYChd/Z7ZIlcCHUKSNTvY9Yt3iUvIGN0IrFe8Yzn2tlUrNX1ideVZeOlUzv&#10;leSk0y1YfgKPqFUz3AvnVeg6v+I4C+5RPq+z2kUe4SlSzqOZ9i9bGQ1+ihMa5xGeRZr6CaAYUxBe&#10;2nBedOR77rzlpG3tz9fYVjZHtKPF/dFysGGl6SpVV6JGXdlNz7jDR9zefUdOHq4998Op8mzf3Gxx&#10;brZSLnHpnjNL1Hr60itW5jdu6eff2g1xKLplK9xAn+vNuEqRI8xPTh+fnT9Ff7B0tkkWFgXR0sl0&#10;Ptff0z3cl1+eSfdw7pprZnvnHK1dfXKsFR1uY/Senj5yV5E6Z+SfpbZaIkiD4DwTQqTyn8yzawUZ&#10;XPKAf5s/lGaT3KLqms+ZCCQPKeRUkA49hqpHByqKlNlBiR/4ucDYMS8UVKc6xqJRF4x/IcjFl62p&#10;sTjxSNzhJVMVb1M+F/vzDsK7WIl19jd8pnigMMoDsUd2EhQaUIP0C1YpbKYPf/jD0AxsrEZBu10y&#10;hxRQWjCtlM/BU+GYvFcvNd4ANyn9hZ2H9QbWEcjjys+RKmgtKY0bAOZZGyDvT7U8PKzycqU+a7Zd&#10;rMs1MyTtkWbLt48+6R759sxj3z8yOtLMZrs2bO365C8s/+QX3OAyN9BVZXUC3MX4r1anEGJ0Lk9W&#10;63Mth0p5YxVMKqcSUUvxIfDQ/Ua3GdQTOA+ZP/PMM5Rc50MsVxA2ZfO4cbYF1cguAWF3xv2lSSBE&#10;zi1Y7FmToCVUyoRN6xYPl8fHJOJPRUGoTIOCwQF2DGYWMPxNwnki/ORRFbUgDLdgaeTDxWSw9lxw&#10;U1ErSPjvrCuZldJteV2F8nQcFZ5s2zDyukadueG9bBhbw1uvytz0zWUIgeUVmhoWjf3ysXgW4GjN&#10;wWbwnLqTJD8dcm++4XbuGj16dGpiks6gtVqJyiQZ6yZI9muu1D/cWL0uu2FTD41f73r/FqrT9fW7&#10;PCwfF122f81adXr8cLM2W6uX8bSm0o2ufKq3L5/LUyOjm+QIu3ALu7B5awm5cdraVKwDmO8GJi7c&#10;xzvGSdCkvBEeAutqGKMWBm+4kEa1VrDe2O1Ncg5G6aWNpffCrzQmRWOr3A/TgbmgCUIWkRoiq/KI&#10;Ik2VRcT6ojqOSiFijgRx6SHoT83Hs0I6QbcwiRTPuniC6Dme9QhX4QPqILyr8KFc1ZcUwEG0TEN0&#10;MeA9s5H0C7qcQUhwM7fddhuReeLSQt7Deem0c0rgXPMzmk8QbCzWS9IvoBWZq5yduFrhv7NtrCZE&#10;+FoPb8XDsVaKyavVK+TjonMw7hPNdCxpvcFBgVRbYLF57HvuT/7z/FNPHIylmttuTq/bWvo7f/eW&#10;dZvd2hVGWVCoXgF2tjQocyL84yjmw22xFP6SBO/Mq+WXyRyugKCblJIcLZ8hr6sUjRLN2Ad4Dchj&#10;w8aFwCO+XhWSCc9iZwFxoYFLk/9VPTSv1ovT7FBaX6gtDNsKIQGeU9gQn8tEYWVShVVWLPAcjKyS&#10;+wiv1MoUfXCajOJ6FyxIwehawN2GIRSWKHF4fB4st3Coc48TAuHI6rAqP+1N2M5T2PhhA7xTlMKZ&#10;eC6QfiG13BZ1P1NacQq+Ut3svJsadxOj7tQxt39vZc+bE0ePFkh9ha8pzjdKpFRwStpMUUM42Viz&#10;tnfl6u7rtg+TIbFynRsatjJ1oLpSdbJOMROKFM8VC7MUIK6BCOu1wppVXQTtIWTjQfM+9YQaf406&#10;852cCUrWAZjrDboC1smg4BzEWVipOZs4rfgwLzfAHbFcTEMVn/O9xayiS52UW1F9C3CGAERnO5cE&#10;AHAIjbmA8cN7JggzhQnCK0MUBQ7ZzPgkxlRgjg1Fh24XpAv4bDGYFikgU0eBLkF/LibaA0erKSCd&#10;qWNeWyxsB+F15trSSCAsBqEW0c6dOynSC85jJWMSfuITn7jvvvvw2IbzLaDBlxZ2qHIyxySAaf/+&#10;/ZiDaAQWS65EEYGBzGtrbauIh1qPG3cnLWyFXmlC0y5Q12bj/JeQCvAYVK7fs9d94+vNr331xUOH&#10;yliSK9cmPveLOz77BbdxszltLUWQALxQ6soQHn8rRof1AKbQ19Tyji0ReNYD1wJ6st6xdaGbQJ7W&#10;e/KaEbtiIlnAcJQ/8MAD+G1F+YSlXQ0JrrZmAxd6w0u9nwyDBS7OsGDobAsIOa0obIgR4QsqhQI9&#10;/CmmQfW3oLQBc9gbhE6ydGF+qFIXB+GNkiRYpehNp4HK+6tkLbFZcWaf6IWZsAxgXzvFuA04rCiq&#10;az+mFpjzX5LHABBK+k4N8HSM9XrVWZwV2a9VNzHuTpx0b+50TKidbxw5dnB6dipRK+YqpUStYgAr&#10;nS5n85W+gdrKtamt24dp+bpqbXrLdkt6zRMmkXTlamNmemRi6gTNJA4e2kvXCHBBb0//EP/rH+rp&#10;7iOuLp6acTHYPIUG2j8O7IGp9w9amSNvccWsYiXTlAjbSC7IIpTWShPxMPd0B7B3IZgLyCnQXQEA&#10;ie6VhlE5OmU5yM8Q7AfFB0tf8SFveEUnq9YPNjkzRb1fo0asQhSwc3DIYLgyWVhKrhUibal11UUc&#10;r4PwLkJYnV3PI4EotxemOksaII9NtVRg8u69915mqS8uYFVFokTCucjzSxN74DDEKXIl+DHh+QE6&#10;LKIitFhlMQq5Wq9uEuoIxBJCRmzb8WTrr+ck2r0rDPgJ/tlLtW4dJ1mQnn7KPfKN4nNPk3lHisT0&#10;fR9d8Su/sY5690PLXC7tfVeUP24ReCDDYrtUK9+AINtIzuM8Yn18GJNRAhd770AK0TzoSpy2FFUh&#10;2ZYbJDwFnHfnnXfC5wHpbCWOeOjUpTSamXGx5712949CXt2FjHU+P5ebRovcuVYXjSul9bFKYeeE&#10;Cquq1yBECIBT+UaeCJCO1QuQBz/Bg4CfCLA7ypRfcSFLMnb70F1V0LBRyLbAt3CRR0eqUWe8nc9O&#10;t6+sXHGJwiWeySNDnA8sPx08VwHduvERSg1bKZODe92eXeP7954cGZ1vxnOFUr0wX2lUXSaVox1E&#10;Vz6TTtVvvXXDurVu+w639Tq3bJUlSSR88saJiYPTc6dGT9GFYrJeqVuvjp5+Zvf6NWs5I51eUwmo&#10;PkMe1osWrBif87WCmdoWF0iTG//GqiirRZgVLrbS5dyPJyEbWFyiIv3MX1hnOIC5i56zV/yxvp0L&#10;YACICRO1rBJ08jbwGuLYgi+C8cwOapGC5Q8zpzDi4HvlUGqvx5NiXuB7AdKpsom4bStL065yylC8&#10;VuLh3o6Q385vOwjv7Uiv89uzSGCBIxWynSKT5F5QpBf8Abqichsdt1SyTr8PXMXS0nimp9uUFSoD&#10;+gTTUO5L9IUCOBbfgLEV1kaoGSN7thUVp71k7vvMCTY5XhOsAbxNEvr9s6fdTx+v/8d//2Ktsmzk&#10;1PSK1alf/a0dH/+0W7HRLRt2CRYqdYl0NIgssHiYk9ZQH83TCNtrX4i1g7SlZGEAyFuNNYlOC7AE&#10;q5hImstB5mEZQ+YRmUcSBvm23PtZW19End1vdcJ3yfdabFpIpR0Xr3sLi5b28bmThsWF//Qtb4SP&#10;qf4NsGN0ga2BdxgVJE/wOUaFDZ2ktaVnxSI+ErSN1xWEp85gKmhyVmkKCy7wzF5muS9GwHYBYumi&#10;7lf6oprrq562e/Fhp57WkpeSlAll1foAN1ecc6eOuwN73clj7qXnTpw4Wj55rDQ3m5ific/PktKe&#10;6+rNjkwfyve7lau6Nmzo27SFAnXdVDNZudIN9vtqKlU3PztNhykLxJubL9cLPUOEwEFId+VzPd25&#10;3mymK5PK09c1l81QkzJhgAysRn0T+seTqtFIZPN1ay3NZpfqUV1rzrWbHFrShB8HkJNJg4Ct2i0+&#10;tPZ0bT+hPf2Lbu9OqBdysaVkeOYq0xidGnwVEJ74OdV7QgkzHRSfQICd0okUvRDqD8vggQWApVNF&#10;bs075ksnsOQS5n4H4V2C0Do/eQsJMOFRBMxzIJSmN4Y1OOMHP/gBnVUxywgOo14XM1kJEAokeies&#10;MTlktUaKPuECWIM5I0oEbYKtf8YiGpYur/CpMZJIhdg4W6ktAcLjvEZpLp6DjqCqWAHCLREfqjdS&#10;dEB65QX3f/7R/M+eOkm9hWrz2I13dv/ir9929weS2zdaIDqoAJePi82m4lVf45WXXAvhiRqMIryL&#10;QXloTDCcHozSMsDN3BraEwKV1iN79+5Fn0Zxnoq2a0/98JIzYN4FU+LCrQtWIzV4RZ6sUmxq/Kp+&#10;r7xh1IHnyOMDwDHGQl9L/hSkC5LnpAoJEskh2kMjVpsEe3aYdVmErhU9XEmQEhjLbCEfckATCMFd&#10;PK7MkWojSdNaa8piqadG1NXqbqLgjhxxb7w2sevNo0cOTY+dKk2NN4vzpCRkCaqjzngqlUFQlJdb&#10;vmLZ0PKuBz6RIGmJ1FfCq2DpmMeV2gyd2MbHDiZjFeMB6/R8SSfi2XSiCwI+lmukMsl8rjeX7c6k&#10;upjwVDwGoVXLVmIlnqyT9xSLV5iwMYa5Uep9tXg6ZhhOcM3zsm2UFmvFEXqoauEUFFLywYUt6u7c&#10;IE872M/fnQhP7lfR2HajfhPhHR20DGNRceqwwhxhCWCCKD0cW4jPORTTQc0klCQBjFMpE9k/0QEe&#10;PWlgBC/LDLi2T9JBeNf287t6rl58Q8AKAbQFbymUBjQeJfjhk1g2KIwMyKPjFpiD3wJEltZLGOLS&#10;EJGKWCoDjotkGSYyDxWDfvHdbIdtBUWpU9GKCCFaywrwGMJzCWi+2Hy7spdfBcyUDxrcNDou3aZL&#10;083WKu833O5d7htfLTz66O4D+8cOHj2xbtOaX/qlBx/+uFu7ztHR0jrY2mJYyLFu2El8bTAtMR7S&#10;6dOLQXetURB9BNymJM+HIBLUK7cMn4fTkE+4ZWIiuXc8IMgE4bN/aM5z9Qyqy3MlgZPTyiFLgPGj&#10;AcO6pbhvEQ+Cd7zHrwRjJ0jHhzBzrEkMZgaVKDpVM2Hp4vNA1ClWL9wXpwvRePpQCC8ascD+fHj+&#10;ao6XQVCSUhuMJswzaxF11WqzZLDJ2oxBeqcrpWy9miCczmqRjLkD+93O192Rw+6VV0YIXZ2fL8/P&#10;lSolX1SWmNdkNZ+rrV6f37y1Z8OW/Jat3Ru35IdXuETGzRfKdkxGcbVcKc9TB7BaKTTr5EnMZNPJ&#10;rlyO0Lp8xtzZmVSaRPd8b5ZkKSavJTrQL9rwpV0izcQsb4oa5q5iqSHxWpzqerFsudZTt+KVPt7O&#10;ClUa1GtNOqP0/DS32AzLHTEg2NqnLenTXtrgtNVjfZe7axmZMtq5VSaIb+NhyVvoEGW/qu4PCgdg&#10;x5/MDlX/4U8eg8LpVM1EPZGV7C9sJ5+vBrymiXKWzzq8F6w4l2EKXIun6CC8a/GpXaXXfNYpF4x+&#10;lAIqgKgLJXsSe0E4OWm2gDxct0seM4uOiLq3hHi4QlQGV4LS4UpYodkHp+2yZUMD/b0Gvhpxgr7N&#10;cvdaxUCX5cCqdqspNQ/DrEe4vDIJl+VP/pnKiwEi6XXmqjVXmnc//an7sz/Z9/rrU2MjzUNHd33k&#10;o7d95CPbP/3zya3bLRjcF5ZgGSGO27/VuiCE550+7cITF/GsES/3CD+k38jlGhry8oYYf4VFUkSK&#10;HdR9hMBEAN+F9Zu/iIu5VnZV2FCI7NFlK0lCaxVLlPCc2Ag4YEMn/icQdSxOqqQK8aDKw6Hfa4Bu&#10;UTbu/GIJXF3AUks+L5bkuTALCiRGJK3jsgUVNI0Wm5xys7OOAsAHDriXnx994/XRY0dK+KgLc7QC&#10;jNPZC9aN5IpUMtbXn1+7dhDf66pV7tbb3fAy1zvgMK+S6VIqO1upT8zPjZkNVCjMzhQqRcBZEgFT&#10;eTiXya1du94nvVpvq0TSmoMB+AivG5+ciCct2I5X4GfglkCIPr4WsMic4lc+hiGWajgIbxh0K2fu&#10;Xxstn6wJCHOvHX1rOM9Td9aTxsD32bcW4OPLd2F2RfSWNUQZ22xME56R2GsEzuyQ2QOe45UPFUUq&#10;y0dFHJUAixVEuAKvKCu0FseXAaNo4AUS1sJhT6Ud83d1ToolmVlLfpAOwltykb6nDyggZco30uxF&#10;7wPkUg9ZGmAoxZXgsI985CPgDJbJKAu4JHKUIbhAI4R1lDWb0n0QM/iGqBA8PNBPKG87xdUIgHqj&#10;TiiPvxIVczVgxxdo+rJRArEURbBQ6hVLBiRzVp4ZWzFqFkhO0eVvft199Su7jh0t7tt/7KabNtz/&#10;kc0fuj9/y21G5nEqhJVJhppLCvsLAUusQOdrwrFAPtHwRxnBUeda2BnNS1gk8ifZln1QssRE0gYD&#10;Mk/yv+Jc0ZI894s6CHctjxIbKxYrE8MSslMxQ5giWsAAwWIsAHZQDixU8HYsVBgqYDuFGZxHekg7&#10;eM8DLaEnxdVGCzcYTGjzfBeODi/qli9q5wWWm6dqYqkcpRnd5Jg7edz6g9FMYs/u5okTxV27DlUJ&#10;YCMvHUiUKseSZZfCqTq/ZV3/ulX0kNhw3XU9a9a5YaqZ9NmUwRyidcz83MTU5NjczATiB1vXKsVl&#10;Az293Vnk3DfYh8CTKSP0uBIDDUm4VfqGwcfHrDOV1Zmprl2ztlxrVkvFUq1I4zD1ioWBFTgw0Ga1&#10;kAj/J2KDeFi4Rzy2ygppYbLTDW0M4dlPIp5WInMNBZ5Op205Yduu2NMt1wLCe3dCPbWFlRMWzQmk&#10;U1wdypy5o+RZBrMKmrDR1ggDUgWb0DZv6ShQ3IImhabbucaqPMWd4Lzzz+UOwrsoXdfZ+ZwSCOZX&#10;NJ5J78V5aCrKtmbdAlr96Ec/IgODD+myBZnHBs5YKhEr0z6EwwtfhoC8ACVZy9FNBw/uj8drW7du&#10;3LJpE/Zp+xrkgcVNSx+yFnYzbs3aKLUao7Onlepvt5QtV2qU5oql6KoUL5bM24umeu5p981v1h75&#10;9psjIzPlytj27UM///n3ffLT2W3XuWTGB+dZJLrK4KGzYCyUxGEFlltX0gpyijqAfKf1VjCM36vt&#10;1g2kHZ+pWgd3zSPgAal7N/cOdoHJo60tG5/jroXMA+eR2rlU8r9WjsPtQzmoiEm03yuDR94opAf9&#10;wBJF/KhydHAnwUbATGh0LViEhIe0/BhMgDECXfj0AH0CA2URa1YyjbGjceWTEsAPVgeOUIfgorcy&#10;jfpVwtICLia0K4yNdnzn6ScSiQBQIoT/KhBURmH75mCtniuAMLyu/AHsLBTc+JiDmXvxpTHslr27&#10;Rg7tn58YTZbnad/c23CZBBV7EtV4ppzvqa1cl9p+4/Ibb+3euNGtX+n6ul13jwXVFebd6Pjo6Njh&#10;udmxqYmTVTy7qeyy4VWD/cu78n29XYMDfT2NSgGCEEqOOsP4WC0Tl6lHwgMgj48sfi4WT2QoR4er&#10;kEp1hVnmW5y4PDpJk1dRj1Upa0yHWGYr4RcJxz6pWD1OLSKORMVmqhy7WKUVb6cJFFBaW1JmvPng&#10;PGa9Z9ZDakk00i7yUMT2tcL13p0ID8sHw5hi8lShUuVhxcDIwgGRK/uVaYLlgx/2PJaPGL7ABbQm&#10;yyLFETUwwszqhOJdoILtILwLFFRntyWWANObzFYi80gCAGNhptPijHIeBOdxJsV5yBGAXahKxYoE&#10;ivIfb5PzEyUg7+0bb7x2auQEXp4dN96wft16W/GscgprBZdhKbe4QNHdcAesDxTcSqZ9CHZrbdB/&#10;7KVJkE+ilUVopFyVH5oP6/vfd1/78tij338N/mP58uHtNyz/zC8s+/TnXbbHpfBP+SaeVtWBZco7&#10;gs1P6+O1m1xgnIQPljpYQ4svssAgCyFqB4hr3fE/u/ANIAigIQkDqAerhxBw2mJwkwSDXpbTVn5e&#10;E4XfLqcnN0R9mVwXVfoVQ6mbXWzKi0iWIaHdgtXBWGJNAuAy9lilWKsQAt+qSbniEVXKB7CrvpYQ&#10;dfLDqvFRtKDjmdJeuKK3rAKfkOC3sIPlY1ur1hZRpCrBbfzQ8tTrJ1XrmGXYi7C3tJXjtq1NFPs/&#10;mCjmdfRJPO0B4E9UZqQwjs7YOTpOPJrkOhSChs3C6PJ55GbCELuWBgzVa7BrbnrKinsfO2Lu1717&#10;mvv3nxw9MTs/VYzTL7ZerdVL8Vgj35Ug4LCnD9f/mtVruq67rmvDZnO/5qhmkrSrOH4Mfm6SdlOz&#10;c8RjVbO5ZE9vnqLDvX1EX7lUwkpgkGyRTCDkpEX5Abh8Kiv9wOx2TrtBo3aN5p/x67a7N5b8bIBy&#10;4xO9Gm62by2agt+2m0+3a1Ke+RDP+Kv9W++JvqBU2TYmfOd9tYxtwZ1gUehPtV7V+BcM0udqYx3m&#10;RbC3ZQbrOPIDKB4a3CaWDhgHjc18YbMmv+1uEzB2XAP8HP2KmCNsTA1UB/aPfLghneg8Eu589U5L&#10;oIPw3mkJd45/dgmIIEGJwJ089thjJAFA4BOQB5MEpQSlv2Bdl57Scm4K/xydZ95S3GGx154oLG0o&#10;LNZ7PA6oORxwZNpqLWd/0YFy9QICFF98rhMtPj4HrNZSc3Pu4CH31GPuW18/9uzTB7j+W+9Yd8v7&#10;Bv/W/4PaDm5gyOXwHVHuGM6mniLHtTZHp8W0OYGNT7EieYYV65UMUei+wbkF8PlKsy1mQT0zLngT&#10;DCJ0Zvfu3dTMI9OWZ4FSBmFjgsOqoqwXx7voqQUJRJHWBZ/57DtGid6z7iH3kALguABVzDqPE0cH&#10;YTdFeeOeVllE3qg3OffLMqaaiGoOxsaKxdZqdeDjh1Qx8QKcQQtD7DVST8M6/3yEPwyNqxLHWZMu&#10;21gNqkk+/9NJAD5ZtZXrYzTWGbwSNgk9uPgoAXcVp86iR4Y2SDwVJW7aoKUhR740erEdAkrBYU8L&#10;W6YR/cGOHAPP1U6cLL/52omx8caxY4WTZL+SJVyh3yrGTSyfivd2JYeHcnSS2Lhp4Lrrk9u3u5Wr&#10;XV+vQTo2Yu5np05Nz4yQG1FvUKC43ypN+uQV0IZlSGQy8uVpOof5rvfBT/02x9W79ecqViAbRihN&#10;s5UBL3kGhSmdqfkVnP5BkQr28ZXIfiAdNg++V0XXAe/4RI1YFMaAVlT7V4XTgefUUk/Zr3qa0pnR&#10;071bn8LVf18dhHf1P6N35xWGYDhuDw7vySefhM9jMUZlwOTRzRa/GJpCS0IgkyQLma3RRIoLl1H0&#10;vAt+xVlY/ilsxitqC6ADhcMFGETzdWilvPjzogq7mHFs1Rlg/qwL00vPu2985fCjPzg0eaqnp3tg&#10;47auX/mN4U9C5vVCV8z3d0HVpKzQnqAb6YkW4s0No7ZhVmwR9sXFin6l9sVWah5uXiTCC/cOd4XY&#10;SSAAZEPmcb/o7htuuAGnOQ4X3XVUAvrTLsOvKBcAfS784Zx+uNHLU02s6FEWIMvoeODZKfpbLV9D&#10;v1fukTsFz6kiDIuT0ve0AWf5k6WLz/HJcmucIjrAFgD3t74lTx3Z1vaWyr+vV33eAuRRlNaqteEf&#10;ctTNCsqPTbJ8t+r1kH9NjGbDIymY5RYibFD4rdWJgSZ7lRq9ttrXyTlj1Tr+zVg6lRPotMP7LmH4&#10;TPG9zo27kRPuwD63fw/NJChBPDcyUpidtiLNtH2tNmdjiUK+r7FsJZCup38wfc89W4aXu/Xr3IoV&#10;Fk4HhiyWiairTkwc5ZDNRqlWLTQqRfJhCaaCnKNAXTqdBS6LDRUFFSh5AY4FJtxbC/k9vIdmnyQW&#10;zNRgJgXbLMCsQGZrZ+lPNk0QJUaA5FTTkQ9h7Hj2qEShN8wetbdGJao/sui68/D6eqZLrh/ew8/8&#10;Um69g/AuRWqd37x9CQi0sY5KibD6wiQ99dRTb7zxBnAKd+GDDz4IxkKbCOGFiI1warkVLjYz4C2X&#10;aqxV4A4uPJQXTB4aTWn8cnAI211s3ThUHWUc6GyZIGav4Q7scY98zX3rq2NvvjIFNOsfrn7wo/2/&#10;9NeW3/Mh0gnNpYvm7smY2w1s6aOyklauQXduyzmYjwIu5rxzVmyFinq+79lFcnjS9aIneQO8I8iG&#10;Thgodx7B9u3bCc6DzEObK+VNotaKIvTzlsK88HEiIkFLwuJVYTGm18XzKzlYAXMsTiIbIB4IEmJj&#10;reJPLlVsHxwDqxQrExs3JYSnWvlRyC72KKygLakv6kF+9luLREa2EJ4eWuRzoSuL6mrXxPEOdnlj&#10;Pdlme5DW7V23bOLqkkWf08233qtrENBX7QmxYS1PosLFrAoIkWhspJDG8H9a1R/b4OooFEfN31LB&#10;jY64Qwfdvj0jJ47XX32hPDeTnZosTBNbNU+sYDxlDVndQF92eEVm85bBTdtSmza7Nevd8pWue9Di&#10;Rrl+gF2pOFeYG5srTJZL0/UG9YQLVKjLZ3N4YAFzMDxWKSadK5esB4YGW3ALRiHdAnku5o8vfCy9&#10;1/aM0p9SqsFLa8Onnc3DG2YxQ0IZRZovvILn4O0IRcUKYh9UbqjayHxhphB+yqZYBZ4mx+QgQpPB&#10;uaG4mgWOl/fag7gK77eD8K7Ch/KeuKSAGILfkzesyjBJFEYm3/amm26ixRlOQ2CWdAraRBRaiK86&#10;DyF3CUKU40PGLt0g2NCD6KwtW7aAA/hqQfXXizlFlUbqfu3tKtcyeFhLc+6JR90PvlP6/jf3zM9n&#10;CPnbsr3/s7+w7FO/4NZssq6dTTcGkko1l6XjCWNwfPFYrGKLCWzlAGr9R7EqW5BQxYvoY4u0Q12V&#10;QIkhZApT8wjIwEDvg4TAecRH8iyk2WXWq3GQwYhIPNzFSOOc+wZOIniRgJVyDcs/y+fgOTasAp6O&#10;GAicSmGJwtXOVyKKeKP6WzhbsRnEPbBoceMBRC4AqcKvAcpHL/T8nIQosdMYu/XOB7a1khhCPy+D&#10;cTVjafGL2g7ANN60kwY93rMSiR7Dgd3bnF8LxLdiLkMVNzutVZdrpolEM1sCANdwydwZtT2oRTdB&#10;hsS4VTM5fti9+Vp952sjRw7OTk3UykUsKCoCp+v2i7lUqjg41Nyyrf/Gm5dv2NCzY3u8t98NDLgu&#10;vL51R64kWRf1WHnX4RfL9RlKyhCHRwGU3t7uoYGe7p4uM8mYQ/F00qeGmGXiPdF6dpJtFAoIGeiT&#10;6Ktwdmc7jwSi8hQhx8akEPaSH5yf8wkb5g1gjsmi6j9Yceg3Jg4bc4QJovA7Hh8ZEtQ0wbRTASCm&#10;UsDl57oYTSJdT/AX24Twn3ce4hWUQAfhXUHhd059WgIBXcG7PPvssxRGxnXLqoCvEDIPnKFkC0M0&#10;3nyUd+BtapDgG+JQgbMJTljcFgDN4LiEUFQHjkvaytX6BBl9zXq22sjSZ5OG6wTWjZ9y3/2m+/qX&#10;R578yRGi+4ZX1jdfH//Cr237xV/Nw874gC3rpwSi8/0ytRJGzt/i82Y9j3PR1VWC4yYaaIhMuGvI&#10;PHAefnO4McIiqWgDn6c+Qjp9lOi6JIFcyo+4TgAcZAPhdORiy7vEFQr/aTzAueJlJvobw4CFSu4k&#10;li6epsqdKMaLp7xgNQrcYYAagWEKq1cYeIuvXgGip3lWL6R21zvxahZO539o3vca9bFbCM+IuFZw&#10;nn2rlBkfPwfqCw2R9VN9KY98jGQKA4scxzqr8i0eW47tGxtPzLtZ/k1ZnsTYqDu4v7B7J0TN9M43&#10;jtSruWo5Xa+mYs18MpFPJ/Ogu/5VzY3XDd55x8ANN7o1ay3pNZtz6ZSdp16bLc5OToyPjJ8anZ6Y&#10;AeSTzLrlxvWpfKqnt6unpyuXwQxpLfBpovCIA7Q8DmWQWClxu3ADsKdBW0DwCyQZPu8gg/PPELm5&#10;NeajexJeIqKOz3lDrAJTBlb7lVdeAdjxnk808mUtY7wpW4KQDLAdxLZUa9QC5E8VnVHIiqi76ANa&#10;Wkv7UlRD5zfnkEAH4XWGxhWTgNLsQ1POQAihXNTKFo8h6zfwjqrINFRlqdbO6C/5euRkvOQbiLIy&#10;wfFqkUeNRuC3cNdi74IP0IOABoxdGakX6R32TBtZFDH1L49Pzxdi8Vwmm+Cz558F5M384PuvHjk8&#10;1dXVs2Xr2nWbk//F31m/bosbpmUTv6xYT1sC9FoZl3LbCQYgA+PwwIKs8RfB4UmMbKHoFNLQnwYV&#10;6nVuHKjNI2Bh4H5hMXkE8Hn4a6TxA995yfKP/pCHrgMGqC0/LIkgSn1VADjjAcernPtcMDuzpHFJ&#10;LFFkv/KM+JMliscXOlou9vedh40LJOJFhVoKtZ0RWmf3JoQnGu908Ju/a+BdJvhXPXKjT7GctwHK&#10;eeAHwtPRVcxEBJ9/9TVXDDzxg0rJlflHOB2pr5NWefiN193RY27frvKB/cdHT82UivVm3TI9+/u6&#10;Y/FyIl3u6mmsXJPfvmPdTTf2rd7k1lzniNCjeDCAoVwqzk9PFeZmqqXC2KmTDKxUPJZJ0eM13dfd&#10;ZV06unvKgGqIuRT/N8oOGpGIAmq7+GrDLCt2lQABipfgJOe81By0LPQzQ8eQdpi/C5BKx0t7/mml&#10;TKMQYMBMYUYwL8BwiqXDCmJTzoS6vgqcMUEw1cBzzBe1XVG+C5+rUZjcuKqsJBypRyOVG65K05M/&#10;o2EVZw2xWBL90DnIpUmgg/AuTW6dX71dCQQvrZZqAYsQnIeSYgPnPfLIIyTbknVB+gVQjw1NJBtU&#10;ZugS2vpRdlAaE7WIXkM/4j4mAwPFB0WEcrwoMs+u1hxpLMcJvHN0YYpDjVhUPP8yOKn4N3bKPfcz&#10;940vH3r80X2Fmdzgst7b7h3+2CdWfOQht2KlsXcpGmYQyVesZdI+R5J/Ynk8LhDbd7HuEGl8KXH5&#10;ykORFJ4Ff3Lj1EbGYwvMwqcDJYbDGqOfPAx4MgHBt4OwF4whhgQAjsUJEpGNqCAFCSF23qhEPosQ&#10;MI44IQUGcRnyuoLn9CpvcnRgiMxYHBIelq6zLmC6NuWUhHs8z/2KSDnzEXis1mJYIlVLosgu/KYd&#10;RRchZITexNzauyhZY8/d50nMTrupaXfymHV9Pbhvevee4/v3Hhs5VZ+e6GrWrB8gP6UGUFd3tq83&#10;m+9211+/Zt2G+I6b3Oatrm+QorLUlnO1hJsqvlwoH6eHRLVUT2BQJHKZeJZxl0tDOae78hZXl87Q&#10;MMJKBntborcOhqNgH0m6NhQtStWgXds5bLVd+N76T9iGJxfOSF5ajTptIocCbxoggiTf2c4lAUmM&#10;GYEHFooOYCf7RzXq5I3lDTNC/ZE1U3iFpQPVMY/wivBtKOuo6bAAoi2whfQoFxB4usLojIs+5c4T&#10;vLIS6CC8Kyv/ztkXSiAan8fqDpNEizOYJNZvaCTC8gioYnU//6J7sZkQ53kMWtTRWYA8LgZ9CsJQ&#10;/SeF5Yns4T3KcTHx01J8pzkYypdZ2XcfM5exBFu6oPsgeDiYXTvdj7/rvvv1gy+9cJKaZKtWpx76&#10;5Mov/crQbXdaA4yYK5IhmUn21cqU6DM0QfYiwU5JsiobTViWi0V4Z73r4HDRlbOEKMSNPBgAN/AL&#10;0x8mD6iNT4c14y25rgWLRIgB5+C85xHLi6SUXqE6ATuWK54jz50FCXCpFpYqX4I9ANbkVXXzA8pf&#10;WsR/UZMT+KL9/cW0CiJST85XtG5vrSyIFv96uoAxdBzAyLrfxYhzJJ0n4XMzxOlp44gEYlYJg/M9&#10;8U6dAM+548fdqy+Nj5wqHTk0NjI6Uy7V4PyAT/wUyqYrnxhenl+7oWfbtmVbr+/fvMUBy2kmQWFH&#10;eo4V5gvIvFoqW9RDs9hozlh7WcqhxVNYEQiZtT+dSfV05X3cp48VsDekcAA2k4l63tGIzGrOWW2/&#10;ptXV87XrfM+9aJaJX/8tFO+i5Hmt77wA8YSxwZhXoTg0hnSLfBFSIEK97VHkJed9qSH4WJCOB6cI&#10;VOaLSv8wWVQViOOEXFe1fGXDKsZIFlEHqgse3iU0j6/15/Vuvf4Ownu3Ptlr9b6iIR28R39BngGt&#10;Hn30UVgclBfw4kMf+lBIvwgIQ1QNt61Yq6W6f8Wo6YAgDwxl6CUQCZYx1fswiPk8AMpALursMosN&#10;4mD3mtrW0g4uYxUkRMnTlv5Ki1Va3cczaTc/7Z54zP3wO7Vvf+2NbK67Hju8YUvjF750y8OfGF69&#10;1hEhg2ebywHP+YXUfqt7vdRiKQvlFGiq8EZPgVsG5MHnsZCwVLBg4LQVmRcCsQOvwIMAH0QpAY6m&#10;RFd2FuvAhv8XyKhKDeDI4LVXYS3VMYExDX3KoSLkVJLM5dWNPusriPDaDlYjRAPIs3IkSr8QXovm&#10;TFjjEhg6JUFbpjQcb/DpUq+uQvY1hFjdfPS8jp8k9bV56MDEwX0TRw8Wjh0tnDpemZ5gMPRUys1K&#10;Hfd6gn6vy2BqBkhgrT/8EAnDjjEDB5ztcjVQXalQqoyViuNkvNYqVYtGsL4P3sPfSGxYs5l8W3Nt&#10;+2hF6GbgGpycpXLHarxpqG2XoTdL6EjXMq0mEP7DgOpUoLiD8EIUR6CKhduYBVJQ8hio1CKzg0HO&#10;J4J9/ERQT1+pTLeyX8FwTBzmC5y6ZiWfc0CVqQPAYQiF6j+Cd3zFNOEgF1I/cqnUZuc4V4kEOgjv&#10;KnkQnctoSUC+0ag40HfoMlpfPP3002R6ssbD5LGpkIdsXFRhyBuQJl1CgaJ2OUtw80FoERZGjAsq&#10;VeVU9JVU81lpvGY91vKheu9qu+IJjAheKgi5DGs5KzrLPUtjueYO7HVP/dD9p//wwmuvHB7oGRgY&#10;7LrjrrVf/NWV99znUt2Kfy/WXDltddF4b8kY9MOwThhve4siPHOuRQrRCW3Dp/IsgLlE8/AIqFAN&#10;CIPR5Mxy4gQJILfQxZIlip+zRBHxzSrFz8HKLE4qYgKe47lrfYIa5MgcENkC6BfkLwfQHPUOL6AJ&#10;37YMLuUADeuHZWGRjEeAGasz+PN09RPQnKVFWGKsdZoAzQnwkfdaLzYS9USKAESC85LzJePYiKuz&#10;1l4j7sB+t/tN+knUd792oFyoz0xTF6ZYKtTp02WdNzLUNGkMLctt3jZ0/Y0rt13v1q53g8O+kwQn&#10;o5pJnZZgc3Pzs3Oz48XSXL1aoANsOhPryqd7+7pAhL19+Z58VybZNT9BsJ2VN0vgT6WFX5PiefUq&#10;TlgP1xQMQGyEv0cyKWqpRi3BndoH7VFnf7TanfkPVfivPRNbzTMuRbbX4m8UQ8ImR3nYwNAi7eSG&#10;1m7KjQDSKa6OT5gv0HLqGwFXh/0DpGPWMHcg8EQEMnFQhmghzRoUkeIWOML5o4TlRV0QV3ctCrlz&#10;zW8pgQ7Ce0sRdXa4rBKQphNuYxWPLuSkTz7++OMUzIP1gUJ7wG+waAvwHL8FWIQEjrd/9YEdVFie&#10;nCY0gUDtYhkDRAjzV828c7kLjdfxLE07KqtN5gGKAH+JrLUqhc+j72fFpbPVZDx17KAbPU5knvv6&#10;V146dbzWjDduuXPZZ7646cMfd5u3W+RT3U1mLLsCt108m8wuCbxDVsFLzntVshCRYP47j/ZAaTB5&#10;VKgmOI/3oDFA3gc/+EFYPaXahfhrKDrQMKCQ15AnwZqk1UWlGViQWJxYme6//34tWhxEZIZQezR+&#10;TuulFs5QnE9/ysP19p/1pR9B67hoWp9j4fu4UuzaV7nhAqFZ4V59NgwXWpg2SE5NYhhJ9i6RWD1u&#10;/V4PHaHBV3n3zsk9u8YPH54bH6vOzbt6OZZN0qcOgcRAdYNDfRs3rbru+uyade6W211Pr+sfdnly&#10;qRNWVbtQot7xxOGDz1WL1AgsVgrEEmT6eoeWDS1D4KtWkihDPgTgrIRZ0WiW6foaqyXziRWxeqbW&#10;tF5lPq6eh2RQ1GM7+pMB1+i4bJkfDGUQXtIVLEsISGd7edPEozrqtIT37b5tlo9rRRxbVX4uXcbX&#10;0C8V2rHA9ggD2ATs8ZwmF6MdtzjDHmAHP4d+UzUT3pDVrh1kOzF9FEiHKwMdiCGElcusCb7dxcow&#10;4MhgHYX5coWnzDX0OK/ZS+0gvGv20b1LL1zaxxZJvwk2CRMApyB+aKUKzqMoMZYrXsKPfexjQATo&#10;HwE7czD58O2LzHW9IGnqkoQ8OB0uEuE8FC5NXbkMXXkw3MOf5gmDVLElkJSJdnSV3HPxYrNRJAsx&#10;lSKRLVNtsK6SgeiD6Gfc7IR76gn3x384+vor46kcCYwnPvmFTQ99cuiu+9yyYRg8yyqNVfI5uLwW&#10;trigGznPTmet+acHoYZIglwsP1CqPAsoPbUbv/766+U6J2CRb5GMootE44mrA3YTP8f+Iup4oww+&#10;HhbkhCp4LViiAgWyYDUKny/Yf2np24uQZmBq/IMwpGvOVQLWUr7Tq22KqzOKrux6co4adeMj7uRR&#10;X3Z4l9u7e+bUsfKx40QfUpe4WCrP110pk4339mW6eqgznFq5smfzlnXrN6bXrHbLVrhlyx19YEfG&#10;fPfY+bGJqRMT4yfn5uksZlhqw5oVOaryZLvz2Z5ctjeTJgCL2ijpUsFKQCeSuF/5T826mjWrcS6z&#10;lmvUuLYKPlwLJEjSChnbAybPB9UB7IwWTBNaANSjPjNg0ldp9v1eFWbXBnmtXN9W6WYPu/Hzxkvv&#10;KYQnOCUkpzAGqQVQmpJepeLQaTxr5ggKDX1C10ScA8wFoJ6MJX7INCEEmY1ZQwgywI5Zwzhf0OuF&#10;48skCx7e6OjVxQjtXcSo7ux6jUugg/Cu8Qf4rrv8aBye0JJ0E6pQrd/xXAAsqKUCmYf/gtROOCQy&#10;bVF8l4fI4QrRpAI6aGdSfdW9HjoKexrcKYWuJyMg0rRIJt8v0uUhPAzkKaHSiA+6UxQ8d1ZNpvpi&#10;rptmBjQeyHYRIZWinRQZGEePuP/rP7m//Ms9s3PFmfnDt71v6MGPrXzooU133+lyKd/YjEMvVSCe&#10;v2wtFYuj3NQiQvcOwUBMHmibfFsgHTtDxfGV8l65HYBv6AamNhIKCWJ9gkziNTjWo5ycgsolwIDU&#10;wzDQkFjgPg6i5qso6Xv5JgdPs2b5Lr6FWDwB1+lrGRtMn7P3Rn7Z7bjpWTc5YWWHn3nm6ImTs/v3&#10;jh4+MDN1KlEp5uN1nn62MF/K5pJ9fcmB4cTadfmt1y3bfkOacDpYOlJfhwZdJueKBTc2VhgdPzg3&#10;N1JrFJPxWiLeTCfimZQFL9KPDdkCIqxoTBpONAVPXK3gCjTMQKeJtl/V2ytNiwYjyTWX6rLxaX3P&#10;AIj8qzjYJWdMqsg5q3JnCM+X6LNdLTiv3avDBqB/fy4atUGybbQe3uV7NFfoTIHD02BmZNoM95an&#10;wumUJwGeU/Yr78F5zC8EzsQBycHPMaGYKYpDZe5Y7ovXgWwKHZHGk29h8Y1qpkgFndXiXaBsr5Co&#10;Oqd9ByXQQXjvoHA7h74ECQQf33lsTVQhvj9K8uLCAFsArW688UYi82CScHYsueuBS5KbMhpjFw3O&#10;QzuTZ0rcDLqYVFPViI/u3LTFvei7kmYSLmdxc8GpV531ldGoltesV5KJZJ8FOtUJjZ9N5SFOcgDD&#10;qXk3V3RPPuH+9E+OvvHy9MSJQm9X9v57t338E9kP3utw1ZFOawzg0hnniikMj497D+iZz0MrMHYg&#10;Ceaxxx7DacuixY2rIgMbEtDKFFYpYMeCR7PAh6XTRbOSFZSpIfGWj1Uo8C13u4QxeQE/wROrJ+pb&#10;jfkEi/mCQTFcqFZw+JDbs9v+7d09ceDAqZFxUlhzFbISKHsdq2bT8e58rKc7ls3VPnjvDStXZbZu&#10;dZs2uKFluOwNHTJuJqeq86XpmWkqPE9Vq/OpRD2bSfJDCDSrZoJ/Gyd3MptMpnHkNkF8qSQ+Yr8Z&#10;WE+lE1A+4ANsEqtU53Eb8MC8sFZcm9SLeXrXteifNowG+QEQvRPWJ3iqEF+T3hlEGtLZok1OepNF&#10;/TnsX4xv7I2FEvhsYDrmNptU+bm4eo0XIPardxekLUgnGhu7VEmvMNwgPHQFGyBPxYAQO7qLCcJk&#10;UXNkZUigzdAnukkD4n5KntWG0ZMWYhPyk6shKiBNEH3F57xnmr9lLvzVK+LOlV2ABDoI7wKE1Nnl&#10;sktAmmjBaeWGkNeDr1TFg1oqUHqsWzB5xHLhywilO5fkqhdcyQJQEnAeFwaVRWgaChq+ChMc41t2&#10;vAdHxGOVWHF9XWILxmohPFs2a83yHDtYomwz06yw7tK91kc0wbw0iuUm99vLKj1Bc4JT7iv/N5m2&#10;J9588Sju3o0b0w9/Ytvnv9h9060OasbMeNXmsP/7Che2nRZju0CurdYy+durcgBzpPhxnGQrL0Q/&#10;9XSjcoq1SISVA64OqE2XuRdffBEwR+sLdZJACDAQAoVsepRiEyQQT3Oefj6sXHiuyAaNPDKPDPyK&#10;xRsApx2NqybvkwqCdVJArDavX6hgnoBBGjDR6iILnn/46ozI98hOkZJ1Es+ZAzDI6Izf6xo8g2Wl&#10;DavW8nV+1o2cMN/riRPuuWeOjI9Vjp+gzl+xVGJXoghwkaZiqXSui57uOTq5b96c2bbdbaXA9TI3&#10;OOQhIhC/BuszWSpOFUvT1VrF8pDr5XrFMiK7u3L94OcuqxrT09VDfF+cqiwIlXFjcXNWzqQE2KXT&#10;BA5/7IUGgfzU8SbGrt0MhgfBw2kQWgcioN5JPZ6gsZ6nhTzmA7xxTBsmhs5aj0qMHfZJPQ6IIzjP&#10;I7wWI201U0JdFVJvwXke7TV4Tg2Xalr3ZIvjfI9sZEXwxMRnA+MgvKkKxBv1fgVqK1UcLcF8QWMA&#10;6UJ9x1BtWFPAZB6ZLUJygV8PLN0ZJuU59Kdm3xWygt4jT/7qus0Owru6nkfnai5WAmTXUsXjqaee&#10;wtlBxgPNtcAZcEioTjkpAsK42CNf1P4yiHmFWUSPw6fQ7ItQM31IH1ffYKqJ7wzdS1kKgyMNVvEq&#10;nMsZuKS9mhpu8AhDeMLWVh+3PzXmXnvZffWroz/84Ysnjs9D39z+vjs/9amhn/s5q3ZGsynWAnP4&#10;xgtxa4LBr0WccADrhQp+w9fGii2nLq0UfFtbq5nhczVYgzOne6EGlBPDMd1Kkg2QFxKCZew73/kO&#10;rS+4309+8pMIn+UK2OG9UYJrZzqPTtOC55ZuK1NBTk7dvb/eaIdW3RJwNji727/yZYAh1PzNGVnV&#10;qiaDo1x9IXxJXvupd5y2N3hTujRwlpSlJ1uyAQnd9mPJjkRY3JkGWIwj8Qfimoynqrv5OTdXsBZh&#10;J467vYTT7Soc2ls4fqQyerwyO10jEq4GMqtNNWLT+Z7qyjW5jZupp5i5/fZVwwPplascNU1y0FsM&#10;B/y8pFyUcdVNzcyOzkyNzhdmQF0UMIEQWrXKUrZV/8+CTbnFsNLbJbbkLDTmYV64t7NDW7JxkZ5F&#10;0Zk42vRbi6jTbwOwO5sHsFVqe8FZ/Lla5ks78Eu9N6yJ2ZVMhZFtFpjpkMgVIuRkvTB0Va9OoXIy&#10;ZvhQLP7iDQzH0+GHvIGNY0+mvxq/qreEgB0/xPJUOW7AnApqoh8wBZkyaibR2ToSWHIJdBDekou0&#10;c8DLLQFwhiLzYJLQpB/+8IcfeughyDzpUzb4J6lm1sSzeiXOShle7G1oxeX4kHlvvvkmJ6WVLThP&#10;6puvtKjIgGYxUDzNWc8ShTa2YgroWCt663yGn23vfveTx913v7f3mWcOlSpda9b03XtX3y//0ur3&#10;3eWSaddLWqXxeUVXLbGm8WPP72TIc6QehwEcUJ5HL22EZ3SLR3hcDyCPtvdnXlfMVWut5JXQdwRs&#10;DbD+3ve+RwA47ClFCnmjn3lgrbdRpu58Eo1WUFvELHoZeMRmh4jCxIDwbBfBlHDeM3bm+o0789WA&#10;dY0e7PkGTVlC0xRt5puDQBVXyHhBYilKD9s5PWw0lEfI5LyxdOWyBdiNjbhDh93+fSePn5x79rlD&#10;c4X0/HRtdqpeK2WTie6ubD8lg0lQWbWm+4Ybh66/wW3Y5JatcgMDjirCq1e0aL/5+fLExNipEULs&#10;j8/MTpGdQrPXoaGBwcH+vn7KO1t6CpCOasaQfxo/GkJCJAGyXOxwfY/sv4B0D54B4LKmpHrqKJoN&#10;8cpLwCsMHDuopx87APv4U4qCTTsweLAksS3VhYWNVAkgHbydzEuRbezD1MAPi+WJq8HK3KTxr8cD&#10;P7cg4PU98mg6t3kZJNBBeJdByJ1TvIMSEEuHpibjAXchgf8oX+DdRz/6UbI7ecO5z1PtMyyQi53C&#10;579o+Tuiv9Jyq89VOg6Nz/KMZsd3yVKxYLFpI6GzESQR8sqjG+9ytSB3D/IIgG+4qUn3zHPuxz8u&#10;PPqTF199+eCGldf19ja+8Is3/8qvUfbWGCiYIfNbsrcxXT4+zJNXRkHVQaJ2fo/qwgUIIZ322LZA&#10;lby0FpLVul/kCYr98Y9/TDot9/uZz3wGSE0iBUdUnsRbC1PITK8tsk5uZUNa/oKiYjFGzl/bgmj9&#10;9sW34KGvHnzGkdXqy1Zwa7Tl65fgS+Uzbj/h+4Lg+/S16CxPwi67fVqBbNJUaSPBP/JdCKorFd3B&#10;/e7kCbd/j9u7p3nsyAw9OGamC6VqJdtFf9ZanLoj6XJfX2zdhoHt1y9fu7779ttjZLxC1JEPS/tW&#10;WphwqHq98ubLzxfn5+YLs1wcIYtAuv6B3nyergP5RJLCNMjaOoABQoTiclmyxc1ECahOw6+D8C5N&#10;uSyYv0GwyloQOOMNUEw2ofg5vRITQgiderGgdkjw5w0PgsFPzgQ7AwdVDBwbT+1fMfN0nBBkcmmX&#10;3flVRwIXJYGOgrgocXV2vholoNh8VCeIimK8VGvDRYJPhP5m+A0pz8H7c113WC8vNjYl2N+LjyyH&#10;Dq8Y9OA81gPYRDS+GmBEUzRYD1gMFh9B8IJXT/GBb9rIhkimZhy3IOgEjgmcd+KUe/Kn7juP7P7u&#10;N3b1dA0nkpO33bb6t/6L2973Pit7C4lpIVrCUDqoJ6oMKhHnZ5tirfxb+fVa3kx9xOna0fEGhiyd&#10;mVsjweW73/0uPCXSo1oN7B3OJr7lTy1jFxu+7aGXFZDzCEt02gLga3DLYJjvwOBhqpXq8L4/zugT&#10;PIXtjLHUjSifhcOSxZKK1Qlz9F+1//EdVaat55tkAxr0exNLxz9KmTT96/SkO3TIvfHq7KuvHD1y&#10;kDgqYuJSxWKsVgWEkbtgbtNkqr58WW7jluHbb4vvuNlyX3qHXL7LpXNwnzheZ2emRsbGT01P0gO+&#10;7BtYJLZu3qbwKvO9WookpI49p67unM/VJmzOIuAwDMThzc0WfNvXFmmnAd9BeG+pj4KI2oxny1cr&#10;6YlH1z6i9KKp3HwYuDownDqDsQHvMOEg6hRpxzUwwVWmWzmwWDv8EFQHe0e2hKaDLkDxrCLv9Ul4&#10;lG95L50dOhK4WAl0EN7FSqyz/9UrAXQ09jT4A4YJByIXCnl23333UUuFxDTV0V0Q8vJ2ODxDEWfS&#10;eBKNTHnBSkAe6SAE4qDrWQPYWLAV4nMeGHQmwiM+jP0tI9LjnmS9miAXwjoneFAyNet27Xbf+e6J&#10;73xr54E3mpnE4Lq1w5/53NpP/4IbXumGqa9BRRUQDGFeZDPQhAoqiY2QvNYBjRc8vRnyC0yewJbO&#10;axv3RfLy97//fdg7AsPvvvtu4B21jlkvQ+u289J4wpgLX8P9RtysC/zEdgGtyH7vXAZwetjqm78F&#10;760OxFUr6MvAnGf+2KdsErBivhwlbf9ECZYtbdkSYclvIahucsqNnHSTY+7156xS3d49xw4eOD45&#10;XqjX4qlkNpVOFstziVQtm68NDmfWb+rfvmPtddcPrlzpbtxiLWg5KaixVKbs8MlKbaTenCnMjZvT&#10;2YoFp1PJ7mymtzvbR8P3UrWQyaUZJB7bGTlH4RK/3tvDaDdEsCQJ1UXL5wg5MFAifjSwpBpLne1C&#10;JBDlOxVpF1y0IV4CvK7UV6AbSA59AqQDzPFen7AJvcHMyf2K5abKjmoXpppB4XrQOQreOGtIRsCd&#10;5wrYuJD76uzTkcC5JNBBeJ2xcW1LAIZsAWgjzBlcBcP0xBNPUHcXRwlRYpTNo6sPJTyW6m7PBQ0x&#10;60M7Dd5zOhn6VBUB56k2ssi8xf3ZwrWdA+HJzwoYIVTOCs8Wyy7BUkILs7IbmXBPP+m+9ienXn5u&#10;cnaqWSxP3nlP/2//zRvu+aBbtsx15Sy8ziebKqSv5sj9MKTQDoGP+mZbAW1tH2ob5HHByJMGwbCk&#10;sEpgO1pZINUFUFXhhovkHEVsQninNyLxFwA6/5313bWu9m1sF37l00RAeCDcVnvf0yCVvT22M89t&#10;K/0CDASHp0SLFsjjWxhQig+XKu7UCAWcKdQMV1fctev43r3Hx0+VmvPdjUra8FOsls4kerrTPb0E&#10;7DXuuGvL6nX563a4jVtc/1CrjQQwrDIzFec/DRqKFWrVuVJlmjTYSrVIObNsKtuV68vn+qzycKIr&#10;HsuA49Ldad/iTGXSrMqgCj7DFXluyTqIyGNoSJ4iyRWLJQ1MszgnMUBLNaTflccJ3liB4wCRhe1s&#10;Bni6XV3CrNB0qaTU19A6mc/BfDwLVTNRKROQHBkSvIeuY1O1uTDyjYP11dejVeh4zHyuprTRK3lX&#10;ir1zU1eJBDoI7yp5EJ3LeFsSQC+jPaNF3lHQ0HjUacMKBwKSZkuMM35bzG6p9SVZGsMiEa5eRU3l&#10;jgn6XS0m8dhyVawHRAcC9RQyHzX3z43wBPksUg1EEEtY0w6AHl0KrJeU1aVIkg1LAbYjh9x3vlX4&#10;6p/tPH4k0Z1f2XAzv/ab226+zd1xp4NnylFXw85RdfViK8VWflijwdrOTcNaIdxNuReGxnBL7d+/&#10;n3QWGsvCc9xzzz0f+MAHxN6Fy2ZV48ZP94sLx/RwTaDNv57xhf8kafkg0Y8Veee9th4Pmn+2/du2&#10;q1kn9g3h/GZX4r299reyI6DnLGqxnqqXslTs5QsqE85MuqOH3YF97vgJ99JLk+PjlVOnZienCvMF&#10;+m80Usl0PpuqFqb7+7Or1vRt2DywaWvftusSQLrhFRSWc0lajVnqSX2+MFcozFlsvitOju2sVmfK&#10;JSQQo43EQP/wssFl3V19FKgjPNDi+H3pGEtftc61tfH5mRQF7TJW8cQeiY/x4lDgBt7ofQBwvMFb&#10;u2DEiv7pcD9h+J3nTZS9s7HRrj+M9YXqwABjYoLqNMgF9XhYylxGe7CJq2PAQ8OD8JRvyz7Qewt6&#10;S9ggbFf5CecNXN0Cc6jD4V3I4+vsc8kS6CC8SxZd54dXiwSiQdNqxqAyuSyT1BcF55F+AbG3fft2&#10;qiJ//vOfZ4cltKEXg7xwDVq5eWUVV9kUrodWHCwqMIsECOLWOSvQFKBrYRbDOR66KPjM6r/5sDGA&#10;RRLQ0ixVSun0YI12Ut6bS9mOF59xf/lnkz/87onx0VKlduqjD2/7hS9uvev9bt0a19Nt6CTWpGMB&#10;jTQ4JrVRMnTRaMeuIRouWIVFOC0MoQd/VDY+dPgHP/jeD3/4Qy74Ix/5yMc//nFlsbABXlkC+Vwx&#10;RrwBn+CStO9OE0xy/nro1dr0XdsLHCXxFkE94+R8cRJYOx82yK9CcTWBPx9fZVGErRg+NYWt4JkF&#10;0NbcqZPu1Am3b/f43l0Th/fPnzhWGR9pzs5SLC5bwU3L4bKxfFe8f7hr7bpla1b33nG7cZ80k6BG&#10;XTpvXCePgcC4ueIJyLmpidGR0ZPTU3OUZenp6u/uSa1Znc/lE71dAxB1iXiWHhONeqLZsNZgPj+G&#10;0Ewkb9DZCuc1G4C7at3CBpBR6ElgoWCG6+xeQoiYgsO45ShtrDAy8U9Xyzy8Kq/DSNBIjJ1c3nxC&#10;MwlSJWDWmZIoB8aw2usphA4Ap+xXBjkstZywC/SGjsNj4g0/CaZalFg9K8kqVLdURuZVKfXORV0t&#10;EuggvKvlSXSuY2klIDWKfgdOweR9+9vfRpXDnJFgS+U2XKUBWinTVnWwuAYtqNLXwRZfkmtT8XpO&#10;RKQgG2wivmNS7bRIi4wRMKVMh7UOte4WZIEa8WMbK0qjFiPJQjVmIzXMgGL1SiqesjYD9MCoNNyx&#10;4+773659/1sn33ixOjE+39s/++DH13/xF9fcebfrNxKTmnizxPI5Rx3aTK1oUWgcGLIrkSpVa4UM&#10;ZUJcvFJPphJ0UXPHj89997tffeQ7X0ekX/ziF8lThmp6C/nomhciPOEwQ3Ctai34Zw3X8AjKfmel&#10;TXhm0UfUgdKMJWwF1Qnn1RrNZJ2MC98KVWhYOLFUd5ThK9FMYtbK1E2Ouv173euvuMOHivsP7pud&#10;L05NFouztXo1nUpk06lMOhXvG0gPD6fXb+reet3Apm3xdRvdspWut9vyJKAVaRFLJP3E5PzoqcNj&#10;E8fm5yaobJjLJwcG8tato7+btro+kC7JJVnD1lZEYKtidBg29I7wz6um3l40s/By0LYgp0TZxdEP&#10;F+ywJIPxajlI1NZSBqtAWHBxhtnB2GNqKIxV9Y+iSRIkNDCR1fVLDm4BLyEwfkj8HDXS4dFBddB1&#10;/BmSZDkgmkFdX6mmCZ4LFculQzrVTK6W4dK5jouUQAfhXaTAOrtfOxIIWat4YSiYB5lHbzFUNuob&#10;Mu+2227jzYJW96LcgkJfEk+uBMZio3WLY6p5ERHcMv3h8yisEEWWxjr4NlgqYGtZoYqii26tIDOg&#10;gy+kgqvQfKpQRFTkgLTqPnrc7XnTffn/qr/x2uybb+6Kx6duv7v35z51y0c+2nX9dS6XduUCpEWz&#10;t8fX+BWugAWsFw3deeTRNJ4s/uYbB3/yk5+88vJzqXQMNzflBkGlwqPncxEuoOpamSJCeL7wrK9B&#10;5s+qfAg4RWqT1KuQWBRmSWYSUGf61r8a3gtpsNxk3bNhnqjjYLxSdphmEjtfd8eO1ne9Prp31zhE&#10;3fxsolHNsctcaYQcFRb13q78iuVDWzav2bw5sWKFu+km19/nhpe73n7INEuSIKq+WJo6fPRwtVau&#10;4bWlA0EiBUnZne/CBgAVpuIxECJlNNIWJqfWXzSHMI+5v1bPRtIawoiawL+e/rx1P2FPL+rIg31v&#10;ITzlpIvTsgHhN8YVBJsSt0V+C7SJjTPpttulBC6T4Dneazd+gqdVXlfynKDoOBqfCDti8imHnVg6&#10;vK5s6AF1lQAmogF4Ddn3IdjxYnPtz5iqnT86ErhCEuggvCsk+M5pL5cExMOBpfbs2QNzRvoFJazw&#10;vJAlQDli0BXh0vLzsgCEKBmMfi7wrEFyb+fCtT5ptcBPRFUXoB7h21wP8T3ACNEYtm5Fu3r5sm7K&#10;Jm1tC/yY/Nl21oEsYklztXImXudm3Vf/wn3rK4f37SocOzLZaM5/9BM7fu3X13zkg1Z6F0xjGQiN&#10;aipNdmqMoneZRB44Va34onEpKvpSZfCbzzzzFJ889NDDDz74ICsi16AosbO2Mz99hXrXumal7rau&#10;G+8WC7cHZ9yqOY4t90OVTwzGwXXZHRBUR7GXhsUC0rvX83Ugw4YrU9DEWd7rxJjlvR4/QjUTWn1M&#10;HD00RRsJyjkjw2qtWG9UEsk6lFumu75mS37Nht4dO9Zs2+ZWrXJ9fS6fo26ZnbdUKM9MjuB4nZuZ&#10;plFsCsom00jnq7F4la6s2AC+Sl1vT74nnc7H4eoonFw3dtXVcUlbl7lGokH6bJ2mIZHNYgdbnVvb&#10;AC4wc4b8Qlu56HNdwN6deby3M/Ku1t8Gsk3wqzVkYjFmpeg30Jgmo2aNojxF9TEIg5Na2RJKklAC&#10;LO8JpwPYYeDxFWMVDyylTKCfAXDMOA4Fdae+yWf1sV6tMutcV0cCFyqBDsK7UEl19ru2JKCMB67Z&#10;+nnW6wJP6HpanNFYjHIqQDq4KGqp4JdB12ulCaQUPxFPsOR3zXIlRxJHVvERtbAE4bHqqCcVF1Oh&#10;hwQISxjJ81i+eatTeNtZNgN5PkrNvJh0GCURw3yvZPMSiLb7Vff1v3CPfPPw8WOFdL7Z11v6+U/f&#10;/NEHk3ff55KgHGBUHA5Q0V4ZsAcF4TjQiVOT3/3BX7zw4o/J6bz91vs+fP9DW7dutevxxTyigPjs&#10;19O6ev2nFYdXLMERwoMR/+c/9qCt9cZc5A6ABrwz1GQBg8l603r6cuP1ihUcnply46Nuasa9udvt&#10;2ze2e+exUyfmZqcS5XkeVU8mnafgHMkQ+e7mwGBy9dru63asuOEmt3q9W7vV8o4RCPRmsdQsF0fq&#10;jemYm5ufnYirjAo93ZpcWC6X7klnmr1DjXia3J2uVJIElWStSpPgZr1CdkuXh3dcMme0EWJAJEEf&#10;2Pl6nB6svt+rMY5njpzTfYg9xFcyyILtDM/s4q+XfiieYyRd1o810RbUpWN0gcz0YWD12E2OVz8X&#10;LAcZAAdLB5ITKc7sVr06sh/YWf2p2SDnwHZKg1XPaN4rHUo0v3KeRBCKKTSO2WPKd0IDXFb5dk72&#10;3pZAB+G9t5//u/fuZdwH9a0bVSkTAnHofkFtZPYBV91666133XUXybbsIMJAdSv4kx2WKleRU1s7&#10;0TZkDCHYrFgsSNCKLFHAu+uuu44afpxabc20qsUof+fXdzgOYI/6sRoQski90Ju1aEit3kJOlpIA&#10;Fkw2qs1yqUokX2Zuxj37pPvyn0099fjE7EQl3zV7862Dn/7Clo9/2q1c49289WY6EaPjQh5gWXeH&#10;Dpaf+Okjj/3ka7HU1Pvff9fDH/3i2jVbWP9CleaAoc8+iBZ6aVsIjwtjQVf6K2yc0Xg+UcIK1EWa&#10;xRpeBWjWrD8YrXgPH3QHrI2EO7hv/uiR6amJ8tj4jBWjaVZyXfFMtpHOVLp6mr39sTvu2Lp6Xe/2&#10;6/u3bTXfK8GFOF7JtyDXutEswerVKoViYXZufmqeKhiluWwm1ZPv6u8d6Ovpz2fyIIoYOC1Rjmfm&#10;mvFqrEFEYCbmsjGXibtc3DfPsISWWLVJU7hYuelKzVgJurMZ6yaNmDg86/fa4E+eEwhQpJSVXDFW&#10;0v4piwUWkAjIkCwiESpv+FzbuxPhKaJOzlbduZg8xdsxTZSyynRgmgDp2E3MHMCOBFjcrxhIvFF1&#10;EnOjU2wQl3p3N3gOkEd+FXgO3g7fazBL2FMheucBcGGGila/2CLe717N2rmza0kCHYR3LT2tzrVe&#10;lAQUQxMgWsi94CDKaSU475lnnmE3Wl88/PDD///2zi1IqvJc/6t7evowRwYQBVQiyEERUDEoKqh4&#10;iokW/83OtpJ/JftmX+2LfZuqVKVykcpFUpVcJJVKpVKVquza1k525SRuYzwBkhBFFAERIwdRDooD&#10;zDAHZqZnuqdn/771zHwue4aRaRpmpvtdsTprulevXt/zreZ7+nnf533xzbEqOOYxUihrnJJ1E7oS&#10;HawVS0uFTyfXQsI1wDvZoE3k5LGh5428K0c80+t58AAZC4btBZ8aGvrdwphLuXrGetIZFKjL1Vub&#10;pCNtTW9/4nynE8Be+nPwp9+fPHKwtT/fPffaoQceXvzY49dSUWXGbCcQKtXto+Od//vMn3b+fWui&#10;trDuvjX333//9dctSiU/bQ0iNWW8KPbYTotho+uwdDci4PH/2VB/hO1ByM61wS+DI+/3nj6V3f3m&#10;kc4OItr9bWcGeno4JJNMN2eStZnUYH19bM6cxvnXNSxY0LxwSWzpTcG1C4K6OrlVkSEH+gfO92fP&#10;Z/tpCZ89deqjbH8vpJCKMcTmEHWoaNZY38B0DNsjwnrCiZradDJZk4yf7zsLPyMjEPIbj6VJ8aqJ&#10;U68kyFOXDocKKmN8AG4HaywM9cNTa2KNzpXs3B+MEdcFKIqThdVsuCj4YsBbMMOojF865OBjsrox&#10;eV5lMjzpwfqqApY3XvC15beEGqXoVxCUjmf42qrgJayOd0HmoG7S4NHn+AojzJNIwDdonOKXo7/X&#10;+kF4IdleiRMlfOXtLYbA5CJgDG9y8bdPvxIIRJPqfOstPpi0vBdffHHPnj2oAvzWx3tBjTeCOEVs&#10;rIyXyBKldHIpFuJ2joyF6wf5QyxgLGYkBt2w4AuwkHQdpKGQH6LhKZE9Z08Y0excoM/1Wg031kal&#10;gMVgSoVeV+COqshDySBH/BWbLc0shlL1NaTawX4+/iT4+GTwq5/37d/b8967exPJgbvuXvz4xsX3&#10;3hdce0OQrguOndi3Y8eft7+yNXe+5oH1G7/8yNevv67FNQsbynslQ+qm1znGgOgCDA9CO5iPOUrk&#10;QsMuLEu/Vyr5fXTadWD74Ehw5NAQ1UxOnuxtbe0535VLphtdZeB4X02yL9mQnXlVfM7chpkz83ff&#10;ce38efU3LEjQ8hVWl6wNLbeM7qPO891t7Wdbz7Wf7uvrRb10Jc2Sqfnz5jVk6pqbyaZrwCTBWFz9&#10;WQLYgFbjUvudywSg84U8rWALPJVhosJALPlhlDLm8KxM1iELqXXZg6QxEkR2YVmyH7N02visZ0Jl&#10;nMUMmC/UVv7HIzrfiBv6U51PEHpuN5rkVSbD4CeNvhFesZbliO8sHA59Tl1hsMHyp/fGMgFMK8oc&#10;ebRk06LEkz+gqK6+StFIq0oN87zmLnqv6rP0O9BbayUoRmXFMv4LYKcyBK4kAsbwriTa9llXDgHP&#10;5KK/vxWlJWtHDcX5k2WDtLy//OUvJGgj4C1fvpzMPIqYKE9uPAYzwaEoinQhc64vm8dZycyjdcTH&#10;Jz+isMuSZYsbG+td0yunCanw2zBjCLW2T9mDCoXEgh6qhRBxDT0LdQGhQDhM2AKC/3JDhaEaKuFR&#10;AK7p9LHg6d8Hf/7fD48eOdXZ1dfQFNvw6LLH/2nuomXB9tf+6623Nudynbcuv+P/fflfFy+4KZel&#10;XBwR1f44+XOxAtaEVJqxhPVcRpZMH5X1PCX6TFS0w+tLyLirMzjTGnz4Qfehgx+cONFz6EiuszPV&#10;3p7rPQ/va0rWNtZQKzgepDLxa+Y13ri0buFNwQ2Lg+tucEl1s2a6prENYUffM2d7WltPdbS3dXW0&#10;d3d1NmTSmXS6AeNrxkk7dWHR2hQ24Lzzzbjsq1iBHhJofJABqtK4BR6ejXrodCQXQXaiLwXtBtN5&#10;WO0Qnl1oco5MvASZWvyHG4WqKAW6xtXGC/g/IA3xMOrcTceyz7I05eTB80Ll0rXQHXl0kh7VYQhR&#10;+0iuv5/E7aqF4Sn5lbtIX0a8R1A6SpnwLVA5Yn59sXEYP3uIt2KVYIPY8UtMLV9dT19k19Dc7X84&#10;aUfqYFTFZ7p91p0/XtCPTi2VsGdUb4L/1NnhUwgBY3hTaDLsUq4MAkqs0bqiQlnka2/dupWgLWvM&#10;zTffjJKHJEDQxxv3lM+niFLRwnCJ11xEIsMeVq4VKZl5XAw7c+bMJvCk8g35Ai1pw/5IiGAwt3Df&#10;LU5hHWS3GoXFikdkCiKMEV+GqnDI8TCUyHYFBBsPHw7+5396ntn8Xlt7PFXfnI+dWXFH3UCwd8bs&#10;D+6+Z/7DG+6ghH9toakulQkpR6hROf1p+JFOv7Akl6U+UpEZkhTmqjliqcuAz7mLKwQEW9tOB0cP&#10;u34SB9/NffD+mdbW3vPdg329+YF+eFN/ojaWqo2lM7GZM1M33Dj75uXXLFgQ3Lg4oAsJQl1js0uq&#10;680G3Z09Pb0dra3HXKB40GXKM5Xp2oRCdY0N5NLVwORE4muc19VtTLawGrFrfkqhPsNEQ9KMcTlU&#10;2sL5dr7Xgnt0Q3PVT4ZfHTkGluYCr85/MVwnxd8S4ZECJOTiw16K8BzD5QzHz727xJurDG8HTAld&#10;Olc0qBrVzPSSkuT0vOyuPC+rBC/pxh72poxULZE4h3rNI1YJNuXb8ZWE0iFjE2/lEbmOjcCrfK/q&#10;NuF/hkVpXBnGbKcwBCoFAWN4lTKTNo5SEWDhQSqgFCqtbHHakruNPLB69WocGER/tJxEz82iLzdG&#10;qR/4mfcVpfhISHDuiliM4BRKBs+wtnElCBgsnAiQfLSXJXTkhaTBC19hWG5vMJHtDj45Fbz6arD5&#10;2d7XXz/e1tmZrO9tntW9ek3mya+t/vJjM10wMhQBEbNCouJqqlBShL5biRTyFT3TULNYzkf0xNAC&#10;gjMV7YsCdV3twWmEuveD/ftb3zvwyamPejHDDmRrCMvmBlC4HLakUqVSQytXzL92fmrpsuCGRcHV&#10;c4Om5qC+LmwRhiaZzXV3ne7qPJvt6xkczCUo/EfhaD4j7rpBaILCk6S05EukEYNXtE683LYSEPDV&#10;THSneVanGL3In2o96uRMhG5gcT55VPUzRg4JqBsbP6tE6djnSVLr2Oez8L1yt4vb4ZaQARZix8af&#10;TLSiuprcEoZjbzEEqgoBY3hVNd022GEERodfWaVI5UbG2759O8lwBIDUxxZJjxr3vE3LWNl7XYwT&#10;CIZHEjsmFYn1j8VP1VmjsqLYTElLXT57/my6DnNAPUFHZLa/PB/893/v2bfvVOsnlA5JLFo475/+&#10;+dYnngjmzAvS9cGMGVQS8aZdV1Q5h2nAxY5hVGmilvmwyDIZda463cdBW2uwb29w4nj3iQ9b29r6&#10;Otry53vyqST2xqau7vZUQ6G5JTZrTs286zMLF89ctHQGBermz0XsCWjxxbqN9FMY7KZ0H9aE9rOn&#10;8rm+gb4skdU4lC9JamIGJtc8symeGGZ4UolGi6wK0imL3zLlS/vyO29KqIkCoMBU4prHUzTOMz9+&#10;LIlPS7fjBwn3sErTsS+5TsXqoHTQNQgcvA32Bodjnx9XBGH5xsHwxN3Ht7uKR5Y2NHuXIVDxCBjD&#10;q/gptgF+BgExqqi0oyVKB7F6YWjdtm3bzp07WX5oZISNlIgtHSpVsoE3js7XvhwQK2WQM7NkckmU&#10;R5ZzkExBJR5x2X6tnTh9odF9W20SbTLTP1Db3hXbsmXv5qd3fXSytrdjXiq+8MSHPW1dn6xbe+O/&#10;/fviezcEjTNccWBWUqSZ4R5i8Lsh2nkhyAWd55wQSNnhYx/2HD1y+v3Dn7R+3BMrtOSzNc5RQf0R&#10;HKq1iabmZHNLauVt18y9PliyNLh+YdA8y6X3kZ9G19dkEkGIju89Pd3nOjva2tpbO9rbs73nr503&#10;nyImzY0tTY0zGzIzXIG6WJKuX2GA2qlK7v9GmIcPvmvh97OsSO7lmKZqOKe3QUTlOm5ODy+w8/tH&#10;QVjSCXydYfQ5/USB2OFe95ofc8GdDKXjEZ8EZE7uV96rzxqNqn5fcYbo53qZsBpmwcZoCJSAgDG8&#10;EkCzt1QOAlEJDQInKYgQEq1sEfOOHj3KwoPxYt26dTwq0sTgWZkuBwRFel70Ty6JKs0sk6yCLIcw&#10;Tl+xjyuZOH0hoy6LLtmfz50+07Z7754//OG50635Nas3fWnDvzz/7MDLzx1rbWXJ7k9kshseWf6N&#10;f2tasiJoanHFk0+fCjragt4uR+k+eD/Ys7uj81zudGvH2dOu8CwXw4Ul07HB/u7Zs+uuntt0zfz6&#10;hSTVrWhYuDhowffaEEAsMyFf7O0L2tvzrkRt75nD7++E4RENdh7JWS6hHuSbGhoHBvIYH2piCVqF&#10;xXGwxpwH17E6QsGhVuSDsPpTnM8/+visBWpLu2P5RojYqdSwwuJIerA3BW2l1fGqakmqmgk3qhLs&#10;uId0DDcwEh0/mSj3SO1JrBLKLuWe8S1odYUigqNzDyb+M6a0Edu7DIHKQcAYXuXMpY3kYhBg8RiT&#10;DylzyIs9MDmqqLC9/fbbLF0Ej9avX0+jMxKDLuZTSjimiIKwwkkaEenkhKT54V8AACR8SURBVGSg&#10;kyMI6XR+gsZGLonkPF++ZIKfWMjhbIgHJ099sOPvr7z691c+PnXmjtX3/ss//8fcq+YMDQb73qJm&#10;XvDyliPHj5+lgOzV18U2/f+F8+fX4T84+G7XP/afaf24v/3MYNuZbE2casCs4cSvC43NiTnX1M+/&#10;dvZVc5K3LK9deEOw4AtB88yAaDDNJGhW0dFFfb6u9o5Tn3zycUdbO6JPsjZdn6EbWGLm7EwqnSBa&#10;x0ZxE9CA28EPZrbMcuRixIDCMHF5sCVqHcn2OV4SYn3Aroj2ec43QZTscJecEA3Cqo6JoquQM8gc&#10;UVdUOvicPLB8WXTfKqWBeCusjsc1a9aQ+UCCHY8ylWvTl9Gn7vm8Pd8QT1/M8endOKkONoWGQDUj&#10;YAyvmme/GscedQVGdQLP/KQfuFz+XA4R4rXXXnvzzTcPHjyItRYlj4UKXsXyUy6nxeg58NKUVrVo&#10;/h9/EvaiogRrKtyOqsjoeSyZRXaNz51XWV/p9vTaqy+/8MLmc+2tt99+x0MPPrZsyW3Z/mQ64zpJ&#10;HDse/G178Kc/tL2x63R/H20hTrfQI6AOUS1Hq090lpbmhqZm6pD0zZmbXrRk1uKlMxcsrJl3XXDV&#10;1a7ra32G4sBBd3eBgGvXuQ4YMxWI8UkkKSEXDMRrBtPpGPWG6+pTaYo0x+tmNC7MD9SqdJkjcIm4&#10;c04kSeTqi7sOZuh4Bf4L+0O4aB2OC+Lt0Wi7aJxI3miGN3GZ83NRrIoDfMUQ7kblqkLpYHJQOhLp&#10;2MEnweSqOjHkD2UOt4R+foRlpWfxowitTj1doiYhdZWFBeqGvxCHi4ba9QOsKPFOB9j8VsXtaIOc&#10;IALG8CYImB1eEQj47HtPCBRpYskRddOywapDDPHw4cOk5e3fv59Xb7rpprVr15I8hDJRFiQ+V37w&#10;jFNsD2LHgoqYh2TCEsvaSdiL1XRCKxwr6vme4IWXXtq69ZlsT/vKFcu/9NDDy5auCGJJSrDgvaDW&#10;CWTq5IngP39d+M1T+44f7W+pn93fl61z1elmXD23YfZVtV9YmMH3SjOMxqZQqAsbXlDNpKevYyDf&#10;0dF+or+vG7acStCeK5HvLxBjpVKday2VStTXpxrqqWhCvwjMEAODhdp8tqkm0ZRJ1hCDVQde57co&#10;FCB51EjGwAsvpI8oDSSGqBVDsRunHQ5LQZqIMeOwXivyzL4ss1Y9J4HSeVaHikxwFt1Ollgl3vED&#10;A/crUXXIHHcjj94DS8DdEzIRuKjmOiaG/uugoLBs0dEjPXePEvrqmQ4bqSEwIQSM4U0ILju4GhFg&#10;YUOx2LdvH3oe+hk5cNRSoZUtQoUS8vyy5Hu2RnmbfAClhlOLAfdyHfoimXk4MFhWWV8XLVqkD/Uf&#10;pHwmFXaWF9JfVfu57i2vvLZ79xsnThy8eemiLz/yyG0rvxjEE65jKkV5oXeJgAYYp88RqO14ZvOe&#10;t3adLJzPLF205J57VtxxZ2zhkqAZd23KuS6oWjI42DPQ3+tUnF5K1PbnBtzn9vV21iRIqkvWZ5J1&#10;9cl6V34Yu4XrK+Cq57miwVA59sOifVRgqelxHb2oQucoXtjOiyIsWDDE3lw7V9WQy4cNIVxniM82&#10;kKjwO9PHoL2mpfClCohI+NQsK21OIrSUaVUK1P3AW3RD+ri2/mReFIHlblERE9ldVceE3zn8qOAZ&#10;3sX9BofjEXFOQh0RW+KwcDt2JvRLo8LnzIZnCEw2AsbwJnsG7POnNgIsk9L5CEi98847b7zxBryK&#10;DCQ8tjQ6Q9JjnfOCn4RADcirR0VBpTIOl8uA4RGxRVNBSsELQoCM87MkQz2LxA+t9xAC1uzXd735&#10;+6ef4bKXLF742MMPrVq5ykl26hIbdr8Y4M9aV+C4qy84fTagoe1Qd9CccWYLtDpY2QAF8QbPFmKd&#10;VDPp7enuau/qOU/FlHRdpqWpgS7vDddedw0ddGvihFYHw//yyHXYWwdzOQhcrJCii2t80D26isDx&#10;XKG2NYhn2R+iG8cQRln3ONINwjX7Gu62S4h2mOGVEchpcCrxOX9r+X3dn0qVEwuUPh0l+vzpva46&#10;GD4n2sfbuXm4YXieR342kAbAxn3Fxj3PB3FmFS5RNRPl1dEBVj1hHWUPP71cv2GmwWTYJRoC0wQB&#10;Y3jTZKLsMicJgagax3JIwby//e1v2C8Q9ljkUPLYyD1yBCRcR7Xa6WIvJkm8tGFxJfIw8nbyoojY&#10;wvNYa/GfclVILDyvarQq4KeNK2Q5R4l87vk/Hz32/qrbbvvSwxvvWv1FqgrD5gpDvXGCpJgiyZIP&#10;MjXJBEyOcG1Pv7PQNtIuIxt0dQdnzx4/c/bkuc5Tuf5OYqYtM5pcbK5l9syWOY11MxI16WAwnh/K&#10;xWoR2wZdSwdO7R4LoXTn2oI5hgiHG0rGCjyGZC7WF9SeofnscF+vIQopO4XP1Vp2vSXQ8z4N1YVs&#10;z/WWGKu1V2lwTqd3+RtSPyGUS8DGzRb1K6gysA5Qmpo8sNL2lDmnRDr4HIodN7YqD/MS73KG6LAV&#10;GJSOmwrdmvsKuU4FTThgtJ1cUfLL93tmOk2SXashMDUQMIY3NebBrmJqI+Ar6bOM0f0CGe+5556D&#10;WiFs3HXXXeh5FIBQ9f8xA7ITdUKMA4YWeNkVfaNblnZIHhIjGsySJUuo0swCrMid2mCoIAU70FOq&#10;/b136MDta1Y9uOHRO29fR09VjBSUNQ5iPfQYC6Uy2q025AeDrt6gnd4DXWeyvT3v7juQqU3Q67Wu&#10;LtXYkG5qrm9qrqtLpzTeTDKDypOI17pVPo8il+vPZenzFRUy4WiIdWGA0HVrDUmbeBt9MnKFeI/r&#10;0+qCs67fbtjviyrLOiba8su1wnVhW7Vfq5pNYVbpc1GSp94SuvH0i0IqnY7Rjn+VfW5agq3cLSQe&#10;oNLB7YjMcoCIHZ+C3ZXYK/czv1sIvJJjJ4eE2KHHWwFffUTVTIIN1BCYZggYw5tmE2aXO1kIeLMt&#10;yyREir6xf/3rX3fv3s3KR7iW7hdsOFujh3k9o4wMz1dClianj5Abg5WbOmQs3uxzJazQBNH0Kkci&#10;2BBifuGFF9Bs5s27ZuOmr9yyfFU62QCj688GaXdgV1vX8Y7Otr6+wY62Que5Qj+LPklcaTpJ1Mxu&#10;qXd9Y7G3puLJ2jj9J/iTeiuIOmr71p/NUWaFFd/1l6gheNcyVCDM6v6FgXiIl4RzR5iVBmj5oXiO&#10;9Dt5Yx3bK8AxpX2GZWtgh2EfWE33Z7oWcPBwU9fJuhcm7XNHMBy+AGUFKKkO1L1Ex5MwP+ZdU8ON&#10;AZmD0iHRkVHHq/A5RGjuJYQ6Yq+wOsxD5Bug2MkqwZ3DYzSpTj4k/WawZLtJuwPsgw2BiSBgDG8i&#10;aNmx1YeAZ2wMXQundlhNKe4KZ6KQChFSxDy6nGGzhe1FbYPaLyPD8zNQFD729cPoZovEyBLOag3P&#10;IzMPAcardzhFli1bdt99992x5ou5gcFs3yB1avuy3V0957p7Tmf7u7FHJIKkS48jwFtb39TQwkpP&#10;/bJU2vEqgn4hpyRwqoorQS7bH6+Np8M2G/SJVawQJlDIp8XwnCDnYqqhldKVziOsCKsbQLdz0p3b&#10;GXSx2sEZLjMPNug8FAR2kYh497BQ58K8bou6K6pIwHPQhWx+tGYmiY4DdGdC2tTpFWMEj7B54rCQ&#10;OTZ4ntRcKB3KHLl03Bs8sq/WYeobpjtW7Vv4OOaSt0Rz7KQfq8pJVFCUvujvw+r7p8JGbAhMOQSM&#10;4U25KbELmpoISAmLluNCHWH5JGhLwTzYHqsgSeiPPPIIzlZWTYXVtF5GaeKlj46llAWY1TcaOOOz&#10;xDs5P2s8hZERGvlTDsdDhw69/PLL0DsCcLfffvuqlavTqWYEne6+M1Qh6c/3d3X3Dg2m8EnUU5W2&#10;sb6luS6TidWl4omaITpbwALrmpqpouJkuNDoGsMM6zLq0PMS+cFC2PSAYJ9LuWPEsTiuWGLEcATS&#10;/2vhdST3uy4WQQyrLRxu2BILgXNMjnOi4eFKJmI8iG6Hwjes7ZG9B88bImIbcjsS+D4ledXF8KLx&#10;7hEa7arGsMHqxOGgdNA4Zp87EylXxU2Q8WBv8roiuMLqYHKqVMc+z6imiVcHRdSk1fl71U3vcJ3C&#10;sbuKXfpdbWcwBAyBsiNgDK/skNoJKw0BraNRGSPK2Nh/7733duzYoTQ4qpasWrUKFgWXks2w7HBE&#10;FUHWXQkn/pIgf8rPg89B7Fj1We/feust9iGghJK5MHq8njh+pq4u0zADb2xNqo7qdLNmNF/fUN/Y&#10;3xvU4HygCkquoyaepfO7CwXmCrhrcbkOUdUuBg9D5IO/xmk76weIqkd+YJwms+h8cUKHdDBz1xYy&#10;Mw7m7SEUYdniUJxzGX/aCTkcxJENzucLo4T0bvjVamd4CsU6gAoF104u3Jh9oq7QOBQ7grDk2MHq&#10;uBOYFAKvLj8yk4HfY5VAzaU+tuqbOERH4vu6OTmhfhsoDuvnVALhmMKhm7rwenQ2/2Om7He7ndAQ&#10;MARKRsAYXsnQ2RsNgU9XShZXPKq7du0iEw5GBcn7yle+Qi0VLZzETMf0Hl4B4yENdn/+858TrYN6&#10;st14443INk1NMxZcf4PTafDLJqgzp1iq80mEEVUYnisyHGppio+G9Uo+9UZ4c2s0QU5eWUlrYXR1&#10;JItuxAnri9tF7xwdH+XBXpyTYVYkQgeUny6X6yb2zgNVLeG08jKLfEshk+nVEzUf5XSwjXRd41bh&#10;h4HCoxzM26Hs8Dadh30pxydOnECmJT0AbqeP4y28EX0OcY5H3DYIybA61Dve64O85RqvnccQMASm&#10;PgLG8Kb+HNkVTkUEtABHF04EPHSUrVu3svSyBrO43nnnnXfffTcRMT8AyYE+BHY58vOKwPrHP/7x&#10;y1/+kuAdaYIoi5S9EG+QO9hzjijbmIpwT/lr8q5V7ykRqyMGGk1WY1/MTzzPx17Z173ha1PrT46E&#10;0pE/RxoAZA5/j3qZcLwztIQtvFDm1L+ORzIEyL9EwGPG+Wg2Dii666Y8lnaBhoAhUB4EjOGVB0c7&#10;S7Uh4ONcsl94Ne7DDz/cu3fv9u3bCZKy4t4WbhgVWWW9jBd97+WuE8v1/OIXv8BKuX79+nvuuQcG&#10;4JPovW7E3CkeZ7G2km/jaDTTU7qoXCcNj2f0qmrr6Elv3+FewhbDzwMkYaaMW4gN/RVhjyPVcIIz&#10;EHgl4A6lg9vRs07ZdaEhxgnGIo5F3gjN7BXQjEsG0N5oCBgCZUfAGF7ZIbUTVgUCnqUpLypa05/U&#10;KPLeSM4jlMY6TanYBx98EAcrYp7WYF9d7wogRYEMGB6GX+gdFloid4on+oLJugYxPBGOK3BVlfcR&#10;0C9XJiaRAEBpZtLwVJhQDUXEvTR2bhhJdLyqgiYwOZIm1UmCPyFzPK8ydZxEzcFUf5g4LCqd+knw&#10;EjdVtK61zi8vTjQuXHmY24gMAUNgfASM4dkdYgiUggALc1QmkTCjdZ3nWarJkcJ78corr6DHQPKQ&#10;0IiQUkjW1yK+3OqdRgXdfOqpp/bs2bNmzRqIJvxA/g8YgB92NERrDK+UuyHiXfBRWkVgPbET2dJN&#10;wpPcFfLAitsRgeUZ1R/mVeZI1UxQ5thBq0N8ZV/uV3/ncH6v23FmXxsvquFF/RCc+crcdaVhaO8y&#10;BAyB8iJgDK+8eNrZqgUBr+EVDZiUKdUZVkY8DtZXX32VJCoyoojVQrNWrlzJgq13lbeKypjQoyM+&#10;++yzO3fuxPzx0EMPwfCIA8oBIJEp+sifFsgr7Q6GvSnBThRfNeQAk9sASgf3gs+pSxj5muwQfoXP&#10;weoQWXmV20PsjfNw/6DVEX6F1SHdcbdA+Hi7Eu+KLk9xW2V2jsnOFT62aS1tWu1dhsC0RsAY3rSe&#10;Prv4qYLAaMIn5qRaKpA8ul+w1lKrgj62mB7YYT0uEgIvx2DgE1u2bHnxxRfhl48++ij5W5AJpCMe&#10;i+idkYBLxF/0TlodMwvXJ8bKPnxOKh2yLhv74I/dVXcIXJCQKymb9CAhhg4RZ2q80uadGfByf3lS&#10;ASUWRp/XhPISB/iKxD74bursJc6vvd0QmHYIGMObdlNmFzwlEGAJ11quq4kyPAJtyovyBA6dhu4X&#10;dDl7++23UdGI2GKzZUUfXUKl7GOD4WHvffrpp4kUP/HEE1RLgVsQGRQD8CTPWzv1pG0lIKB7QLod&#10;6XSUwsb3euTIEagech1sjwOAHQIHq1u4cCFWCTqgELhHpfPBVjQ5kW8RtaIWEZqd0Vzcu2T8S0U2&#10;bZ8XaA3HSphZe4shME0RMIY3TSfOLnuaIcACT1qeCiOz5EPv1q1bh81WFWjFFJVHpXrFo4c35pL/&#10;uSjA8PD2UjAFSkGJPjVVK1r+P/ckFXCA8uHYfDRTSpgcplHA9QxMa8xSMl6l4xg5KkSe6BRHBBaJ&#10;Dm6nOCxEn5fYJ/YKh8MewVzD6tjYh9zLnePjuRUAsg3BEDAEphQCxvCm1HTYxVQsAupDgKgD36Iw&#10;MglYZFkROYXnETmFBERH7qOoXrCBT5QWZUOu27dvH3Za8rrQ8CjCrHz/aovJKvtQnlYNXzVuvOdU&#10;+HufBJFTteoSpeMlMUKYGRKd+oPhYoHPwergdhwAied5uB1vwRWhfnEAzuSywwnZIceOx2g9wuhE&#10;VOG8VOwX3gZmCEwBBIzhTYFJsEuoJgTgBPv378fcSqU62ABViFHyaCamxCwlYBVpbNKfSouvwTnw&#10;efz0pz8leX/jxo233HJLdTI8X6FG2puYHPswNu17bqdIKHRcB3jDBJQOMClqzayxDwtXLWKe5BHe&#10;Jq8rG3wOAyxJdbA6/iTqKsUuyiBH83U+jgsrbZar6QtkYzUEDIGLRcAY3sUiZccZApeIgCdqKEOk&#10;Z+FvPXDgADoQ3OvWW2/FgUG6PQu/aqqN/ixZMkdXPhv/qqAjBBB/9KMfwSA3bdrEB/mUu0sczvR6&#10;u8iTdDuZDxSchZx5bgfsvng1DA95D1nOFzRRvTo8sCJ2vAvqBodjQyAkCA6rQ5eF2AE10+QpnVfp&#10;PK3011A00abhTa+byq7WEJjiCBjDm+ITZJdXOQhE129YwvHjxwna0jcWtgeZwGBLvTqcELJf+K5o&#10;vMvrOr5D/MWDwgfRKvf73/8+J3nyySfhkXpvtUVplX3oA6+gAQmDTIt1KZ0OeIELTgy9I/aKUMcj&#10;6BFSh+rxFqKrzA6RVpQ5mBzhdfwrhL/hdmpEptQ98TadOerFicLOlYhiVifhvvgb2I40BAyBkhEw&#10;hlcydPZGQ2DCCIhMKJcfTgCxI1ZLLRUKI8Mn6BZ///33Uy/Dd7/gA0QFRPJKqJ8Ha6FOx3e/+11Y&#10;y9e//vW1a9eKaFYbw5P3Wc4GdgQ+4ICDKg+rVxhBWDa8zyh2ImccoPrD+CR4hIgrCEtYVn0pxgdT&#10;HxE9RsyvqPKwQsNVyLwn/BWyNxgChsBFI2AM76KhsgMNgUtGQP5KgnpRgkVZDbwXlFMhAkh6PjIb&#10;JA8ThionR4ldCQwPZgN3+fa3vw2D/MY3voGx43NJySWPcoqeQNRW9A5KB4cDk8OHDyPa4Xhlnx3C&#10;r9LwiLpigEWlI3Su2Cusjhmh7gncTgVNtMmBofbEF4qwFyFSFI319M4Y3hS9deyyDIHpiYAxvOk5&#10;b3bV0w0Bwny++p0iemyK4qk0LhFbCuah58ESaGL7wAMPqKuBDitZcoN/QEq+9a1vQWi++c1v0pq2&#10;CkulcLPArUEAfQ6hDjKnDZ4HMwN8NoQ6EiLpLAfscktAxMmoUwdY2FvUCaHKNeKLozU8vRrt/KsU&#10;TB3s71wRuyL1ruSJnm5fCLteQ8AQuOwIGMO77BDbBxgC4yAAvUMQYu0nnEfE9q1wO3bsGIXryMnD&#10;Zrto0SJRQ/E8Twt8gpcSyIp6G0QVJnLLYHiklH3ta18jCqyYb1Q3mpQJ8sFiH7OWGMbFyBKhAaKo&#10;6YIljwkBNjVe4y2qJAyGHKM0O2GlrhLEW9XvFSFTfeR4RudEipMBVg4JIuPss6msCTuTAot9qCFg&#10;CBgC5ULAGF65kLTzGAKlIyBfBUSNQC0lkY8ePfrmm2+iJC1ZsoTELyQ9JCUZBaJMTgXe5AC40Gfz&#10;LpgNUVrO/NWvfhVp8EINTEu/+om802tU3t8gxuarloifeVcEKpq8C3pG8hjHEEhVrWD/KryNjScV&#10;gWWDzGFVZsMDy5N8BGfTpjomMLnly5cj0fEMwIpBjmlknsgQ7VhDwBAwBKYEAsbwpsQ02EVUMwJQ&#10;FmKIPrULaoLeRrgWqgcto6sVoVXK5hFDlPYm04D3Xkj0GofhcfLvfOc7eEIff/xxGB5EZxJDgd5z&#10;6uPUXpNjCBqX4pt6Hnqqq9Wf8sBC4zgP6h08jx0eEefADYZHF2B5JtjnbBLqeAsUmbw6kupoKQGS&#10;6HawOk57BVoDV/O9bWM3BAyBSUTAGN4kgm8fbQg4e2yR1xJQ4Hywlm3btm3ZsgW2Bx1Barr77rtV&#10;r1gHiA8JwXES9RTD/d73vkfkd0O4IV/xlskiedHxRgcOaVOMdbQRRCodB4sKgwwjYp/MRWgrFaTV&#10;WAKVjnFB5jhYlA4mRzUTKB3cDudKNDFO5VGEg48XR0mnKXn25TQEDIHpjoAxvOk+g3b90xuBqD1W&#10;tMPX0SB7jHDt7t27X3/9dcye9L/CZnvvvffCVyQ+QXckyI1jnlBy2w9+8APqHq9Zs4aSe3PmzLkU&#10;68Ylwi1GFSVYnudJpfP2Bf0JGhopYh6AQOZOnDiBRMcGpUPGU/SWq1JLCSLaZNSh1eF+Rb0j9irN&#10;T1VLvDFifIJbnWaUS5xZe7shYAhMNQSM4U21GbHrqUYEoDJRXc3HbXke7e21117DfgGngZcQscV+&#10;gaQXLag2ThUVTsVJfvzjHx86dAgJEIaHpjWJDEYj9eOVPsem/rDaNHwFYVHpYLeU9COpTo3C9DxO&#10;WMRIHBIMB84Kn+MRsRO2R/gVqqfbyDeWLQpkg5hS+hQcF0pe0hOzrMYb0cZsCBgCFYSAMbwKmkwb&#10;yvREQPTC5/hLlEJ5UsodG8yGmnkoeW+//TZkiFJtq1evhq4RhfQ5ahcSpRSL/MlPfkKCGubchx56&#10;iIIgMnZMClpKItRgpdJ55dJXHlbBYYgdZliYHI+od3A7VR6GyRGBRaiDxlE+kH2fbMdpxcw4LWNU&#10;3p5Gqnw+JflFBz6Jcuak4G8faggYAtWDgDG86plrG+lURKBIThP38slhnn/Afvbt27d3796DBw9C&#10;dwjU3nnnnfA8tCsVCrnQ2MTwfvazn7377ruYNmB48DyV550UOKTSSV1jUDLAotjheJUHlh0VH4aT&#10;cYwsEZA51aiD0sHwxO1UOFo9P8TbvG0imswnx7E3skTl0tHSaZRqTwo+9qGGgCFgCJQLAWN45ULS&#10;zmMIXEYEvCj1/PPPHzhwALpGbhkM75577qFgHvU+pIcp4ilhzHM4mNNLL720efNmMvnWr19PbzTZ&#10;Hca8XN7uk+Q4g9cIOdiX+ZUwJhqqHDi/eX0OfqYaLmKTsDEVqIPVsfGqFDv4HFWIVYvYn0Q+CVQ6&#10;HrFKQGfpGMafDNNfnkVRL+PdZqc2BAyBikDAGF5FTKMNogoQ8NFMYrXbt2/nEa0LSwFFjLHZIuYV&#10;YQD9gkIhgMGr6Hv7xz/+EQ2PrmW0RFOu24UYHs9L3NKONs8IPedTcBltTGYOf4yYn4yrvIR+Brfj&#10;UXIdPglYHcmFUDrKmvARnAH+h4ynaia0lGAjuw5WR/iVIcAUL1TPuQqm3YZoCBgChkCJCBjDKxE4&#10;e5shcFkRiMYZo2QLEQvGhvOAvLodO3bwqFoqjz32GE1U1YnBBysV80Uw27lz5+9+9zsim1hxCe+q&#10;/cOY16/PLYrh8ozy2HyMVYl0Pkjqe05wWulzXAnRZMQ5DCJU9cMwwQ5XzibiyHvR5KBxqHQkFFLw&#10;D1+w3K8aglijb/XmQbiQ+nhZp8NObggYAobAtEPAGN60mzK74KpAQBrbaD+ET9RDD0PGozDykSNH&#10;YFR0Obv11lvhSdA49f5SkBSShDxGyZXf/va3sCU0PEgep9UxozcxPB/q1TWwockp+CsXKs+rt5jM&#10;qtrgdsiK6hKGSodExw7XJmLHAbA39QdDomMHbkocFi4oIZALJj5bROB4uxinf1764mTlEVbFzWeD&#10;NAQMgYpAwBheRUyjDaLiEBDD85rZmOODUdHKlv5mZOYR9EQPg+TR5WzBggVQJc/V5NL4zW9+A1Ej&#10;D4+o7jh5eGJOighHTb5ilnrVUzr2Uem8QwL3K5t8r5Qg5i1wSsLHbJA5hDq4HRt8jtgxxE58Tul9&#10;vvGa/pTIJ3JZxPnEMsdp1FZx94INyBAwBAyBUhAwhlcKavYeQ+ByI+Az4Yr4zejSd5A8at1hs6Wm&#10;McLeypUrqZmHpAeLEiEjBw5nxlNPPQXx4qWHH35Y3WzHHIL/OM/nRPXURsIbYNHnIHN8HCWIoXSk&#10;1vEnx6DS8bmEXynpAoHD9Aqlg95Ru46NIKzkQ04lXfDiQ64C5OKPv9wTZOc3BAwBQ2CKI2AMb4pP&#10;kF1eVSNwIVoDV5OOBYuSqEZC3q5du6iZB+sisw0xb8WKFQRDEcx4FfL361//Gh6GhvfEE0+Mo+EV&#10;GWYhbUh0xFhhhN3d3ZyBTdl1isYSZpUTArkODgefQ6vjSZIC4XnqCcsB45ffE3dkINFSeWKWvJ1L&#10;0qswQgvOVvX3wQZvCBgCE0HAGN5E0LJjDYErjkARyRPv8bVClBXHn3Aj7BdvvPEGtlky85DN1q5d&#10;i22WjVdxsP7qV7/ikTy8TZs2jeOl5ePkfuW0JPBRfBifBJTu8OHD8DmkO9WWg70pxkoElugwFVsw&#10;wGKG1fNqNeYvUoqd1ERl1BUl1U1UnIue/IpPiH2gIWAIGALTAwFjeNNjnuwqDYHPRUCmChLytm3b&#10;RjkV0u8Q81DsMM+y/8Mf/pDGGNgsnnzySUS1MWU8iBcsEBqH9ZWWuMePH2dfpU/oFaYILNwRfQ5K&#10;t3jxYrgdct3nXpgdYAgYAoaAIXDlETCGd+Uxt080BMqPAPIY/AwqBnWDpWGe3bNnD2yPP9HtKKfy&#10;wgsv4G/dsGEDDA/Hq0oQE+0lCCuhjoPZQajjVCpKzFUSZsWcS/iVOsk8sk9qnRfq+DirPFz+ubQz&#10;GgKGgCFQDgSM4ZUDRTuHITDFEICo4bElaAurI0hKpy92yJzDabFx40ZcESTVoc/xDPuQPLL3eESo&#10;UzodsVfeQlKdp3RIdwRnIXx+oKpXZwxvis28XY4hYAgYAsMIGMOzW8EQqCgE1C6MdDdIHsocLlpq&#10;5p06dUrpengv2HgJbidWB/+D0mGPYGOHqCuPonfEZJH6fP0UJc8pEVB6YUUBZ4MxBAwBQ6CyEDCG&#10;V1nzaaOpVgQgdlgcZGiINhmjmsk777zz8ssvY6dV2TkeEergcAhyhFwR5xDqJNfxDDs6g69IN459&#10;NfpB1Qq8jdsQMAQMgSmKgDG8KToxdlmGwIQQUMMJXx/YO3DxXsD8SMvbunUrSp4aSNCgFiUP6ys8&#10;D5InNU507UJ8jpNzjLfB6vw8jl8GZUJDsIMNAUPAEDAEyoiAMbwygmmnMgQmGQHfDcJTMXpL4Hjl&#10;shD5KKcCw+MluJ2Y3+jL5TA1mfUFTVSQhYPhc+pRpmLFkzxU+3hDwBAwBAyBcREwhmc3iCFQCQjg&#10;fiVnTroaPM93syAsy0tYKNDqMMkqShsV3kruFVHUbawSQLQxGAKGgCFQQQgYw6ugybShGAKGgCFg&#10;CBgChoAhECLg8rJtMwQMAUPAEDAEDAFDwBCoJASM4VXSbNpYDAFDwBAwBAwBQ8AQMA3P7gFDwBAw&#10;BAwBQ8AQMAQqEQHT8CpxVm1MhoAhYAgYAoaAIVDdCBjDq+75t9EbAoaAIWAIGAKGQCUiYAyvEmfV&#10;xmQIGAKGgCFgCBgC1Y2AMbzqnn8bvSFgCBgChoAhYAhUIgLG8CpxVm1MhoAhYAgYAoaAIVDdCBjD&#10;q+75t9EbAoaAIWAIGAKGQCUiYAyvEmfVxmQIGAKGgCFgCBgC1Y2AMbzqnn8bvSFgCBgChoAhYAhU&#10;IgLG8CpxVm1MhoAhYAgYAoaAIVDdCBjDq+75t9EbAoaAIWAIGAKGQCUiYAyvEmfVxmQIGAKGgCFg&#10;CBgC1Y2AMbzqnn8bvSFgCBgChoAhYAhUIgLG8CpxVm1MhoAhYAgYAoaAIVDdCBjDq+75t9EbAoaA&#10;IWAIGAKGQCUiYAyvEmfVxmQIGAKGgCFgCBgC1Y2AMbzqnn8bvSFgCBgChoAhYAhUIgLG8CpxVm1M&#10;hoAhYAgYAoaAIVDdCBjDq+75t9EbAoaAIWAIGAKGQCUiYAyvEmfVxmQIGAKGgCFgCBgC1Y2AMbzq&#10;nn8bvSFgCBgChoAhYAhUIgLG8CpxVm1MhoAhYAgYAoaAIVDdCBjDq+75t9EbAoaAIWAIGAKGQCUi&#10;YAyvEmfVxmQIGAKGgCFgCBgC1Y2AMbzqnn8bvSFgCBgChoAhYAhUIgL/BwBK+QtPURCAAAAAAElF&#10;TkSuQmCCUEsBAi0AFAAGAAgAAAAhALGCZ7YKAQAAEwIAABMAAAAAAAAAAAAAAAAAAAAAAFtDb250&#10;ZW50X1R5cGVzXS54bWxQSwECLQAUAAYACAAAACEAOP0h/9YAAACUAQAACwAAAAAAAAAAAAAAAAA7&#10;AQAAX3JlbHMvLnJlbHNQSwECLQAUAAYACAAAACEAi9SLEm4HAABENgAADgAAAAAAAAAAAAAAAAA6&#10;AgAAZHJzL2Uyb0RvYy54bWxQSwECLQAUAAYACAAAACEAqiYOvrwAAAAhAQAAGQAAAAAAAAAAAAAA&#10;AADUCQAAZHJzL19yZWxzL2Uyb0RvYy54bWwucmVsc1BLAQItABQABgAIAAAAIQCm43N33wAAAAcB&#10;AAAPAAAAAAAAAAAAAAAAAMcKAABkcnMvZG93bnJldi54bWxQSwECLQAKAAAAAAAAACEAhjy9yZgk&#10;BQCYJAUAFAAAAAAAAAAAAAAAAADTCwAAZHJzL21lZGlhL2ltYWdlMS5wbmd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186" o:title=""/>
                                    <v:path arrowok="t"/>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2872E8" w:rsidRPr="00CB417E" w:rsidRDefault="002872E8">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2872E8" w:rsidRPr="00CB417E" w:rsidRDefault="002872E8"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2872E8" w:rsidRPr="00CB417E" w:rsidRDefault="002872E8"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2872E8" w:rsidRPr="00D31D7F" w:rsidRDefault="002872E8"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2872E8" w:rsidRPr="00D31D7F" w:rsidRDefault="002872E8"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2872E8" w:rsidRPr="00D31D7F" w:rsidRDefault="002872E8"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2872E8" w:rsidRPr="00D31D7F" w:rsidRDefault="002872E8"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2872E8" w:rsidRPr="00D31D7F" w:rsidRDefault="002872E8"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2872E8" w:rsidRPr="00D31D7F" w:rsidRDefault="002872E8"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2872E8" w:rsidRPr="00D31D7F" w:rsidRDefault="002872E8"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4836C6">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4836C6">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4836C6">
      <w:pPr>
        <w:pStyle w:val="Estilo3"/>
      </w:pPr>
      <w:r>
        <w:t xml:space="preserve">Se hizo el análisis del cabezal del eje Z para el cual se hicieron algunas idealizaciones, tomando en cuenta que la fuerza que se aplica en el cabezal para </w:t>
      </w:r>
      <w:r>
        <w:lastRenderedPageBreak/>
        <w:t>transmitirla a las guías del eje Y es la componente de la fuerza de corte en el eje X, por lo tanto, se obtiene el siguiente análisis:</w:t>
      </w:r>
    </w:p>
    <w:p w14:paraId="1B355669" w14:textId="77777777" w:rsidR="0037099B" w:rsidRDefault="0037099B" w:rsidP="004836C6">
      <w:pPr>
        <w:pStyle w:val="Estilo3"/>
      </w:pPr>
      <w:r>
        <w:t>Material Aluminio</w:t>
      </w:r>
    </w:p>
    <w:p w14:paraId="6840C705" w14:textId="77777777" w:rsidR="0037099B" w:rsidRDefault="0037099B" w:rsidP="004836C6">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2872E8"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2872E8"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2872E8"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2872E8"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2872E8"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2872E8"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2872E8"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4836C6">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2872E8"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4836C6">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43A3CD4F" w:rsidR="002872E8" w:rsidRPr="001550DB" w:rsidRDefault="002872E8" w:rsidP="00F5708D">
                            <w:pPr>
                              <w:pStyle w:val="Descripcin"/>
                              <w:jc w:val="center"/>
                              <w:rPr>
                                <w:noProof/>
                              </w:rPr>
                            </w:pPr>
                            <w:bookmarkStart w:id="171"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43A3CD4F" w:rsidR="002872E8" w:rsidRPr="001550DB" w:rsidRDefault="002872E8" w:rsidP="00F5708D">
                      <w:pPr>
                        <w:pStyle w:val="Descripcin"/>
                        <w:jc w:val="center"/>
                        <w:rPr>
                          <w:noProof/>
                        </w:rPr>
                      </w:pPr>
                      <w:bookmarkStart w:id="172"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2"/>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2872E8"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2872E8"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2872E8"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2872E8"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2872E8"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2872E8"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2872E8"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2872E8"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2872E8"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2872E8"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2872E8"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2872E8"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2872E8"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2872E8"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2872E8"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4836C6">
      <w:pPr>
        <w:pStyle w:val="Estilo3"/>
        <w:rPr>
          <w:noProof/>
        </w:rPr>
      </w:pPr>
      <w:r>
        <w:lastRenderedPageBreak/>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7CB8AD5B" w:rsidR="002872E8" w:rsidRDefault="002872E8" w:rsidP="00F5708D">
                            <w:pPr>
                              <w:pStyle w:val="Descripcin"/>
                              <w:jc w:val="center"/>
                              <w:rPr>
                                <w:noProof/>
                              </w:rPr>
                            </w:pPr>
                            <w:bookmarkStart w:id="173"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7CB8AD5B" w:rsidR="002872E8" w:rsidRDefault="002872E8" w:rsidP="00F5708D">
                      <w:pPr>
                        <w:pStyle w:val="Descripcin"/>
                        <w:jc w:val="center"/>
                        <w:rPr>
                          <w:noProof/>
                        </w:rPr>
                      </w:pPr>
                      <w:bookmarkStart w:id="174"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4"/>
                    </w:p>
                  </w:txbxContent>
                </v:textbox>
              </v:shape>
            </w:pict>
          </mc:Fallback>
        </mc:AlternateContent>
      </w:r>
      <w:r w:rsidR="00597066">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8">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89">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90">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92"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93"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94"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4836C6">
      <w:pPr>
        <w:pStyle w:val="Estilo3"/>
      </w:pPr>
      <w:r>
        <w:lastRenderedPageBreak/>
        <w:t xml:space="preserve">Guías lineales </w:t>
      </w:r>
    </w:p>
    <w:p w14:paraId="22B2A2EB" w14:textId="77777777" w:rsidR="0037099B" w:rsidRDefault="0037099B" w:rsidP="004836C6">
      <w:pPr>
        <w:pStyle w:val="Estilo3"/>
      </w:pPr>
      <w:r>
        <w:t>Material: Aleación Cromo-Níquel</w:t>
      </w:r>
    </w:p>
    <w:p w14:paraId="3A20CE70" w14:textId="77777777" w:rsidR="0037099B" w:rsidRDefault="0037099B" w:rsidP="004836C6">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4836C6">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31198CD4" w:rsidR="002872E8" w:rsidRPr="00B3065E" w:rsidRDefault="002872E8" w:rsidP="00F5708D">
                            <w:pPr>
                              <w:pStyle w:val="Descripcin"/>
                              <w:jc w:val="center"/>
                              <w:rPr>
                                <w:noProof/>
                              </w:rPr>
                            </w:pPr>
                            <w:bookmarkStart w:id="175"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31198CD4" w:rsidR="002872E8" w:rsidRPr="00B3065E" w:rsidRDefault="002872E8" w:rsidP="00F5708D">
                      <w:pPr>
                        <w:pStyle w:val="Descripcin"/>
                        <w:jc w:val="center"/>
                        <w:rPr>
                          <w:noProof/>
                        </w:rPr>
                      </w:pPr>
                      <w:bookmarkStart w:id="176"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6"/>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4836C6">
      <w:pPr>
        <w:pStyle w:val="Estilo3"/>
      </w:pPr>
      <w:r>
        <w:t>Para la Guía Lineal #1 la fuerza se comporta en el mismo sentido de la figura.</w:t>
      </w:r>
    </w:p>
    <w:p w14:paraId="70BB801A" w14:textId="77777777" w:rsidR="0037099B" w:rsidRDefault="0037099B" w:rsidP="004836C6">
      <w:pPr>
        <w:pStyle w:val="Estilo3"/>
      </w:pPr>
      <w:r>
        <w:t>Las reacciones están de la siguiente manera:</w:t>
      </w:r>
    </w:p>
    <w:p w14:paraId="642E62CC" w14:textId="77777777" w:rsidR="0037099B" w:rsidRPr="008D6B0E"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4836C6">
      <w:pPr>
        <w:pStyle w:val="Estilo3"/>
      </w:pPr>
      <w:r>
        <w:lastRenderedPageBreak/>
        <w:t xml:space="preserve">Los momentos </w:t>
      </w:r>
      <w:proofErr w:type="spellStart"/>
      <w:r>
        <w:t>flexionantes</w:t>
      </w:r>
      <w:proofErr w:type="spellEnd"/>
      <w:r>
        <w:t xml:space="preserve"> son:</w:t>
      </w:r>
    </w:p>
    <w:p w14:paraId="34476D7A" w14:textId="77777777" w:rsidR="0037099B" w:rsidRPr="00F44B3B" w:rsidRDefault="002872E8"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2872E8"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2872E8"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4836C6">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374089CC" w:rsidR="002872E8" w:rsidRPr="00485E37" w:rsidRDefault="002872E8" w:rsidP="00F5708D">
                            <w:pPr>
                              <w:pStyle w:val="Descripcin"/>
                              <w:jc w:val="center"/>
                              <w:rPr>
                                <w:noProof/>
                              </w:rPr>
                            </w:pPr>
                            <w:bookmarkStart w:id="177"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374089CC" w:rsidR="002872E8" w:rsidRPr="00485E37" w:rsidRDefault="002872E8" w:rsidP="00F5708D">
                      <w:pPr>
                        <w:pStyle w:val="Descripcin"/>
                        <w:jc w:val="center"/>
                        <w:rPr>
                          <w:noProof/>
                        </w:rPr>
                      </w:pPr>
                      <w:bookmarkStart w:id="178"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8"/>
                    </w:p>
                  </w:txbxContent>
                </v:textbox>
              </v:shape>
            </w:pict>
          </mc:Fallback>
        </mc:AlternateContent>
      </w:r>
      <w:r w:rsidR="0037099B">
        <w:t>La deflexión máxima en el punto B es:</w:t>
      </w:r>
    </w:p>
    <w:p w14:paraId="399929CC" w14:textId="77777777" w:rsidR="0037099B" w:rsidRPr="00F44B3B" w:rsidRDefault="002872E8"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2872E8"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2872E8"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96">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97">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8">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9">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2872E8" w:rsidRPr="00EE3BE0" w:rsidRDefault="002872E8"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O9VAUAAHAYAAAOAAAAZHJzL2Uyb0RvYy54bWzsWVtv2zYUfh+w/yDo&#10;3TUlUTejTpE4aVBgW4N1w55pibaESqJG0rGzYf99H0nZU+wU7dK0QIMGiMI7z/XjOScvX+3axrvl&#10;UtWim/vBC+J7vCtEWXfruf/7b68nme8pzbqSNaLjc/+OK//V2Y8/vNz2Mx6KSjQllx4O6dRs28/9&#10;Sut+Np2qouItUy9EzztMroRsmUZXrqelZFuc3jbTkJBkuhWy7KUouFIYvXST/pk9f7XihX67Wimu&#10;vWbugzZtv9J+l+Y7PXvJZmvJ+qouBjLYI6hoWd3h0sNRl0wzbyPrk6PaupBCiZV+UYh2KlaruuCW&#10;B3ATkCNurqXY9JaX9Wy77g9igmiP5PToY4tfbm+kV5fQXRbmvtexFlq6lpteeHYEAtr26xnWXcv+&#10;XX8jh4G16xmedyvZmr/gxttZ0d4dRMt32iswmIRpkqex7xWYSwIaJWHshF9U0NDJvqK62u/MaZaR&#10;/U4a5hGOARHT/cVTQ9+BnEPnQPeBvwgGcJ8/jDwVfx+gks2+In/BCX/BF+GPpiSO4sF5/hd/o52P&#10;0F94wl/4RfiLSB4/zj5HOz/AX18XM/wOvozWiS9/HPOwS28k94dD2k86o2Xy/aafAHZ6putl3dT6&#10;zkIoAMYQ1d3e1MWNdJ0xLETRXuxvWrbmHXABQ/Abs8ssdNuYYesnUbxXXicWFevW/Fz1AGBAi1k9&#10;vb/cdu/duWzq/nXdNJ4U+o9aV+8q1gOLAourZnJgF+h9hH4PSMwh66UoNi3vtHsqJG/AuehUVffK&#10;9+SMt0sO5JNvSncJwOonpQ2UGdiy8P13mJ0TkocXk0VMFhNK0qvJeU7TSUquUkpoFiyCxT+GxIDO&#10;NopDAKy57OuBVoyeUPsgVg+vmnsF7Gvi3TL7ZjmoA0EW8vYkwrqMSAytSha/QszmhQtInMFJIPKQ&#10;hmkKHjGWBxmAD68dsDMfnFZpyXVR7dWyF73TqQLKe8vtz6KE+NlGC6uBT0P5gEQEtxmUD+Ioih3K&#10;H3wBRiKVvuai9UwDsgfl9nh2C9E7XvdLDHNNZ76dMIbhZt3IXg5jVcVRQqGqZHJ+fplOKL3MJhcX&#10;aC0WVzmNgoTGVwdVqYqVYvt2qQo4Uvn52vqAlozNG3EO5o+uEzEaw51onVjIA/Z8FPVg19dEAHqK&#10;APSZIUBorfAhs/qmEAA+gIjbAgAhUJsBgDgjiQWAKMvyzOgNoPFEABDEhOb7UADSc8HeOBgK4pwk&#10;RyHbdxgAIIwiVbjzNxYU0NOgAEMwLcPKMwkKoucBCUmcAwjuQUJIY4roADFBlBFEB08KCRFJk9g5&#10;vHudXf43jgySMEu/Q8JJZPCNQ8JplECfW5RAnwckxHGIWoGBhCiNkDAgSggjEkCBBhJoRtKnhQQK&#10;QEj3BZ9DlIAaUHpIFtI0SFwc8T1ZcLkyXtL7UcK2R41U7dNg9E4ShwdTS1Mhfai6aPNr2LM5dpzv&#10;QwtDmWyxYaUUXsk9DaUJb6i22OWmFOjp3YVAcc9lz6o/yv6lFNuKsxJ0ugrAcJPZ6q79pEwzTPCe&#10;wHi848rh3pDSDHnvkHSGURZ8bs6pRFOXJuG0gbKpRPNFI10+vlw7VhBBj1c1nbed+7kh024az9la&#10;9kdPaGuNQnhTt3M/I+bHeaCR31VX2gdas7pxbbiISYPxXqjhETEtvVvubCmXDmU/NVuK8g56QkXF&#10;1mVRqEejEvIv39ui6D331Z8bZipJzZsOasoDSiFIbTs0TkN05HhmOZ5hXYGj5r72PddcaPSIlUAn&#10;zlE4WNU2pTfEOUoGmmHFg2mjrI3Wvbr5uG9X/fePgrN/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JnYTmt4AAAAGAQAADwAAAGRycy9k&#10;b3ducmV2LnhtbEyPQUvDQBCF74L/YRnBm92kEhNjNqUU9VQEW0G8bbPTJDQ7G7LbJP33jid7m8d7&#10;vPdNsZptJ0YcfOtIQbyIQCBVzrRUK/javz1kIHzQZHTnCBVc0MOqvL0pdG7cRJ847kItuIR8rhU0&#10;IfS5lL5q0Gq/cD0Se0c3WB1YDrU0g5643HZyGUVP0uqWeKHRPW4arE67s1XwPulp/Ri/jtvTcXP5&#10;2Scf39sYlbq/m9cvIALO4T8Mf/iMDiUzHdyZjBedAn4kKEhTEGw+Z1kC4sBHmixBloW8xi9/AQAA&#10;//8DAFBLAwQKAAAAAAAAACEAuC3u2TgoAQA4KAEAFAAAAGRycy9tZWRpYS9pbWFnZTQucG5niVBO&#10;Rw0KGgoAAAANSUhEUgAABVYAAAMACAIAAABAXKuVAAAAAXNSR0IArs4c6QAA/8pJREFUeF7s3Q28&#10;HFV98PG5eSGAQC6KIr4g5EVqRN4/sUJ8QZtogvqAGrT4clMfm5BWIdiEmoZWbJNGiY8m2DYksXqv&#10;bW0FW64vJDWpD1gFax4IijQ2JIQXEURR7uUd8nKf/8x/5uzZ2dndmdnZ3Zmd3zbFvbszZ875nrNn&#10;5/znzNm+sbExhwcCCCCAAAIIIIAAAggggAACCPS6wLheLyDlQwABBBBAAAEEEEAAAQQQQAABV4AQ&#10;AO0AAQQQQAABBBBAAAEEEEAAgVII9OmNAOeee2784t5777333HNP/O3ZEgEEEEAAAQQQQAABBBBA&#10;AAEEui7ghwCGh4dPOOGEmLlZt27dl7/85ZgbsxkCCCCAAAIIIIAAAggggAACCORBwA8BfOpTn+rv&#10;74+ZoZtuuun666+PuTGbIYAAAggggAACCCCAAAIIIFAUgb6+vsisdnIpfcnDrbfeeuaZZ4Zycttt&#10;t5111lmt5CT6RgAZ5NtHetOb3mT+lLsA5NHKIYtS8eQTAQQQQAABBBBAAAEEEECgbAIy/K4d8Ea+&#10;2D4ZGeq/7pxZP7z5B3YUIPLFpHnwlwO88cYb3/jGNy7wHjrglzKbh4z5L730Un1XJgtEjf+3LBKS&#10;4HHOuj1J8xFsL+nE2rvqeN5xY+3WKFt1irBn3Tmtp93guNmkX+uWVY0kqEn3kIu2JNjB3zRupTvN&#10;rFprFc2y4R491MRDu5g/5UkVRBOZPesWuR+ZLYvsnerto4UMN/dmmU9eK+yBAAIIIIAAAggggEDZ&#10;BPR0X0ptjW79VzpMISN/Gf9LFECG/XroTMb/kk7lFwGuvPJKTVqehAb5svjfN77xDXlrcHDw9ttv&#10;r1P4s9fu9oMGN186zR3PtHPkPHeDHmvzQsc/rnfQFh+mCJtPXjLdH8RNu/TmsSzSrpe1NqYfqpEW&#10;cZrtvmfdyjsXLrxzZfr4T7MjOM2s2tMqvGzJ+H/6tRcGLXzzyTt3N82t2aCZzJ4brnVeOc3Zc5cz&#10;Y3pwsL6+YWdhxCG2LJq3ceHmMa9JtvcjFr98bIkAAggggAACCCCAQM8I2NfC9Xm3imZHAbIa/0tZ&#10;+FHAyAqdu2H32rM3Dqe4ot2t9tH147rj2AuXLbvQufaG1HNAul6IehnYs25gycmbK5GguRs2zI2d&#10;2UYy3iX96Utu2TjP/Z+NEnhyL++7oY6xDefXOcLZfqAgdgbYEAEEEEAAAQQQQAABBIooYKIAtTcF&#10;pC5Om0IAMrKZt9G5RUY0/rV0axJ1ZbJz5Itpi2LNvbaujsoh9HhJjzXtvAv9GIA9u/ucdVv82eCS&#10;qkmyMim7chQ9qrfvOv8miWCz0EbVuQ1mnARKkSm46fqPBBPv3aQWLZLJ7O4+NSl4B0pWOruqvHHu&#10;edOEzYoBJMq8y1Ipja9SzyoM3ajVJG17tRfXpXC3LDw//qC/KjeRMsEW7ryF3WsXuhNoNi90r+43&#10;nHFS+Vh5rar6I5b2g8N+CCCAAAIIIIAAAgh0XSA08b7r8/C7DtK+DGQYAvAG/N5j0RYZ2QRT9N3L&#10;pVsWTZeLqN4sit1r75ynY+HIF9OXdO75C/3L9luG7zzbH4e6wy/3mmlWx7plyUpnyLv/QC7bDnhP&#10;5fktS9b4A34zV3yzE0yIv2XJzvOrNtuyJrAYq76UXC+TNSk4TmXG+8YGE+/tGlHYW+6cIXl2DxuV&#10;QorSBfXlj3MdpzoGIEcMF79u5qddekVQg1JhwxsXXnHptHpWdQ1r209GbS+49B7EE2IvPVFXxmR1&#10;987q2wDqfwYqH6ubL720+iOW/oPDnggggAACCCCAAAIIdF2gdvq9/UrXs9etDJj5/6F1AVrJT4Yh&#10;gMqd5+FJ0nvuutMJLqK6A71b3BupI1+sLUr8y73TZ5x9513uomrDd154hV6LDoZf0Rkwq7vVu5Je&#10;O+P67LVD3pIDEm9wzpaL3m5+3efegd2jBKPueRu9Qsrj7LXLvMvHZjPJ50Y/ClJV3LogNSnIbv5F&#10;fLkO3OBRWyNBnqNTSFE6/+hmnKsxAD8kEln8BpmviuJ4bPWs6r0e0X6Stz0ZaNcu/hBUpzdHX8Jb&#10;cR/1ZSQFbdzzNlZuA0i1nGLcvLAdAggggAACCCCAAAIIpBHQNQI7/LDv/69dHTB1ZjIMAaTOQ8Md&#10;vSGX92h297V//dmNAJw3V8ahO3dbw6+IYzRO2Z37fbKs0Zbw4c3lbpxf77hDzoA3XSJh8rq5jBzn&#10;Od6BZMWCTqZQr3RyUf4WM+VA7mx3Giyj0Cjzc5etdZcTdJfP0/hKPavWDROxTXvlyRrlCT8kFGG9&#10;5AZxQm2msYxbDKlCl3XzQg3YNGvlifLNxggggAACCCCAAAIIIJCBQOfXBaxd/y+rKEBHQgDuCCoY&#10;FMrwbqM3IyDyxZZqx4sBDOjoUZ7fObxmp3t7ujuSjMpAo2Pp7PGEwzHvKDEXxJfBn4z9qoaV8TO5&#10;e+ctOkHBjVOkIkuRQoPSyaz9yoQDDUzUjwE0PLRXhWvWeMsKmIJFWHnv1Xu9SiRF24tYaF9iE86S&#10;6bURG0n9liUD/m8guMP90IoBMWTkNgCpS4keNAw4sfh/qnbOTggggAACCCCAAAIIJBSoXZUgYQLZ&#10;bH7WWWfJ5H8Z9tvJaRRA3mrlGO0LAcisbrMcoLvA/p2y5rm7+rn8spoOrSNfbKUs3hz0W4JRv8QA&#10;NvrXkmMfy1zJXjljd4rrsW6JZKTYZKG+YCE+CTLI3e5WgWOD6IBUDjOw8+R0swDSpFC3dO441x6y&#10;u/VQPwbQ+NByn8jJGzcamHpWdQ1r2082bc+9Xr/Z0SYsU/fv9G8I8RpxUOXyqt+0g1zEkZm7wb3r&#10;QNJPGHByP0HWR6ylDw47I4AAAggggAACCCCAgAjUW5Kg8ziSk9D4X/MgL7b4O4V9Zv8rr7zyxBNP&#10;lETvvfdeeW6nK69//vOfHx0dlXfXrl17++23d56AI5ZEQEb3w+eniL+UhIdiIoAAAggggAACCCCA&#10;AALpBfxZADLmP+200zSZE0444fzzzzcLHsj4/8tf/rKO/+Uhb2mkgAcC2Qu4ywD46ydmnzgpIoAA&#10;AggggAACCCCAAALlFvBnAUSucKgTARq8VW46Sp+tgKwTKCsJyqICtcvxZ3sgUkMAAQQQQAABBBBA&#10;AAEESipQuRGgpAAUGwEEEEAAAQQQQAABBBBAAIFyCLRvOcBy+FFKBBBAAAEEEEAAAQQQQAABBAoi&#10;QAigIBVFNhFAAAEEEEAAAQQQQAABBBBoTYAQQGt+7I0AAggggAACCCCAAAIIIIBAQQQIARSkosgm&#10;AggggAACCCCAAAIIIIAAAq0JEAJozY+9EUAAAQQQQAABBBBAAAEEECiIACGAglQU2UQAAQQQQAAB&#10;BBBAAAEEEECgNQFCAK35sTcCCCCAAAIIIIAAAggggAACBREgBFCQiiKbCCCAAAIIIIAAAggggAAC&#10;CLQmUC8EsGVRX+Vx9to9zp61Z/e5/+s48pY+aflhHSRBipWctJyBZglUKXgeCfLZIHFNN5u0mpWh&#10;8n5NnepbyTyzq/34GWdLBBBAAAEEEEAAAQQQQACBLAQazAJ43ed3j+njliXTnGlLbvH+N7OHjCXn&#10;/TQ4xO4Lr53ecERsjTwzz0n9Is3doACbFzq+RhYEWxbN27hws7J2+GHqdPNrLpvet2iLe/gOena4&#10;tBwOAQQQQAABBBBAAAEEEEDAFujWjQB71v6VDIPNIHjakq983rlsjTckLcPjda+a3t1izt2w+/Ov&#10;2zhcGvDuanN0BBBAAAEEEEAAAQQQQCAXAvFDAFEzwN055PrQC8qxH3u+fe0PF54/19p+2tsvfN1P&#10;d5kbDbb4KXtTA9wJAxudH8p1a+84Vk4qGTA58N5d69/HEMwsSJ3R2hK56S9aJOX2s1IN0PTolbL4&#10;eatThOAQXoKBhhzSbN7qbQQuuMYAjGdIqerQtYer3FfgSrj7VhqBt2vs1sCGCCCAAAIIIIAAAggg&#10;gAACnRBoEALwhtyNxvdbFk2/9kK9WWCz81dJlweIuBD+w5/t1jL/8LK/cr4iye6WqQEfWrtH5uMH&#10;U/E32GEDycBlr5EZ9d6WP51nRqk/vOxn5+v8/R/qzIIta4LtxqoSSCn8w5++SnLnplS5U2CjAWh8&#10;9EpZvCkQdYtgDlHR2Lxw47y+D3kwlaKlLELUbhFKoYqo2qu67NOW/PlCM6tgy/DGhX++JMOskRQC&#10;CCCAAAIIIIAAAggggEDrArHWAogeNu/Z9VO9Mi+PeRvN8D1uniJ2MFGB133+K9598u64sn7CbgaC&#10;qQRVW77u88u8SMHc8xc63syC6a963cZKhCBuDutu97oL3x7cxe9fCpdJCuaR5Oj1i1A5hCxDoBpu&#10;cYJDm6K1VJjqMEyEUsOKCJVdsuTHALYM/9SvgZZyx84IIIAAAggggAACCCCAAAKZCsS/ESDysO6q&#10;dv4j0eX1yiz0IFn31oDXnBReH88dImfwcFe8G/uK86Hkdyw0PLhMfp/neAJyY339Ldt09BZdasEb&#10;5bOmIiLKPnfZ538qcyFkmYefWgGMFrPJ7ggggAACCCCAAAIIIIAAAlkJtBACmHbSa5zK9PeEGfLm&#10;jc8zN4+78+GdypXjH177be9XB2uXDLAP42XAX9HOW16wanGBmgzJCFdG6rreQDaP3T/7oV5Hd/PZ&#10;JMnooycsQjbZdlPRGxAiwjbV+axfEVFll8COc+2aNdc6RACyqylSQgABBBBAAAEEEEAAAQQyE2gh&#10;BCA3wrv36jdZMKBuTt2b4p15/moD7sV06zfyXvean7lX7Psqw1SZZW6WAzRJuhn4qSbhrkpQfx5C&#10;sHKdpPfnGf4Sn1z21vJ/6GevaTALoNHRYxchmxo36zv81at21yyLEJHP2ooI8hFZdgnsvGbjxkyN&#10;syk3qSCAAAIIIIAAAggggAACCDhOn8xiz5mDjERlgGoFBHKWv9JkJ01FyD7D52ey5mJpmCkoAggg&#10;gAACCCCAAAIIINApgVZmAXQqjxynKALuMgAsBFiU2iKfCCCAAAIIIIAAAgggUDoBQgClq/L2FFiW&#10;B/Rux9AfL+CBAAIIIIAAAggggAACCCCQP4Ec3giQPyRyhAACCCCAAAIIIIAAAggggEDxBfoee+yx&#10;4peCEiCAAAIIIIAAAggggAACCCCAQBOBvpGREZAQQAABBBBAAAEEEEAAAQQQQKDnBfoGBwd7vpAU&#10;EAEEEEAAAQQQQAABBBBAAIGSCwwMDLghAPmfkkNQfAQQQAABBBBAAAEEEEAAAQR6WGBoaKgSAhgd&#10;He3holI0BBBAAAEEEEAAAQQQQAABBMosMDw8LCEAfhSwzG2AsiOAAAIIIIAAAggggAACCJRIwL8R&#10;gFkAJapziooAAggggAACCCCAAAIIZCRw++23Z5QSybRR4PTTT9dZAIQA2qhM0ggggAACCCCAAAII&#10;IIBAbwtICODII4/s7TIWvXSPP/64CQFwI0DRa5P8I4AAAggggAACCCCAAAIIIBBLgBBALCY2QgAB&#10;BBBAAAEEEEAAAQQQQKDoAs1DAP11Hl0veb2M1b6eNKsNUk6aFNsjgAACCCCAAAIIIIAAAgggkBOB&#10;5iEAyehYzUNelHFyVmUwQ+6kCa5Y4e4xUuehbyVNUzJTW159JWZSrccgYh6IzRBAAAEEEEAAAQQQ&#10;QAABBBCILxArBBCZnAyJM4kCSCJmCK8JZpKs5jl1Un3VD0lKXogfULCDCK1kI35FsiUCCCCAAAII&#10;IIAAAggggAACjQXShwBkSJzJ4NYeV8vz1IP2yHLqNIH4D50CINuHJgLETyFyy6zCJS1mI3L3f7Qe&#10;6dJvPYV0x2UvBBBAAAEEEEAAgVIKbFvSP2f93haLXi+RvevnBJN6MznIkm1BRrNKOSrnbtpps9vK&#10;vpGVcP9/DvmP/7xfNhi945tD37xjNFF9SRIxd3FT9x8x90iUkV7cOGUIwIyQE5k0nfCf7fg/Ud7s&#10;jSOnAMgGmv+YyWoiunFf3xWOs6K/f435FzORzDeT4bpJU4fuH7Ae9rsxD12bQugQMdNhMwQQQAAB&#10;BBBAAAEEuizgDobP2LUsmKN8jfMdM35Pk7O969fsXH3JbHfXjFOuyc2UxVtHti6eEj+XVhwh8b4N&#10;jyJD8hudc+XX5+Vxfv+IxAAmn/LOgXeeMjl+3mJv6Q7/h0dO04MNDLzRuc8NOfBoIpAyBJDCNbjH&#10;3r3AHrnenqRp7ghIkX7ruzSeAqCzFeLPUzDLBwTTClaOjfn/JB2JBbSe4XQp6BDdDN3tRCQakCgK&#10;oImEUjCJJEoqXVnYCwEEEEAAAQQQQACBjAT2rr94+YzrRtZ6Y3b3MWXxYvM8xTH2fuf6Gcu8YXnW&#10;KafITMd2GR159Oh+f7w/+ZRTjm/fgUfv+N7t/ecOvMEcor2Ha19BWk35ySefrE0i8kXdrHMhAO9w&#10;clVcptn36eJ69n9bLXfL++vl/dD1f/Onjvzjj/9DSdXmTsIB3Y0ChIbuLftVJZA0lJDt0UkNAQQQ&#10;QAABBBBAoHQC1ix7M/VernT7D/NSsNmc9XvCRDJi377gvKgxf006lYP5Cde8IIm7EQBNrn7K3uyA&#10;UB696/Pb/NclfbNJ1UT/u/0NghfNVX3vyXq/5GaX6iLIX/MHne3Lz+jvdwtgzQiol59Qgg1uxTj+&#10;hBMfvf17VfP+zax+78kd/m0ClWn7wVx+772a2fyVmf7ebQXmMXrfvY+eeEJUiCF0I4LeiqAPP4l6&#10;aRbwY3PgwIFf/epXjz76qJ13+VNelLciC9ThEIA7/tcoQM1/U3rL3f6RcwrkxfgLAejwvsHDjP9T&#10;rwhoggJaTu/WgO7PBUiJ3mw3rv83E+J9BBBAAAEEEEAAgQwFti05w72A7z52rN453x/5zl6rJ/jX&#10;LRhc460dUNnsGuf6wdrjzzxpalSmwulsuzo4mE4ZkGSvv2CHHsrRI8mLslEloBCdcnS2HRmcr3Gu&#10;0YzP77/YeyrPty+/OrgvIdhgx2pn+cU1yyJsX77rvNAu1UWQv65b4MxcLXmuzHmo8rEZ3fzUJFi/&#10;8o5/w8D5J9w7XBlvV2366O0jJ7iT9s+VQMFPvCH9/f857F7M9yby33tPOF15994Tzvfm+Z/r/Di0&#10;ooCZblC9l+RAdzjxHm+P+3/iH2BApww0TDPDVtmRpMaPH3/88cdLdZsogDyRP+VFeSsyCx0OAVRG&#10;/nqnvPmvZM4eySfikqF+5L9EidSLI5j7/zUKED9Ne0KB7mXdGlC5IyB+gplvWTtQr53Y3/igkVf7&#10;Gf9nXlMkiAACCCCAAAIIINBIYO+enU5wAX/K4mULtu+629vcv/YtV7y9h2w20783392qNsVgv/A7&#10;oXSmnjRzMAgzaLJ6RV0e8wf9NLbdECwD4CUWmXK9bMvg/BrvBoLZ58lA/YK3erf4u8937vEXQQw2&#10;sAtbyXRQSHuXUBEiNRvkR1c0MAlKDKHRygPu3f8D558+cmNw1b1yuKNPP9W7cC+TBeQeaxmfj46M&#10;BK9NPuW0E0MZk3edR2934wlDQzfe86i7g/UI/x285U8DuNEPKEzuP/qeG61JBw3TLOAnzY4CNB3/&#10;S/k6HALwr//L8LjeuD3+pXtTO6tWOfX+xa/B2ikAK4KHvqVJxQ8EhH4XUPatXWUwfvay2tJe/K9N&#10;9wJ04BBZaZAOAggggAACCCCAQM8KyJz2+Y43M2DH6pkxSjnlrRfMHLyhdv2/2nTc9fNGrnEulqFB&#10;cIfBAp2C4D7c6+ruQoD+0F2OXC/lGJlqtok7am/+SErRPMUYW0w+5Y2nH33Pva0v0Heiv7igXNev&#10;3Pcvqwy+4oTI5CvrEZ5/+tFePr2IxBud71kTE+qkGaNY+dzERAEaX//XzHc4BODOAtDxf72HDOYT&#10;XWyPTMcetKeupJUrV+k/k0LSnwMwY35NIdsfGkxdrgY7pggKpNilHTknTQQQQAABBBBAAIHyCkyZ&#10;NsMJRu8y+h70ZgTcvWu7Tr93b8X3bGSzYDK9u1XYy72kLhPv7V/xWy8Rgdp0NLHFWyW04F6X944e&#10;zP/33qssBKjHqJNyZLZj1eL267/jzQdosMqAnU6dItQARDFG5qfBWgD33xHM1ndv1q8zVd9KdHJ/&#10;f3BLwOgdPw7fCCDvOjqbv/bhThq4x55oMHrHHRJwMOsRusev7CVxAAkJuBMPGqUZSz+fG2kUoMH8&#10;f5PtDocAOjH+T1cltTcCePcpuP/MvQAxYxO1Ewo0S3mYBZAOh70QQAABBBBAAAEEEMiTQDDxvl/W&#10;vpPB8Oy17hIA3mm7e1u+d4P77EvkRnl3ev7Fu2b4swBmr/Xurndfcy5YUFsemd9u0vE2eqskVJtO&#10;sLaerD/grfjvHl0P5T6WbKssBGgOEZlyZLZjKc+cscudg9DvroBQdTd/9N5RFOfJ2gL+coBWLmsZ&#10;Y+XH2uj4/hGdtz/k3uIf48cAj3+D3LN/o7vD9xy5OyD0OP4N55/u+HcCmNX8gm3cZQfc2w38x/ec&#10;V8hNBsef6u/wvZF+nQUQLA8oGTrN/XHChmkmLW+etpcoQL37/+1s9g0ODsqUitHRyMiKu6U0Lf1Z&#10;u8iHDGtjDoz1EnqG1/8lQU1NJg6EHpol3SDmtILGM/z13fh3AYTyI4v/y08A1ALKooAjI8vy1GzI&#10;CwIIIIAAAggggAACCLQisG3JnD2XNLpVvpXE87jv7bfffuSRR2aQM5nDPzxyWtV0/wxSJQkRePzx&#10;x08//fTh4WEZ+8cKATRWSxQCaJBUzHTsFGLOzI+ZctPUYqZTW8YGv/9HCIDPJAIIIIAAAggggAAC&#10;CBRXIKsQgFytv3Hk9PNjzBworlW3cp4sBNCtXHJcBBBAAAEEEEAAAQQQQACBnAu0FgJwL/3f7t+0&#10;L6v02Sv+5bzcRcqeHQLo8FoARWIirwgggAACCCCAAAIIIIAAAu0U8Nbr9x+M/9spHaRNCKATyhwD&#10;AQQQQAABBBBAAAEEEEAAga4LEALoehWQAQQQQAABBBBAAAEEEEAAAQQ6IdB8OcBO5IJjIIAAAggg&#10;gAACCCCAAAIIFFBA1gIoYK5Ll+UEvwhQOhsKjAACCCCAAAIIIIAAAggggEBvCVR+FLC3ykVpEEAA&#10;AQQQQAABBBBAAAEEEEAgLCALL/aNjY0BgwACCCCAAAIIIIAAAggggAACPS/grgXQ84WkgAgggAAC&#10;CCCAAAIIIIAAAgiUXMCdBSAhAPmfkkNQfAQQQAABBBBAAAEEEEAAAQR6WGBoaKgSAhgdHe3holI0&#10;BBBAAAEEEEAAAQQQQAABBMosoMsBjiszAWVHAAEEEEAAAQQQQAABBBBAoDwC/o0AzALoySrv/8jX&#10;MinXyBffm0k6JIIAAggggAACCCCAAAIhAU7aaRL1BLJtG5UfBZTJAIQAerLZSYu5de2HWizaWUu+&#10;QgigRUN2RwABBHpA4KqrruqBUmgRLr/88p4pCwVBAIHwcPrTDzU2GfnEcXlD46Q9bzWSn/xk2zYI&#10;AeSnZtuVk2xbTLtySboIIIAAAkUQkBDAqlWripDTJnlcsWIFIYAeqEeKgEA9gX5CADSOHhLIdkCX&#10;Zi2ANWvW9FsP+bOHeDMryuQkj8yOSkK5F+jvT/x5SbFL7hnIIAIIIIAAAggggECHBJqeTDbdwGRU&#10;tkz6r0OF5DAJBRIsByhjfy/8PyYP+a/8kz/lxURHbDw6TpRUaGNJuZXdm+4r6ff3xz1EX58T818e&#10;wihnvWxl0+KHNgh9/hO9G3msmB1K0nw2Plbq1OL3lakPwY4IIIAAAggggAACCLQiIKesIyPLWkmh&#10;dt+xsZVx/mV70OKm1njQJOVqukE7yh43BCBDfZk4547+xxxZOED+6/0bkxeTRgEajI3jj7Ejx/+p&#10;d28qK+N/yfaKFVc03dJs4MZJnCsa/zd+annbMn5vkmhL2dj8kyLbf8ZPp4GVfsY05RZJzcc1dTom&#10;M/aH36RGlCE1LDsigAACCCCAAAIIqEDTy2yJoGTw39fXfEAk28iWiVLO28ZNT8WbbqAlSjToSLRx&#10;K2KxQgB6pXrVKqly9+K2jof138qVbu3Gv5TddN3B+EmFii2Z8Vp53Av18dXM+H/ZsgTjRm36jf8b&#10;Pw853DJOG42zTWeKZg/+M8mVHapIUQQNyso/E5Kw/9R3Y/YsKY7OLggggAACCCCAAAI5FGgwOTfF&#10;vF0dgja4wJbirLhpFCAP438ZUZpHilrWk3BzKt5iaiHkeqmlqIsURdNdYoUAZMK/N/m/3sO9IyB+&#10;DkZGRvWfSVKurpt/8dMxW5pbACTNFLuHdjG3Kujr6cb/smPT8X+cEFrrxWlfCnEGqHG2aV8ONeXM&#10;B/9tyrA9KUAP0cmOoE2FIlkEiiywbYm19s2c9XsblUW3bbJRJhhypNBhkuQzkyxkk8iedef06WPR&#10;FivFLYsiXnC3OmfdnuoDu1tGvpFN/kgFAQRyKPBgvEfTnMdLJvutmmZMN8gwCtCmS0oNogB5GP/H&#10;dK63mT1+yWQsEzORmJu1WDrdPVYIIJMjNU5ELrCbR4rD6RQAfbQyEUCjCTrBQdJJPf7XRBzHnTfR&#10;4L8pSprtLtLFaC+TNKxYO50+FDqRNHUE28nWHMLJcNp/LXvrNwLYaZpJAdnWL6khgEBrAjNX7xjx&#10;HtfNWH5G/5JtdVLbtmT+4ILrRka2Lp7S2vHS7m3yGT8LtaGEtAdPud/uV8pUOXnsXnvnPA0CeEGB&#10;YWehlaAM81fO2O1td/Ol0+wjbVk078617jubT14yEI4OpMwSuyGAQAEEjj7mmKb/mhajaQrt2KBp&#10;ruwNso0CJDp0zI0jowDdHf83HXQ03UDLrpMm7CcxTSI3i3kPcsxxU9IhW72cxw0BWPf/22sB+M9b&#10;cWlx39AUgFYmApjxv5mnoPf/J5r/b4pjT22IfN5oXkWLKHV2txuNGfzf+oB/P495JebBzWdDtrfv&#10;DVFG+92YCWa4WQeu/Ld4I0Ccwsbsp+IkxTYIINCawOy1O1bPHLyhXgzAcWaeNLW1I5Ru77lz53pl&#10;nvbKk/2yT7v05rGxDedbEluG71w7VD3099/dc9edZ194nhsUmHv+wlt27i4dHwVGAIEeFtCT88jB&#10;XoO3GoOYc+Patahkx9q5qDF57UnN3Z3gHPO0OeZmMYsfc7Omw6KmG8Q8UPzN6oYA7KX7JbnQGM+s&#10;BaCvd/dRm4HUEwEkKTuIIM9lBYTQrxjEL6w9taH2efx0MtzSvuYvnYgZ/5vncWJL+uExLF4UsJJH&#10;eS6v2JMCuvVhy+FEejs2oc/NZ97ufHXWVg7zn2FTJCkECiYw5a0XmBjA3vVz/HsEZGKAXE6fP+hs&#10;l1kC/gT9yrtm3oB7yX3JEtlJt5+zfpufgvxtNq/M769K33MKXpmzPjQbPlqxcm9AZeaCnWglz34W&#10;G+e5rTMGtgxvXHi+RgPCD3nr5J1rIqf7TzvvQufaG1yMBvsXrImRXQQQiCPw6COPNP3XNJ2mKbRj&#10;g6a5sjfIPApgn1Wa55EvxsynXvDXuQD6z/wZM4UMN0s01ki0cYuZDB0r8tw+9GLT7OlVW/Pv+vUr&#10;G/yrl/9GswDMOF+W/Zev4PoEfbJBi0Dpdo9cBaCViQCR2Qj9hEHq+EK6Mma+lw7yzeA/ZndTkw1/&#10;bUjFCT1sMbkPIvMi5CHBFDcChCYOmFlGWpzad/XFPBSWPCCAgCWwbckZ11+gNwhc56xZP3XtyHUL&#10;HHcqvncfgLy7fIbcFCCPHat3zjfj+u07T7pmZGTtbDeh7cvXOPKH7Dc4v/9i76k83778am+WQSh9&#10;WYOgkuY1zvWDEZXhBiD0oUP+2Wv9+xcWDK7xFjGQIb7JtGRC3vfz7OUoTp6zbwL+YgDD549tiI4A&#10;uIfceKfeB1Az3X/apUMXXjtdzk3mOZsb7J99tkkRAQS6KPCSeI+mOYyXTPZbNc2YbqAjOh1dyXm7&#10;GeBFvhXn6p0ma19qDt0tm/SE057wb34gUI/SdLHAmAjxNwvduh85hA5Nc2g6zI5/9KZbJrKNs7Fe&#10;uDWXb2VFPvPvgsVXhP7Vy17dEIC9dL9cCZf9I38S74or3Jkq6abKNyWLs0G90ESKgXq9XyuoncYf&#10;J2M536ZefxEZGsh5WbqSvRQ3AsSJGnSyS+qKGwdFoMgC3mz/vXt2etf83cf8we277q4qkfvugvO8&#10;gb4zZfGyBeb9mRe81SwUMHP1Nd6qAbPPk9iB/7r7fOceGa7Xpi+vzFx9iZemm2SEYGUtAI0xuFMN&#10;NH+68d7vXL99wbJ6KxU0zbNEDNqwzIE3739s7PzhiKX+TBkXXqH3AYSn+0v8YMAZ8hYJkASqFhQs&#10;cgsj7wgggICciptRnJ6WywBPX5HntW8lEtN5pqGppnGGnfZRmt7w3+EoQGguQ70r7a1MeUiE3MmN&#10;Q+EAe3ZA42w0mgVgL9ovFxS8Zf/75A52sy6A/Km/BSAnGp0srR6rwQ8BpJ4IIKWzYwfyXAMfoWn8&#10;nS9sO47YWhSg8iMOtbGh6p94aP7boe0oXfvS1FF6irF6nPt8kvbC7SsmKSOAQJWAO4qeMc0fxbtr&#10;//kPf8ydrVZr6csl//mOl0NZwCDbjLUhtbkbNie/mX/PDdc6uhSAFx3YOGz/qEAbMkmSCCCAQJcE&#10;mt4RED9fZvDfytlm0/G/5qeLUYCmIK0Uv2nitRskGjI03bjBxdrIcEC9DMddDlD2l7MJvSNABvx6&#10;a578KS9q0jGjAKElBlI4yi6aiDxpvAxB0okAZv1/2VH/mfF/unzmbS+7ZdgLASTNp35y7LCIHQUI&#10;BU28ltNoNnvt8iRxXqmX5zj71m4TXyA01yj+jvaWdhAhNDUg9Fa69NkLAQSyFtCp8t5wf8q0GY4/&#10;vT7iKN67/rKBe9evGQxmBMTPUG368kpwk4CbZNOk7t61XVcndMMW3tbeQgZ6S0CaPLdjLYAtW4JR&#10;u9zMf/aM6VEZcwf3K73V/vesW6krBshPBLi/DihrCN6iSwF4iwHU2b+pFBsggAACBRDIKgoQugU1&#10;dcnNzf+Nn6ROP92OMQf2MTdLl4favVIcLsUutce17xSILEuCEIDsL6M+c+VDnuj8/6RRgOobxd1c&#10;yY0GZtQdR1ymIdi3oJt97Seajr4SJ0379/9kEoFex9Yix9m9iNuYuSKSeft5zLLYg2FRMlf+bbSm&#10;oSyv/VSEa6+T13ulXiazTS0mRYrN7IUAtUcOWekGcQBTHJ1dEEAgnoC5x37NSTv8+/jdG+13rHZC&#10;N99XknPf3Tnfm4bv3n2fYpJAbfqz13qrBsjjYueCBU2zPvsSP38X75rhzwKYsnir97uGlfUC5MYD&#10;r3Tu4gGt57lpnmo2mH6XrCjjPeRm/tAP/pmN527YrTf8T19ycvUd/+adhvsnzxZ7IIBALwh8YtaR&#10;DYrR+N18lr/xtd/GeV5T5yFrDdR7q8FptrkTNuaTTno2HTw33SBmbpNeTYx5Ph9zs5iZbLxZ3+Dg&#10;4MDAQO1t8GaavV5p1/n/DdKS8wqZFBBnwNx4TJ76R/ha4bDH/62kI/ua6QmNCxJzsxYz0/+Rr926&#10;9kMNEgndCxDZv5y15CsjX3xvbSLaTBt8lppuYKcZuitJ3orzSr2ixdm3dps42qEPZ9KuxAzs7R1N&#10;mjrmN/+NRIiTSbZBAAEE2iFw1VVX6d1/RX/I6crll19e9FKQfwQQaCDw6R888ekfPF67gYz/PzHr&#10;iBzSNT1plzzLeXvjRbvqnbRHljfdmXD12Xu/XgkOTQY3l4e76CzRDXP0OOPTyJGOOV2vTc0+e29a&#10;zNCYKDJvDcZNcdpG0zyYtjE8PCxj/0YhgNpp9qnvsQ9lyy55bY7j1FPMa/uaeONsZzj+9z4DVZMO&#10;6h065mZNq7PxBnFajIkC1OtTGvQmjRprswBBi0Xr4u6JPvOhfNaGAEz/a78VerGLheXQCCCAgBEg&#10;BEBjQACBAgnURgFyO/53RxDNrtvFkU8dAkh03c7kREb+9mg/9GecDOd5m6YhkqYb2KVrLNzk3Uzb&#10;RpMQQO1oVl7pyiX6eo2jcRwhtFeDsILe8x8n7hCnmYZyVS/ZmJvFOWKDbWL2Jo1jiol6kxQZTjHp&#10;penUg0TZSHolP1HihABa4WJfBBDIlQAhgFxVB5lBAIGmAnYUIM/j/y6GANIN/lW+t0MATVtXxzaI&#10;OaBrnJ+4swA0ldphdlZD5Y6plflA2baYMktmVXZuBMhKknQQQKDzAoQAOm/OERFAoEUBjQLkfPzf&#10;rRCAHLeVK2Fm/r+5HSAPtwC02GByuHu2AzqdBdBkOcDQj+Ex/s9hsyBLBRKI/F1As56K6YhNd9xK&#10;v1wgFrKKAAIIIIAAAgi0Q0Du/B/5xHH5vP+/HeWNn2brPxBgFonXgzL+j4/f9S3rrgXQ9ZyRgdYF&#10;sg0atZ4fUkAAAQQQKK6AzAIobuZDOWc5wJ6pSgqCQG8IcNLeG/XYjlJk2zaarwXQjjKQZicFpMVk&#10;crjIXwTIJGUSQQABBBBAAAEEEECg5AKctJe8ATQofrZtgxAALQ0BBBBAAAEEEEAAAQQQQACBUghU&#10;QgClKC6FRAABBBBAAAEEEEAAAQQQQKDEArIcYN/Y2FiJBSg6AggggAACCCCAAAIIIIAAAmURcJcD&#10;LEtZKScCCCCAAAIIIIAAAggg0OsCcqV3aGio10tJ+dIIuLMAJAQg/5Nmb/ZBAAEEEEAAAQQQQAAB&#10;BBDIk4AM/jUEwCgvT9WSi7xoq+BHAXNRGWQCAQQQQAABBBBAAAEEEGhdQJd808He6Oho6wmSQs8I&#10;aNsY1zPloSAIIIAAAggggAACCCCAAAIIINBAgFkANA8EEEAAAQQQQAABBBBAoEcEOjYL4KqrrsoD&#10;2eWXX56HbBQiD5UfBWSKSCEqjEwigAACCCCAAAIIIIAAAo0FOhkCWLVqVXerY8WKFR0IAfR/5GuZ&#10;FHPki+/NJJ3UiRACSE3HjggggAACCCCAAAIIIIBAHgUIAWReKxICuHXth1pM9qwlX8lJCIC1AFqs&#10;SnZHAAEEEEAAAQQQQAABBBBAoBgChACKUU/kEgEEEEAAAQQQQAABBBBAAIEWBQgBtAjI7ggggAAC&#10;CCCAAAIIIIAAAggUQ4AQQDHqiVwigAACCCCAAAIIIIAAAukFti3p9x9LtqVPpXt7blnU5z3OWben&#10;e5nohSMTAuiFWqQMCCCAAAIIIIAAAggggEBdgb3r58x3rhvxHjtO2uPGACQkMGf93qKYbVk0z9k8&#10;Jo/NJy8ZIAjQSrXVCQFsWzK5v9/7t2RidPLbDu+fM6nrLWbv+iPykI1WaiBi33zYxi1Uw9xqQ5qz&#10;vv2hpqzRTM7b2sbamnjzGswarfkR2QIBBBBAAAEEEECgGwJ379o+86SpeuQpixfP7kYeWjnmluGN&#10;C8+f66Ywd9la59obujMR4KyXrTSFSPq8tvT9/WvMi02f6wb2Zqk5o4ZmMiyZ7zw1MjIq/3acNC6D&#10;aSJtG2lMWfzEyNZnp9QrftuOm9q77TtmXuRWEtx2+PzBfdeNjG5dfLDtBc/2AFbOm7SxFMe1SLNP&#10;PEV+ZJdWajndEdkLAQQQQAABBBBAoIMCs89bsH35xZWL/jIFYP6gs335Gf39eluATBOouk3AmyOw&#10;zX/Rny3QvXkDe+668+wZ09Vr2itPvmXnbsuuKqtSGlOUYJJD0w06WBE5OFRUCODuXeNnnnRAMzdl&#10;8bOFCxHlgJUsBAIzD/jBxsKRFDfnhaMmwwgggAACCCCAAALtFpi9dmTHBdfLiF+H/PLndQucmat3&#10;jIyslfHetiVnXH+BPJfHdc4aP1Kwffka5xr3xoHVjh09aHdO06QfZPW6BYPz+y/2ci3l27786uBy&#10;dtMN4h71+vUr9Z/sEOd543TXBA/ZrPFz3SBuLhtuFxUCmH3evu3LDw/dF+LOWK5za0DEW3snzdGN&#10;+w/fJhcY5090th96Rv/k6oUnJi7xtwm97l+T3OYf8QiTk8qBJFktlrl66T1Z79+/4O1S97gSFwrK&#10;Up1O1e5VbDGzKrkat36OFjwq23pXhZfVoHTRu8hWdzcofiWdw5fI4czNGjVFjiipVa7g3SPWr6/c&#10;1lFVm80Nj1hvTcKps69PUYc9KEIMltqWVilC5Fwgux16BY9V9ZVSBw0puOclQsy+fl7VGk3VVDee&#10;EKm1e6y82c3S3bfSAMI4obJH5tN8iKI/oZl0MSSCAAIIIIAAAgggkA+BKYu3uuP5nfP9C/+VXO3d&#10;s1NnBMhj/uD2XXd7b81cfc1id771lMXLFnivSdxgq/dK7h5BVmWygzPzgrd6eXSf79zj37redIO4&#10;Rbpg8RX6T3aI87xxusuCh2zW+LluEDeXDbeLvEd79lMjO/Zdf4Y3gA8GCWdcv2+Hd2vAdc6kqujA&#10;tsPDb8nY44yJF+xwNx4ZeWq2pHbdPmfmM7K7G2GqPPat9RKUdwfX1CwrsP3QNd7NCF7MyXtXDrT8&#10;oMwq914cN792JYLth+46z8vhgvHLr57o1DtuvXRCu1exxcrqdQsmzu8/3LnGyoNmu5YuKF30LrJX&#10;ZPEj0hl3khxu7T4/s6EiNxarvPuUc32w4kMot1Pr1F2yfZ9wO4q67FYRGrPUSkZmw1RcqB02aEJ1&#10;W46Xc/NofLjQ52y7KVd148myWUo7CY5Sg7Pt6kNnXBd8Bhv3FXU/oZl0MSSCAAIIIIAAAgggkCOB&#10;KYuvWT1z8Ibam70X+IsFyvXz6lGbXEaTCEF3H/bkf/umgO7mqqBHr7dM25Rnt+pI24sC7N0zTi/j&#10;y/Xt+YPj/bCQV+Tat/Z+Z+L2Bc/GCQ/5iw7KFcjax8xnrvFuIJc7ERZsHy8xJ/dAC/ZpDMG8WLXf&#10;zGcu8d6WWQzOznH1liqsm07D3eNk1T3uzH1BzMnPQzRdULrIXdwyRBa/tgqCw0W2vsZi8u7M1c94&#10;YAcXL/ODCA0q2j5Ein3rs/tidqljSkZmw+Szth2mq/pKglFidT/3VtU0ajzB/inzFhyltuKmnnRg&#10;cH5lKkpB+yeyjQACCCCAAAIIIJCJwLb1wWXcvd+5vrIyoJ/2lGkznMFg/r853vbrv+ONqdw9Fpzn&#10;3S7Qtd8QmD7j7I3DW9zcbFmzxLnwvGmZqCRN5NYH3Iv/+kj6vPZYIyOVq/pNn+sG9mZJM2+2b7hS&#10;+5TFT62eOdEPES3wFwiUy+zhsFCDt+pnrLLo4I5nZjbI/95x3Y45ubPH/fURG2e1XilS+fiJ2cVv&#10;JZ34LaSVo7Syb5wctjv9OHlIuE2rjSf+4apx3IUGR55yLrbm8sRPii0RQAABBBBAAAEEektg9rRd&#10;Os+//4zlM67zpvN7KwT6ywHOXutOvva3CO4TmDlj18XBHuERYKd1pl1682ZnXp885LcBb760OxGA&#10;The6TceLCgFsWx9My9878frtB+THI6ZMO+gMVs//D/JT+9aUt+6bWWdjuxBm0UH3am1t6bZPDGJO&#10;MqfAvfjvHWiizljZu37SYDAjIClMinSaZLVhDhrQNdovuvjRVVAvncYllXe3Lz/U8xy3fo0/ESNm&#10;blPsm4I9VK6IlhZVBLNXbTtsMQ+RpXamHpjpzVKRx7YbIuazxGw8rect6hN6cPHWx1fPHOfeAtUs&#10;nxVtfh0gaZ/C9ggggAACCCCAQP4F5D7+4BEM5/2X9E9voQD/EWxw0iX+a/4L3V0LYO6GMe+xwftt&#10;QOthZyvyedMN8l99WeYwcjnAaeN1zn//GXI7sXc79OynvLCQLnRXvXpf7VtyE8F1B4ONvdUEZu9b&#10;ULMc4OxLnnGWHympXbzrYMQsgJkHd7kXMCe79//rve7ugeTGBO9FuSve3ADfgCPquCnSaZLVxvXR&#10;gK7BjtHFr1MFVR8Ai7qx2OynvJUI3KvEzgWV1QTCFV3HMNa+VRlLXn3hz3ZNI4wsgtkroh22lofI&#10;w015dpnPOPkGJ2C0e6Tadp5Rs6zu+MI4/t0H/Ucun+HdldM4n5FZyrKjIS0EEEAAAQQQQAABBBDI&#10;g0Df4ODgwMDA6OhoHnIT5EGuQ645sGPrs7lcbjJPUBnlRSarn7Hr2cqyghkl28PJINbDlUvREEAA&#10;AQQQQACBIgsMDw/L+G5oaKi1UZ7c97/mpB2NfgDgqquuWrVqVXepVqxYcfnll7c7D/0f+dqtaz/U&#10;4lHOWvKVkS++t8VEWtxd20bDtQBaPAK7F0Rg4tXLx8886UBBcpuHbCKWh1ogDwgggAACCCCAAAJt&#10;E+jupP+2FYuEHYdZAKVtBe5v5h3qr8IgK8nFubGitFZacMRK3gAoPgIIIIAAAgggUACBjGYBNC9p&#10;qWYBNOeIsUVOZgHkMwQQw49NEEAAAQQQQAABBBBAAAEEqgU6GQLIg30HbgTIQzEzyYO2DUIAmWCS&#10;CAIIIIAAAggggAACCCDQfYGOhQC6X1RykFCAtQASgrE5AggggAACCCCAAAIIIIAAAkUWYDnAItce&#10;eUcAAQQQQAABBBBAAAEEEEAgtoB7I0DsjdkQAQQQQAABBBBAAAEEEEAg1wL6o4C5ziKZ65KAuxbA&#10;2NhYl47OYRFAAAEEEEAAAQQQQAABBBBAoHMCbZwFQPCpc9XIkRBAAAEEEEAAAQQQQAABx2EURito&#10;IFD5RYDMmWTmiTY++W/miZMgAggggAACCCCAAAIIIIBASIBRGE2igYA2j3b9KCC/RUHjQwABBBBA&#10;AAEEEEAAAQQ6KcAorJPahTuWNo8OhQCWLl1aOCAyjAACCCCAAAIIIIAAAggUSGDWrFlmLvbo6GiB&#10;ck5WOyDQ6RDApk2bOlAqDoEAAggggAACCCCAAAII9IBA0jG8XHYlBNAD9d6+ImgIYFz7DkDKCCCA&#10;AAIIIIAAAggggAACCCCQHwFCAPmpC3KCAAIIIIAAAggggAACCCCAQBsFCAG0EZekEUAAAQQQQAAB&#10;BBBAAAEEEMiPQPMQQH9/f36yS04QQAABBBBAAAEEEEAAAQQQQCCdQPMQgKRLFCAdLnshgAACCCCA&#10;AAIIIIAAAghUBPaunyPDy/7+Jdv817YtqfqzgZXuanas2tJLZc76vdaLES8lrYjKETNILOnB27V9&#10;rBDA2NgYUYB21QDpIoAAAggggAACCCCAAALxBJYsWRJvw7xvNbimarye9+z2UP5ihQCkvEQBeqjS&#10;KQoCCCCAAAIIIIAAAggUT0DH/z0SBdi+/OpgIkABamL22pGRka2LpxQgq82yGDcEQBSgmSTvI4AA&#10;AggggAACCCCAAALtErBH/oWPAsxcsGCmMzi/ZlK/3hXgPcys/uDWgf4zlm/3cc1LNbP/m+jXph+V&#10;VMQRzY0AmsKcOXo7g8mlnUzduxXa1TSSpZsgBEAUIBktWyOAAAIIIIAAAggggAACWQiYMf/atWs1&#10;vYJHAU665JrVEgSouhtARtfzB50F18n19h2rZ25ffoYbIdi2xB35ey9etyCgnLJ4q/ytL21ffnHM&#10;Wwoi069NKvKI4Uq84Bovk3J0dy6Dt8vM1TuqMplFvbcjjWQhAKIA7agD0kQAAQQQQAABBBBAAAEE&#10;mgro+N9EAZpun+sNpixe5o7fr74hyOW2Gwbl6YLzZst/p7z1gpmOM3jDNvvFqSfJa8FDL7tLyCD2&#10;IzJ9d+/qpOoe0T7QjGnmloCde/bqLvpaVSZj562TGyYOAUjmWBegkzXEsRBAAAEEEEAAAQQQQAAB&#10;e+TfG1GA2Ze4EwEGE4zi/VbgTsY/Y7kjV90rEwNSNpAMk0qZg47vljgE0Oc9JJ/8RkDHK4sDIoAA&#10;AggggAACCCCAQBkFasf8vRAFmLLYvRsgeMw+b4E8lYvq8t+937le7vuXGQF6Ud17UV9z39yzU/47&#10;84K3TtFnMR9R6U+tTSrqiE2OkGKXmHlux2YJQgA68peH3nYhj3ZkiDQRQAABBBBAAAEEEEAAAQTK&#10;IODdDRA8ZNX96xbIEgBysVlvrV8725Fb9b37/eVFsxqg7uS+dvH1zZA0OV22LyL9iKSijtjkKPYu&#10;1zvW3QrNcteV9/tk4sXAwMDo6Gi9w4uXzPzX8b88kf/K86bj/+HhYUl2aGhIE1+6dOmmTZu6UkIO&#10;igACCCCAAAIIIIAAAggUTqDBGC2yLDLmmjVrlj0KK1yReyDDsrCAxCpk+UKJX+TtoYP0WLMAdMwv&#10;DzMRIG+FIT8IIIAAAggggAACCCCAAAIIdFVg29Xy+wUzV1+Sv/G/YYkVAghd82c5wK62Kg6OAAII&#10;IIAAAggggAACCCCQHwF3VUHvMX9QbmDYutj8XkB+spggBGCP/5kIkMMqJEsIIIAAAggggAACCCCA&#10;AALdE5BlBoJHvsf/QhRrFkCIMs5aAN3T58gIIIAAAggggAACCCCAAAIIIBAhkDgEwG8B0I4QQAAB&#10;BBBAAAEEEEAAAQQQKKJA4hBAEQtJnhFAAAEEEEAAAQQQQAABBBBAoPmPAqYz4kcB07mxFwIIIIAA&#10;AggggAACCCAgAl35UcDvfve74Odf4C1veUuKTOognRBACjp2QQABBBBAAAEEEEAAAQTaK9CtEMBZ&#10;Z53V3oKRemsCt956ayshAG4EaI2fvRFAAAEEEEAAAQQQQAABBBAoiAAhgIJUFNlEAAEEEEAAAQQQ&#10;QAABBBBAoDUBQgCt+bE3AggggAACCCCAAAIIIIAAAgURIARQkIoimwgggAACCCCAAAIIIIAAAgi0&#10;JkAIoDU/9kYAAQQQQAABBBBAAAEEEECgIAKEAApSUWQTAQQQQAABBBBAAAEEEOiowI3LX1F5vOtL&#10;9zqOvOL9r/8wf1ZtufxGebv2FefeL73LSs976m2qD3cH689wQe2d/Sw0yExVQk1TXq5Fs3dqsk9H&#10;qyHbgxECyNaT1BBAAAEEEEAAAQQQQACBnhE485Pfu08f//bhExqWqrLl6nN1w+CVwYu+usAdXp/w&#10;4X/z05L/GbzIcS4aDDaV8MAXdl100a4vWPEF62gy/n/jt98e5GTwpN33xAdunLLj3Pt/v+2ceIJz&#10;7z3O9BO9VL1gw1ZH8teTj1ZDAJMnT+5JFwqFAAIIIIAAAggggAACCCCQgcC5cy5ydt1zr53SjcsX&#10;fNUKAHjj8LcvWvR259v/t2o7f0z+8U+dNFgJQZy72kQOmueuUcreTIU3fuq2ry5w/+ern3qjN8XB&#10;i1SsntM86TZscccdd9SmGvli6oO3FAKQ8X9fX+pDsyMCCCCAAAIIIIAAAggggECvC9y49atnvv3N&#10;J1SKKRfmqwIAGgF48wknvDkqBiBv3nbRHH9mQVKrhimfu/q++773yYvciQ6DF100GGOqQ9LDJ9r+&#10;iSee+Id/+IetW7fae8mf8qK8lSipBhunDwHo+H/FiiuyygrpIIAAAggggAACCCCAAAII5EngNrk0&#10;ro8G9+l7GTZbmg2DV7bOqbqL4N4vffxTzicXWWN6f5wutwpExgDklgJ7jr7kxV6PoKFW05Sde3ZX&#10;3wbQRfwjjjjik5/85LZt20wUQJ7In/KivJVVxlKGAMz4f9myZVllhXQQQAABBBBAAAEEEEAAAQTy&#10;JFB7h3+93JktzSx975XvffLMr26tLPond9q7AYDP2QsLmHG6xgA+tcHaXI92m3/zvzdH311FIOaj&#10;Ycq6wOCCr1ZuA2ga5oh52PSb2VGAdoz/JWdpQgCM/9NXKXsigAACCCCAAAIIIIAAAkUVOHH6mVbW&#10;771nl3OSLKXX6HHChz/3ycoqfxEBAOfGDZ+6zUwhkDvznaqQgYQFTjwpvJSAHrBpZhqn7MYTJEDh&#10;3gAweJEGMBKsMdC2GjRRgMyv/2uWE4cAGP+3ra5JGAEEEEAAAQQQQAABBBDIs4AMx2/71Mf9Zfvd&#10;EXaMm/RP+PDHTvL3kT1CMwDkx/hkpQDzswMyDA9PG3Cccxd90vnUG2tvRGiWmeYpu7cByD0GEspo&#10;FsnoaKVoFCDb+f+mAMlCAIz/O1rzHAwBBBBAAAEEEEAAAQQQyJPAuau/547HvdUBFuz65Pcq180r&#10;qwbU3KnvjeE//qUvyc8AVJYM8BcYqFkrUO4FqL51QH9NcNCRZfuDw/r3EdTPjEsWJ+VzV7s/NCDp&#10;5+H6v13PEgXI8P5/O+W+wcHBgYGB0dHRpu0q0fh/eHhYkh0aGtLEly5dumnTpqaHYAMEEEAAAQQQ&#10;QAABBBBAAAERiDNGs6FkzDVr1ix7FJaC8bvf/e5ZZ52VYkd26ZjArbfe+pa3vCXF4XSQHncWQKLx&#10;f4rcsAsCCCCAAAIIIIAAAggggAACCLRVIFYIgPF/W+uAxBFAAAEEEEAAAQQQQAABBBDogEDzEADj&#10;/w5UA4dAAAEEEEAAAQQQQAABBBBAoN0CTUIAjP/bXQGkjwACCCCAAAIIIIAAAggggEBnBJqEAPr6&#10;nBUrrli2bFlncsNREEAAAQQQQAABBBBAAAEEEECgTQJNfhFgzZo16cb//CJAmyqMZBFAAAEEEEAA&#10;AQQQQKAMAt36RYAy2Ba9jK38IkCCHwVMxEQIIBEXGyOAAAIIIIAAAggggAACtkBXQgBUQQ8LJPtR&#10;wB6GoGgIIIAAAggggAACCCCAAAIIlEGg+S8ClEGBMiKAAAIIIIAAAggggAACCCDQ8wKEAHq+iikg&#10;AggggAACCCCAAAIIIIAAAq4AIQDaAQIIIIAAAggggAACCCCAAAKlECAEUIpqppAIIIAAAggggAAC&#10;CCCAAAII8IsAtAEEEEAAAQQQQAABBBBAIHcCnf9FAFkxPncKZChKYGBgIGnzkGT0FwEIAdCmEEAA&#10;AQQQQAABBBBAAIHcCSQd4y1dunTWrFkyxhsaGmpliJg7CDJULdBi/RICoEEhgAACCCCAAAIIIIAA&#10;ArkT6FYIIOlxcwfX6xnSi/kpqkl3ZC2AXm8glA8BBBBAAAEEEEAAAQQQQAABT4AQAA0BAQQQQAAB&#10;BBBAAAEEEEAAgVIIEAIoRTVTSAQQQAABBBBAAAEEEEAAAQQIAdAGEEAAAQQQQAABBBBAAAEEECiF&#10;QILlACdPnqwkcRYe0JUGzFqFsjrlpk2bSiFKIRFAAAEEEEAAAQQQQACBlgXiDLvsg2T1iwBNj7t1&#10;69YGhZszZ07SopsEZd/Pf/7zDXa/7LLLGieeed6SliXO9qEyNi1UKM0OLQeo4/++PvefiQXEKR7b&#10;IIAAAggggAACCCCAAAII9JLA/DoPKWPjQXg9BBn8m9jBq171KtlMBsbmoX/GBMwwb1KWeg+TmXTl&#10;vTJ4SDqNox4xSx1/s1g3Apjxv6YrUYA1a9bEPwZbIoAAAggggAACCCCAAAIIlEFARuCJRsWycZyJ&#10;A4nGyTq+rtVOmjc7BTuyoJEOfcTJfON6l6wmKl2LrShWCECH/fZj1aqVRAFapGd3BBBAAAEEEEAA&#10;AQQQQKC4AtdZD1MKeU1HyNmWS6cGxHzY19jtXZLmzR7e676hRyvjfw1SvPrVr5aU5b8aUIhZwFY2&#10;ixsCaOUY7IsAAggggAACCCCAAAIIINBjAqEL41I680qcktoj3tDoVwb8cmHcPBKN/+XQkbMAEuXN&#10;zr/sqH9qxMN+q5VBu5mnYGeslQTjmMs2sUIAsiDE2FhVgitWXBHzAGyGAAIIIIAAAggggAACCCCA&#10;QEhALqHriDdyOr0M+80jEV29KQCJEgltbKIAGgiQ/+q4vZU068Up2h0FiBUCkIJJFMAM+/XJsmXL&#10;Wikw+yKAAAIIIIAAAggggAACCBRXwL4RwDxPVBydSB85nf5n1Y/4ybYjBKBjfpOHFgf/mo4dAjCT&#10;C5LeqhCfxWwZNwSgY34Z/DP+T6HMLggggAACCCCAAAIIIIBAjwlErr2ftIxNb6eP/1sA5tC1UYDI&#10;1QETZdW+BSByXYBEqYVyqDGF1LcqJDp0ghCARgH0kegYbIwAAggggAACCCCAAAIIIICALRD6vb0M&#10;cVofoocyU5tgokOEShr6vUM5VuTCihmC2EklCwG0KRMkiwACCCCAAAIIIIAAAgggUCyB1m8EqF0J&#10;T4bHegeAodAfzLNfia+UaKBeL1mTSGj5w0SJN17zr3ZhxfhlTLolIYCkYmyPAAIIIIAAAggggAAC&#10;CCBQmbieyQhWEtGV8OyL5KHnMdElKbNonxmoRy6/FzNB3cwOebSyHIApaW2ytT86kCiHcTYmBBBH&#10;iW0QQAABBBBAAAEEEEAAAQSyF2jTSngaBdDE9b8plgm0F+cPLXwgCSaNAkSWVJZCiHxkDx2kSAig&#10;fbakjAACCCCAAAIIIIAAAgj0rEDrNwKYgXQ7VsIzv9uXdKxeW2EmoJDuhw80wXpr/plAQ7t/DlCz&#10;QQigZz+QFAwBBBBoq8CiPqev/r8tbT02iSOAAAIIIIBADgQy+UWAtq6EJ4mb8X+KWQD6awWhobuJ&#10;LGgNxB+3R5ZUd9f1Apv+OEImdU4IIBNGEkEAAQRKJ7BhzBmr+bd5oetw9lpnbuk8KDACCCCAAAII&#10;pBHIZB2BegduZfxv0oyc7GDuMog/bo8sqe6u9wKk4Uu+T9/g4ODAwMDo6GjyfRvtMTw8LMkODQ1p&#10;4kuXLt20aVO2hyA1BBBAAIFcCci8gI2Os3a3c+m0XOWLzCCAAAIIIFBIgaRjNBlzzZo1yx6FJS22&#10;DuKaHjfmde+mY9p66TTdsUG5sspbUrrG22db0pjVVJsl3ZEQQLaVS2oIIIBAKQW2OH3zHGehM7ah&#10;lMWn0AgggAACCLRBoOlQPHTMjoUA2lBWkkwg0GIIgBsBElizKQIIIIBArcCWRe74f+Fmxv+0DgQQ&#10;QAABBBBAIO8ChADyXkPkDwEEEMivwB7nnD5n3kZn85izgbv/81tP5AwBBBBAAAEEEPAFCAHQFBBA&#10;AAEE0gjsWef0TXdukcn/Yyz+lwaQfRBAAAEEEEAAgc4LEALovDlHRAABBHpBYM0SrxQbo38akB8F&#10;7IU6pgwIIIAAAggg0HMChAB6rkopEAIIINARgcgfBTQ/E8htAR2pBA6CAAIIIIAAAggkEyAEkMyL&#10;rRFAAAEEEEAAAQQQQAABBBAoqEDdEEB//+T4RUq0cfxk2RIBBBBAAAEEEEAAAQQQQAABBLISYBZA&#10;VpKkgwACCCCAAAIIIIAAAggggECuBQgB5Lp6yBwCCCCAAAIIIIAAAggggAACWQkQAshKknQQQAAB&#10;BBBAAAEEEEAAAQQQyLUAIYBcVw+ZQwABBHItsCXiFwH5OcBcVxmZQwABBBBAAIFyCxACKHf9U3oE&#10;EEAgrcCedU7fsOP/CuBmxznb2T3m/jnc5ywiDJBWlf0QQAABBBBAAIG2ChACaCsviSOAAAI9K7Bm&#10;ibN2WVC6uc7mk5013sh/w2Zn40pnT8+Wm4IhgAACCCCAAAIFFiAEUODKI+sIIIBArgTuvMvLznTn&#10;7Fuc3bnKGZlBAAEEEEAAAQQQ8ASShQD6+/txQwABBBBAQATOX+gsWVORGN7oXHie++eWNc4tZ0sc&#10;gAcCCCCAAAIIINB2ga3VjxaPl21qLWamTbtHhwAmT54sx5P/2g87Bw3ealNGSRYBBBBAIFcCczc4&#10;sgJAX5//b8Zu59JpzpZFzrw7nd03O9NylVcygwACCCCAAAI9JPD5z3/eLs384CEvyhi+xYJmm1qL&#10;mWnH7tEhADmlk4c5sdMn9qP2rf5+N2rAAwEEEECgPAISBfCXAxxzx//ycF9h/F+eFkBJEUAAAQQQ&#10;6IbAZZddFooCmFzIAL71KECbUusGVcQxo0MAIyOjsu2KFVfY/+y9ZYPQW/JnTopENhBAAAEEEEAA&#10;AQQQQAABBHpSQAb/Ov63owDXXXedFlafxI8CmJn/tlXq1AoB3mgtgGXVDy2PLAegKwLYb+qfhSgw&#10;mUQAAQQQyEpg3Tn+fLFz1llJbnFf5GcBs0ImHQQQQAABBBAwAjLslykA8pBX9L/6kIv/+l99JBKb&#10;4z3sXVpJLdGhu7Jx3RCATgQIPUaCR83rERt3pTwcFAEEEECgMwJy2/+Sk/0bAa7Y6fSdww8Bdgae&#10;oyCAAAIIIFBSAR3/S+HNEwMh1+3NI76OTAEIDf5133SpxT9ud7dM9osA3c0rR0cAAQQQyI+A/ATA&#10;2mD6l7s04MnOdC7+56d6yAkCCCCAAAK9K2Bf/9dSmuv/SacARCJlm1re6oEQQN5qhPwggAAChRSQ&#10;KMDutc485gIUsvbINAIIIIAAArkWsG/7r10I0L5or89bKUy2qbWSkzbtSwigTbAkiwACCPS4wPkL&#10;nSVrqso47VJvLsC8Hi84xUMAAQQQQACBDguYnwCovQVA7+SvfTTOob1eoP08XWod1mjxcIQAWgRk&#10;dwQQQKCkAnLZf+2d4SUA3DsCFpYUhGIjgAACCCCAQPsEapcAbOVYMtTXkX+95QBaSTzn+xICyHkF&#10;kT0EEEAgvwKX3uyM3exMq86gRAHGxpy5+c01OUMAAQQQQACBQgrULgHQSjF0IcDI5QBbSTb/+xIC&#10;yH8dkUMEEEAAAQQQQAABBBBAoOwC9oz9TCxKOP4XN0IAmTQeEkEAAQQQQAABBBBAAAEEEGiXgJm3&#10;n+EBMo8pZJi39iVFCKB9tqSMAAIIIIAAAggggAACCCDQkoAsARhava/2RwFSHKAdMYUU2ej8LoQA&#10;Om/OERFAAIFeEFjU5/TV/7elF4pIGRBAAAEEEECg+wKyBIA9Y1+et7IogIQPImMKmYQVuo8VIweE&#10;AGIgsQkCCCCAQI3AhjFv8f+F7uJ/tf9YDpAmgwACCCCAAAIZCmS1ep+EDyJjCq2EFTIsZgeSIgTQ&#10;AWQOgQACCPSmgP4u4DnrerN0lAoBBBBAAAEEciWQ7ep9WcUUckUUJzPRIYCDqR5xjsc2CCCAAAK9&#10;JCC/C3jzpb1UIMqCAAIIIIAAAmURyDamUBS16BDA0UcfPW7cuHXr1iV6UpQyk08EEEAAAQQQQAAB&#10;BBBAAAEESigQHQIYHR1Vi0RPSshHkRFAAAEEEEAAAQQQQAABBBAoikB0CECXSZQyJHpSlDKTTwQQ&#10;QACBTATWneP0LfJS2uOcY34dQF/hgQACCCCAAAIIIJA/gb7BwcGBgQFztV9zOHnyZH0ir0sU4Mor&#10;r2z6RDa2F1EcHh6WZIeGhjTxpUuXbtq0KX/FJ0cIIIAAAikFZPy/5GRnbIM3/p/uXDHm6K8A7Fnn&#10;TN/pvc4DAQQQQAABBFoQCI3RmqYkY65Zs2bZo7Cmu4Q2kEFc0l3YvisCtUP4ONnQQXp0CMDeX0IA&#10;OrZv/IQQQBx0tkEAAQR6RmBRnzNjt3PptJoxf3VEoGfKS0EQQAABBBDosEDnQwDmSnCHS8rhUggk&#10;bR5yiEYhAL0LIOmDWQBJxdgeAQQQKK6AzALYeYWzQS79b3H6hq3L/oQAilup5BwBBBBAIE8CScd4&#10;rc8CyFPpyUv2AhoCiF4LQGb+y0OOKf/VgX2cJ9nnkRQRQAABBPIqcOkVzsZ5zqItjtwAsPZO74n3&#10;WDfgOGv9mwLymnfyhQACCCCAAAIIlFSg7i8CaMyJXwQoabug2AgggEBTgbnO2JjjzHP6+pwlt7jh&#10;AHki/5wh5+ZLm+7MBggggAACCCCAAAJdEOAXAbqAziERQACBnhHYMOYGAux/sjoADwQQQAABBBBA&#10;AIF8CjT5RYCYmdbfC2AtgJhcbIYAAggggAACCCCAAAIINBZgLQBaSLYCjdYCkNaW6JFtzkgNAQQQ&#10;QKDAArI6YJ8sEdj84d41wAMBBBBAAAEEEECggwLRswD4RYAOVgGHQgABBEoqICEAdzUBHggggAAC&#10;CCAQJcAsANpFtgKNfhSw9SNp6kNDQ/JfabvyAxWbNm1qPVlSQAABBBDoGQFCAD1TlRQEAQQQQKAd&#10;AoQA2qFa5jQb3QhQZhfKjgACCCCAAAIIIIAAAggggEBPCkT/IkBPFpVCIYAAAggggAACCCCAAAII&#10;IFBmAUIAZa59yo4AAggggAACCCCAAAIIIFAiAUIAJapsiooAAghkKLCoz135v96/OL8IkGFmSAoB&#10;BBBAAAEEEEAgjkD0LwLE2bPxNiwH2LohKSCAAAI5F9iyyJnnOGMbUmaT5QBTwrEbAggggEA5BEqy&#10;HOCePXt6oD6nTZuW/1LwiwD5ryNyiAACCORdYN05zrUXOjdfmiafhADSqLEPAggggEBpBMoTAjjz&#10;zDMLXau33XZbgUIA3AhQ6MZG5hFAAIEuC1x6c8rxf5fzzeERQAABBBBAAIFSChACKGW1U2gEEEAA&#10;AQQQQAABBBBAAIHyCRACKF+dU2IEEEAAAQQQQAABBBBAAIFSChACKGW1U2gEEEAAAQQQQAABBBBA&#10;AIHyCRACKF+dU2IEEEAAAQQQQAABBBBAoF0C25b0Vx5z1u9t13HipHvH0CXe49NbHw5vXvtWuleq&#10;0vXKvmSb9Zq80mWDUMEbhQA+Hzwa2MomceTZBgEEEECgxwQW9TmypH+9f1t6rLQUBwEEEEAAAQQS&#10;CMxcvWNEH1sXT0mwX8ab3jH0RecjV8vjI8d9+8vVQYDat9K9UpvjmTN3zq8KAmRcqFaTizULIHKc&#10;r/GByy67rNUssD8CCCCAQAEFNow5mxc6zkJnbCzi39wClogsI4AAAggggEBPCdxx+21nnn6KW6RT&#10;3vZ2Z8dPrIkAtW+leyXK64Jlq3eu6e7kh0bV2CgEYA/vQ1EA/ZPxf099QigMAgggkFBg7gZn7Z3O&#10;OesS7sbmCCCAAAIIIFAigb3r5wRT4XVSfKemxj/8y4dectyxKn3si4978KFKCKD2rXSvRFfj1MXL&#10;Ziy/OK9BgCazAGSQb8b5JgrA+L9EH1iKigACCDQUuPRm5+ZLMUIAAQQQQAABBGyB7cvP8JcDWLJt&#10;yuKt181YfvU2Z9uS+c51Xb0xoGOVNHutFDmnQYBYNwLYUQDG/x1rNxwIAQQQQAABBBBAAAEEECig&#10;QGUtgLWzJfsyInbm90sAwP+ruysEdMTTCwJI3CN/j1ghAMm2Peef+f/5q0dyhAACCCCAAAIIIIAA&#10;AgggUBGwJ//b8/xli9q30r3SiHv2JatzuS5g3BCAvRYAvwLABwsBBBBAQATWneP/IkDVcgBb3Bf5&#10;RQBaCAIIIIAAAggEAt4tACMyE8BbKb9TawE4xx73kttuv8PNxB3//m3njFNlXQD53T/v9wFr30r3&#10;SqM6nrL4GgkCzB/MWTuIFQIwY36zNABRgJzVI9lBAAEEOi2wZZGz5GT/twCu2On0nePs6XQWOB4C&#10;CCCAAAII5F9AlgOcv3P1JbMd77K4LAfYsSwfO+cTH3G+eIk85LcBPzHHXxnQO3ztW+leaVwWNwgw&#10;s2PFjXmgvsHBwYGBgdHR0Xo72ON/s03TFQGGh4cl2aGhIU186dKlmzZtipknNkMAAQQQyL/Aoj5n&#10;xm7n0ml+TiUiMG+js3nMmSuzAOZ5T5qVQSYLyA8K8kAAAQQQQACBSIEGY7TI7WXMNWvWLHsUVgjY&#10;PXv2nHnmmYXIar1M3nbbbdOmBadEOS6JDtKbzAKIHP9LoVgOIMc1S9YQQACBLgjIDwTuXuvMYy5A&#10;F+w5JAIIIIAAAgggEFegUQig8Wx/iQJwO0BcZrZDAAEEek7g/IXOkjVVpZp2qbP5ZGf6vJ4rKgVC&#10;AAEEEEAAAQR6RSDWWgD1rvkzF6BXmgHlQAABBBILyGX/tXeGlwCQFzcvTJwUOyCAAAIIIIAAAgh0&#10;RqBRCEBH+I3H+UwE6Ew9cRQEEEAghwKX3uyM3eyEbn2TKIDc4d90IYAcFocsIYAAAggggAACPS/Q&#10;fDnAdAQsB5jOjb0QQACB8giwHGB56pqSIoAAAgikECjPcoApcPK2S+8sB5g3WfKDAAIIIIAAAggg&#10;gAACCCCAAALpBJgFkM6NvRBAAAEEWhVgFkCrguyPAAIIINDTAuWZBcCPAnamIcf6UcDOZIWjIIAA&#10;AggggAACCCCAAAIIIIBAuwVi/SJAuzNB+ggggAACCCCAAAIIIIAAAggg0G4BQgDtFiZ9BBBAAAEE&#10;EEAAAQQQQAABBHIhQAggF9VAJhBAAAEEEEAAAQQQQAABBBBotwAhgHYLkz4CCCCAAAIIIIAAAggg&#10;UBKBbUv6K4856/e2r9h3DF2ij09vfbhyFPfVoTvso9a+ErwbpGAlUL1xxCEi9rEP5hV/yTbrJXml&#10;rQyJgQkBJCZjBwQQQAABBBBAAAEEEEAAgToCM1fvGNHH1sVT2qX08NZfnn619/jIcd/+shcEeHjr&#10;py+55HbnzMoha1+pihVsPm6Fl8In5hwbtXvtISS9LzofqTpobflmztw5vyoI0C6ClOkSAkgJx24I&#10;IIAAAggggAACCCCAAALdETh2zpxT9MjHHvcS/8mcT1x99cDpVn6OrXnFvHnH7Q+9/Q+8oX/wqNm4&#10;5hAP/2SH8/a3eYc95W1vd3b8xJp9YCV0wbLVO9e0c/5Da+KEAFrzY28EEEAAAQQQQAABBBBAAIFo&#10;gb3r51jz4nVSfMZT4x9+6MHjXmyP5ePUxR2333bcQ/8ecSNB5M4JDzF18bIZyy/OaxCAEECcBsI2&#10;CCCAAAIIIIAAAggggAACcQS2Lz/DXw5gybYpi5ctGLzBvzd+2w2DC5ZlfG/AHUNffMi/Mh8nb9Y2&#10;tz2k9wGYGwnq7W8OceyLj3vw2//uLTQgEwIebHC82Wuvy20QgBBAwobC5ggggAACCCCAAAIIIIAA&#10;AnUFKmsBrJ3tOLPPC2IA227YufoS95W1aRYJ8O7r9x5mtT/3JbmfX2/lT/w4c57ud8rpZz74UPSU&#10;fl1foHKIUwZWvP2hL7p5+PJDwe0HdY7rBQGuttcFTJzBNu1ACKBNsCSLAAIIIIAAAggggAACCCAw&#10;+xLv1vi969fsvOCt6ZcH9G7V9x4D3t34Mjj/svMH/lJ+7VGOOESQi0+c7jS7/cAtdx7XBSQE0J7W&#10;QqoIIIAAAggggAACCCCAAAKOM+WtFzjXX3319Y4fAchkLYA7/v3bx/mX8ZMYy2/6eT8BKJf+b9vs&#10;/47A5tvOPN1fWrAqqQaHiHX7wZTF10gQYP5gkvx1YFtCAB1A5hAIIIAAAggggAACCCCAQFkFZEGA&#10;GYODM7JcBuDhXz7k3OZNyfce3rA+0UPm9J+xY5Xsuurbx31E5xWEHlGHkAiC95CfBoxz+4EbBJiZ&#10;KFsd2LhvcHBwYGBgdHQ024MNDw9LskNDQ5r40qVLN23alO0hSA0BBBBAoNACfX3O2FihS0DmEUAA&#10;AQQQaKNA0jGajLlmzZplj8LamLmEScuF/xvOG3GXBqh57Nmz58wzz0yYXr42v+2226ZNm5avPEXl&#10;RgfpzALIf02RQwQQQAABBBBAAAEEEECgsALuMgDeQoA8ciBACCAHlUAWEEAAgZ4WkKv9kf+k0PVe&#10;72kPCocAAggggEB5BPaun9Pff8b1F1yT8W8Blkcw85ISAsiclAQRQAABBKoEmO1Pg0AAAQQQQKCs&#10;AlMWbx0ZSfMbgGUFa3+5CQG035gjIIAAAgjEFiBeEJuKDRFAAAEEEEAAgcQCLAeYmIwdEEAAAQRS&#10;CMic/zgPQgBxlNgGAQQQQKAMAr20HGCD+pLlAHugNlkOsAcqkSIggAACCHRagPF/p8U5HgIIIIAA&#10;AgiUTIBZACWrcIqLAAIIdE+g6UQAQgDdqxyOjAACCCCQO4HyzALgRwE70/j4UcDOOHMUBBBAAIFY&#10;Aoz/YzGxEQIIIIAAAggg0IIAywG2gMeuCCCAAAJJBBjkJ9FiWwQQQAABBBBAIHsBQgDZm5IiAggg&#10;gEBSAaIDScXYHgEEEEAAAQQQSCFACCAFGrsggAACCKQUYKifEo7dEEAAAQQQQACBLAQIAWShSBoI&#10;IIAAAi0IEBdoAY9dEUAAAQQQ6LrAtiX9/f1LtoXysXf9nP7+Oev3JszeHUOXeI9Pb304vGftW+le&#10;iZ+jOOlXpVZLIa8kR4ifw+RbEgJIbsYeCCCAAAItCDDgbwGPXRFAAAEEEMinwMyZO9dUj/a3Xb18&#10;e/K83jH0RecjV8vjI8d9+8vVQYDat9K9Ej9TcdKvTU0o5tfEQ+IftO1bEgJoOzEHQAABBBBoIEBE&#10;gOaBAAIIIIBADwjMmOFc/x3riv+2GwYXLFiQtGB33H7bmaef4u51ytve7uz4iTURoPatdK/Ez1Kc&#10;9KNSu2DZ6nA8JP5B278lIYD2G3MEBBBAAIFqAYb9tAgEEEAAAQR6TOCkS5bNWH51cDPA3vVrdq6+&#10;5Dwto3dHQPCQ6+P1p8Y//MuHXnLcsbrXsS8+7sGHKiGA2rfSveIm/fDWT+vNBpcM3VGpBnnV/tOJ&#10;k350JU5dLBYXh2+B8Iq9zbcQBsMS3CfQdINsmgwhgGwcSQUBBBBAIIUAsYAUaOyCAAIIIIBALgVm&#10;n7dg8AaNAez9zvXOBW+d4mdzyuKtI+7jugXOguvWzu525u8YWrXjjBXuzQZXf8TZXLviQBb5m732&#10;uogggLN9+RrnGk9icH7/xd5Teb69EjppukEGmSMEkAEiSSCAAAIIJBVg8J9UjO0RQAABBBDIucDs&#10;S/wJ8LIMwIxli4MIgJ/rbUvmOxoAmL12ZGv43c4VTS7uOw9+e5U3CeCLt7kTDfxJAau+/eBtX6yZ&#10;G5A2Y14QwMyK8FOZufoar+ASLXFm+jES9/nOPf4tFE03SJsdaz9CABkgkgQCCCCAQAoBogAp0NgF&#10;AQQQQACB/ApMeesFsiDANu8mgNDF/koAoFH27cn/9jx82af2rXSveIc/01tx0HsMnOIcO+cT7rMV&#10;b3+J/7q8FvOIjQrjRkTyuC4gIYD8foLIGQIIIIAAAggggAACCCBQHIEp7k3w85dbNwFo3qsDAA1+&#10;Ju/Y415y2+3e/fl3/Pu3nTNOlXUB5Hf5vN8HrH0r5SsvPs65Ldb8/zjpN6qbKYuvkSDA/MGc1R8h&#10;gJxVCNlBAAEEEEAAAQQQQAABBAoqIJe+Zy4I3QQgAYBBR25+9x7B2nfR5ZML8h9xvNn48tuAn5jj&#10;rwzobVv7VrpXnFMGVrzd8e8EsBcElOT08n/wiJN+42pygwAz81aTfYODgwMDA6Ojo9nmbHh4WJId&#10;GhrSxJcuXbpp06ZsD0FqCCCAAAIIIIAAAggggECvCiQdo8mYa9asWfYorBAye/bsOfPMMwuR1XqZ&#10;vO2226ZNm5b/IuggnVkA+a8pcogAAggggAACCCCAAAIIIIBABgKEADJAJAkEEEAAAQQQQAABBBBA&#10;AAEE8i9ACCD/dUQOEUAAAQQQQAABBBBAAAEEEMhAgBBABogkgQACCCCAAAIIIIAAAggggED+BVgO&#10;MP91RA4RQAABBBBAAAEEEECgdALlWQ6wB6q2QMsBEgLoUHvr6+sbGxvr0ME4DAIIIIAAAggggAAC&#10;CBRcoCQhgILXUpGyzy8CFKm2yCsCCCCAAAIIIIAAAgiUSuDuJI9SyVDYVgRYC6AVPfZFAAEEEEAA&#10;AQQQQAABBBBAoDAChAAKU1VkFAEEEOgxgUWL+nqsRBQHAQQQaFGAjrFFQHZHAIGmAoQAmhJlsIH2&#10;5vTpGVCSBAII9IoAHWOv1CTlQACBzAToGDOjJCEEEKgvwHKAcVtHX9KrVRubpbyw2QbV7yfcPFni&#10;bI0AAggggAACCCDQukDTE8B6h9AzvY0bnYXes9TpjG1g/enWqzEvKezYsSN+VqZOnbp06dJZs2YN&#10;DAwMDQ3Jf5OuJhj/WGxZUAFdDpAQQEvVJ3GBev2s/ZbEdLVD37BhrN4u9ut9obmxC/ucjY16c35q&#10;oKVaZGcEEOiGgJkYJR1jN47PMRFAAIH0AuFTtaYpLYx7xqgpxTxjDB22wXlp0wyyQT4FCAHks16K&#10;myt+EaDVuos5/td+PFFvLkN688/xvjPsV2qfy/dQ5L9WS8j+CCCAQNsETMfYtiOQMAIIINCqQL1T&#10;rMYnZqF39VwuMiuhk8mkZ4x2moz/W61s9kegNAKsBZCyquOP/80B4lz/TxfNrfc9RGggZe2yGwII&#10;dESA6/8dYeYgCCDQXCDpUL95isEWSc8Yuf4f35YtEUAgnQAhgDRuSXtzPUZkADhdUjEzTWggJhSb&#10;IYAAAggggEAZBNo31I/US3Ga174rRmWoX8qIAAJxBAgBxFGKu02GU7AyTKo293FCA3HLzHYIIIAA&#10;AggggECOBexhf71ToA5nP8PTvAyT6jACh0MAgW4JEAJILJ8yOhu1ZF+KpBJnN8kO9vei/X2ZJA22&#10;RQABBBBAAAEEuikQutRftcRSB/OV4jQv6S6M/ztYnxwKgd4RIASQrC6Tds2SetJdctKb1wsHEBpI&#10;1mLYGgEEEEAAAQTaIxBzVn97Dt4k1aSnf8U9Y+wKLwdFAIFWBAgBJNArbW/OjQMJWgmbIoAAAggg&#10;gEDbBHI4q7+2rKU9Y2xbtZMwAghkKUAIIIFmvR90qfe6JJ10lwZJJchopzblxoFOSXMcBBBAAAEE&#10;yitQb9ifW5Gkp389f8aY25oiYwiUU4AQQIfq/R3veEeHjtSlwxAO6BI8h0WgwAI93zEWuG7IOgLd&#10;FijcsD8rMDrGrCRJBwEE6gkQAqBtZC9AOCB7U1JEAAEEEECg1wVKO+zv9YqlfAggkC8BQgD5qo/e&#10;yw3hgN6rU0qEAAIIIIBAVgIM+7OSJB0EEEAgpgAhgJhQbJaBAOGADBBJAgEEEEAAgYILMOwveAWS&#10;fQQQKLYAIYBi119xc084oLh1R84RQAABBBBIKsCwP6kY2yOAAAJtEiAE0CZYkk0gQDggARabIoAA&#10;AgggUBABhv0FqSiyiQAC5RIgBFCu+s5/aeuFA+Q0ggcCCCCAAAII5FyAYX/OK4jsIYAAAoQAaAP5&#10;FbDDAfLcPqvIb6bJGQIIIIAAAiUTYNhfsgqnuAggUGwBQgDFrr9S5Z77BUpV3RQWAQQQQCDPAgz7&#10;81w75A0BBBBoIEAIgOZRSAHCAYWsNjKNAAIIIFBkAYb9Ra498o4AAgj4AoQAaAqFFyAcUPgqpAAI&#10;IIAAAjkWMCN/+ws3x/klawgggAACjQQIAdA+ekogMhzQUyWkMAgggAACCHRKQAf/5ru1U4flOAgg&#10;gAACbRQgBNBGXJLuroA5ZdEzGB4IIIAAAgggEEcgdNk/zi5sgwACCCBQFAFCAEWpKfKZXkBjAeaE&#10;Jn1C7IkAAggggECPCkTe59+jZaVYCCCAQKkFCAGUuvpLVfjQpACmBpSq9iksAggggECtAMv70SoQ&#10;QACBEgoQAihhpZe9yKwXUPYWQPkRQACBcguwvF+565/SI4BA2QUIAZS9BZS8/KwXUPIGQPERQACB&#10;UgmwvF+pqpvCIoAAApEChABoGAi4AqwXQDtAAAEEEOhVAZb369WapVwIIIBACgFCACnQ2KVnBVgv&#10;oGerloIhgAACJRNgeb+SVTjFRQABBOIKEAKIK8V2pRKIXC+AXxYsVRugsAgggEARBbjPv4i1Rp4R&#10;QACBTgoQAuikdvbHeof3yD5dUrQEWD6Q5lBmATqZMtc+ZS+WAPf5F6u+yC0CCCDQLQFCAN2ST39c&#10;PSPXx7e8R/q02DOhAMsHJgRj88ILaCdjdzuFLxIFQKC3BLjPv7fqk9IggAACbRcgBNB24kwOUDvs&#10;Z/CfCWzqRFg+MDUdOxZRQDscwgFFrDvy3JMC3Offk9VKoRBAAIHOCBAC6IxzmqMw7E+j1tl9apcP&#10;7OzxORoCXRAgHNAFdA6JgCfAff40BAQQQACB1gUIAbRumHEKoUn+XO3P2Lc9yXXwBoEHvn7pOz73&#10;I7sY7iv+w7zxo8/ZISR9Xr1XeyBItWQChANKVuEUt2sC3OffNXoOjAACCPScACGAXFRp5AX/XOSM&#10;TCQUaPMNAjLaXzy0typPP/rc4qFXXOGNxNYP3Lfy0q8/4L792o/bY7MrznWcKQMXvjZhYdgcgSQC&#10;hAOSaLEtArEEuM8/FhMbIYAAAggkESAEkEQr022Z558pZ74Sq71BoPUfFPSu9S8ecs49d4pV2Ae+&#10;/tUbzeD+Zb/7+il7v/9fXgzAevzocytvPPeKde95Weh1N8VLv/71YL6ATBIwcwd0wkDTDfKlTm5y&#10;JEA4IEeVQVaKJsB9/kWrMfKLAAIIFEyAEEBHK4xhf0e5c3CwTH9Q8PXutf51Fx5vl+tl71n3LTO4&#10;f+C/vr93yut/t3qoXxUkqCHZO3T/Oe5oTeYJ3LjyHTd7z9cPTLnxqzqZwHGabpADZbKQbwHCAfmu&#10;H3KXFwHu889LTZAPBBBAoNcF+gYHBwcGBkZHR7Mt6fDwsCQ7NDSkiS9dunTTpk3ZHqJYqcngv1gZ&#10;JrddF6jzc4/uvQD3X/Stj1fN6g9uEJgysD50tV8u7K90rghtrmXzdpJ7CLyk7O2C5y9ttoGVB1p4&#10;1xtMQTPAz5oWtOLIdoYCOk1MQsY8EBAB/clnKBBQgR07dsSnmDp1qoy5Zs2aZY/C4u/OlmUQ0EE6&#10;IYAO1bXp0O2REl18h/RzeRhza0DC077IEEBQwvCA3934+68PhwX8ravelD2/ery/oR0CMHtHbcDi&#10;ArlsWrnNVG3vx5lubiuLjHVAIO23QAeyxiG6KUDH2E39/B2bEED+6qTYOdIQADcCdLoWmRPbafG8&#10;Hq8tPyj42gtlEv/N5vcCIu8MyCsI+eo9gdDPUti9X+8VlhIhEFOgdsJ/zB3ZDAEEEEAAgUwECAFk&#10;wpgykXrhAOZUpwQt5m4t/aCgu4Cf/WN/v7jf/r0A+atmbYBiIpHrwgjUW/GESU+FqUIy2jYBftiv&#10;bbQkjAACCCCQQIAQQAKstm5qhwPkuX0a3dbjknh+BNL8oGDosv+Pbq78PoDc33/zjc4rXh7+IYD8&#10;FJic9IoAC532Sk1SjrYI8MN+bWElUQQQQACBtAKEANLKtXk/7hdoM3B+kzeTAuJlUX4SYP3xXw2G&#10;YOZ2/mDnKce/NF46bIVAAgFm+CfAYtNSCvDDfqWsdgqNAAIIFEOA5QA7VE9ZLe7CaoIdqjAOgwAC&#10;1QLt6Hyy6hipKwTyI8Dy/vmpi4LmhI6xoBXXpmyzHGCbYEubLMsBFrLqI2cHFLIkZBoBBIogYC74&#10;s5hfEaqLPHZNgNn+XaPnwAgggAACCQW4ESAhWJ42N2fkecoUeUEAgZ4SoJ/pqeqkMFkLsLx/1qKk&#10;hwACCCDQdgFCAG0n5gAItElATz15IIAAAgh0XoDl/TtvzhERQAABBDIRIASQCSOJINAFgTS/INCF&#10;bHJIBOoK8EuBNI7CCTDhv3BVRoYRQAABBEIChABoEggUW8D8goA5MS12ecg9AgggkD8BJvznr07I&#10;EQIIIIBASgFCACnh2A2BvAmEYgF5yx75QQABBIoowIT/ItYaeUYAAQQQaCBACIDmgUCvCXCDQK/V&#10;KOVBAIGOCzDhv+PkHBABBBBAoEMChAA6BM1hEOiwQO0NAqwd2OEq4HAIIFA4ASb8F67KyDACCCCA&#10;QFIBQgBJxdgegYIJmFiAPGG9gIJVHtlFAIFOCTDhv1PSHAcBBBBAoMsChAC6XAEcHoFOCrBeQCe1&#10;ORYCCORfgAn/+a8jcogAAgggkK0AIYBsPUkNgWIIsF5AMeqJXCKAQBsEzLBfnpjAaBuOQ5IIIIAA&#10;AgjkUYAQQB5rhTwh0BkBflCwM84cBQEE8iBQe5+/9IE8EEAAAQQQKJsAIYCy1TjlRSBCgBsEaBYI&#10;INDDAtzn38OVS9EQQAABBJIKEAJIKsb2CPSyADcI9HLtUjYESibAff4lq3CKiwACCCAQS4AQQCwm&#10;NkKgVALcIFCq6qawCPSYAD/s12MVSnEQQAABBLIVIASQrWenU3uH9+j0UTleaQS4QaA0VU1BEegF&#10;ASb890ItFqQMnIAVpKLIJgIIRAgQAihes9BvHX18y3sUrwzkuGgC3CBQtBojvwiUSIAJ/yWq7NwU&#10;VU/A7FOy3GSNjCCAAAJNBAgBFKOJ1A77GfwXo+Z6K5fcINBb9UlpECi2ABP+i11/PZF7PRkjHNAT&#10;lUkhECiRACGA/FY2w/781k3pc8YNAqVvAgAg0E0BJvx3U59j1xEgHEDTQACBoggQAshdTYUm+XO1&#10;P3c1RIYsAW4QKGtz+NHnKkHKz/1IFezXgneD9wKnB75+6Tsu/foDZWWj3K0JMOG/NT/27pxAZDig&#10;c4fnSAgggEBDAUIAuWggkRf8c5EzMoFADAFuEIiB1EubyFh/5X0D6/Ucd/3AfSvf4Y30X/tx+6z3&#10;inMdZ8rAha+1C/7A19cM7e0lCcrSEQEm/HeEmYO0S4A7BdolS7oIIJBWgBBAWrmW92Oef8uEJJA7&#10;AW4QyF2VtCNDP7r5Rufci97zMk37Ze+56Fznvp+HLuz/6HMrbzz3inXBRt6WEgD4/ivOnRKZJZ0d&#10;8PVgboGEFMycAp1I0HSDdpSUNLstwIT/btcAx89SgDsFstQkLQQQaEGAEEALeMl3Zdif3Iw9CinA&#10;DQKFrLaYmXav9n+8cnX/gZ/fF97xga9/9caIGQDff/2yC4+vf5C9Q/ef454iy/yBG1e+42bv+fqB&#10;KTd+NbhxoOkGMQvAZnkXYMJ/3muI/LUsQDigZUISQACB9AJ9g4ODAwMDo6Oj6dOI2nN4eFiSHRoa&#10;0sSXLl26adOmbA9RrNRk8F+sDJNbBBBAwAjU//FRuTq/eOgVV9gxAfcC/kqn+iXZbI2zbN17HNn8&#10;+69fXz09QA5TlYy9f/D8pfZxojaw7jigv6XpIoBAoQX4vedCV1+2md+xY0f8BKdOnSpjrlmzZtmj&#10;sPi7s2UZBHSQTgigQ3Utp6TaodvnpnTxHdLnMLkRkIt78pA5Ajx6QiBq/O+N5kOj/CAA8LKoNz2J&#10;qp1khP/V4/0wgR0CMKlGbVC16EBP6JapEPQMZaptylolUHtaaM4YkUJABAgB0AyyFdAQADcCZKva&#10;PDWmfjU3YoveFeAGgd6pW/fmfHeoX3X93x3M/9f39055/e/6KwXo8H6N3AJQtSxA7zBQklYEmPDf&#10;ih77FleA20KLW3fkHIHeECAE0M16rBcOYBZrN2uFY7dfoPYXBHQkwKMwAnIZ3hv+10zod5xf3B+O&#10;AEhMYO/QYj3nXSy/COD+Ef6xwMKUnIy2KmCG/fLEdAWtJsr+CORbwB7z60V+88h3xskdAgj0pgAh&#10;gLzUq/19IM/tb4u8ZJF8IJC1gBkAMDsga9p2pifX/93fBIwY/stR3Z8LeMXLrTkA8pMB6yr9myzv&#10;Jz8VWDN1oJ3ZJe1cCNT+sB83BOWiYshE2wTqXernJtC2kZMwAgjEFSAEEFeqw9txv0CHwTlcHgT4&#10;TcE81ELTPLgz/b0r+fbDvqo/5fiXNk2EDcojwA/7laeuKSkz/GkDCCBQCAGWA+xQNWW1uAurCXao&#10;wjhMDgTMrQFcLcxBbZAFBJIJ8PlN5sXWhRXI/MQsqzPGwoqS8SoBlgOkQWQrwHKA2Xp2KLXI2QEd&#10;OjaHQaCzApFLBnQ2CxwNAQSSCdRO+E+2P1sjUBABc8GfG/sLUmNkEwEEKgLcCFDg1sBaMgWuPLKe&#10;RMBeMsAMMJIkwLYIINB2ASb8t52YA+RJgHOwPNUGeUEAgWQChACSebE1Agh0V4D1Arrrz9ERCAnw&#10;w340CQQQQAABBIolQAigQ/XFArAdguYwpRHgRwRKU9UUNHcC/LBf7qqEDPWQAGeMPVSZFAWBnAoQ&#10;AshpxZAtBBCII8B6AXGU2AaBTAT4Yb9MGEkEAQQQQACB7goQAuiuP0dHAIFsBFgvIBtHUkEgSoD7&#10;/GkXCCCAAAII9IwAIYCeqUoKggACvgDrBdAUEMhEgPv8M2EkEQQQQAABBHIlQAggV9VBZhBAIEsB&#10;1gvIUpO0yiHAff7lqGdKiQACCCBQXgFCAOWte0qOQEkEWC+gJBVNMVMLRA775YPDAwEEEEAAAQR6&#10;T4AQQO/VKSVCAIFogcj1AmTwwwOBcgqwvF85651SI4AAAgiUXIAQQMkbAMVHoKQCLB9Y0oqn2J4A&#10;y/vREBBAAAEEECitACGA0lY9BUcAAV+A5QNpCiURYHm/klQ0xUQAAQQQQKCBACEAmgcCCCBQFQsw&#10;wyRcECi6gH2Tvzw30a6il4v8I4AAAggggEBqAUIAqenYEQEEelOA5QN7s15LU6p6a/uxvF9pmgAF&#10;RQABBBBAoJEAIQDaBwIIIBAtwPKBtIyiCLCkf1FqinwigAACCCDQdQFCAF2vAjKAAAIFECAcUIBK&#10;KlkWGfaXrMIpLgIIIIAAAtkIEALIxpFUEECgPAKEA8pT13krKcP+vNUI+UEAAQQQQKBwAoQACldl&#10;ZBgBBHIkQDggR5XRo1lh2N+jFUuxEEAAAQQQ6I4AIYDuuHNUBBDoPQHCAb1Xp90qEcP+bslzXAQQ&#10;QAABBHpegBBAz1cxBUQAgS4IEA7oAnrBD8mwv+AVSPYRQAABBBAohgAhgGLUE7lEAIHiChAOKG7d&#10;tTvnDPvbLUz6CCCAAAIIIBASIARAk0AAAQQ6J0A4oHPWeT0Sw/681gz5QgABBBBAoBQChABKUc0U&#10;EgEEcihAOCCHldKmLDHsbxMsySKAAAIIIIBAUgFCAEnF2B4BBBDIXoBwQPam3U6RYX+3a4DjI4AA&#10;AggggECEACEAmgUCCCCQLwHCAfmqjyS5YdifRIttEUAAAQQQQKALAoQAuoDOIRFAAIGYAvXCAfZQ&#10;M2ZSbNYmAYb9bYIlWQQQQAABBBBohwAhgHaokiYCCCCQvYAdDmCmQPa+zVK0h/oM+5tp8T4CCCCA&#10;AAII5FSAEEBOK4ZsIYAAAjEFCAfEhEqxWb2hvm2eIll2QQABBBBAAAEEuiVACKBb8hwXAQQQyF6A&#10;GwfSmXKFP50beyGAAAIIIIBA4QQIARSuysgwAgggEEsgzo0DZVtTIM5Qnyv8sZoXGyGAAAIIIIBA&#10;MQUIARSz3sg1AgggkFYgaWigiGEChvppWwf7IYAAAggggECPCxAC6PEKpngIIIBATIF6oYE4Nxe0&#10;O0xQb0jPUD9m5bIZAggggAACCCCgAoQAaAkIIIAAAnEFsgoTZDWkr5efuOVhOwQQQAABBBBAoGQC&#10;hABKVuEUFwEEEGizQJwwQdJt2pxlkkcAAQQQQAABBMoiQAigLDVNORFAAAEEEEAAAQQQQAABBEou&#10;QAig5A2A4iOAAAIIIIAAAggggAACCJRFgBBAWWqaciKAAAIIIIAAAggggAACCJRcgBBAyRsAxUcA&#10;AQQQQAABBBBAAAEEECiLACGAstQ05UQAAQQQQAABBBBAAAEEECi5ACGAkjcAio8AAggggAACCCCA&#10;AAIIIFAWAUIAZalpyokAAggggAACCCCAAAIIIFByAUIAJW8AFB8BBBBAAAEEEEAAAQQQQKAsAoQA&#10;ylLTlBMBBBBAAAEEEEAAAQQQQKDkAoQASt4AKD4CCCCAAAIIIIAAAggggEBZBAgBlKWmKScCCCCA&#10;AAIIIIAAAggggEDJBQgBlLwBUHwEEEAAAQQQQAABBBBAAIGyCBACKEtNU04EEEAAAQQQQAABBBBA&#10;AIGSCxACKHkDoPgIIIAAAggggAACCCCAAAJlESAEUJaappwIIIAAAggggAACCCCAAAIlFyAEUPIG&#10;QPERQAABBBBAAAEEEEAAAQTKIkAIoCw1TTkRQAABBBBAAAEEEEAAAQRKLkAIoOQNgOIjgAACCCCA&#10;AAIIIIAAAgiURYAQQFlqmnIigAACCCCAAAIIIIAAAgiUXIAQQMkbAMVHAAEEEEAAAQQQQAABBBAo&#10;iwAhgLLUNOVEAAEEEEAAAQQQQAABBBAouQAhgJI3AIqPAAIIIIAAAggggAACCCBQFgFCAGWpacqJ&#10;AAIIIIAAAggggAACCCBQcgFCACVvABQfAQQQQAABBBBAAAEEEECgLAKEAMpS05QTAQQQQAABBBBA&#10;AAEEEECg5AKEAEreACg+AggggAACCCCAAAIIIIBAWQQIAZSlpiknAggggAACCCCAAAIIIIBAyQUI&#10;AZS8AVB8BBBAAAEEEEAAAQQQQACBsggQAihLTVNOBBBAAAEEEEAAAQQQQACBkgsQAih5A6D4CCCA&#10;AAIIIIAAAggggAACZREgBFCWmqacCCCAAAIIIIAAAggggAACJRcgBFDyBkDxEUAAAQQQQAABBBBA&#10;AAEEyiJACKAsNU05EUAAAQQQQAABBBBAAAEESi5ACKDkDYDiI4AAAggggAACCCCAAAIIlEWAEEBZ&#10;appyIoAAAggggAACCCCAAAIIlFyAEEDJGwDFRwABBBBAAAEEEEAAAQQQKIsAIYCy1DTlRAABBBBA&#10;AAEEEEAAAQQQKLkAIYCSNwCKjwACCCCAAAIIIIAAAgggUBYBQgBlqWnKiQACCCCAAAIIIIAAAggg&#10;UHIBQgAlbwAUHwEEEEAAAQQQQAABBBBAoCwChADKUtOUEwEEEEAAAQQQQAABBBBAoOQChABK3gAo&#10;PgIIIIAAAggggAACCCCAQFkECAGUpaYpJwIIIIAAAggggAACCCCAQMkFCAGUvAFQfAQQQAABBBBA&#10;AAEEEEAAgbIIEAIoS01TTgQQQAABBBBAAAEEEEAAgZILEAIoeQOg+AgggAACCCCAAAIIIIAAAmUR&#10;IARQlpqmnAgggAACCCCAAAIIIIAAAiUXIARQ8gZA8RFAAAEEEEAAAQQQQAABBMoiQAigLDVNORFA&#10;AAEEEEAAAQQQQAABBEouQAig5A2A4iOAAAIIIIAAAggggAACCJRFgBBAWWqaciKAAAIIIIAAAggg&#10;gAACCJRcgBBAyRsAxUcAAQQQQAABBBBAAAEEECiLACGAstQ05UQAAQQQQAABBBBAAAEEECi5ACGA&#10;kjcAio8AAggggAACCCCAAAIIIFAWAUIAZalpyokAAggggAACCCCAAAIIIFByAUIAJW8AFB8BBBBA&#10;AAEEEEAAAQQQQKAsAoQAylLTlBMBBBBAAAEEEEAAAQQQQKDkAoQASt4AKD4CCCCAAAIIIIAAAgjk&#10;UWBqkkceC0CecilACCCX1UKmEEAAAQQQQAABBBBAAAEEEMhagBBA1qKkhwACCCCAAAIIIIAAAggg&#10;gEAuBQgB5LJayBQCCCCAAAIIIIAAAggggAACWQsQAshalPQQQAABBBBAAAEEEEAAAQQQyKUAIYBc&#10;VguZQgABBBBAAAEEEEAAAQQQQCBrAUIAWYuSHgIIIIAAAggggAACCCCAAAK5FCAEkMtqIVMIIIAA&#10;AggggAACCCCAAAIIZC1ACCBrUdJDAAEEEEAAAQQQQAABBBBAIJcChAByWS1kCgEEEEAAAQQQQAAB&#10;BBBAAIGsBQgBZC1KeggggAACCCCAAAIIIIAAAgjkUoAQQC6rhUwhgAACCCCAAAIIIIAAAgggkLUA&#10;IYCsRUkPAQQQQAABBBBAAAEEEEAAgVwKEALIZbWQKQQQQAABBBBAAAEEEEAAAQSyFiAEkLUo6SGA&#10;AAIIIIAAAggggAACCCCQSwFCALmsFjKFAAIIIIAAAggggAACCCCAQNYChACyFiU9BBBAAAEEEEAA&#10;AQQQQAABBHIpQAggl9VCphBAAAEEEEAAAQQQQAABBBDIWoAQQNaipIcAAggggAACCCCAAAIIIIBA&#10;LgUIAeSyWsgUAggggAACCCCAAAIIIIAAAlkLEALIWpT0EEAAAQQQQAABBBBAAAEEEMilACGAXFYL&#10;mUIAAQQQQAABBBBAAAEEEEAgawFCAFmLkh4CCCCAAAIIIIAAAggggAACuRQgBJDLaiFTCCCAAAII&#10;IIAAAggggAACCGQtQAgga1HSQwABBBBAAAEEEEAAAQQQQCCXAoQAclktZAoBBBBAAAEEEEAAAQQQ&#10;QACBrAUIAWQtSnoIIIAAAggggAACCCCAAAII5FKgUQigP/Yjl0UjUwgggAACCCCAAAIIIIAAAggg&#10;UBHoGxwcHBgYGB0dDanI8H/FihUxqVatWjUyMmJvPDw8LMkODQ1p4kuXLt20aVPM1NgMAQQQQAAB&#10;BBBAAAEEECi5QO0YrTGIjLlmzZplj8JKDkjxQwI6SG9yI8DKGA9kEUAAAQQQQAABBBBAAAEEEEAg&#10;/wLp1wKQoJQ+8l9IcogAAggggAACCCCAAAIIIIAAArFCANVD/T5Vmxw8QEQAAQQQQAABBBBAAAEE&#10;EEAAgfwLxAoBTJ7cL+P9qML44YD8l5McIoAAAggggAACCCCAAAIIIFBygVghAMcZcxxvtN/X5/6v&#10;/Nf7w3udBwIIIIAAAggggAACCCCAAAIIFEAgZghASjIWjPx1+M/4vwC1SxYRQAABBBBAAAEEEEAA&#10;AQQQMAJNQgDuVX/zzxnrs/8Fr6OJAAIIIIAAAggggAACCCCAAAL5F4g/CyD/ZSGHCCCAAAIIIIAA&#10;AggggAACCCBQV6BJCGDFiiua/kMXAQQQQAABBBBAAAEEEEAAAQTyL9A3ODg4MDAgP/tXm9f+/v6Y&#10;BRgZGQltOTw8LMkODQ1p4kuXLt20aVPM1NgMAQQQQAABBBBAAAEEECi5QOQYrYGJjLlmzZplj8JK&#10;DkjxIwfpjWYByMA+9DBJ1HsdZQQQQAABBBBAAAEEEEAAAQQQyKcAawHks17IFQIIIIAAAggggAAC&#10;CCCAAAIZC8QKAcgdAfowB699JeN8kRwCCCCAAAIIIIAAAggggAACCGQqECsEUHtHgHkl08yQGAII&#10;IIAAAggggAACCCCAAAIItEsgVgigXQcnXQQQQAABBBBAAAEEEEAAAQQQ6JQAIYBOSXMcBBBAAAEE&#10;EEAAAQQQQAABBLoqQAigq/wcHAEEEEAAAQQQQAABBBBAAIFOCRAC6JQ0x0EAAQQQQAABBBBAAAEE&#10;EECgqwKEALrKz8ERQAABBBBAAAEEEEAAAQQQ6JQAIYBOSXMcBBBAAAEEEEAAAQQQQAABBLoqQAig&#10;q/wcHAEEEEAAAQQQQAABBBBAAIFOCRAC6JQ0x0EAAQQQQAABBBBAAAEEEECgqwKEALrKz8ERQAAB&#10;BBBAAAEEEEAAAQQQ6JRA3BBA/+T+fvf/J+uTTmWP4yCAAAIIIIAAAggggAACCCCAQDYCzUMAOvB3&#10;+sbcA4716RONBWSTBVJBAAEEEEAAAQQQQAABBBBAAIH2CzQJAVTG+TL4l38aBdBH3xhRgPZXEEdA&#10;AAEEEEAAAQQQQAABBBBAIBuBRiGAOCN8bgrIph5IBQEEEEAAAQQQQAABBBBAAIE2CzScBaCT/0MP&#10;+0V5biYFtDmjJI8AAggggAACCCCAAAIIIIAAAq0I1A0BhC/vR4YDvCPHmSzQShbZFwEEEEAAAQQQ&#10;QAABBBBAAAEEWhdothxg6Jo/l/1bJycFBBBAAAEEEEAAAQQQQAABBLoh0CwEIHkKXf9v/Gc3ysAx&#10;EUAAAQQQQAABBBBAAAEEEECgqUCMEIBGAcwvAtQmWf8egaaHZwMEEEAAAQQQQAABBBBAAAEEEOiM&#10;QLwQgEYB5KGBgAbhgM7kmqMggAACCCCAAAIIIIAAAggggEBCgbohgJGR0SZJBb8F0HzLhHlicwQQ&#10;QAABBBBAAAEEEEAAAQQQyFwg9iwAOTKrAGTOT4IIIIAAAggggAACCCCAAAIIdEqgUQgg4vK+iQIE&#10;T5gC0Kma4jgIIIAAAggggAACCCCAAAIItCTQZBZA4xE+4/+W7NkZAQQQQAABBBBAAAEEEEAAgQ4K&#10;NL8RQMb5VUN97/p/+MUO5phDIYAAAggggAACCCCAAAIIIIBACoHmIQBNVMf8/r/RkRRHYhcEEEAA&#10;AQQQQAABBBBAAAEEEOiiQNwQQBezyKERQAABBBBAAAEEEEAAAQQQQKB1AUIArRuSAgIIIIAAAggg&#10;gAACCCCAAAIFECAEUIBKIosIIIAAAggggAACCCCAAAIItC5ACKB1Q1JAAAEEEEAAAQQQQAABBBBA&#10;oAAChAAKUElkEQEEEEAAAQQQQAABBBBAAIHWBQgBtG5ICggggAACCCCAAAIIIIAAAggUQIAQQAEq&#10;iSwigAACCCCAAAIIIIAAAggg0LoAIYDWDUkBAQQQQAABBBBAAAEEEEAAgQIIEAIoQCWRRQQQQAAB&#10;BBBAAAEEEEAAAQRaF2geAlizZk2/9ZA/Wz8qKSCAAAIIIIAAAggggAACCCCAQIcFmoQAZOy/atWq&#10;Eeshf8qLHc4lh0MAAQQQQAABBBBAAAEEEEAAgRYFGoUAZKi/YsWKsbGxyZMnm8NINEBeJArQoju7&#10;I4AAAggggAACCCCAAAIIINBhgbohAJ3wv3LlSvnv6Oiona1ly5bJn9wR0OGq4nAIIIAAAggggAAC&#10;CCCAAAIItCJQNwSg8/9rx/96MHlLNmjlwOyLAAIIIIAAAggggAACCCCAAAKdFGiyFkDo+n8nc8ax&#10;EEAAAQQQQAABBBBAAAEEEEAgQ4HmvwiQ4cFICgEEEEAAAQQQQAABBBBAAAEEuiWQOATAEgDdqiqO&#10;iwACCCCAAAIIIIAAAggggEArAnVDAPay/2bYb57ojwW0cmD2RQABBBBAAAEEEEAAAQQQQACBTgrU&#10;DQHYy/7Lcxn86/hfn+uTTmaUYyGAAAIIIIAAAggggAACCCCAQCsCjW4E0GX/5YK/Dvj1IX/qbwHo&#10;6zwQQAABBBBAAAEEEEAAAQQQQKAQAk3WApAogN4RYB7yp/5YIFGAQlQwmUQAAQQQQAABBBBAAAEE&#10;EEBABZovByhX/mXMbx46/58oAA0IAQQQQAABBBBAAAEEEEAAgWIJNA8B1CsPUYBi1TS5RQABBBBA&#10;AAEEEEAAAQQQKLlA+hCAmQvATwOUvA1RfAQQQAABBBBAAAEEEEAAgUIItBQC0CgAPw1QiJomkwgg&#10;gAACCCCAAAIIIIAAAiUXaDUEUHI+io8AAggggAACCCCAAAIIIIBAUQQIARSlpsgnAggggAACCCCA&#10;AAIIIIAAAi0JEAJoiY+dEUAAAQQQQAABBBBAAAEEECiKACGAotQU+UQAAQQQQAABBBBAAAEEEECg&#10;JQFCAC3xsTMCCCCAAAIIIIAAAggggAACRREgBFCUmiKfCCCAAAIIIIAAAggggAACCLQkQAigJT52&#10;RgABBBBAAAEEEEAAAQQQQKAoAoQAilJT5BMBBBBAAAEEEEAAAQQQQACBlgQIAbTEx84IIIAAAggg&#10;gAACCCCAAAIIFEWgeQhgzZo1/dZD/ixK2cgnAggggAACCCCAAAIIIIAAAggYgSYhABn7r1q1asR6&#10;yJ/yIoIIIIAAAggggAACCCCAAAIIIFAsgUYhABnqr1ixYmxsbPLkyaZUEg2QF4kCFKuayS0CCCCA&#10;AAIIIIAAAggggAACdUMAOuF/5cqV8t/R0VG9FUC9li1bJv/ljgBaDwIIIIAAAggggAACCCCAAAIF&#10;EqgbAtD5/zr+ry2PvCUbFKicZBUBBBBAAAEEEEAAAQQQQACBkgs0WQsgdP3fngtQcjiKjwACCCCA&#10;AAIIIIAAAggggECxBJr/IkCxykNuEUAAAQQQQAABBBBAAAEEEEAgUqB5CEB/DUB31rUAoUQAAQQQ&#10;QAABBBBAAAEEEEAAgcIJ1A0B2Mv+m5X/zBP9sYDClZYMI4AAAggggAACCCCAAAIIIFBagbohAHvZ&#10;f3kuA34d88tzDQToBjwQQAABBBBAAAEEEEAAAQQQQKAQAo1uBNBl//W3AGXArw/5U38LwPxGYCHK&#10;SSYRQAABBBBAAAEEEEAAAQQQKLlAk7UA9OZ//SEAfcifZmkAogAlbz0UHwEEEEAAAQQQQAABBBBA&#10;oEACzZcDlCv/uiKgPnT+P1GAAtUxWUUAAQQQQAABBBBAAAEEEEBABJqHAOoxEQWgASGAAAIIIIAA&#10;AggggAACCCBQIIH0IQAppEYB+GmAAtU3WUUAAQQQQAABBBBAAAEEECitQEshAI0C8NMApW09FBwB&#10;BBBAAAEEEEAAAQQQQKBAAq2GAApUVLKKAAIIIIAAAggggAACCCCAQJkFCAGUufYpOwIIIIAAAggg&#10;gAACCCCAQIkECAGUqLIpKgIIIIAAAggggAACCCCAQJkFCAGUufYpOwIIIIAAAggggAACCCCAQIkE&#10;CAGUqLIpKgIIIIAAAggggAACCCCAQJkFCAGUufYpOwIIIIAAAggggAACCCCAQIkECAGUqLIpKgII&#10;IIAAAggggAACCCCAQJkFCAGUufYpOwIIIIAAAggggAACCCCAQIkECAGUqLIpKgIIIIAAAggggAAC&#10;CCCAQJkFmocA1qxZ02895M8ye1F2BBBAAAEEEEAAAQQQQAABBAoq0CQEIGP/VatWjVgP+VNeLGhp&#10;yTYCCCCAAAIIIIAAAggggAACpRVoFAKQof6KFSvGxsYmT55sgCQaIC8SBShti6HgCCCAAAIIIIAA&#10;AggggAACBRWoGwLQCf8rV66U/46OjtrFW7ZsmfzJHQEFrXKyjQACCCCAAAIIIIAAAgggUE6BuiEA&#10;nf9fO/5XJnlLNignGaVGAAEEEEAAAQQQQAABBBBAoIgCTdYCkOv/9lqA+ryI5STPCCCAAAIIIIAA&#10;AggggAACCJRcoPkvApQciOIjgAACCCCAAAIIIIAAAggg0BsCzUMA9s8B6FqAvVFySoEAAggggAAC&#10;CCCAAAIIIIBAqQTqhgDsZf/Nyn/mif5YQKmkKCwCCCCAAAIIIIAAAggggAAChRaoGwKwl/2X5zL4&#10;1/G/PtcnhS45mUcAAQQQQAABBBBAAAEEEECgVAKNbgTQZf91/T8Z8OtD/tTfAmBdwFI1FAqLAAII&#10;IIAAAggggAACCCBQdIEmawHozf/2jwLIn/pjgUQBil735B8BBBBAAAEEEEAAAQQQQKBUAs2XA5Qr&#10;//aKgDr/nyhAqVoJhUUAAQQQQAABBBBAAAEEEOgBgeYhgHqFJArQA9VPERBAAAEEEEAAAQQQQAAB&#10;BMojkD4EYOYC8NMA5WkulBQBBBBAAAEEEEAAAQQQQKC4Ai2FADQKwE8DFLf6yTkCCCCAAAIIIIAA&#10;AggggEB5BFoNAZRHipIigAACCCCAAAIIIIAAAgggUGgBQgCFrj4yjwACCCCAAAIIIIAAAggggEBc&#10;AUIAcaXYDgEEEEAAAQQQQAABBBBAAIFCCxACKHT1kXkEEEAAAQQQQAABBBBAAAEE4goQAogrxXYI&#10;IIAAAggggAACCCCAAAIIFFqAEEChq4/MI4AAAggggAACCCCAAAIIIBBXgBBAXCm2QwABBBBAAAEE&#10;EEAAAQQQQKDQAoQACl19ZB4BBBBAAAEEEEAAAQQQQACBuAKEAOJKsR0CCCCAAAIIIIAAAggggAAC&#10;hRYgBFDo6iPzCCCAAAIIIIAAAggggAACCMQViAgBTE71uPLKK+Mek+0QQAABBBBAAAEEEEAAAQQQ&#10;QKDjAtGzAF6S8PGNb3yj4znngAgggAACCCCAAAIIIIAAAgggkEAgOgRwXMJHggOyKQIIIIAAAggg&#10;gAACCCCAAAIIdEMgOgTwhoSPbuScYyKAAAIIIIAAAggggAACCCCAQAKBvsHBwYGBgdHRUbOTLAWQ&#10;IAFvU7kR4KabbrKXAxgeHpZkh4aGNPGlS5du2rQpabJsjwACCCCAAAIIIIAAAgiUU8Aeo8URkDHX&#10;rFmz7FFYnL3YpjwCOkiPngXwhwkf5VGjpAgggAACCCCAAAIIIIAAAggUVIAfBSxoxZFtBBBAAAEE&#10;EEAAAQQQQAABBJIJEAJI5sXWCCCAAAIIIIAAAggggAACCBRUgF8EKGjFkW0EEEAAAQQQQAABBBBA&#10;AAEEkgkwCyCZF1sjgAACCCCAAAIIIIAAAgggUFABQgAFrTiyjQACCCCAAAIIIIAAAggggEAyAUIA&#10;ybzYGgEEEEAAAQQQQAABBBBAAIGCCrAWQEErjmwjgAACCCCAAAIIIIAAAgggkEwgOgRwV8JHsmOy&#10;NQIIIIAAAggggAACCCCAAAIIdFygb3BwcGBgYHR01Bx68uTJSbPxjW9846abbrryyivNjsPDw5Ls&#10;0NCQJr506dJNmzYlTZbtEUAAAQQQQAABBBBAAIFyCthjtDgCMuaaNWuWPQqLsxfblEdAB+nRswDW&#10;J3yUR42SIoAAAggggAACCCCAAAIIIFBQAdYCKGjFkW0EEEAAAQQQQAABBBBAAAEEkgnwiwDJvNga&#10;AQQQQAABBBBAAAEEEEAAgYIKEAIoaMWRbQQQQAABBBBAAAEEEEAAAQSSCRACSObF1ggggAACCCCA&#10;AAIIIIAAAggUVIAQQEErjmwjgAACCCCAAAIIIIAAAgggkEyA5QCTebE1AggggAACCCCAAAIIIIAA&#10;AgUVYBZAQSuObCOAAAIIIIAAAggggAACCCCQTIAQQDIvtkYAAQQQQAABBBBAAAEEEECgoAKEAApa&#10;cWQbAQQQQAABBBBAAAEEyiKwZMmSUFFrXymLBeVsTYAQQGt+7I0AAggggAACCCCAAAIItF/AHvMz&#10;/m+/d88egeUAe7ZqKRgCCCCAAAIIIIAAAgj0koCO/Bn/91Kddr4sfYODgwMDA6Ojo+bYkydPvuyy&#10;yxJl5U1vetNNN9105ZVXmr2Gh4cl2aGhIU186dKlmzZtSpQmGyOAAAIIIIAAAggggAACpRWwx2i1&#10;I/+1a9eGZGTMNWvWLHsUVlo6Ch4poIP06BBAUrJvfOMbhACSorE9AggggAACCCCAAAIIIFBPIBQC&#10;sKMAteN/eZcQAG2psYCGAKJvBLg/4QNrBBBAAAEEEEAAAQQQQACBtgroyD9y/N/W45J4LwmwHGAv&#10;1SZlQQABBBBAAAEEEEAAgV4WYPzfy7XbkbIRAugIMwdBAAEEEEAAAQQQQAABBBBAoNsC/CJAt2uA&#10;4yOAAAIIIIAAAggggAACCCDQEQFmAXSEmYMggAACCCCAAAIIIIAAAggg0G0BQgDdrgGOjwACCCCA&#10;AAIIIIAAAggggEBHBAgBdISZgyCAAAIIIIAAAggggAACsQVqfxEw9q5siEAjgb7BwUH5bUC7hU2e&#10;PHnfvn2J2DZv3nzTTTddeeWVZi/9ycGhoSFNXH6j8rOf/WyiNNkYAQQQyFbg7rvvzjZBUkMAgbIJ&#10;TJ06tWxFprwIIFAgARlzzZo1yx6FFSjzZLUDAjpIj54F8FDCRweyyyEQQAABBBBAAAEEEEAAAQQQ&#10;QKAVAW4EaEWPfRFAAAEEEEAAAQQQQAABBBAojAAhgMJUFRlFAAEEEEAAAQQQQAABBBBAoBWB7ocA&#10;lgSPVorBvggggAACCCCAAAIIIIBAUQQYBBWlpnovn10OAUjTV9O1a9f2Hi4lQgABBBBAAAEEEEAA&#10;AQRqBczwxwyIUEKgMwLdDAEw/u9MHXMUBBBAAAEEEEAAAQQQyJsAUYC81UhJ8tO1XwRg/F+SFkYx&#10;EUAAAQQQQAABBBBAIFKAKAANo/MC0SGAf0n4SJFvmnsKNHZBAAEEEEAAAQQQQACBnhHgsmjPVGWB&#10;ChIdAvh8wke6AhMFSOfGXggggAACCCCAAAIIIFB0Acb/Ra/BguY/OgTwo4SP1IUnCpCajh0RQAAB&#10;BBBAAAEEEECgoAKM/wtacT2Q7W4uB6h8EgXQRw9oUgQEEEAAAQQQQAABBBBAoKkAg6CmRGzQJoHu&#10;hwDaVDCSRQABBBBAAAEEEEAAAQQQQAABW6BrvwhANSCAAAIIIIAAAggggAACCCCAQCcFmAXQSW2O&#10;hQACCCCAAAIIIIAAAggggEDXBPoGBwcHBgZGR0dNFiZPnjw8PJwoR319fTfddNOVV15p9pIUJNmh&#10;oSFNfOnSpZ/97GcTpcnGCCCAAAIIIIAAAggggAACMQVkzDVr1ix7FBZzRzYriYAO0jsXAigJK8VE&#10;AAEEEEAAAQQQQAABBLoiQAigK+xFOWiHQgBF4SCfCCCAAAIIIIAAAggggEDRBZgFUPQabF/+G4UA&#10;1q9fn+jAL3nJSyJvBEiUCBsjgAACCCCAAAIIIIAAAgi0KGBux24xHXbvMYFOhACk8fWYGsVph4C9&#10;GkXSdSjakR/S7KRAaC2STh6aYyGAAAIIdFeAL/3u+nP0XhVgFkCv1mzr5epQCECaYOt5JYUeFggF&#10;KbVd9nB5KZotQIia9oAAAgiUWYAv/TLXPmVvk4CeXHGK1SbeoifbuRCA/XMDRVcj/5kLaEM0jST0&#10;Z+aHI8FcCVDduaoOMoMAAgh0WIBvgQ6Dc7gyCIR+l60MRaaM8QUahQAuu+yy+AnJlm9605sa/yhg&#10;otRk46uuuirpLm3d/vLLL29r+vUSL4NDvRBA2SYHary2K82sWwclRN0teY6LAAII5ESgJ0MAZTh5&#10;i9N+cIij1I5tCAG0Q7Vn0mwUAkhayG984xuZhwBWrVqVNBtt2n7FihVdDAH0vEODEEB57giwp2y1&#10;qRnnLVlmqeWtRsgPAggg0HmBXg0B9PzJW5ymIiEAHOJAZb4NIYDMSXspQW0e4yKL9BcJH73kQlly&#10;JSA3CJThYZuXobzcHJSrTxmZQQABBBBAAAEEECiPQHQIoDzlp6QIIIAAAggggAACCCCAAAIIlESA&#10;EEBJKppiIoAAAggggAACuRZ4S7xHrstA5sokEK/BvqVMJJS1GALRIYCHEj6KUVZyiQACCCCAAAII&#10;IJBjgVubPXKcd7JWRoFmDfbWMqJQ5twLdHgWwLYl/XPW77VVal9pk9medef06WPRFv8QlZcqrzlb&#10;FulW56zb06ac+MmGSy5/L9nW3kOa1N1C+gwWQjWPtU2HcsVhEEAAAQQQQACBpAJ718/pDx6h00xJ&#10;yn239tW055/V+6VNJWkJzdmpf3pa9+TNcdy32n4O63TuJDZ0Olp7mh7nlcTe7dxB7PxHx87721kc&#10;0i6mQIdDAF1E2v3KK8bcx+61d87zR7+7d96ycLP34tiGuV7WpBtZOWO398rNl05rb25nn7dg+667&#10;zTG23TC44LzZ7T2km7r3rTHsLAyONO3Sm5XAszn77LXL5tZs0/5cxThC/C9dt2+t9KrWiUHwYtD5&#10;1p4RxMhH5zaJ9/1aKZ8pc0SRO5drjoQAAggggED2Aj//+c/nzp37ne98J5y0fOedcf0FO0b0cd0M&#10;69RKN52yeOvI1sVTMsrS7LXXzVh+tV6y2bt+zc7V12SWdP0c7ll31/l6prb55CUDco0q6uRNd9+y&#10;ZsktGRW1UTKzL1ntBAw+xCWZn8SGT1nd8/R5jnfm7jvEe6UDHrEPIc11vnOdNtYdJ+3p1LW/2Plj&#10;w7IIlCcEIF8cXqVOe+XJlco9e8Z0u6a3DN+5dqjdQ39zwKknzRy8IfjsdyoCoN8aG86PauDytXHy&#10;FW7xG2zTvQ9GrC9db/B7g7PAyubdu7Yv8Pvate63U6XzlS/xi6vnpHSvdFFHjvf9eve0ZfpFsnrn&#10;fD8IEC5yvopFbhBAAAEEEEgmIOP/hQsXTp069Q1veEP1nnvXX7x8xnWVEf7std53fTsf8u28c417&#10;+rDt6uUzlnUgAOCel12qJ7HO9Blnh8pmTt7c1/esW+msXRvepB0aUxYvWzDoMbQPouZ0dMvwxoXn&#10;exJzl611rr1hjxPnlXYUP3Wacoo286SpuvuUxYvb3VhT55Mde10gN2sBdG4qlek+9tx15y1LpluT&#10;/qUfOXnnmkb3AXi53ObPN5PxlrncGlxPbrqB1aCmvPUCEwMwEYCOOdS2bDcAIlMA4jyaFrPpBnGO&#10;Et4mxpeuG+ofWXte9Z6mr3Vf3vud653VGql2h9jXf6fqvpQ02WrfPrG+X2fP1u+PKdNmVHJSVeT2&#10;ZZCUEUAAAQQQaLeAGf+vWbPmsMMOqzqcfKlvj5xD6Z6HLFkilwXkZM06tQrO2+asb+FuzymLr7ng&#10;+ovnuFdz/XhD507eZALrya+0p6naJ2971g3svGJD6CSo4tX03KzpBlX2wVmUzIUI5rG22UFO3M21&#10;O7mid8vO3XFeqWmfTYvZdIMWmrw7Bzh0Aco73Hr/7gAzQbXmdoGqXOV8HmsLQOzaIYHoEMD0hI8k&#10;md2+/Axzw5Y8mT+YZOdWtvXvmxo+P5j1b2ZRmdlEjrPxTr0PwHopdMzty9c417hTzRYMzu+/2Hsq&#10;z7dXZkM13cAk6MYAdu5xh6AdmwNQH1ACx3deeF78mx+aFrPpBskrM82X7t49O/0mV7+7bNrXN90g&#10;eVni7ZHg+7XShmqL3DT/TTeIl122QgABBBBAoDUBmeov8zZl2K/JNBr/6xZB0Lsyuvdj+9t3niQn&#10;afakgG1LzpApA+6J2zXO9a2cf0qIfsb24IJCa+VNtLfMg6++WmOfvEkA4NoLm1zKaXpu1nQDK7+u&#10;wvKr11curSQqS1c3blrMphukzv7stSM7LrjeHQtZKwFsX77rvNCAQrbTW1vMZAvHCXK1Q+7CyPU8&#10;1tQ67NgxgegQwOcTPpJkd+bq4H4tv2XrztLSs7tRKzI//oj//OGapf7mnr/wFnc2kTwWehPhZYKR&#10;vLRzd1Q6M/27viSM58y84K3evWXucx3Lu99FzTaopCoxAO8ytIzZgm+w9jtEV9aeG67VmwDiPpoW&#10;s+kGcY9kb5f8S9ebF6C3B3rdpVwsD+I17rWDIPGmfX3TDdIUp/k+Mb5f/ZOeG84LznPCRfaO0jT/&#10;TTdonlm2QAABBBBAoEUBmeovE/5l2r8M/puP/93vN//mf+/L77oFlcMHJ2nmFfdsy58H6E6zayGj&#10;25bMdxZYdxN24uTNvZIl61VVLVVlnbx5AYCmN7M2PTdrukGVmpz/Di637obohEML1Wa1jWbn6skc&#10;EubJa6ru/ZsmChC0S3tA4U8DsK+VBrlym6+9nljC47M5Ao4THQI4M+GjSJJzN2yOGt1XT6vqVIE0&#10;BrBNAqh+MKFTBw4fx/0S0bur8v1o4UvXnXrlxltmr/V6XXlcvGvGzKC4Tfv6phu0C67p96s/4j/v&#10;hv7wisdBkd2sNc1/0w3aVUDSRQABBBBAwAjIVH+Z8K9RAL3/P2L+v9navQnOXIPplKKci+xcfcna&#10;qgXx2nxsGf8POEPhpaqtkzd3FUD/7tbp3rNz1rU5S17y3vWw4Nb2th9QJ//rYfQWgDivtD1b6Q4g&#10;M1tXW2uChRKpLFy1Y7U5V61sI9GsdEdlLwR8gegQwF8kfGTA2ebbh5wtW4KfApQ7/qtXAZRZVPqK&#10;XPrfuNL7LUD3JX/BkQzK1iAJNwawfP7ySgSg3Q7ReZEvEad6ZcT2Fjtl6i1/6c6Y5s7aCK6Sbz3P&#10;2a6v5PoR8/tVlkuMCgkXoIC51idzCCCAAAKdFjBRgCbjfzdf3sq5Z8T7cTV7HqDcv56yWOZnANwx&#10;nL8Qb7tP3qqW/DP5tk/e5m6o/nknmS2Qsnyt7NZuB1kMceOwdz4vIo57+2qcV1opUeb7blsfLETt&#10;zkWtGz4xqwbaM1Yd71KWPOougZF5dkmwZwUiQgCXXXbZTckfeReaftdKXeevT35ORGdRBT8kOn3J&#10;yf4rczfsvvBad4FA9yX/dwLbXDB3PQBzQ0Gbj1U/+ZrVZbqWkwYHbu1L112tprqn1YBC4dZiDX2/&#10;bttm/ahEdQFri5zHaiVPCCCAAAIIhAUkCvA33iO8/l8NlRvWv87xJve5K0w1/JE+N1guCzm58wCd&#10;CxakUveWEwh+BsBbtTf4NZ5UycXbSa54Oxvn+aexldtZC3HyFq+EMbeSe3o3Ox5EcDIf55WYiXdm&#10;s9nTdvlrornrUtS9B1pDW6EZq87MGbsudpuvu2vbf/miMx4cpVsCfYODgwMDA6Ojo9nmYHh4WJId&#10;GhpKl/hVV121atWqbLOUOrUVK1ZcfvnlqXdvZccyOGhTMS3Q/Bl6XUa+7g+pBj2e/6fMfl9z0o5w&#10;Dypvmjvj3Q0HvTqQnwb09javBC+4r5hUIp833aCVSnb3bfh5sY/uZd8usvt7yMt1SYOaAtqvdLmA&#10;tUAtdhGtirM/AggggEAOBELf9W95y1tuvfXWxvk666yzvvvd7+Yg73WzUIaTtzj+ZXDoYIsNnf81&#10;qgFOseK0z9Juo80j+kaA0qJQ8NwKuCujWhFP/8/ohWfkVbNpsKJqZW/zir2NiSLYKZrnkS8KVWfW&#10;vak+SuiYZu2/iAIahab5b7pBbtsFGUMAAQQQ6CkBGeE3fvRUaSlM8QWaNdizil9EStCDAoQAerBS&#10;KRICCCCAAAIIIFA4Abm8H+dRuHKR4V4ViNNccz5ppVerhnI1FiAEQAtBAAEEEEAAAQQQQAABBHIr&#10;0JmZp7ktPhnLWIAQQMagJIcAAggggAACCCCAAAIIIIBAPgXyuxxgrry6uBxgzzs0WA4wV2Vvd2Z0&#10;+cx2HyVX6beyYmiuCkJmEEAAAQTSCYTOAdIlkre9ZBm8XGWJk1itjm45dL4xsBxg580LdERtHm0P&#10;ARRIhKx2SyDyFwEmT57crfxw3I4JpP7RkI7lkAMhgAACCLRPQE5G25c4KSNQWgGuspS26psWvBIC&#10;aLppug2k8aXbkb1KKGD/KGAJi1/mIqf73dAyi1F2BBBAoGcECPf3TFVSkLwJlG1uad7885wfdxbA&#10;IYdPHj9+/MGDB8fGxvr6+uS/kmN5Yp5rAfT1cePGhTbQvcwGurFsJgnq6/JfeW4rmF10A3lXMqBP&#10;7I3luaRz4MABfVGem3c1G/qiyZ7m2aRT+7rmymRVC2gXUzbYv3+/SdNsoLto+qZcmr7+qVtqQSTX&#10;Bw8eCAj91w2IfVCTHzsFUwo9liRrCm6cTTb0Xa0Rk0P7XfW3s2oqSLdXXk1n3PhxB/ZLzt3qk9e1&#10;Vdh/mqNowW1hU9HmcPquqTJTxvETxo8ddK1sT8mA5kENQ9Wk6dhJmZQlNZNnTcRuaSYzdpPTmjLO&#10;5oi93/7Hjzt4oLX2Py5O+/c/73arTtj+3Q+1V90HvFYhnyn3uXyyvBYoded+xIJ2O15esdq/30vo&#10;u8nav9fs297+x0uGM2n/LsL48RNMntvS/v3OI0H/f8Zpp0rHLSWUKlR/97n1GHPG+hwvXf+LQ7px&#10;t//XXbQ23TflD7dDOCBPpB+UejXv9vWNd9vB2MFxXpNw93UO9jnjTIJ++u7rY7f/+A7tBzrV/6do&#10;/26jDfVLffJZO+D1/+MrTdq0c+3BMu7/67b/8fp1kE3/n7L9V779tTb16yC6/w8abe76f+/bKaPz&#10;Hyl9Ps9/mrb/StPVL/oOnf8cOCifKekRtCuIOP9x2//+4vT/Xvsf7342TYlM5+l3ocG5XxfOf0Q7&#10;7vm/+y0mGdaveO/kWb8cpPuX0u3XT3r3zv8rZx32eYhmMur8P6r9y6mXNVIwXXdH238wImvY/rt9&#10;/nPA7dJDp6mmizBclf4/3P6TnP9LbxAMP0s1/v3wgg/+/Ze/oo1Q/jt+wiGHmdNl/ZhpE1FlM6by&#10;BrdVb2l9mBGU7qKJ2uNkM0A13a5uMGHCBJO4OXnVDNhnbF5H4PbX+l9zIiK7m57C3sU81yemG9JD&#10;mGLbBTRfpaFsaPr2yNAMTTXZ0Kc6+CZzhyhmA3dk7Y1pja35/Gv69ohXj2XyplVg8mA+Cbqjeeg2&#10;mo4+14c5omnfdgrmjFP3df8Mem3VllNPOcvWoyu+TWEyqRnWc0Q7elLbhLzW5o7YTb1rACLUrkyp&#10;NVd2OqZ02oTcDbwcGm1Dqk90M03BxCxMwwh9L9pinWj/E1tr/xMn6NmM3c7tj09E+z+YRfuXQZUM&#10;4Rq1fz9YpuattX+3cXkt0P1MBYUNr2DqvSU9wwSv/VfeTdz+g4+P3/6t4Fpm7d/7xsqo/btnTppU&#10;u9r/uDT9/0uOe7FbXzrI9yrP/Y/bZsbp4F+H9OOD/l87ON1MuhK/RXvPJSiggQDZwq1Ztzdwm70M&#10;+N0vAv2690IDfvPwv7+C+IL3GXjol7/ULrdT/X/S9u+2W+1mw/2/lMw7TbF7KruHN72c9uGt9v91&#10;278/ZMqg/0/U/r1gcU/1/14PrN9KE1rq/+X0aaL7qUrU/3fo/Kdp+/fPKMyXdd32n9X5jxdK04+S&#10;e2rmdU0R5z9u+9ceyzv/yXv/753/VPX//uBZT5K1bXTt/Cfo/zWH5hyy0v4bnf+7X+JyAqqB/m6f&#10;/7snFRpbsc7/9ZTSjVnol0vorNJ8I8tZdGHO//Nw/uMF6VQv1vl/6vMf79xGD6Q16DW5Uox/zzz9&#10;tB/f8VNTcAkBHKonH1J+PYcwT3SEZsZ1uo99RiJ7TZwoX0WVy/7G1GwcGopoggZduyrtcPW52dEO&#10;cpt3zYdN82bXn/Z35jTIPlXSxqQb2K+bMbzZwLQ801WphmZAOyNNR/tZ89x85r0nfttSK3mYjTVZ&#10;MyiVt3TwbE7+DL49bjcm+kR2kRMIMwI0GVM9rUqTN+OvKYfEbHPznWfXhakRu8pMmmZcbVeQfQiT&#10;H+Oj2bMd9LlsqUW2TzTNgfTodvMzjdY8sduDMddJB3YVaKXbLaGl9n/IRKkIU2smD4nb/3gZ4bSt&#10;/XsIjdp/sEGs9u/NBWjY/itzT5K3f/+LX6cABEP6ygfKa//7vTNg7SsqH8zytX/3+nmT9u/1LW1s&#10;/zX9/3EvfrF9kT8Yovt9tV7csTsTtxL1hDvojIKPeSWgU+mRZCOvB9XZAdoCNHzgzRE44H6urSkG&#10;8rKEADre/ydt/24oR78XKv2/NW4J9//7vf7fb/9+XF5SaFv797thc4gO9f/euaB+YSbr/71vXe2g&#10;tOo72f7tnl+fmy84HX9Gn/8k6//d69X29535us/H+U/j9u9fYdKv+5TnP9YVICm7OXVxzzessJF/&#10;gifsMl9Izn+8SXCm81FA8znqzfOfXLV//TCH+393op9OBLP6NHfen/eiPzYznZt+mjpy/q9n/u4J&#10;ieZEv2298yidFeWen+i5kLal2k+f2/UclHi3P1jwu7PgolRb2n+hz/+9c3X7E2r6z5Tn/wVo/50e&#10;/55++qm3//gnprmOHz9xkn4szfel+SiakaT94ZSp8qaGzKgy1I1WvvOCuwB0Fx1LhypY9zUfHtMC&#10;7C3tkw953XxtaJ7dft+KNZrMaFL2Q17RQun2ZiwaGm+Hv7m9JHQXczapf2qJ9CRDE/T2rUxb0KOb&#10;suuY2YycVd5EIoyzKZc5ruZZOxr3RW9EZ/YNoYmP5sruK3VH8z1nf6JMFdiDfy2R0dNt7MLaBzXP&#10;7Q+wOf0KFdM9IZMxp9ceQhdDTPa0pHa1KoX+186b6pkJBaYiNH0zrrbNQ+P/Svv3cpX39i/3awRh&#10;I7edyLeLew21EmuPaP86izqYOdxS+/eITLOs0/4rU5STt3/1d6/qaygtmNzo1mcwF0DnBWj7dyPx&#10;+qf8Vz/RBWj/wXTo0GSo5O3f7z3qtv+gNcdq/8FlJf/DLsOSIOxrGlXT/v/Fxx6rw353F69StM/y&#10;pu4HVwiDQbt+zN36Dm4ckM3cF73ojz7x3jbhMbeGvXMyiYF6Xa5MVnLPE92Rv9u9m2kgum9f3y8f&#10;fth0Yp3q/xO1f//qvaFQEP1c1+3/g5CBdmXt7P8r8/Ky7P+Ttf/KaUOs/l9istIqtP9vpf0HkXST&#10;iBy9afvXujDf1HbYXYagGZ3/7DczgHJ5/tOg/btXqjM4/2nQ/sf1yUxDbQDud8F+/1qR2wl5gQAz&#10;t9E+x9Bceec/lVCa9n6mNrvX/v2rJg3Pf+S0vOp6Zh7bf/T5vw6e/WrSb3nvq9wdV5sTG/MF1I3z&#10;fzNmcU9Lqs9//DNtc9qpbUa/aPyuwLvgrK0rs/P/zvX/nW3/3sfWnHVkcP7foP8PpvxUzv9D5z+Z&#10;9//5GP+eftqpt+34sfZmbtm1/Gptf12Zrz17UOQO3qrne9v9o47N5BUdUeuOur2mbL6uTOdr6lg/&#10;JPZ3g6ZgvlBNPkOzx/VWKP3UmfNpE7zQ12UbfZiPpSm/+ejafb0Z6JovctMua3OlRzeRBe+I/jjf&#10;/o6xD22fUpivGS2I6enMuY4h1RzqraGaspbCnAVqjZovKpN5uyrNxqZaTRxEE9eN7ZMn+dPMXtbZ&#10;dFoWLbIpuDwPvagVqrdsGGfZXh779+33yxXcna5/6rwp3UYeEiDQ7EkGdJkGPYQ8Qqc+Gog175qM&#10;yZm0MTFupl58UtP+q68SKIWB0ufdb//eOY2pCF0KoUn739/h9u93Ji20f/9L1xs2+rF2U1ler+U3&#10;1GC6YOWkoaX2H8xFqtv+rc9XS+1/f9D+ayaBV7X/CQ3af+Vjpc0yuv1bN3A1b//Vs4TStX8d9pu5&#10;/e6ZnPv58lcV8T9QZsZtMML3olhS18GYzRvAe18h7jjYn0ogl2L0fiXHjWm5zd5c2XMkECBXYya4&#10;23uve2+7j270/623fz/n5htQ79JyP/fWvXLZ9/85af/uRUH3n9v/e993Xve/L1b/7+1Y6f873v4l&#10;t3XPf7yLgfpNp0/0y0WfJDn/qXzR5/L8p0H7r7qNy5yi6Fe8OVHRpm6fa5nLJLHafzD+1z6g6vzH&#10;+xwZeW0nejj9cOnG+ev/m7b/CebKk/3FZC5Q226m+ZlSazvM8vzfGwFImvHO/92tJQpgLQTgfmWY&#10;3s/OZwfP/yvLGWhZVDjIlTe3JLg/0ZwGa+tSTN/Zu1lV+y67NZrGqaXLsv1bxwq3/yBkrJnMY/uf&#10;YJ3/Nzr/qbr0m5/zn0b9f/V6Oi30/26D0bpL0/970yS1Q5A8yCSAw/STr21CE9VimI7YfKGaAaTZ&#10;XrNimrv5hgt1Ltra9JDmQ2I+GKFuXV7XPOhdNOajYlqtfmB0Lz2iPORP2djcB2V/3kyfaA6tT3Qb&#10;LbI5lrl2bbIRfP79zGvGTHH0s224tKcwDqa8CmIcTE50d1PGSsdRfTFB8+lqBNfDNKyoBTdHqT2c&#10;Oai9malZ03PVZsBUltav/+0oJ9rWWnqajmkVpjoMjn2HhWkzpjmZBmAqS1cK9EvqHdeAqIBNbbcN&#10;nVbgNujqK/mhxmmaun4z6XHb2P6D9RRStn9ZGaUD7d9bBrLS/oNbJ1po/5XbhdK2f7eevcZllgDw&#10;bw5USa9aNaKnk+H9Swfedd/K59S0atPS7Hf1s2OaZagri27/1gogmnjG7b/mckH99l+5r0dyYk94&#10;Nv1kAFW5+ylZ+3d7Mv+ERqHi9P8vfvGL3Kn43ri90rkFHwC9Mm+u6rtjdfc23coSAHaeJc5XmUTg&#10;1pN8F/iTC8x9mO72boGljLKxNztAH3og70aAjvf/rbd/dz6z1/z9aV+V/r/S/jvT//v1bo+OzHdZ&#10;G9u/F42t7v8lC0Xr/4Mv95T9f6PzHzcgbr5wc3b+k0X7r3f+E6f9B2suuF209wmq9P/BPcDavRen&#10;//fPVL3zH38FparzH3/Cc2WBgMCp6uQ8Wf/vfbz12yR+/6/f+P49L7HOf/wL/iasL5Wm97nk4/xf&#10;R0budQhzTqLrF5omVHP+X93+rSZn+gEbNtn5f5z2X/3ZqWr/1tlRHtt/6vN/a8J/rPMfL9DQ9vP/&#10;Nvb/6ce/3o0Ad+hwST+pbnvVIIp91isXb42R6Sh1Mx2k6TeQ4faT06kFwWV/CV2afkoPZP5rf4HJ&#10;NmYQqO1Vx9jm4rP5kOju9gbmFX1dk9KDysPUsf2Kvm76NRPy0EJVrnh7fZApl/1BlW1MnkN5s8tr&#10;j3+0OLqX6TLMviosZdFr5loXyqsPzbP9pzm9NlWgu5jdTfFNUsbcvGUoQtuYEz7TPIynScSQqqTZ&#10;xZxwK6Ypmm6jZTd1pET6sJuEcpl8ymbaqPSJnX8/50Go1SyjLVtq9ZlAuD7X3JoMmAIaAX0lm/a/&#10;r7X2HyydGGpjGbd/b1qB+VCb9RrlxW60f/cmf42v65euflys9u9fK9Yb87zXgzXkg97MfBDs1qUt&#10;x3QX+laR23/lGoV2FNqwzWek1fbvXYBVJfOJi9X/e0N/rRQ5k/Nrx7o1wO1JvER1iO5e/3cjm1VX&#10;SPSIB92lE/1+XPfSXbyS6iLS/h3R+qKbmpdUZTZBEOMrZP/vnTvqw2r//p+93P97nbnV//uR7lj9&#10;f/Ad0Wr7z/v5j9v+9dTFNH7vE5Hn8x/5NnRXeNEvX9NrmR5GnmRz/uNd19ePjDm7KH7/r7/bFfx+&#10;inVbaFv6/xbbvxfCk8me8c7/pVVUrdKlY2zv68Pv+vRLw7R2M0Boc/vXaf/S1/o/PKSHk4wFaxX5&#10;37wmbxHn/15ASj+tnP/rZ9+cftufUPf0LFj+trr/96N1jfr/Ouc/K5Yv+/VD9/7OSa/U3uCH3//u&#10;M48/8uwTv/nHwS+GImh//md/+sxjjzw18quvfuVLsvGLXvTCnT+59enRXz/7+G/+YsUndPdY5z9F&#10;G//6gzTzdavXw7VP0fGbnjdrVekH0gwM9E/vhMwf3ZnNZGNzJd8+1TZfAOazre/qIMR8GWiy8oq5&#10;qq+fH91S39JBi5k/E+pr7O9Fk2f7a8Aul36AtV1qWUyJ9ExLYhlaTLvJ6iF0XzO68NJx86Zv6RH1&#10;T7ONJq67a8RBy67tTEunUCaT+pYey1zx1ldMSXVf0xnpEfXeRYNm0tRK1AO5+fd+tsTUjuxl59wu&#10;qV0u3V7zZo6uhvqKOYrORK/NnhbWriyDbGrBbgYmVmVya+rONCRXdb/fWjQb+tA2aedW/U0rkm3c&#10;9u/dO6DPe7z9W/HpiPbvjQCr2n8wJrTbWFT792Nwqdq/Xv1zzwn0dEcT8WrNnxfg3Y/nvqsX/632&#10;X/mJKX0xQfsPBs/6oSh8+w96yzTtX/v/g2PuLbXeQ6vAVETj/t+7EcBd+d/t09wp+f6dOP6Vf3dq&#10;v2ts+g2zep8uB+DP4feqz/0tQGtqbiWa4A315QMqfaHUlda1/On+jxUmsHsVM0vC7oRNuUwfklH/&#10;n6j9uz1tdP/vLWxmtf+g/w+ueGilZNP/123/4enZHe3/vTmh+uOXWsy4/b+0f+sWs2T9fzHOf9wv&#10;OPPNZb5G7Z45f+2/clNeS+c/idr/vprzH+/WkvD5j9/+/cFJ/vp/0/5lwr/7aHL+03r/3+nzH39Z&#10;H3tdwG6f/7vDfh38y11I3umEf0XQ3AJgTmirz/+r+3/v1FrPRrS7bvX8P1H7j3n+33PnP0f399/5&#10;4+3vedf5jz/2uPb/F77ngq9d92+HHnnMqWe+7vXnnD3/3eeb8/9pU6f8wYc+cOpZr3vNGa99w6xz&#10;5r/7gmNe8ILPfm7d4f0v+tCHFy7833/wyunTYp7/mJOK/I5/q28E6Jv0vH49kzAjKDvWYk5N7LMl&#10;+5TFnOWbIZZ27ubsJPRE9zUnkbK79LYmuGJyon2cZsl8f5u+z1SGvqtj7FAO9XX9atRhjH5fmmLq&#10;p9dcpg7OI6vuhjBDWZMTcwIUeqK7W3mu3IRmMqYbaFDDnAHrjmYbTcH0FPaw2TiYQmlqNpQtY7on&#10;LaOpCBntS3RWtlQ33cyWtF+xqzKUuJ1tu0Rad6ZOzWaSATu3pqT664PSDOQKgKnHEIumr1UZahV2&#10;NvQtTcTc3GE3bHv0Yhzqtf/Jkyev+cyqd77jvMlHHTX62GPf+tYNS/90xWOPPVbO9v/MR2/WSmnx&#10;cdjfzYrR/v27efWHmnWyktf+/TG/LtKrYwOdE+6lqbcDBLfKBOGwcPsP4mJ5af9BkDFt+3e7C7sN&#10;x2z/zxs37sixscn6O3t9fc84zmMHx0Yd51kvKOl2nn1VSxybQzRu/2eecbrbQoJ5+OEn3uj/mOcf&#10;rT8QKMd1q1Kqz19BwJ3pr6+7tak/3+X9n/eqmyU3G7LynzP285///IgjjjK3AMi73qKA3uQCtxG4&#10;V29k99t23N6N/r8yOI/R/1dqsKr/9xb+NN14Zv1/mvbvT1KzP1yZ9f/N279/RhGr/5dG6/0CvHtz&#10;k3cjVd3+P3Do0PmPXAyUkKs30zWL85/KPMdcnv/Ua/+6lHpnz3+s1QHl0G5cuNH5j/+JC53SmNZu&#10;f/3ZH21zRpf4/Kd5+/dPz/Rbr+H5j5u7mP2/iY+3pf0Hl75jnP/vky9xD01/A8g9M9U/vQ5cu73K&#10;bI7QKWKbz//19lL/rENj0Do5MXhSuYfXyGvL0WpyN7N+fy4X5/9p+n//Mm3b+/9gqQ6fLjixUdJY&#10;/X91+58+beqWb/3bvHe++67de0zH+4Jjnr/1hm985rOfmz5t2kXvu3DWm2b/0cV/OO9tc85502yp&#10;tX/48iY53AcWfEQrVGYQbP7Gv553/nv+Z9ddOjQr+vn///6DD31p8B+0Q3NHxIccPlkHZlq7Jjiq&#10;faX+1wwU7W7OPiPRXi80+NcDmBdDX1SalILqQU3fapT1EObMWLfXLkCzFDqibiCDSfmpQi2R+frX&#10;pLQlmTNCc35Q4QjqONTRm0PrQTVlk6YexTrb8IepGnEwfYH5UtF9TZomIq4Jmj9DXYkW2dSIKZrN&#10;YlLQjU3NmotgmoKb/+PPOvCS000pxj/xcN8DO8Y98UvDG8q2Vp+OwM13jNtb1yw9opvp58Rd8D+Y&#10;1WknaKo+9KJ53W4MdpzCtDS7aRkWUws2r/2uVpzJoWnzte2/f/Lkbd/59n33//yvP33Vj398xymn&#10;vEZmCh1//MvnzH2n8ElEIMv2791+XylycKaYvv0fMlFviMiw/WcVApj0N2c3a/+V3weyr/ObtYLM&#10;LwZ7rcUfnAQ/DeB/gpq2f/1EaKs2fYLdvWTT/idMeMX8KyZOfqHdv2lFS5fhDWxrHn19z/32gXu/&#10;/hl/M+tHVewew2v/lZNp7RZitv/njY2963mHnTtp4kvHjT+6b9yhMjBx+p48OPabsbE9Bw/861PP&#10;3PLsc3I6ZpZVS9T/n37qKTpd38P0ozPuPH/pE3TZ/7GxD7zv3dOmTXvxi1/8wAMPSPee7sn8+fNf&#10;fdpM7c7MDQLel44GE93pBvK6/P6N3Vd3pP/3+/zY/b/f4MP9v8Y7glPJbPv/JO2/Mpctcf8f/Pp3&#10;7ZR1rZTm/b/8AIR7Pd8njdX/BwtY6Mbp+n/zgcry/Cc4wbU7QEHQX661v/L027Nh/++OVPN6/tOg&#10;/VdmR9q9mTktyeD8R+bOyHVXbw6IxoD0V9n8szWP2TWv2/9XVsIyNWK+KbrQ/hv1/5WFbILGEL7D&#10;osvt35tHpuD1z/+9ZVwjzv/9e0ZycP5fOcfwnCs/imTOM803r7Zq7db8/j9YjUIddAP7BLUr5/9J&#10;+v9K9XWo/Vd3hq2c/2sIYO473rV7z93qL/jui9924wJytf+i981/w1vetu7/XCXvXvShDwvLik8s&#10;e9uc2We/8S1aL3La/7Y5v6fRAa01TSTL8//Ojn//8MMLvvjlIfN5dGcBmPKYk0gz3guduWrg0MRx&#10;zbe4xlfMsNzsZUbF+oo99jYdsWyjQzJ7aG2+EswYRre360CPLnuFRoOm0wk1HftrRpM1AwBzIiJP&#10;NEHdOPRVrZ9tUzp5rteuTd689/0AgUlEi2b+1M5CP0u150B2iUxTC3UZZjyv2Ta9vP261oieSWi2&#10;/VqedMT+Uy48cPqFziFHmm8482T8Pd8fv/3vx/16dyhNQyGJ6Fvu8H7CBHN91c6qnazd9eteE73R&#10;qT43d3mYw9kVYVef+eCZSjRtxsY3zcP0qvquaSQmP+YkwP482+1/4zV/09/f/4cL/2jrv39rdHT0&#10;I4v++L777v/61/7p0UdHZPz/D//0zz/5yR3dav8ffP/v/7l3e9Jf/fVn/umr/5Jx+/dWB6xt/xmG&#10;AJq1//EyirMX+bPj7nrl3+sJKjMCNLfy+gmvOP4Tf/KxQw8/5KGHfrXrrrt37d57zz33PvyrX+un&#10;INSD2+N/0050mwzb/+vW7xoXTGOu/cRFvjJ2YN+PPvrqeO3fjwKYZmwKYlIOtf+TDpn46SOf95qJ&#10;E58cO/gfzz37n889++uDB6QLmzph4lsOmTTrkElPHRzb+uyzV4w8/mQwlDJJxen/ZRaA6SGrruRr&#10;vMaLBbz3Xe84/fTT5eOvtymle/LOd77zVa850/1RAHdFAG8UrSdYwUmnXquRlW+0+zJdh+l129P/&#10;+7167P6/ao30cP8fXEFSUu1+W+n/TUdq94T2aXpN+/fPzu2+rqX+34vON+///ZG/Vlzlvu64/X/w&#10;0zap+3/to0xL1uPGaf/2Xjofwc2DLlXjzXfTVqcZ07Om5Oc/laWa83f+07j9+71r289/Dhz0f3jY&#10;qwL7zE0X2qzf/v3GGXyn+FenOt3+q0f+5mNrtX83BGw+uUH/77er1s9/Mmj/wdLRmnn9+Bh2q/37&#10;t7TYQ+ugmJUpPLq9/Q1uKjHj85+q83/7gr97vlFz/r9vwgR39SLNm2lm8qTS/3t3M+Xk/D95/9/x&#10;9u8F6cxAw/7itp/HPP8/6ZXTb/jG199+/vydP/sf0/y+f+PWe++774N/8Iem1mRpADmoXvmXEIDM&#10;CHjdG97yz//w5Xed/87bbv/xOW/8vZT9f/X93XXaf4r+v9LSUvT//3vBh/5+8Cv6eXRPjGUWQO24&#10;y4zuQp8urRh/z2AU7Z6MWzO05bk5x9KUzfeobmZ6MT2KqWzNk2mjpg/S3bs+VUHbpXZh5hNud23B&#10;u+4AxqyzqGMPMwFeZcwd6UZAS60/amiE9VjyliZinzTInxrq1v/qBtrCbHyTml8Lx77yuTevGDtm&#10;ulZBvceEH6yb+JPrzEF1X7vSTZXpSYw2EpMH2d7MX9XXXTFvZqYSve+tz1/3py/d3XfyiUdM6J8U&#10;tIcn73zqmX0bv/7I577y8KNP+E3ItBwtmu4eKqPJpyEy39aGwjQq5XKzPWG8zAa0C2X3OzJ54cH7&#10;737rvHf+8eJFMqqUK/+ak1NPPWXrlm8uu/zP3vH2efPf9wFtsenb/8QJamIGnE3bvw7+ZTKCqbv7&#10;7//5SgkE/MvXNLBivqJsLpUxH16joS/GnKrz7MduadxsYr4rNwI0bP+61L87yd9rde7QzvrRYPeH&#10;efXasmla3im0yygb/9HCD8+dO9erFze+JGl4i8of2LfvwBNPPPnrR37781888NBDD0tQYGR05Lln&#10;n/v1rx/55a9+LfkxH2RtTmplf+Wkbv+/u/6umDL2Zrcsqtx7ZppZVPv3P3dalaZmTe3bRTh0XN97&#10;Dz9sxRHPu//A/n965ql/fPrJfX3jDg9WU5A7Lp4eO3hC37hLnnfkmw+Z9KsDB5Y+/tRPn33WjKjt&#10;JmRwatv/aae8xp/k7+3gFiq4wuPe2++98ta3vOGEE06QKQDyX4kCpHty6aWXvuqUM3TwLx2Me9nf&#10;av/+1ICxMfkKz6T9m8Sb9f/+7WZ60Gb9/0T9stCKi+j/vaFsdP8fdK06hozT/9tfEKada6ur3/6r&#10;7hGzJXWvuP1/sDaQ+SoxXbrmxBTBvm3H6v+rrrzZ33ER/b83i0pn3ZsF4XUX/RRrtvVXZu2PuemK&#10;E5//eF/EpsbNcf2PZHBRK3z+k7z/V5AguF+ZCKAFaWv/n137ryz02NL5T8z271WNtlW//XshgPrt&#10;v7Lefib9v3/+02r7j3n+45/+Rfb/bWz/tef/XtjOfCVpJxNu/+75v9v72fP7vJpyB9t6GmBWjenq&#10;+X9VIEDvxdBbFPWbzT471SGZnkJU+v/gjiStl2zO/2O2f2t2dqr+3/92SH3+k7j9ezNHTAPWlpP6&#10;/F+m8UsI4Lz/5U/jP+aYF3zvu/8uEwPlDn+7//+nob+Xo0gIQHIrl/0lBHD2G39Pq1LWAvz4pR9b&#10;+Ecfve5fh80pdIPzH/1+MV+U5ru1TvtPdv5f3f9XJsIn6v8lBCCzAEwO/VkApp70iZ4TmzvW7DMM&#10;LZKejJqzcHn+8pe/7MQTTjj+5S97xSuOl1nTMo/6Da93b/o97Mjnh75l7YGZybqWTT85Zkyi1W8e&#10;9hmw5E3+tGvR7m5kqPbRP7r4nW+fJ7dzj4yOfvNbN/zt313zY++yrdnM9Cl2R28/t4upudLTHf2v&#10;JqXb6Lv65OnHf3voEUfb9yTb3fEzT/z28KOO0e31udEwpzv2scyH1h4c2oBmL60OtdKMmZpSqL4X&#10;/86+C74wFnXxP+Qsf47/0d9P/H9fMolrmnYPblq2OXe0N7bzoDuaM0XZ7B9WnnDBmyd/8jeXvu/E&#10;55189CF69AMPrHEOPLm/74jte17+60eDsxktjjVl+sGHRz/9d99/5LdPmvKaVmFKYVqmvKWN2e77&#10;jJKZm2qKZp7IW88++ehhR77gl7+4R8b/P/bmEmsiTz/+m5Nefdqu//7xoUc8327/iqPnYTpIMM2+&#10;UfsPpiw2bf8y+L9ixZ8e//LK4N+uNQ0EyNwEOx1TR5oB01b1dXeSpHWzgGktmqx7KmF9zN2G/cc/&#10;qG0n5hU5y3r+YW7z++3TGouo+5AQgP15iWr/UmUy1cg9PzAnAcGkd73bv7IKoL9EnJfhQw455K+v&#10;/LM3z3nb5P6jpcj7D+x/5mn5v2eeefrpfc/t2/fcc+7G3nJ0giFnn4cdetgvH3rwz65cdc+995ls&#10;aD2asptipG7/Z2/Y04ijzns3L5yq2TAfJdOGTQWpSfz2//7DD11+1BHfeuap9U8/9cjYwfHuHfUR&#10;D2koJ44ff8URRx3jjP/jxx77H29lTdP+TTsxnzLNmGn/Z5x+qn+1RKf96ymduePBuxHgjFNeddNN&#10;N6VgsXfZtWvXWa97vf4WoL8EgHcwdxuvK9asyvd9dPsPbn/TLZu2/5j9v+1jJ6stSjsfq/1XlmgJ&#10;9/8TxrvLMXoLcJq+zjRLO89We2jU/+s3pvlc63PTpTds/+EAojmiFlb+a9qq/XkxrTfU/9t9o4Lo&#10;BubkyfSiQQqVdUmNkjGJbv9ev+qCe3Oa9PK7W0aJRVsL8SpjZP/v9pDB7wFFt/9gwrnWkQnHuxpe&#10;OMBMAdCcqIzph/VPM2XdWGnbMJm0G7wpqRxNb5+WVcrMqblp8EHzr1x9yVn790dB3me0MhEy3P6D&#10;SwvZtP99+80qv/7PbdZt/xEjELuRmBrRDHek/fsn20oR+rxb7b/qLdNo053/NG//1ef/Eec/QbOP&#10;d/7v313vtX/3ez9wDt8gowj1zv+PPvroa786NOucs2X3H9z8w/e+f+C3v/1ty+3fH/PrOYn+12u8&#10;ldXB7WG/6aUr/X8wmaum/+9U+w8WXEvV//sdV1bn/436/yA8Z3+naAuPOv+prFBjPhf6kTS94qt+&#10;56RvD1+nIYDnH330f3znW5++6nNfv35YNpMqk9G+rAXw+jfPWbzwIzLsn3XuHCmj/CKApPD7H/wD&#10;0///4MZtW76z9a8/81nzkTdZMqeLKc//gyGD/PSA3dU3fS7rFHr9fyWKHb//1xBA5QtXxqvmyynm&#10;XfSnnXbqUUce+cY3zJIBiQz433be/3rqsd/Uy7SEALTKTaXa39mmNZjRlDldMLVup1zbFNwPonX1&#10;W3Yf+OAHZBb3qtWf+cd/+pd77r1XcvjB9190xZ/96R9e/Mcya9p0B9qP6EfXPtvWrNo9u2ZSZ63r&#10;7uakwXxzB6+Pe+qxR3Rgrx2B7qJll//KAFKGjpqCbKnP7S8/PbTuaH/ZhL4svY6ysrKOW4RgkT8l&#10;0n7fHYt6MyrHJh3x3HuHxo56cSXR5x4f92sZnLjj64MvnFZ7X8DEzZ8Yd/d/mi8/TVb/NF2bfK2a&#10;69j6uimyPrE3MFMhvvJXr5AQwDNjkyaO6xtvCnrw2b6JR4878vS+Cf0NPgByuIsuufYbW3+m24Tv&#10;oszuLnoJ0EgIQOpL/ms++SIgr0j9St3J6+aDY4eE7Mwbk2Tt31M1Tf2DH7hIlyFo2i9IIOCvVn36&#10;H7/6LyZjelxTEaZnNN+j8dv/c5f8MDIDrzn2kD+ZdfTbX3XE0Ye5d8SMPLN/8/888X9+MPLjh56N&#10;3F7XAjB9Qp32H5odXTXy1xCAfhl7n6y+Fzz/+eec/do3v/ENZ53xqiOPfskrjj/eW8puzAtxSCzA&#10;XR58/8EDzz333JNPPPnEU0+N/Hbk6aeenjhu7JgXHHHpn1zx/267vbbpmoxpVqPbf9CBmLOccPsf&#10;P/70v/5+2EF+++p5k8dN8INfkUo/vHi66XPcMlirmmkX4Vdr9F2UEXcRv3zC+P94Qf/1zzy16qkn&#10;TYhGnozKTU9jY4dPmHCoF2jzW47jHDuub+io58vnadavR/Sn+UyDNK0osv2fcdqplRIFfYK7CoA3&#10;RV87t+cfPflV06eECv7Nb35TR/Wavns4Ocdyxs6d9buhLWUhwH/5l3859czXHnb44TL412T1sr8d&#10;HnJr8ODBHT/+idv+qycrpWj/8fp//5SuXv9vvj6s9l+Zba6Np9L/B32jvmJe1ye63J3ZXtD0ropw&#10;/29NMtJ3zVmLfgw1qw3bf9WvsVb1/zHav5noZ/p//fKy46eqof81t/667V8LeFDnAVW+fSrtP+kq&#10;Ku5skSxWEaoe1Wfc/3uq5uNmN37zogl9ul/91ec/Jnxg2lie2r9/paRZ/5/8/Me0fy80o3Ef9/yn&#10;tv3LvADrp51q2n9lxWjzuWil/2+p/QdLJ9Zt/xF3EUtmG68ikUX7t6bI6cfZdCZ+cw0isdqxNDz/&#10;8Wfw2Uv86s8Bmp/iMx8Bq/37X1ah9v+Dm7bJK++44ELZ5VvXXysd2zlvfEsL7d+dhqBTEvRkQyvC&#10;K5FOUqjcn2UETKdqTgbclWyt+by6pZroxuabtKr/D4od3f+Hzv/b2P+3dP6TrP0fcJcP05hpvPOf&#10;JqvIyW3/m7/5rxICkOUA/+wTS90Z/q9324PODJI5/xoCePOb3vi5q1a/+a3nyW0dW28Y/vjlnzjq&#10;yKNu/uF/yV7yWwDbNn9TXrn269drv9H4/MfurrUBNGv/bmHl9wgPPeoYTVnPVRr0/xIvmGSNPpL2&#10;/x/5gwEJAUj6/vhXhuimVOao9ley+crX1vnskyOhEzK5leC5p0ZDL5o/dRaATnGUF82l15BUeECb&#10;tkG/5jUn/+jm77327Dfc8dM7vU+sH4CXeQHm9bZ26DILoB6Fvi5DR82VTCl/67z/par6loadzO7a&#10;O7TUoQfLwh147Uf2z/ywf5SfbR7/k68dPPLFE+75gV/1Ew/f//rLDrzKnUFdOfpjvzxk6F1JG7Rt&#10;rj2dqXTTkP7p6gvfNffVjZUavHvRx772r5vdyrU/ivaHzXTBuoHCKqO5jVbT11dkPJ86M1Y7dyMF&#10;JhvqoB9Ot/3XXxZRttQvUR1jaCIa0PnQB98fc/Bv598NBPy1xL/+OVQXzU9oGgZ0Im8EuOzsyX/9&#10;thf+91M7tz/2418++ys54rGHvHDmUae95ohXf3Lbbz7zn4/Wwh76t+fUH9BK+7daoN/+zbJAchdx&#10;ZSQgzycdMunU17z6937v3HecN/fEE6fILIBf/HzPhEP7ZS6Sd7HZ+e9fPjbj2CN1Fol+kuSKtvyv&#10;hAb23H3P6G9/0zf23Ec//ok9d99rGqfWhfk6T9r+j/q9a8Yd9vwGzamv79n+/l/1z3jj+ENk0F33&#10;sX3JDHMqb1qFbm3COsGyiJWhkem39bzWtP+jJkz4l6OPlBsBFj428iudMe89Jo6N/eVR/cePH/8n&#10;o4/+wpsXINbSCmWGsZzmvHvSpL943lEbn3r6s4/7UQOTpjm3NlzmrPr002QWgDeUlV7OH5xUFnxy&#10;a9CbETD1xFf82SeW3XWXf5eEzNVYd/UXDjgT3E+BP3lnv678L+HmP1nyUZnEob/MKo8bb7rpP/7v&#10;9ycf7X5z6U8D6vjfP50KJgJ4bgfNWgDN23+7B7SVE3r7HtfKKWBV/+/+KoLV/x8cc8+Nqte3t88t&#10;Qo1E3ooZ0I9xQlO5gq2dVYMT+lCfE9n/a1Y1KbtSTIM3rTdop5XwR3X7D98FU6/9V/p/syycl7T5&#10;RqhEnYLBoQlJhM5/3C112r/+7GXQXZj2r+XSfKbv/2Od/7j5Tx7Q6eAJfVVARwdRbt027P+zO//Z&#10;t99deKh2WWiv/zPnulHt3/8dQftkzFRrN9p/1WUhq/8Ptf/KDQ6h/r/x+Y/p1Y2J+RyZmtJPYpz+&#10;v9L+g1BLw/N/7QcqAX0dcnsBzX3aP8jzygWthgFNmfX97eGvz3vnu3bdtVv29e4D/1fzZ6r+X+co&#10;+VGh4Pq/HxEw4YBGAU0d0HqRR/dUc+RXh01+oQzhZLxnoEwzy/78P/ay6B/6wO9v/LsvSN5aPP/J&#10;oP/XXw3OaFl0XQ5Q1gL42f/s+qev/P27L3AHXPr41+u/oev/6bH+7E+XSkRAXl/16TXy790XvHPj&#10;3/3NYYe5J2krV18l/xK3f7v/bzb+lSYh+HoI9/y/Yf+vG5vTg4YBzcqZhmn/Hx744KYvDeq3rXss&#10;7ZH1wKZ3M1/P+mWmJ3z6MILmiX2qWvuu7i4fEjmKXqbQxGsfZl9thXpQLZ5O+9EUtCSabf3+MzvK&#10;nx9dvGjV6qtk/G8fSDaQudwyU1ruDtDUZC8zMVJTk//qKabuaJqgKbskLrnSDbRL1eauTxRQnsjy&#10;ijLIl8v78l99ov/Mi5qgbC/jf1M6bfT60OrQ/2rRzBHNK6a+5LzQ4Ni7a/51pvfYIc/bf9p8tyJ+&#10;cfukofdM+Om1++Z9Zuyo4zRxN6nnnjzk/67qe2S3XX0yZeDg1DfYedD0tSpNDvVFk5T5fnIP5/0g&#10;qn6L6BetPjfbR7aWOC+a0XKo9s3RVSx0HUAryM5hJpmxPwjaQrSAWrl++/dmU8dv/xe97727f3bH&#10;pmv+Js7F/5CY7CI77tr5Y7l3wHxmTaklS377n+BPDK60/31R7d+b1Br5wf/o7x71V2+bvOnBf/jS&#10;g1+784ldj+x7VP7995N3ffmha695YOjPf+/IP5nVX1ubpv3bn+7q5u+O+XUtAKv9u0sAVLf/cUf3&#10;H3308457ZnT8kUcc9uCDD+69++593q+BaA3I/2+65f5Hn3rOrQJpD/Lrd+PHT5o4YdIhh8h/n37y&#10;CZko8Oijjz799LN2AfWDY3rVpO2/8fjfo570xIO/Gv35bx6975EG/0yW9IMWYgzav/urxeYt0xeZ&#10;HkMLIkm9+9BDTpow8Z+ffkp+8EPeffzggafHxp44ePAV48e/bdKhsycddu4hk545eHDk4IE/PeKo&#10;655/TH/fuGfHxv71mWf+a9++eZMOecXEiaa7Vh9TL+bkzG/nVvv3L857Z3jSdbo1KrEVvSOgr+/u&#10;e+//xBWfHBkZeeSRR+68885P/eVfPndAJvW4V1rcrt6Nwrg/7yf/ffzxJ9Z+4e8eHRnZvXv33r17&#10;//Iv/1LG/0dN7pcE/fF/QODONfCWGzQ3Anjj6KpPfaX9BxPjK+0/i/5fG4xyma8JvzcO5pJot+O1&#10;f/cqk4lL6qfA7129rrvS/nVtc6un1UNIbL1R/x9cDzQ9tlZTVT8ffPWbPryV9l/V/1t9vt3/m07S&#10;buRupVvt3Kt5/4vY3Cpssp1t/684mhn7G0RfVLGq9h+sNSgvNmj/rfT/Mc5/9OMePv/RlmZgzZOI&#10;/r/T7d8s71JZCDmD85/a9q/nPN4PmmjNuj/EqPPBdAKItVSkfvar+//opan1MyuPBOc/Lbb/4ES0&#10;Tv/vldH/LLsh7gb9v6YQ6gn1FdPhJGj/Dfp/byFh7aaq2n/d839pDPYJht95evcCpDn/tz+tpvOU&#10;J6nav64yozl025J1/u+ejWiymrLpK8L9v3dXpL0IqFZZ0P/7oxttWvowfbUmpdVkgjiml67X/7/0&#10;pS/5kyUf++a/fe2eXXf+9pf3h9KM7P91/J9J/y9D7l8/eK9c05Z/MlKVcbUUR65j6Z8PP7BXwjTT&#10;pk751S/u0VceffiB+e8+XzXC/X+T9l8Zo2nOI9u//BDA1N85Rcb/ssH7P/S/D5/8oklHvODQI4+R&#10;f+8f+N92+5dhv4yrJTSjo/2v/9s3jj72ZfKn/JNbAKr6/3jnP/Hav5+w/Y1svla8M4Rk41/tExr3&#10;/16ErTL+9S+TCp/p40xfabKlzcjOZfznmpr9VWp/Mk1/oUfX5q5Nwe++rUXg9F1zaANkf3je8Y7z&#10;5PqnXQT9mpSN5XV5186PHkvTtL8szShFXjc9vp5pmVfMLvr5NOdVMktC5orLNHL5rz7Rf+ZFLfLD&#10;D94rr/zi/j2aB03cdDG2gH0g3Veh9L9643XoREQxjdXY1DfJPP9xOzcfcv1HxyY979nzvyDn4bLg&#10;n5tz78xSSXXav/04cOIb9HTQtGbTc4VqwXxC7PanU1U1w2bCubmUF78JhbbUs0k3w8GXhDm6nSu3&#10;4szZQPDzljrBxi9vMDUrdU6qrLzBj57Na9PVd9O1f+k0ZUq/HTwysSQ7nGRiTJOed7S8fsjhbvhJ&#10;7lOQ53+16jNy84vbQoL2r0qJ278XvKj9+E99/oTVc4750i/cwf+rDp8+0ZmwT1bdO7hf/yuBgC8+&#10;8M+fesvzTzrGXS839DA9vj1JzGr//vpAZswfnCXod6dkRr90D/ZNOPDM79z8yLj/fnrEeW7fs/v2&#10;7ZPP8cQJcpesbDl216+flBZy72+f8jJf1X3JK08+9bScPcqvOzz51FOmpswnSz+JSpeo/cte/+cP&#10;f+fO9a8/fJJ7AnHt8tP/6fJTDzvEzbm8+NYz3Nh/nIfpwTQP5uOsfUXQ/t1Ow3ziQn2j6bjkfoM3&#10;TDrkWefg0NNPSj4ePXjwgkmHvWRc3+9POmz46GPkbpanDuxffeTk9x16+JsmTpK1AGdNPGRw8tHP&#10;uBfx+6568rGXj58w3bvb2c62Zk8zI6+bunP/dD/uVoPx/pQt3A+s/Ne6KVpWZ5Qf3ZDlWmT3Xzz4&#10;kERm3EN4s/e1fuX/3X99fSMjj8mWEtyZNGmS3CxwVP/RuqV//d/NnLuxnOr76Xv50wy32v6DiGfM&#10;/t80Ie339BOn3w7mO8Jq/7oaVp3+P4gC2P2bJqsdi5ZO/tu4/9cWYn/Fa5PWby7T/9spW+3fm04d&#10;RDM156YgWgl2C6zq/72ZTZpsqP+XzWoveWkDdrmCu+uD6tPpuH4ox2r//iAhbv/vzQ83P7+npTBf&#10;tVpT+rBPRjVLqm0eblOr0/51d7O9/qmZVxxNpPLtHDUhQjNmNyFN0NurMjDQerGzbQxNEXLQ/v04&#10;RVT791fDSn/+U9v+vZi1NlSldqdseLdDuq+73x5+kDeq/fvDudT9fzbtP5g8aLovq/27n6m45z9B&#10;EzL9T73zH7tziNX+6/X/3o057nlXMNUsRvs38+H9J2Z0Xaf9+59C7Xns9i8jvYd/9au/3/h3siKA&#10;fF98adP6Xz78K3nR7qDs/Jhe0f8ysSbvaBPSrlXPQ3T1DfkISnhCXpHrKx/6wEXa89jn/7qXyZXf&#10;/3tRJxn0yn+ffPRh+e+zj/9GzOW5vCj/lT/ln8wRkFGxjo1ND2DyZj7a5hCh/l/ufxz60sYfff/G&#10;l73spes3fPHcOee96GXu3XaN+/8P/P57Zfy/6I8u0Wzrf1tp/88+86wstq+D59VX/Z/3vOv8hR/5&#10;8Cln/q78+ceXfHzO773ZLf4zz8qCfDLklnvsP/UXVzz/+f7N0Xp0rVbTM9c//2nW/3e+/ac9/zf4&#10;2iYb9v9127/5orE/wrX9v+lM9Fjut7smqZco7XYW+rK3e1U/F9rDVl9VsN8y79rffHY65nVt6Lqv&#10;NgKTGZOg+ViajbXJmo3liZxRyv3/oUNogvK6vKvJ6ve3/VkyHyc9nG5mfe/6Yzl9S9M3R9HUTP51&#10;YKYjMR2b6T95Lrvr6ZrkRJ7Lf3VfU/AQsryl90O6ewX3tpmeSzt0PbR9xmByoi8eeOnp43+2edKN&#10;f33giGOfe9ffuOGAvd/TNHVVfNnGXVjiN1WzANyKeKF7Q7LJoeZNHzL7wJbUWrP/K8nKjrpSgN2Q&#10;3EFC1FySULNp8Kf9xWBKbTcSU3GaYdM+VV5/xNFsE9l6H79gqv1Ptr9yW5/9rzZ7urix5s39UAWX&#10;IDR9UyN2s7FfD7V/90r+hr+9a+dPZCGARO1fjv7+i94nO5oZBHpErQ7TsN06DQYYWnFN23+oyH80&#10;86jdT9+147E7T3veqxced9Gso2buc9fd3x/8d/+PH9+588mfffS1R4V21FowLzZr//49eHpZwFuM&#10;V0Py3o8C9PW94bxXv/ptB594ZEyW93/uOZlOvk9avHxFy3ny9vtGZk174b2/kQve/uOZ/Qf+465H&#10;3KIfOPDUk08edtgh8tMA8m2k7T/0GdSWU7f9u4EG92F/OjSFhx99bvLzJpx8wpGvfsURp045cuqL&#10;D3/JCw49Y9pRUuhHn/SP0rS1m8+afjxtser27ze5Bu3/ReMnHD9uvPz+3365on7w4LxDJv3z81/4&#10;n0e/6Iv9zz983Lgf7Xvu5n3P3TU2duS4cV/pf76smCCrA5x96KGffN5RMgq5dd++ew7uP+uQCYcE&#10;3Z22ZNMxat7kv5X278iHzq2qyjX5UPt3N4iYTWa6BfcHBaRuJU7ZoKPQt3Rc5G7sXvmXM33tpiUF&#10;O9YQ3f7b0/+b7kWrzO6cdRhc0/7dEFuo7VU+HfLbZl6QxQzyTavTpOL0/5q+3mOvSZknup5Qw/bv&#10;/d6MdaXL7//rtH/zLeD3/8E9NaYB6+my/WWhCWqj0mZvlinV1fukRu3ZLun7f+/+cPnm0m5Q85D0&#10;/Kd5+8+i/69//qNNxf8EmSKYL1ltD8qorahu/9+h9q+DfGmo3iSgiPbf7PwnUfv3lhMzZdexqF4m&#10;0XuMk7f/Ouc/bW3/1rSUoP+vzPby2r9esXO/yqrirdUnrtoMYp7/xDz/b9T+vfiadrYtnv/Ub/+V&#10;+Jf5GjIby5PPr/ubV/3O7zx43275J0/WXv03mbZ/nQU8Tsb/cn61cf0X5Pq5dvLaz2s3qx+6qv4/&#10;iInIKm4yEtYp3/KQ53JTt/zT1w+RYcJRx8jzSv8fBNmb9v/yU/Y337Ttf/5n16tOOfPjy5bfsOU7&#10;P3/gATkf0g4hsv+XiINEH6Qgf7j4Y1/+yj+a76BN6/9GoxtSBC9AcHXS/l86KNP/y2X/J5544je/&#10;/a2k//V/G776b68xDVLy9perPn3kEUe85dw3+v1/sBxg7PMfP05qxPTjb75f6rb/4AeP29X/m/WM&#10;Up3/p27/sfp/7xY2/ZpwvwFta/ONaH8rmy8SI2u4TaMJvWL/qW1XjqfW8qe5UqofHvONro1AtzRR&#10;KHOK432R+Evx2RWse5mOSX7CfcqJJ9rffybb8rr8OoAeXTtWzZsWVh4airYbkNuXeQ+7RGZ7zUZ1&#10;4/PvHTIfvHp1KTmRHeW/5ogmlGistDr0R9rd0G+w0rrm0GRYexzNvPxXCmVivf5A/bGHJvzHSvfr&#10;YuZHdNm/A6e+V37mXRZ4k3/yRG7z3nfpf+2b9+lwzR4zXSX1iHoILbX+EqFWn+2jf8pmxlb/NCm7&#10;OW/QXGK8ZWdJG4/RNk1IDc278vUmkRTTAu1KCVVijONHb6K9pOlxtLK0Jado/3oMf0r/f/9Ylt6M&#10;0/7lm+mun1UG/5ofU2U6ltB5Ga20fy9rY783ZdItIzuePbj/hRPctS2mH3ricwf3y5/2P9lgzvTD&#10;QlfgNVfVnxq/dQXfmu5CO7qBPNFf3/F+C9AfKZn2P3HcYa+47w/6fvyGpyf9Ukby0qv/+pHR/7pv&#10;5O/+857Hnz1w/6PPPG/SxB0PjD4mcQHvcdPuRzbcfP8z8usA+/c/99y+Qw6Z+OtHfiVzRbTW1CT0&#10;6a7b/v3mH27/ktWf/fyJ5/YffO0rJ88+/ZjDDhl/7NGTXvGiw373d/pHn9z/yKh7V0Kch55JmE+T&#10;1r7dVXoI/iuN2/8Rfc7kPuc/nn32sL4+mZLx27GD/2/fs5PlspgztnDkt1c+8dj6p5685Le/fs/h&#10;R8hyNBIOkeOO7t9/yRFHyT0C8tG9c/++KePG650A2mdqV2A+1/YH0NuqcnFVWDVY404p8IfE/ipK&#10;5iq9alSiv8HyS17x3cG8mURQcdOO15sgoEr+E8c9it6n7W9c2/7b2/9XJtZqcw31/6aXaNj+K7O7&#10;3YXNgulFVe3fO1UyExPq9v/BQEUOZ77ytR/QvOknLsP2H6f/N52PfrjM17e+rvnUgbp7wda9qOvP&#10;Yqhp/6aDr1y31xSi+3/vWpz9pW+ObvptA2Ly5rdP0/69hVr128RsYz6AWfX/wfmPO8DTW5G9HqBq&#10;jRLjZj9xm38wXVFrNtz/d6L9+9nWkYDmQRkTt//gVNCerqIlim7/3nI2Zq6He/7jNZ/itf/o/r8S&#10;3FEE8zCdQ932H8xUbbX9R/b/QZwlefvXELY/ftbM61mTqTJz2l97/v+CF7zgP/79W0/JlfPHf7Nt&#10;y7c+vOCDX1j72Y1f/NKhchPuUcds2PT3V6/97Pz3XKDneP75T5r2X4m/SDoy7Jdhs1w2/8OLPypR&#10;gA++/32hLkJ7sMj+/zWvniHR6VNPeY3sIhft5YK/uf4vz5+T+cKPuZcozLeDoWjc/v948cLPrVl9&#10;3v9692c++/nRxx57/ayz/2bd/7nz9u2P/+Yh8+mr7f/lKBKMkH+ygLT2e/qx+s8f3Lxp/Rc+cNH7&#10;pGhS0u99/2ZtbFXn/3XOf5Tamyvhj63klnv5Kb4vfP6zWij9gtDKNd2CPqnq/2Od/6Rt/9bNrVrk&#10;BP1/s/MfUzotUczzf4MTp/2bjUNfoGrbvP/3umXZ2I8raSpax+b6gOmvTT1pwdxGc6TMN54svyMg&#10;/+S5/NMX5Z+8InfC63/1lcOPcldNV2W7ylVH3wr913xjaXlMCzaVZHJrdjS7yPbf/Pbmi37/vfqW&#10;PvQTJf/9wPvf961v3aChaH1RT2TtT6z5NtUUdDM7J6HsaWZMTSiRrCqpr5vETTvT12VEeuxLTpBJ&#10;Ace9bErwmfE/EnaL1HoyRPrcri/7XCf4SPpTl/0K9S7CT9j+9672oUcenDFPc5jioWj2rx/L96s5&#10;iTSlMHk29WXyb5SqAifJs6II+l/t1jUb2qLMOZy2Nz26G/cJhksaA9LvGHMalzwX4T20GdhtScur&#10;7SdF+zcHkEDAdzZ/c+uWb73pja/XF+1GqH9+4P2/L79TKBMHQr8aaLd/pTC/4KAs8du/XeAJ4/pe&#10;PnnCfU8/+NyB/beO3imY33/0/z17YP9zB/bJK+bfL5755YueZ/3oQ5B5s6KHKYi8Y+pLz/jdkZz1&#10;s8D6UbanMHl/H5j8gsOPnHzYM88++9TTTx966IQnHn/qBUcdftShk/7u5vsOPWRi/+GHvGjy8z73&#10;vfseHH3miWf3/fShx4876tBdv3riiaeeOfyoo+Sb+oknn9QxrTqYKlNV+8vYb//Beb+8JaP02vYv&#10;O+558CkZJpwy5ajTph5136+e3nn/46/9nf7XntT/2FP7f/t43BCA0TCdmGnkVvuX7l5/E6FR+5/Y&#10;58hNCb+WFYzlssP48XLZf80Tj08cN27DU0/es3/f1445dsnhRzx68MDksbFHDhyQq/3S5Umw4JmD&#10;B94y6dBDxw7+5sDBI7zK0Aag5yL6UCX9r2n/Xs/rncSYQI83RHfH/Hbop3bumF7Sl//TLwVvNoE3&#10;E8A7hN3+5DUTBdA8+NOkvR9t0VCpvOL9M/2/3/7b3P/LUewLQdohaJWZXqtZ+3e39Jp//f7fu4jR&#10;vP/3CqstpKqOAkzTZWXV/uP0/6blmCdKpB9DzaquoeV/6L2CRrX/hP2/VxWR/b9WTZzzH/0tVY2A&#10;R7Z/0+W22P/r3AetNb3sr19tkf2/tm3dQL/aDGk32r+e/7g1lr79e/WtpbCLYzqcuu3f++Bo49GT&#10;var2H/wkhJHUHOau/dfcmet56Awa/8RGipbg/CdoEK22/8j+P+hdMjz/0UoJ2n/l4ord/r/5b9ce&#10;dtjhLzvxlS95xfTDDz/s776w9m+v2fSnf/bn2mA+seIv/nb9xiUf+2P3SyG45pnk/N//jFs5Gefe&#10;Nr/+C3948ce+8o///I9f/drCxR8zcwFMQ63X/8s6zbIEuKTwnRuG5fmpp5xsf6eZ59piJRYQs/1f&#10;+J53XfaxP/69ue/4yU/vlFvxZfn6tZ/9zF137Xn3e9//wpeeEL//N72Z/Lb0wj/6mEQB5AYBmSAg&#10;f+pb2glrgvXOf2SDSYdO+ocvb5LQhtzwLysyyq/xycSE0049RUp0xfLLre7RTeQvVnzi8See+O6N&#10;N/n9v/UrHton///2vgPMqiLbmg50A02TgwnFjKIYMCOGGXNAFNHfrJh4YhjHGd9z1JmnI6ZxkgqG&#10;MSOOI4YxjKIYMSeSKKioiAEaOtEBOve/q1bVOvuem2/fppunl/s1555Tp8KuVat2Ve3ahU8W+F/j&#10;XxRHu7DK4qTB/8n0n+zxf1z8A978i8ynwf/WCkDCQ/8PdplSRUB0qHUGgKIsd8Tjvfj/r6upkK9c&#10;yxc35St3ZCc8/uIODwukRiuBERVi44f4430mjY6NhXRYibIlxv3bp9whW6DF/z8jBEvKnSuv+O/b&#10;77hLp4tXdGeAhNh5s1kyJHMe6pYQD3Yx4bRee2HMLJETdMz4SJbkM2vms0wduEHSpFFmFcFYHRIA&#10;PM7wyAyXd3Ru0Xjkb9OGOzED6V4AMSZau/ok/0ucsonADQXUkjtxImGoi2ilJJR0XUv+/JoBc2sG&#10;JvguqBlQL97KVWVQt0DGrOQD6UFQgBYbOfIA8WL2i2+lK42Y4YFwdsmEB7MHuaWI/+gkZGZXJgJm&#10;zXxu9L6jIH+EkZ0CixfOTeA4EFkipDPGv86S4FFcBMi/+uaGT2u/nLlq9jH9Duqf10d+9sjpltua&#10;IxfyNapys0A3bPYB/JO5ICtVg4E7QEwHYEhpKxOuFszuALs43FpY2K2oqLu4i69avTo3p3ltfZ34&#10;Ath5aP8lq9Zs0KeHrNWN3mbQiCH9J89a+s+5JYN79Th2543fXVr5yjdVldW1Yp1XXb3GrFErLkJm&#10;gA0KLcC/2t0trTsa//KiWAHIgv8e2/beftOe97z43cyPS/ce1mf/HfuVVDZU2o0A1Suryr5ZVfb1&#10;ygRfCod0BBEhex7/BstJ8S+Yk53yXVELdmF9o5zc/C45rzXUb9W1cEBrl8LcnD0Kux9QvnKP8lWr&#10;W1r65eZ+39y8Q2nJZdWrZR+trP/LsYGmIr2UQD7EA7Kq8Q9DAIxCEMyt5BsLILOYiUdhmsWasLXh&#10;t278jFU/WM/eVx95V/G/hY5zHOCMCzDXYP9mC/8oC1mX1yiIxgxpP5r/UeRk+LeLSHafDkgMkbeR&#10;/6H7ah5AlbGf5dO24D9F/tdpQaQaUe4Id++5HXCKhf9g8b8t/A+ZIEualLRwWC65CUOqBPinxsJg&#10;Gek/7kAymESBAzkqIP+DqVB8iogl6iD8i/4jeba7CyP1nzTwr4zhM8E/wGNXp8GWZu7bKgWekRxl&#10;ReI/UDUz4//s4D/SUyPybCvXTe5kV/9JG//R/G9dY5im4ZdkSI/sntCy5G+29H8ZXm4weNCEcyeW&#10;lpaJT9mzzpn4ww8/PjbjCbRl/J3x+JMbbDBYQup61y2dLVRusntlYLZxNC6xsrTj/wtx7rJUiEwE&#10;YBYAtgAQQjz+H3/SaasrV0tgMVU++/xJ4u9J92m8pk6bCv8PGbKJnGZ30ukTvv/+h/1H7yvjf1l1&#10;323v/f5++1QZe9fV1VP/j+Z/3adoxtDkxurTfZ8EMPp/LP1HUoEvANndMHCjoXI0gwRetap0+512&#10;O+2sc359yUUotZ0muEemCQ765YHHjj+prKw8Bv/7DlfhP6T/tIH/rUUYe430+D+Z/pMl/nd6afT4&#10;Fx2BBkxa/M+uDqh2rlO4KIraRexsCWwbMSEbjZhQsJCegZhDvT4GZgypi4e5eXxQeDAgIkFuOdIb&#10;YW1s5Py/q6+8At7UZV306iv/R+6cN/HCT+xJAYhH9/foBhAJYtY0AfTjL+4zBpYFarHmDv7Eupk2&#10;zwD49hu9r1zgPgrFNoni687JpS6jHL//U6MWuXJ2HdbKBWXhQMtkbOC2Masv8U1dKOSHDAVFFgmh&#10;7ihD5A3GnCwjhGPCqyRv+W6Xi77c78IvEn0v+nL0gyuGBS95B4oaJBApMwDbP2QDfyl/kzG/LTZU&#10;ZRnIh6/ovgTXuh2FqjJ1/IeyJBMBMpH8+L+mC/UjEtkjkPjUAF3GEHoRA5GWFP/MjAwHF61cO6Rg&#10;o7rmRvnes+LxxTVf/2HIRWP6HnT5xuf+dfPfjSzaQe5vWDB4SWkdTpUPfahgxcJ/YKhsVzyMKafF&#10;P47gMmeC+KGvmR2w7bFZDPtlVX7Jl5/XVZbW1lSfPWqLrQYVix4o3y0H9Txj1OZbDe49crN+g3t1&#10;23xQnx2GDMppknmDupKVxisP+ESjBQ021KhTwT+K+e7iykG9C3oU5M2aU/r+56uHDZEdCbkffFGZ&#10;OsB054QK0qyF7CXCv9d0RThi21+b02WL/HxxligqZGFOzqC8vMbW1ot69HyjYe3z9Wu75eaWtrac&#10;3K2oQkQhjJST+0JDvZwOIMQk7w7Jy1vV1CozOeRAtmhbKbYX8bu70eTcmjx7KQM7N553hgA2jO44&#10;BCOmgAzpy2b5xtgVa9EJu8GmQF7CXIDxAkATAxu5uR+pQ6B+NXuni/9U+J+Fisn/fKrwb5xKpMr/&#10;gn9riK7BgEKBhBEPIiTpISegI7kmqgmq+Pg3R/mCQskSafC/NeYkWgL+90MaPEUSzBWQ31b8x+R/&#10;ezOa/yW51PUf1CAmKWLiX4MKBYTwCR7cQcPRTTiO/iO3g6lG1ALqC5GgWlHdTE43ySzyfzr4N6VD&#10;lrT+Ewv/6eg/yv8Fm3Ns/FstyFSTNQcwVWCVfoN/O4ODSqFKmS3+Z0UAZlnFv1vDAIOlzv8QVAL9&#10;JxP8+80mdK/Ims02/s24wKv/Yf0fyE+AfxmCbjVshJzuzqaRMv+7/Ucol/y1+/9vkwH/tOmPQv2A&#10;WgJbAFmDEct5lp20pvG/4JNPt95+Z7mz7fBd/3zz9SN2jG0FQL0xhv4fhf/J1/z+gWkPf/TxHJnm&#10;kEPvJpz3X3LkuwDvwgvOn/3KzLIVy5ClmPwvOYmJf3EEAAeB50+6RGwB4O8AQmbXg3LF1P8p6hD+&#10;xcf+8zNfPOKwQyQzdprgHJkmGLTx5jJVEeZ/O6MU6noy1n9i4N+7BUESbcK/pXGt/2SGf8lk6uNf&#10;VFzG/O9X1AxxmsyzwiApVjahgzsQFrt/3EzlQ4kQPVRTWMcAKOSo+0Xc51NoCWAEZpXZ8610yrkT&#10;J+05an85G/z9d2aLScJ777wxZMiQPfYePW36I4QR00L/gftIHT0WsqGbNH7qroJJg6FsTEaePBSg&#10;vlYMJcpqV6/ChXwpSeQfEbLUyAzDIA9wrIIWCO99Ohigg0jkkVzDxAUfzvzxFdzPm/9Y4W37yLf7&#10;lH3lW3Dr3t1uHyU/5UJ+4pFcy1/wEXOF13GTkxFIms2Y1apzIuEpZA2b91YPbk7mHKCpNfeTWrOj&#10;JPRh7RAMuGNA4oWAnzpp/AytDYZiLn7qK/2Vp/97cKv+RmdG+I6pA10w942N/0ivxfHwH50K7hx1&#10;5OHG7P/OKZtttqlMbN0+9c54IeU+ygsJtBH/KpWc/3y+9oDeezaIIUBLY01z3XXf3f3PFf85sHjP&#10;DfMHFnYpqG2sF6cAEuCZReJvP8IKADKBWGLhn6N95zPMKmqw2sqDfQ0bmsQg+/obZXjaLFYJTct/&#10;rNl99+HffjZv1vT7X50+9YeP36hb/nX96jIBQ2HXvIHF3WVNWaC85aBi+SmiqK+rK69YrZGJ9gLA&#10;m6bkrUVSxz9ENHdJlfx945PyipqmH0rrvi+tk5+Ll9UmqKZobDMnRCxxjsCwX0Bu/R2Pf29zJAEq&#10;m1tKm1qPLOy2trVlTUvz+T2KLinuXd/SPLqw8Iqevc+uKDtw1YpeXXK62amBDfPy5MjAe9bWFtiF&#10;PJHSiPz8L2VzhzVFJjECV2j4ci2CIv45/DbDKrvs74biFonItnnLzxT4nNvzAmC9z49lVGcRoAQU&#10;2lNgMmNPBLATPu4QAWcOkFX8QwJa4Lp9kWOJbdwBiiAuDnQV/gOHjoxB84YeqJj1pch9jBB+BP8r&#10;czPN/6gphkR+kCLpMQr/0t0ENkQAm22JqfG/yoluZRCa/AVmUEBcQERw3q7wb+grNIeOWoiL/5j8&#10;780KovmfabGArCDc0WTFOzHxj5tZ4X/IBH/lk1T/QZ0yq8xntvi/ffCfTP9RA3Wsr+pmEsa/OALQ&#10;+PfeiCFDA0LrmC2e+ifKE1Q4NNsM+J/yR8YUaUXoP0nw71ehCHKLWHikj2DHuPhX/G9o1+u35KuQ&#10;/pMh/q2rDpQ0Pf3HVqIFKqQNgKen/8vwfkVJifj/F3/y/fr2vfdu8f9fIuPJLOHf8TxJ75abJ4v9&#10;/4PTpiPDrAYJ8OC0R+SRBFCUFdg4h/gfdRpv/M9oZYs+kg7zv8K/rAMd9IsDb/rTXyXknVP+fsNN&#10;t8x65bVBgwa+8crMXx54wO+vmbzZltuhsQT49yMFRC5HD8hXfP4hXfD/RRecL/b/D0ybLoWVHQFy&#10;kjrKlSL/o4DE/68uukAOBZCfckjDLjvv9M3Sb1nG2PxvDymL5H+nsWcN/+Jk1zpZZ4QZ4j+W/pMS&#10;/wf4d9omKhrsQfnE43+dcwQm86fE/8aBskvLJKGTlGsMgKEoyDXhCwLF39BHxxDzKVo7unCJWSLB&#10;6DEkd+QebKULSXbQyECxETN6hTNOO+Ufd02VEZEc/jdv3nyZCNhgY9lv32ejIVtMvOCihZ9+htfx&#10;IgqInOv8Ux2BEJgiGxKpk9owwWpB3ySuEOQsAJ7Whgv5Kzv/5b78Re/CnDD/KAuKj9k1ZKyxwQx7&#10;kFuUlEJGZjAbR9kSE/r8WxNtQzVfbNl8P0gYKTIt1D6CIQ/mqZ2DYLqoPr6OPFCYRAjbmMm23dSK&#10;R07oPisxFoijMRRlBoyo0EJM7+jXZPCqVihZucwhCkKtKCZ6c6ZX6q+J9KWciG/MTEYudxO3Yfzj&#10;bKpk+I+VQsQ98W0hnv/vvuP2KVPvFuO0mOEhdiCkjfgPxf/U4vqh3TbqmVskq/31zY1rm+v/Vfbi&#10;qV9cMenL6yd8/vs3qj46su8BfZs3vOvj8LiX+A+h2qMRzi/NNnuH/8YGOgXAiQDMifiBXysH3ZmR&#10;pVHXlq9YWd+wdvCA/FNPOOD4sfsP7lOw6qtPPnvj6QUz//n9h6+vWDSn5OvPy1f8UF1ZWbemViDZ&#10;0iLzB8ZTYBL8R7oJSIx/5O29xZXvLKp8aW6p+AUsq254fUG5/Fz4bdAAk1Yus8TmTMJhU7L4N6dt&#10;h0ZHIfyXt7R+1dS0a37XLQ0j5IgvgJXNTZ+1NJc0NV/Qo+ijAYPf7D/4lr7931xbe0n3Ionrxtqa&#10;r5sae+TkyqaFU7r3EKuBjxsapP1LTlhlbDXIVUhFQJ4xdnHO+Q0O82QwL3Vl2qydHQjW7W147N2X&#10;6PB60D3bhhRDYmZ+wS6u2hMBzF/xO2HNAWg1IBFmC//g+WT8H+wwDHUuqDUwP/7Gwb/nf38QY+b8&#10;H2kriGqiARQknIz/DbrYJ7pqTZH//f4jFDyC/9XUA7obdF6gaMgNXQYrHdOYFGk78b/En1T/0ZmU&#10;7CXCv8UtxI6YXR+dGv/rDhfxJNZ/0N3IB6mQNzoC/8EmL93/pof/gP/T0X/siNSQibJm1dVkzgWI&#10;dCsbyf/uvHd5JdB/0uF/MhWJIkP8a7sqawGXCP/KASQKq+mFAkFdJNB/MsG/368EmWuWjqv/hPX/&#10;oMoA8hD/M55o/P/t1inO//+yJdtvN+xvt03JKv7dWiOYf4NNthT7fzjfsU3M2abhqWyYlwBQjJGH&#10;ePwvASSYHFBvTgEoNicCyAW+OEiPNIsYREUJ9RQU8v8bP04O1RN/Rgf94gA5XOzOf9zXvXu3f894&#10;9Nnnnj/uhJPffPsdeYTApCnN//AFKKN9mDAA8xJyj1EHSHGAf5nd2Hv0L9LS/8XI/6H77pad//Kd&#10;/uC9z898acqtf5GJBjmjoaKy8uTTJ3icOL/0Efxv3D0FdqmK/92QTTdtgNzo/xng3ztziexl1gn/&#10;t8/4Nw3+Fy1LjX/9vLufJoRAIRe9JqDpQ7fz6JYfeqprkZWNdsJGwraNYuApY5an1JnIbiAydo1i&#10;pXPXHbefe/4FDz1sZunAv7iQVNAyeRORIyqWi107gIVmDHWNegmyhKT5rl5pkftid7BGDvasLqsT&#10;95414hDBXMhfMQSQ+/IX4an6IDO8gxJxYQfZZoooFANjHEtRhETNlXCklfv9nCBArw0aD7pKqy8o&#10;rOs4C3s273Ii8mBu+llzpAuERFcrJIlXjNDsW0ga1yxFxFS2gssfN38/9E2AJVMR1rWPqWKrPTrk&#10;eCVAdxgoGsuIaNm1xEslrfuupBYrTDrEL67u/GEBCfCfetIyEfDeO69vtumQE2SnWZVZfNafDPGv&#10;jp8M4Z+Rj9yo4Ie1Jd/Vl/TL6yPD6LqWJvmuaWn4rO6b7xpWHt//kNMHjL3gufKyunBtJ8O/2QEL&#10;21cM5Lj6AfxYGTq7AFn1rW9sXF1VWdit+xZbbFHf1Dh79pyPPlzyrydmTTjnssk3/mnGk0+uXFUy&#10;oE+PLg1leXU/FrVWdKn8sXLpZ4vee71Xz6Kqmho5SjCApTKsBYZJEWiVqeAfOVz8fc246+Y8/W6J&#10;KEh1DS3XPrJEfq6oqE+9WjXfSrqcaEMMYCSbH7hFUPj3Az+CUEbb02VTYJcul/boKSf/fdrUdGRZ&#10;yZjy0jGVZfesqe2fl7djYbffV5RtWVBwZq8+02tr7llT0118LnTpsnFOzsVFPb9qaP7UzlgBveQr&#10;ZAmS4dShyYfVV83w3rMr82xi8K5oaKhPmWC139gCSDCUAlO0tgPQorOhfDDb3sz6vwGMnVmwBiMI&#10;D+cR65L/de2QcyA3ZCMK/245wrE0+d+fI8X5TYV/130k4X8vNE1N7L9AU7o7C/jfr4LCBT2oNUX8&#10;B/zvPVZAIBH873tYIAoCoawcWqwiiP1cxojbat6kU4f/LPG/Rm9S/SfAv11Hcvi3K1es+rbzf7r6&#10;D2oTFSrZ6ED9J338t5v+kyH+XXvMjP+zhn81XLf8Hwv/fkdAYv5HK2P7YiOi/pMh/sH/dqougv+T&#10;6j/eptXrP4bfoZulpf+PH3es+P+/8+57xP9/Yc9+cnHrX2/BgnOb8Y/9rdjiamw5NfNQYcDNkP6f&#10;FP+ojjWrV8qZfHXV5kQAucAXw2YZLUsY3ZaZIrgReohc7Dd6lLg/l5/HHXvMAw9Nl5yce/ZZPy5f&#10;LprPNb+/suT7r6/9w1WIirmK5n+Z14DzPxI1aTkD/WfR4s8Hb7IF5zVkwC/GGhsM2RJzHKP2P0hy&#10;K/syhm4z/Ml/PxOD//0GLuobCBOt/7z1+iyR4dqqVY8+/AAqSDwLyk/5PjLtPpQaoLrqd5e/M/tl&#10;FPztN2ZJgIqV348fN5b4lxflPEV5ReKUUxKlRmTmAjUrngukXuTOww/cg5zIW+LUUGQrc0/gf/kp&#10;tSbB5C3kJAn/h/Hvpr1wNgROhZD4xU4EQthxh+1l9gTYAEiQE/Y+gErq/I9VtKByUVSM1jhRjZED&#10;pKYbAJSY0AfdVeIPNQmSEaPyRBBhFMAGwDwAoHidRgS4Ix7R3Pr/I49CFtQqEA/6acaAmywjnxJn&#10;HPYAfBALG4++RmVARBCj3JE1f1nwx+J/QY8+svJPWwB5CkfiFFeomaG5Iqs6cqTCt5AlIBL3EQ9h&#10;CnwgvLu/6sucqhVButsd0TRuasuWxhwA6DGfgVs37Htx/ZlPNO17CV+ENLQMmUNm0rqqdZ0BkmYN&#10;Mn4iKh5UftH3+9A3ZkhTZpifWWtPnZBtf0FF46nJj/ePwILIBY+CTwzd1J+iRvCh9FgFSDpF/Kee&#10;qITs3auXuMCU4wBmv/l2aBYgQ/zbIR8Ab9AfaWSBvO2/aX5hTsGj2940fdgND2xz7WkDj9yr5457&#10;9txRLu7f+pqjio4+9Ymyl5ZGbOHGi8nw7xiGRuOmRq3FYCT+xSoyVw73W/7jDwMHbbjRRhvNmDHj&#10;vffe3XzoZi++9uqUu+6bt3Dxux/MrV3TUFzc/7Mvl73/wcJ331245MulTXXVg/t33XO3bYcN26ah&#10;Pqeq2kyaEP5yrVNBPaaEf9ufGPTVrkxcd81ryxorf6hf8Xn98sUJvhA+se1g7FdTMcTFcYlh/Cui&#10;I/7nNbW8Ut+wf0Hhlrm5BTm5JbJzIidnSUvz7dWV5V26nFq+cl5T41e2a6AAACgcSURBVF/6DXys&#10;tuqi1RVyaIEUWxI4Q5wt5+XfW7e2ypMSJ4XZ8EFBaEoe+taLv1rGNwLh/nxY+9vJi7CgMMUDQy0/&#10;mEFgY0qgPuLb1GQAlOjSyrPJy8yF6wHwFuJZl/wPySBFSAYVhJ/yicJ/xDC7/fif8mPeAO8U8G+k&#10;nYT/Pf45MZSY/zG+gqDIlsC8/gufiIQxc54h/3tjNFQH+T8t/Qe5DfBvrE/MBr0A/9ng/7T0H4rR&#10;UVCH6j/g7XTwH2xqRdMFJilh9kSR/J+2/hPg38MgDv6DPisD/s8y/j0NRvG/M79Pkf/RylgpWcO/&#10;XSYL8/+6wv+ll1woDv9/d/X/Am9yMVX8/188KRv6P4b9cHCYH0f/D7RryBM0kpT/Zf1fgsn6vwyJ&#10;ZRFeRstFfQdjhCzXMASQbyr4H77ddnPnLZCQ4gjwpZdfkdyOP27s32+bKvFfevGknkVFkyaeF+6I&#10;Vdsk/u1GBmdGqltZp8X/CccfO+OJJ0WGI3bda9999xl33DHiCuHM00/ZaeTeu+w+ShxmH3/cMci8&#10;7D44buwYkYn8lImApUuXifz7DNz4scefAmn379dv7JijxH5k3LHHPP7kv6UWdhJvijaGbbbe6qwz&#10;Tt15931GjNxL7sisgZhafDrvQ5lmqq42Fp1G4OPGnn/OBAkgb40etY9MS2Wm/8MiA1+pfbHjkGMj&#10;5MyIETsOf+n5Z5559nn9VHCie8l0+R8adTD+BTOiJUMV1roCumQwCD5yzt+e++x36BFjJt9wk5iL&#10;zH7zLQ0arajxGtnFT4lKp0jdgiNhueBICSHlDokVd/ATeTvtlJNlU7SY/cv6PxNCWaBy4RVpn3q1&#10;AUmEFthRQDZjuUZPHG+2AvFTMvYaxguBM2e5iSlSSgBCRsZQfL3mzw6P4SFe9I6UEqeoIR/ORNLn&#10;jaZ7SMDU+gdmcouflo13aTzixroL326Y+FLjxJcaLn634cQHmnc6oUtBMcTLKoMoWFJk0owNu7oV&#10;SJwOgMywXFrJwyt0EKizke61CAI+EeRF+Ys4se8AUiJlI4ABgzX7gSQRAPeTQjf1vKEekQfikNII&#10;hOmNFIg0ZCOE/9TTZUiZCDj6yMPlr343Pfz7Hh1iCfCvvEs4SOS0btEn54XPcv7wYs5ud62YOrvr&#10;FmsOuaDvxEl9J2655uC73uq2131lry6LvckjNfy7pgR5ok3Zk7gwXoKZQPOq0rL7H3zw+ReeHXfC&#10;Sfc++MjDjz5+9TWT58z9ZHVV9b777D39gXv/cPWVw4cPHzly5M4jR/bu32/O3AXPPD/rvQ8Xv/ra&#10;h7fdduecufPX1svquLMV13IjjwNCcfGf7/FvR3oSePUrkyqfPaHimfGrnzux/Onj5aLyvb/qb/WC&#10;h7vk5rfKIDbhl+0XiEV+2MSsTwQsQubB6Q6nL2PiXzJ3WUXVquam3/fsvYEZhJuyymsrc3IPKS1Z&#10;2dxyd78BV1aW/6qyQmZW5AgAifqgrgVjCro9VVf3zNp6zXIBe9Dexw96Hf6tRT8A7wzyY/K/WdzV&#10;Oyot4ZimYz38YabAfuQOV/Ud/ORAAxAUsGEdAeDrThA0E0bWkeS65n9TTZrDQ/xPGlf8b3bbkZ3a&#10;yv+qW2Hf6sXo2A9JOAHaZ8hkfPw7C/YY/B+F/yT8b7HKeNBzgS2JbZNtfyAiujMuEgb4zzb/g41B&#10;TZQDYA8xMs8B/q3DAmzpggyzyP9gOaSFFo0kcEfrP7aBBB+0O5QFfRxeWVf6jxFkAv0nFv6zqv+E&#10;8K+2k2BtAL4A0sR/GvyfHfx75QTVF4v/lf6TAv8D2An0n0zwD/5PF/9h/d9we7T+g3aXAP8y5Bs8&#10;eNBjjz+p8S8/Nxhs/P9nCf9uHSu+/u+cYYMcyBJp8L81j82Y//v377dy1Sqp2SGbbLz0228lD3L2&#10;3py58yQDf7ttau2aNVPv+gfFyNqPyf/TH31MBpYkt4z1n7bi3875ckExHv4ffeyJW283DrDKysvL&#10;So2HtRPHjytZuVI8QYgZwltvv3PsMWNQ3l/+8oDy8goZ8MtxiYK0iy79jaFTOSnKdzG/OHB/CSCu&#10;CuUkBdlXIk9Fq1xValbaTZwlJs4vl3wluyokzvKKih122ePEU86wqDP4H3PUkbPfeluCSBi5OPaY&#10;o1n7aLnAJ2hZczgAwz46pP/L7gyZBZDBP8b/50+6OJv8b30BSAYwUHJ9P+TFvzpnLAM74AWfLJSR&#10;/x8n33jexEkyFyCxdC/uN2z4zoccfrQMxWVqQHL/xuy3WGa0Z/yVqXeKg8VmX0smYk4oKWoJzA+i&#10;uvvO22X//7SHH2EjZLqsDKrFeIT74ES2B2oA0dVGyfBd8jJ7fdwRZUV8AeA4XxQZ2WbkYg7APIiZ&#10;AHtoJoFumyKi3FAjSAUXjJN1KRcyNmahUBDiTK5zPn02b9ELbOfBRUFxqx326w9yjr8si4lE+VPA&#10;OjwZENechmBszDPOFHxp9pdr68wMXAaf5SVVXy+rkEigO0oM6ITQryMneq2S0sAjjXP8DOm+GWSJ&#10;FYoIUYMmD3aBSGPb4L8xJfxnnI3Qi5BJqvj3nneBRoJQ4x/xizZ12COrL55V9/jnzUur8+6e33z8&#10;kzW73lMh33FP1t45r7G6MYllEBpgHPy7nS82XawRYS3X6MF2c7Ib/cpEwNdLl8nIv2RVuYyFBVz1&#10;DWZvvwS+/LJLevYsamhoGDhw4OZDhw4btu1ee+01duwxo0aNkhj69un15NNP/+XvUxrqxOe9LZH3&#10;CMBSp4R/7xQD5OPwrzYxyZ383ltFfHttkddtoGzKTlrFIQ4hAyAVGCga/PudSonxL8cBXFy1pjgn&#10;5/7efU8o7IZ35ebylpZFLc1Hl616vG5tD9slDMjJ+e8eRVcXFT9RV3/V6hqCgfxPBmCKIBmfYYN7&#10;P2yzUzl+uV7CGMsF3x1uv+1WS5cu/e6776QIu+8+srqq0lKJ9fbvxvb2UMCc3M022ejrr76qra2t&#10;qqoaM2bMsqVLIAE/mrTDV1sHjNykaxt/GviHphzVbWv8s78AN0bxf7CyHZP/iS6P//COqrbyv3VB&#10;ik80/+sOF82EDTA+/k1VsiwQMwRiersU8M/GRSABsSClgC1B0FYvYbeC/sLWoLNEQ6uB5B3+s8H/&#10;iIp/IRnKkChCWRLjPyv8z5yAWHQGKEboPyHmIcDwVgfhP67+E4V/PQnoZlKypv+oDXdOd5JZG3tA&#10;AHSnWPg384bEWHL9p53wr3wtJcd/avyPeDTO8VObWGcZ/96wHwnhb5T+byaMtI7EqiHOY+JfhmWb&#10;bz1c/mr8yzBsq+1GyHhM3m1//DuvLuQN9h26OOh9tK4OdBlukeMq/YIQI0mL/3sP3Liurk6S6DNo&#10;EzkRSS6K+29YVV0tkf/h2sn9Bg+Rv1r/z4j/E+r/Wcd/rjnFI+B/NYbSrZX8P3DAgF69ihcsWChG&#10;neJoECD/7LPFQ4duCpHKCr8MReXihPHHdetWuOiTj2XzxcK5H4gDSQBSbARen/2mbhcD+vfr3bvX&#10;wk8XDdvWxIl4ZGZhs01NnAn4HyF1jxZD/095/HvOxAtl8C9DadmmkWX+x0oLjRNRJDdo8Y0WnUdo&#10;9AL5AtPUXxFSPjIL9eZbbz80bfp11990wkmnHnbkGJkXkPEwEtN6FcKjI0cq+AkJorRow+QsthA8&#10;QpxY/pIkZP2fDZ70jazyJ5LQ9YenDEaewiuaQWAywaT5Im7ywzEAC0gWY3FIcMyPzgOuKRBc65u6&#10;ULyPnONDuwanYInnIeWASp52feW6vEXPs/oSXEhsWGBnNlhNKA4rBVIFMOQvluh5E1WMTAJ2jzy9&#10;YKvRfx6y582b7HFTWaV4jHefTXa/Ue5sutfN8t1snz/JNR+9N2eZ3JRXRh459ZPFJUhdm1fQDgLJ&#10;MXUNIYZBofBXg5nJtZ7SR3/N/UNaI75RggMYICKXBzujiVJngP9U6ijFMMxYhviPPAfbJpojnhgi&#10;Uxe7a/H9JjfjuXpwwUk98htiiWyqhjYhRgt/2PuYC0wHUEXjfewR8Ph3bpPFEU7Pnj27du1aWFjY&#10;rVs3gUqPHj26d+++4YYbiteA3r1719fXO8Nzmy/GwG7S4N8vWmq0oxiJ8G/dVhOB+cWbhb653Qdx&#10;pBqvBlllEA4GS5SVx79xXgUkp4L/z+obLl5dLScFX9Wz+M5efbbNzRXHJGIFUdHSUt7auqa1taKp&#10;6eiuBdN69z25e9FL9U1/W1MnjZPAJtHF5P8Q/qVSTDC7Mm9ncGyXgVV6e3P4dttM/uM1YqOx4447&#10;7r333r/9zW/69ipqbJSTB7xtv3HyZwL36V0sNp8jRozYY489dttttwkTJkw89+yyVSVuf6xNxQz+&#10;bRVCng5R6wH/B1OozHmAfzuHiOLgZtr8H+mAkNOdIChEjk8c/Hf1rSxg+3TxH83/LBSogHngT+zb&#10;ciRgTZjhHzQK/4F5XSr4NyfD2w/iwd9M9B87tgzJLev8z4UEJsRso08BO0FoP+s/jv/9njUZX5m1&#10;PsG/rXTz144uKMz4+Hcbc7LF/5ngX6m+nv+zgX+rCmYB/7H0/xj492OMhPqPswLQrQk5pNLYOfDP&#10;ib9gvy0JGVLNRP+3TKJZnVRP2u9Q/s9I/4/Uf9LDv/cFmJr+kyfnQbz/wUcy6WPqwgrS49D8kDH8&#10;XnvsDlMR+cgYftLFv+7ea2BlZeVtf71F7kiAPXffTez/DVF4H70P3HPne+9/iKMKGaF5HwlEDhk+&#10;W7T4oF8eKFsG+vbtK+cdaHqhopuZ/i9ZOve/LpSJgPbGv1tYxohRiqd3dWqNChUJ5Q+NE4jHNWAK&#10;FmbvKBeIE/oru1u867XYwI8Oh0ksMy26Q0MXJhrSiogb5gT5of7EvNGUjn0ndSBWPFKRj4CDOj3D&#10;o9Tog+UvemVQAe5DmCGZOLUG8apdhYgEY1qub8gdbl4IqUpae2OhGIY6gTaYZ67yX74u/+XJ2i+A&#10;rjKTjW/elADoPsnsJk51lB3LGw1QNKfo1XWITsLLMW4Vq9eWlteWVayZf/boOSfugO+q8lq5ubK0&#10;Rr4lK6vl+uMThstXHi288vTS8jUSvrS8xp77Y2oEqXhZuikGSAbZ4wgTAsF9ZJhrp3ItVi0hCaT7&#10;U2KIjX+rkSTCv/IjpfEPRxJFfQbCiwSOk5BrfHFNfxO8xh34nsA3O/hvck4u0hVLvPCsMtaIwr/U&#10;jLQap2TjlKZgDOlanDMECMXPt6TUv7v62iVffS3j/4KCAjRGmQ7o1atXU1Pzj8tXXPir31TXrDGr&#10;03a5WVLXPIaqBMAi8K9cOaSOfzE8FcOryG+yWZLmRi4vQzJEMrLk8d8EX4mkLBQkHv6lpJ82NB1a&#10;XnVH7dohuXmP9On3Vv+BU4p7X9Wj+I9Fxf/s3Xf+wMFXFRUvb2q9tLL6f2pqqr2qR4Gky/8ydLPz&#10;N8ZRv+F/DO9N37zVvvvs9eijj37qP4sXL5aDncpWfC/JklLk9T59ep04buyHH344f/58Bq6pqWlp&#10;XLu6oszNF6ihvjMfYE/UAfwfzDunxv9B/cbgfzuACXUirOUo/Acz6SBbHKImwdhfsNsiSIDkOPg3&#10;LZEZQBi2CHbKbMWIPCn/Mz+ELlMH1GX8hoUgkzerJcfBf3b4Hz1FGvqP9yyDgqDU2eV/lB2tW1MN&#10;hN+59Z908e/WZqTIWdN/7GF1Bv+yGmEXWrncmib+s8D/bKTUf5Lj39vXoOoV/l2XlF39J238a/3f&#10;toW4+E+u/7sjGFhSrcR2Jv3fnI1imx69pDk9P0r/7wT493OCbeb/jsC/tUVNqv8MGNB/4dz3v122&#10;7NQzz3EjKes4mD2dXMumfZkgEFMR0KYM12c8/pRg9YWZs2Q6QG5KgPc++FBW+MH/srFi4Zz3l34b&#10;xInG63o9ehZTXer1N93y8iuvzf/o3a8WLaiqCh/5tF6Mf3Pk2Dzb2bjxP8e6eoCKrlrr61QFeB/0&#10;DVlTh9PXVB3QgWH8Bi7jkBXaAyNHinoAjyTYBSKwDqa1ImaGYcAv+hWAhrwT1LfXdUIR4idwpkeY&#10;uIk7NhJTEObcqL8WZFCbUAptghVbgfD7M/kWYmAmecGkdQ+HhJhh6pGsYnH+1zx0dMQrpV+YgwPq&#10;nfUv8g+Bh+oCWeJTXkhfy3kHPSBBYAoE4TU8YP8TuiMHYhF7rDjkxIFWnEL7NRmUNxq3qAhdj7ph&#10;Szyyf/7lF5/bcccdosOkckfG/4ccdnR1bQ2cV7UJ//a8qM6Jf/EZkYo0kobpNkVM8VPEv7OWt72v&#10;MUgWnRhu5DAvwAucjYefzMDgQQOPOuzQbYZtLS5h8vPyV1etLi0t+2bp0lffeGv58hWoJrRKIAov&#10;6otM8G89wJEf5CKv19atsnfdblw3NWvNJGArEtgCcIIV5NlU31y1RDImBwIlxL8ZISjOSRX/IqNN&#10;8nK37pq/e9f8zfLyeuXIZvrc0tbmJQ1NHzQ1L6o3x4ca+di9+Wh3ulmx7ev75P9dd9nZVUFkAWW2&#10;xRwKKH/luMG1VUOHDi0rK2Pm8Uppaemy738YPmJXCqeqvGT77bYT+3+x2tDQkjsLFiwQFzxyHKCR&#10;ZRdp+HkY//ODFOfMm98R/O8mjkEIyfjfBCA/M/9ctGwn/k8H/66NkMDj8n8U/tGmkvO/VQbi83+w&#10;dI8IM+H/yJk3ytxFZafsU9J/rBcA1izyI5XVDvzvOl92K+uJ/mOqu5PqP2KoJocc2xqMg3+nMlFd&#10;SU//ySL+Y/A/mdXjPyP+RyyZ49/rflgWdfjPUP+XFmfs+zgK6Ez6vxspBB2K7198/y4qh6NuCROp&#10;/6eGf9XDxuD/dtb/0+H/lPX/tuPf9uHg5Hj6jyy5vzzzmRtv/ots4IcKIW75Dz/s4H32MycOGM/8&#10;XVov+tVvEeZfM56QqkGAUfsfzMBjxp340n+evuHmW8RTAMb/Lz737xtu/rNYDaDLllcOO1RecXHK&#10;i6eccbb8FbcCLzzz5OFjjsM+FOb2zVdflBMQ5TgGACY0FtCdIOixo8a/50w44977HwKtmX4ctvq6&#10;69W9NZiCHQ+LIblHf4mneF1+4iYjZPhQC0ETEingmErGgKTlEce68ohHWSItZIlSRsxacSe562Ac&#10;BFKpRSUxY0ya6jvvABDIJCNng2cZ8RRjFckjcqXHGBQ6x8YUL7LBzCBOjl1ZEJZa4wmRaEtI5FZk&#10;yGCQGzszSszm15jJ6QqKLriWsB5mc6mf/b2my9DcSjD1EGX+jbcoZI0o1jhuclSG8CggCktjDeRK&#10;jzPxE684F1N2uK6lpNstu/+4+M/Pw0wH82wE6Kc/0sC/HFNsZz1RxZQ8FEpk2xxl7A3GOhD/ayc5&#10;7x6s4swuCm/fJyH+MZNo9mSKCQAahR7YWxi7qRZbTTzDCTtjg32zAoOuwh1iLis4UX49G/xBuxA4&#10;2s76iX/n9C49/PvpS5GeODMslMlfO1YXe/rGLjniSgEg5MHsQDhbBJ4m4P+Ru+4SzG5gFgDzCMKH&#10;wckCxhWIAN9wlPHP5fFvjO26yHyNrP8D6g0N9QjjWiKi8sjLz7eW6noO1887GAjZgDIFQN4DByIq&#10;XpOX2B2g3UXTINCCp/H533VSKfN/YFtHEAb8b9cw25f/k+DfOZZjD7tO+d+O1sAA2eF/v7cCkM6c&#10;/0X/aVf+d/h3Bv+6E9R4IGI7k/7jDvtIGf9Be4mBf7/7Q/c1Utjk+o/dCBDoPxZFsfWfCPy7jTlk&#10;CbBf59B/sArtVmWoLaSt/yj+bxP+qf/7+ZQ26P9u7i/Qfzz/G/3HjhGoia1D/HNDoqF98E8k/xs9&#10;P0r/T5P/7cmmQH428Z+6/t+p9B+LpaT6/5VX/PbwQw/Z94CDqf+L675bbr7+kMPHyLuvvPjcZZf/&#10;Ttj9vHMnHHrEWFCHjNtfnvnsry+/Qnb+v/HyzH/+a8bizz8/75wJhxxxDCIxcwSHHryPHfCDKOSM&#10;gL/cfMMhRx4jcc564dnLLr9ixhNPyVMx+3/+mScOP/o48T3B3MrrJ504XrJUUVmZhv7fEePfs886&#10;/b4HpgW6UEGP3noBX3Mf+xWtLYUC6NKSpqlU6XbLp3yFzYljNggUIcF3GNmChfmUvYse2Ov2SZ0J&#10;aeGnVto0gbKYpDBmIFSXGp0IQ16gPsEpAKSL+xQI7hBkpDaGZG6RFrCo0yXoGQnyz5IyMGtKZxXX&#10;EKCE5Jyr3BGln3MBmKMiN+EnU0HBEZWuTTZd1jWrjNIwHbM5wzvCfQA6dUiJ6er843WKi7ii7xDd&#10;NerUozOJGtFo+ang3+vTFCyhSFRwBVs3kABdtrti44qD/6CaMsW/G/Z4H2BwSG4MAWxOzOyAOrHc&#10;rCEo/AeNJW38e5/eoJ32wr+dmMsG/p1ZBOcv0IgIftRgW/HvR9uIOWLq0C9cIxUmvevOO7nRPme1&#10;1N5RE9IuzpuMuRedw38zQWDi9Pxvxn22oruYHQRSr3yKBX9hERnQuQKKFYCYA/gIXfw2LTk2ad3y&#10;fwb4D1ylBPxv7ZsMK1pTWz3w1gzPGskC/8fFv5ldzRr/Z4j/oPdHbUII6fG/XbXMGv9b7Z/dn256&#10;2dB/nMH/eqj/uCmATqf/WF+AOAwltv5j8G+mJjsx/7sZigD/duWDJco+//vuJC7/W4edmv+RGfIV&#10;1TZ2TFpjtCqEMe4TqsYrnUn/D69lah5GcWLp/ynzP/Qxv8M8xEsdoP93Bv3Hztxh2jeB/i/r/Mcd&#10;O4aIEluA084898r/+a1MDcjN6264+brrb57+0L2LF38h11QOjx839u6pt3Xv3u3jOfNkbf+RaffJ&#10;FoBrJ98ITU/ilDE/43zy38+cfPoEGdjLF3H+8fqbwBty5IRMARw1drz4C5DpgDdfe6lXcbF4YRx9&#10;4CF0RZkO/p0h6jrD/4QzTxMrAHSFhqW7du/F5WKtL2JIxmrgcJTDhmwZAmAYr0WGRNdzQwA3sYeG&#10;Tf0JUpU7mBeAwEl8HTYR+LMhQAaGMFkyBIiL/85nCGAaqfWPgQar59QCQlGTNZyqSxP/bTEECLYr&#10;o92Rr6BboAFSZ0Lrk8/6bAiQviFMigtB/kgtrY4k5X85ydZM1nAXQBxDAOPAz+p/wcwO5wUw3eCn&#10;IIVB7QYQv+8DEwp+diMwMeD0R6QhgFgB6HoP6RZUbdEB8Se7JPaA1P/aAf9xDAEsLcNqibM57KNZ&#10;EcAzMMxxlxshZwH/buxNZUB31pKHdjcEcxOXpmSoIz3bS9pBY09uCGYVblKu5F9MUeTgbw5LqC8m&#10;0X9ajOV/VgwBEuo/ZnQnReu4hVDvlNGzOgCWAv8H49IO039+NgRQG+5QZSAKjX/dS6at/0cbwqRt&#10;CGw2AnD8j+x1Dv3fsU18/jcOiahUZK7/WEZCPB2m/3cq/Sc1QwDWC6g7xP/bbzfsgXvvPPzocbLZ&#10;kD1UgP+83G223vr+e+44Ysw42Xv4Uxv/cgrA6UXSu0CabkrAW0FgzI9HVKH0xIxWOMgsXD2DWPEu&#10;RU+thTolNRtcaEWHqWvlhjMFOid8lx05Bt5kE7lAfnQZ0ZnpFDEMQIYRmJN8WgGSlVLd8kGpiApv&#10;WR9mQU+J+3wFxRSxq/BOdWPnygybxXnlx44yQYp8KnFyIyXGZogBJUJxWF6mwti4/xzhKc9QdVAs&#10;bFSYLyd/JagUecQpDzRX+Whljgd1oizUa1mnxBhS0ZoTIjeqktjM+7kV6otmp4M/QQolkvJihU2u&#10;Y+Nf9M6k+Pf+pVlqmFFg6gpWiG3Cv8UgSk1f1h2Gf3XAsii+yfAfeB5mM0wf/8JLONoa5icYwDvf&#10;8nCXbQxX7FOLGXfaYib49/5HOhL/tqio8dTw745IBI04/Fu7Mt00QAVh/KuD6DPHvxpwav53ezvF&#10;aCjoO9yg3ZTOumDk1gwu12u7AFSoCezM/mU9HIiyWwkw+Ff2/LhjmjYn8ix5w/UAHq1b/k8X/66/&#10;iOB/ay2FE5KdNPweeLBfNvm/M+PfLDMGc+VsI23if4V/2SuERqd1A7Qm9o94yqTZibDTd/jPLv/b&#10;5B3/+7bWYfyv9tp0dv1HzlqD/uNPF3P6j9xzapqbwgj0nwD/xgqgY/SftPk/WDnLPv+ngn9g0h6y&#10;qPnf6T/rvf5vNI04+r85eFgzRpT+ny7/d7T+35n5Xy3OoctLpP97/UdW4/ccdWBFRUVs/aepWXYB&#10;7LXvgeXl5T/F8a/fvYL+K6+gWw9cgSipfkHW0C+BeHzY7bFTxB2EJHuyheiboUERImR3i3c5LMSL&#10;VN10hMwJc6hzjowx5tAKJFKRj54jYE448qSaxSQoJVywq8AFgsH3Nbx9MZOMUyOY0yKMja+wClgE&#10;JgEhUKSUCTIAuCMw49e1pnPFVFh3yCcSZem0YCk6JMdRLn4yM6xQ1J0x7LHDEs6wcN8Hy4ILnAJt&#10;Xok8hZFFcNmz43PEichNZ69OKGWeIRD4/kHmITpKyQSAhXFW8O+N4nRabcW/HQlo8bJ0RB2Exwpt&#10;R/xb42QaAoTwAHjzZhvwT8NCs9U/5P9P4V+KbOzGPYCNPfk6xb/XcpLg304JpYR/z7dJ8B+YEUlA&#10;M+bnZB/bMhsygJ0I/3gWD/9Ww0uL/zfYYLDDgB/wB8N7hVK769987E5+nBVguQvH+1mekyBiC2DB&#10;bcfyJpC1L/DYcrYGfrLA3LaBjWZqo5Kcr1xVStrU+Gwf/s8M/zGclaJFG9dlkf5fFf5dcVnp7cb/&#10;AXOyUZOlQ30TSAC6hOP/LODftHQSC2SSIf8LRXs7JvJVIvynpf9kk//hD2W903+A/w7Vf9SyqqUB&#10;SzL2YxuM+8nuUjcf0mZK+k8H8L9b/Ajwj/UGv9iTff5Pin+LeabL/pe6Vmr6j/M8bxjPOzvAix2q&#10;/xt1Atmg3ogdiLqYJEDyieuePPD+z+r/7YR/MbBKrP8rM2rONyXS/2PqP94cjOj96Yx/5fDCufPm&#10;U//Jy80vZHPlsJ+kCVhrTOMRZ6PJsOiS0Tac+hL5oh5YsrVAXQgIWvE1O2ZmAE2R8et2qAMjGGLW&#10;mcc1VSjOJ7F568i1KMgCOqsIoBeXEDPCwEYI2WBmJHWu1cuLuji8jhav67q8ZMCSxlmXHRniWgZm&#10;sgCOtT7aX1AOjJy1Q9zjwmw39cNgdo3sBaMzgDy4rarqwGpdU4jZae9+npgZYHvDHV1NWhTyCL4D&#10;2Dej80PLNzgUYz/lLQxVwNjY/WiEIyqOyljpwKTusSicn/GPSjEy9wp0Mvy7YUCm+Id9OFV/M/6z&#10;gMTUHuxHjJaMa+mYxTOcPU0wI/x7Kx6OdYEKzTAkOg1FNnAHFbW1J8C/2tWWCf7Vcgo4TeEfGymd&#10;vQnqKJv4t3WdLv/LFACN840MfeOB5T9kCtaBTaqgip6lXVhPTzAWsJMCjv5wIf7/5Y9bHIZm79jG&#10;wMakIHobYs7NXb5iBasMPIA23s78nxb+A/PXMP9b0ZB/yJZUlA3/wwAqvw3835nxL6v0ZhLEdRNt&#10;5X+7qyI9/u8Y/Qdr1q6fIvloFUWzE1oMdTCqHB2h/zivde2r/6iziiLw78cPaEeQAzUK0q8nGPc/&#10;wkCAEHVn5X8zIR6h//jNbixvNvkfNJ0A/8FkbIA9Si/0In4StJA5+m4IX7McK0jr8KzH6NppB/wH&#10;m4PQX1j9x/cvVgmxO9QC42L0LF7/T4H/YUBhDwVg0cL8H2kZ/X+f/+1KAOoXH21OHqX/OPt/4iE9&#10;/UeMtrx1sFYJCFGAKl39J338r+vxL6YAqP/kFXYvok84yT1bJlUlwpoNGMFQVMqLHAQmDbEta5Sv&#10;oG3jJ16BNoN0ERvREIpNswkpWxMECYXJsZkxUSYBYJGGmJbc5w5hpALhsCxaAowtlOdQ9tghEViM&#10;UGdAcxxG+4zfIcw3FXnLbb7w9m8sMpNGzlkpSNpYrfuVc1rFk2Lwrq4C1j4KGGJhLWe2Adgz6wLi&#10;RVgBUBRIRYb6ou7S7xTlA9MAjT0kzZjZbTPzzDaEE6px6klM92f8d1b8c9O+2wduq9h5jAMOhaJl&#10;5I/DAmGDkyr+fesG+US0uMiRPDsk4rBd8G/nBGPgP5JjdQeDMbDkna2V7cILJwX8+8PYdLNyPOyt&#10;ckgdbMsJ+H+jDTfEAqbJlV3cd6b7no/wUyRuwvgA5qcxyXEmAK7BI4Bt/CYy+BG0E6yYHSIV20kB&#10;s/zozh30Mw/yyoqSlSRqKWPn4//Ayl0DzBTarmGyq2YHQawC6tx8pxk1kIxnyzD/p4r/4LSdjsG/&#10;6ZojvCFkmf8T4F9ZQYb6IDho+Fn/0WQLfFoGjji2KdT6QE1p6D/KIxVqIRH+7bCKNKXZEvZrwhtO&#10;/4mNf9fjdID+kxL/BwtgWdN/MsM/9P9I3YydTjr6v2ndnOpa3/R/owgQbB7/wc4ITcKEfYB/o8sE&#10;M7ykdwSgxtvR/B8MyNcR/+ebzj3Q/xPpP1aRUP7jU9V/rIddfGBBQ5n/FMa/u+w0QqYAOL7LKSzq&#10;ExonQ45kT6+5BTNVIjXZD6ZZEoNJc/6WJ+gQTYP06T5AuwxAFYZwj6ol4+tmxtxiNjSUIqOSV/TA&#10;huN5VDyUeESLMaGeW9WdFpsxXgwNKeVFEYXcRwy+3QZmCGzJEIhWGji0oCR1RTAwMobisHQYSFNE&#10;LCnmCyRLcCBEqWqxIGaOhPEzlDHyESJhfZEFkCu8ZSrXnoeHa7x78RNfUnTr8uK247eRPkU7atJC&#10;c7n1ExMQadr4t46g1jP8++Me2oR/75+MEouDf7d1VrUIp7elhn83yEdgieTSp75elxBiWreN3zYe&#10;/i9+/IsOydKtx2+j2ck2Q7OZmdWKC31ia4b490cWp8v/Fz22uEMkEy/RW8cPk0frlv/Txb+b8YjB&#10;/3brjZkeTZH/7Xgpe/zvTuJIzv++HyQUgTpMrkGd0BNJGrGh+26OBlQTrDREDLnZ7+huKOh9EvC/&#10;HSKGhk9p8789EbD9+d+dlMbshTrxTqz/CP4DZ7HQGdaR/gP8NzbBK1Bs/cfuMoqj/0RYfRO0HYB/&#10;dSa0wmeESoxSUA3T2lcW+N9XWSL+twtR0A8lWKb6f/ggRqTYCfT/YPYTTc+W1PgvzKb+4+exWX2h&#10;xpKe/p9l/ne1sO7wb93fYGqJHpGi+TkJ/6ei/9jp9Qz1//V8/Hv2WWfce/+DAYa1gogel9oG+m9S&#10;gFzTfF1CcvgtVQXndhIeH3nKqNiYdVRoTpqg+VT3rFDd8GFHggsQBHKoo8JT/RctSs/0MC0ggLPC&#10;JB28wsjZe2ntAWFAtYhfKzqUIbMqd0RiTIvpUghMhV0Xyy6BJSHiXl5hPLiJPGh7AYKb8gxpEqhK&#10;CgoSRjys8ei64CPtYcEU36prLAKCdcgHmdFbyCjhECYle6Jbp4d/q4sbN12J8e+deGmsdjD+rfPC&#10;UAWljX9L0ChUe+LfmNvZtma8/aHWOvDDZsKchMhqXeZN16Btr46x0WWS61LFv51CBTBAbvgJYNA4&#10;CNGmyP/rUhopptW5+T+CNtHvoEbgCxALzjKqSc7/kSf4oNbWEf97YyudaKg/xSN0Eygmq499U8js&#10;E6+ADXSPhnKxH0QLDfAfj//V2QqIDb1YXPwn0H/yEuo/nZD/1UoXUZE2/6vZk/j87+y6Wb+AwbrQ&#10;f7KA/8CJr2476PI0/4f1n/bFv7NCZ+NKgn97hCdaGeHN/FMnaRP+fxL6v/NQwD7X0pfzN2TroqVN&#10;+r+nI92nR/C/HwAY/k9F/88C/jPV/7OF/8htv57/A4dEWlZx+T8V/NtzBzPn//UZ/86y0s+A/H+8&#10;m9pOipV/eAAAAABJRU5ErkJgglBLAwQKAAAAAAAAACEA8f5Gfx41AQAeNQEAFAAAAGRycy9tZWRp&#10;YS9pbWFnZTIucG5niVBORw0KGgoAAAANSUhEUgAABVYAAAMACAIAAABAXKuVAAAAAXNSR0IArs4c&#10;6QAA/8pJREFUeF7s3QuAHEd94P9eyQ8eNlqT3B8biLHllX0owvgVESTxcDiJrGSITJDIOQmr+Lhd&#10;6y5nrRPJQZESbCJFxMo/rJz7n6wVB7vkwiU2iRewtEEKZxOQOCtYNkYnTt61bIxfPL2LwdjY0v5/&#10;3b/umpqenpnunp5Hz3w7ipmd6a6u+lRNT9evq6u7ZmZmHBYEEEAAAQQQQAABBBBAAAEEEGh3gVnt&#10;XkDKhwACCCCAAAIIIIAAAggggAACrgAhANoBAggggAACCCCAAAIIIIAAAh0h0KU3Alx55ZXxi/vo&#10;o48+8sgj8ddnTQQQQAABBBBAAAEEEEAAAQQQaLqAHwIYGxs777zzYuZmx44dn/rUp2KuzGoIIIAA&#10;AggggAACCCCAAAIIINAKAn4I4Oabb+7u7o6ZoXvuuefOO++MuTKrIYAAAggggAACCCCAAAIIIJAX&#10;ga6ursisNnIqfcnD17/+9csvvzyUk/vuu++KK66oJSfRNwJIJ9/e0zvf+U7zp9wFIEstu8xLxZNP&#10;BBBAAAEEEEAAAQQQQACBThOQ7ndphzfyzfrJSFf/rYuXfO3AV+0oQOSbSfPgTwd49913v+Md71jj&#10;LdrhlzKbRfr869at009lsEBU/398QEiCZfGOyaT5CNaXdGJtXbQ/b7+xNquUrTJFmNyxuPa0K+w3&#10;m/RL3bKqkQQ16e5yYDzBBv6qcSvdqWZVW6uolg1376EmHtrE/CkviiCqyEzuGHC/MuMD9kblttFC&#10;hpt7tcwnrxW2QAABBBBAAAEEEECg0wT0dF9KbfVu/XcaTCE9f+n/SxRAuv2660z6/5JO4YkAN910&#10;kyYtL0KdfJn873Of+5x8NDIycv/995cp/KKhCT9ocGBdj9ufqWfPuXeX7mtvv+Pv19tpjYspwt4F&#10;g/P8TlzPugMzWaRdLmt1TD9UIzXiVNt8cseWI/39R7akj/9U24NTzao+rcLLlvT/592+Omjhexcc&#10;naiaW7NCNZnJPbc7F/Y4kw858+cFO+vqGnP6I3YxPrB8uH/vjNck6/sVi18+1kQAAQQQQAABBBBA&#10;oG0E7Gvh+rpZRbOjAFn1/6UsPBQwskJ7d00MLRoeS3FFu1nto+n7dfuxqzdsWO3cvif1GJCmF6Jc&#10;BiZ39A0u2FuIBPXu2tUbO7OVZLxL+vMGDw4vd/9nWAJP7uV9N9Qxs2tlmT0s8gMFsTPAiggggAAC&#10;CCCAAAIIIJBHARMFKL0pIHVx6hQCkJ7N8mHnoPRo/Gvp1iDqwmDnyDfTFsUae21dHZVd6P6S7qtn&#10;xWo/BmCP7l68Y9wfDS6pmiQLg7ILe9G9etvu8G+SCFYLrVSc22DESaAUmYKbrr8kGHjvJjUwIIPZ&#10;3W1KUvB2lKx0dlV5/dwVPcJmxQASZd5lKZTGVylnFYau1GqStr3Si+tSuIP9K+N3+otyEykTrOGO&#10;W5gY6ncH0Oztd6/uVxxxUvhaea2q+CuW9ovDdggggAACCCCAAAIINF0gNPC+6ePwmw5SvwxkGALw&#10;OvzeMjAuPZtgiL57uXR8YJ5cRPVGUUwMHVmufeHIN9OXtHdlv3/ZfnzsyCK/H+p2v9xrplnt6+Dg&#10;FmfUu/9ALtv2eS/l9cHB7X6H34wV3+sEA+IPDh5dWbTa+PbAYqb4UnK5TJak4DiFEe/DFQbe2zWi&#10;sAePzJc8u7uNSiFF6YL68vu5jlMcA5A9hotfNvM96zYHNSgVNjbcv3ldTzmrsoal7Sejthdceg/i&#10;CbGnnigrY7I6cbT4NoDy34HC1+rAunXFX7H0Xxy2RAABBBBAAAEEEECg6QKlw+/td5qevWZlwIz/&#10;D80LUEt+MgwBFO48Dw+SnnzoiBNcRHU7egfdG6kj3ywtSvzLvfPmLzrykDup2tiR1Zv1WnTQ/YrO&#10;gJndrdyV9NIR14uGRr0pByTe4CySi95uft3X3o7dvQS97uXDXiFlWTS0wbt8bFaTfA77UZCi4pYF&#10;KUlBNvMv4st14ApLaY0EeY5OIUXp/L2bfq7GAPyQSGTxK2S+KIrjsZWzKvd+RPtJ3vako106+UNQ&#10;nd4YfQlvxV3Ky0gK2riXDxduA0g1nWLcvLAeAggggAACCCCAAAIIpBHQOQIbvNj3/5fODpg6MxmG&#10;AFLnoeKGXpfLW6rdfe1ff3YjACt6pR96dMLqfkXso3LK7tjvBTJHW8LFG8tdOb/efkedPm+4RMLk&#10;dXXpOS53vB3JjAWNTKFc6eSi/EEz5EDubHcqTKNQKfO9G4bc6QTd6fM0vlLOqnbDRGw9Fy7QKE94&#10;kVCE9ZYbxAm1mcoybjGkCl3Wvf0asKnWyhPlm5URQAABBBBAAAEEEEAgA4HGzwtYOv9fVlGAhoQA&#10;3B5U0CmU7t2wNyIg8s2aaseLAfRp71FeHxnbftS9Pd3tSUZloNK+dPR4wu6Yt5eYE+JL50/6fkXd&#10;yviZnDh6UAcouHGKVGQpUqhQOhm1XxhwoIGJ8jGAirv2qnD7dm9aAVOwCCvvs3LvF4mkaHsRE+1L&#10;bMIZnFcasZHUDw72+c9AcLv7oRkDYsjIbQBSlxI9qBhwYvL/VO2cjRBAAAEEEEAAAQQQSChQOitB&#10;wgSyWf2KK66Qwf/S7beT0yiAfFTLPuoXApBR3WY6QHeC/SMy57k7+7k8WU271pFv1lIWbwz6waDX&#10;LzGAYf9acux9mSvZW+ZPpLge65ZIeopVJuoLJuKTIIPc7W4VODaIdkhlN31HF6QbBZAmhbKlc/u5&#10;dpfdrYfyMYDKu5b7RBYMDxuYclZlDUvbTzZtz71ev9fRJixD94/4N4R4jTiocnnXb9pBLuLI9O5y&#10;7zqQ9BMGnNxvkPUVq+mLw8YIIIAAAggggAACCCAgAuWmJGg8juQk1P/XPMibNT6nsMtsf9NNN51/&#10;/vmS6KOPPiqv7XTl/Y9//OPT09Py6dDQ0P333994AvbYIQLSux9bmSL+0iE8FBMBBBBAAAEEEEAA&#10;AQQQSC/gjwKQPv8ll1yiyZx33nkrV640Ex5I//9Tn/qU9v9lkY80UsCCQPYC7jQA/vyJ2SdOiggg&#10;gAACCCCAAAIIIIBAZwv4owAiZzjUgQAVPupsOkqfrYDMEygzCcqkAqXT8We7I1JDAAEEEEAAAQQQ&#10;QAABBDpUoHAjQIcCUGwEEEAAAQQQQAABBBBAAAEEOkOgftMBdoYfpUQAAQQQQAABBBBAAAEEEEAg&#10;JwKEAHJSUWQTAQQQQAABBBBAAAEEEEAAgdoECAHU5sfWCCCAAAIIIIAAAggggAACCOREgBBATiqK&#10;bCKAAAIIIIAAAggggAACCCBQmwAhgNr82BoBBBBAAAEEEEAAAQQQQACBnAgQAshJRZFNBBBAAAEE&#10;EEAAAQQQQAABBGoTIARQmx9bI4AAAggggAACCCCAAAIIIJATAUIAOakosokAAggggAACCCCAAAII&#10;IIBAbQLlQgDjA12FZdHQpDM5tKjL/V/HkY/0Rc2LtZMEKRZyUnMGqiVQpOB5JMhnhcQ13WzSqlaG&#10;wucldaofJfPMrvbjZ5w1EUAAAQQQQAABBBBAAAEEshCoMArgrR+fmNHl4GCP0zN40PvfzBbpSy7/&#10;ZrCLidW3z6vYI7Z6npnnpHyRencpwN5+x9fIgmB8YPlw/15lbfBi6nTvm26Y1zUw7u6+gZ4NLi27&#10;QwABBBBAAAEEEEAAAQQQsAWadSPA5NCfSTfYdIJ7Bj/9ceeG7V6XtBOWt75xXnOL2btr4uNvHR7r&#10;GPDmarN3BBBAAAEEEEAAAQQQQKAlBOKHAKJGgLtjyHXRC8qxl8m7bv9a/8pea/2eq1a/9ZvHzI0G&#10;437K3tAAd8DAsPM1uW7t7cfKSSEDJgfep0P+fQzByILUGS0tkZv+wICU289KMUDVvRfK4uetTBGC&#10;XXgJBhqyS7N6rbcRuOAaAzCeIaWiXZfurnBfgSvhbltoBN6msVsDKyKAAAIIIIAAAggggAACCDRC&#10;oEIIwOtyV+rfjw/Mu3213iyw1/mzpNMDRFwI/9q3JrTMX7vhz5xPS7ITMjTgg0OTMh4/GIq/yw4b&#10;SAZueJOMqPfW/OZy00v92g3fWqnj97+mIwvGtwfrzRQlkFL4a998o+TOTalwp8CwAai890JZvCEQ&#10;ZYtgdlHQ2Ns/vLzrgx5MoWgpixC1WYRSqCKKtioue8/gn/SbUQXjY8P9fzKYYdZICgEEEEAAAQQQ&#10;QAABBBBAoHaBWHMBRHebJ499U6/My7J82HTf4+YpYgMTFXjrxz/t3Sfv9ivLJ+xmIBhKULTmWz++&#10;wYsU9K7sd7yRBfPe+NbhQoQgbg7LrvfW1VcFd/H7l8JlkIJZkuy9fBEKu5BpCFTDLU6wa1O0mgpT&#10;HIaJUKpYEaGyS5b8GMD42Df9Gqgpd2yMAAIIIIAAAggggAACCCCQqUD8GwEid+vOaucviS6vF0ah&#10;B8m6twa86aLw/HhuFzmDxZ3xbubTzgeT37FQcecy+H254wnIjfXl16zT3mt0KQWvlM+Siogoe++G&#10;j39TxkLINA/ftAIYNWaTzRFAAAEEEEAAAQQQQAABBLISqCEE0HPRm5zC8PeEGfLGjS83N4+74+Gd&#10;wpXjr91+l/fUwdIpA+zdeBnwZ7TzphcsmlygJEPSw5Weus43kM0y8a2v6XV0N59Vkozee8IiZJNt&#10;NxW9ASEibFOcz/IVEVV2Cew4t2/ffrtDBCC7miIlBBBAAAEEEEAAAQQQQCAzgRpCAHIjvHuvfpUJ&#10;A8rm1L0p3lnuzzbgXky3npH31jd9y71i31XopsooczMdoEnSzcA3NQl3VoLy4xCCmeskvT/J8El8&#10;ctlby//Bb72pwiiASnuPXYRsatzM7/Bnb5womRYhIp+lFRHkI7LsEth50/BwpsbZlJtUEEAAAQQQ&#10;QAABBBBAAAEEHKdLRrG3mIP0RKWDagUEWix/HZOdNBUh24ytzGTOxY5hpqAIIIAAAggggAACCCCA&#10;QKMEahkF0Kg8sp+8CLjTADARYF5qi3wigAACCCCAAAIIIIBAxwkQAui4Kq9PgWV6QO92DH14AQsC&#10;CCCAAAIIIIAAAggggEDrCbTgjQCth0SOEEAAAQQQQAABBBBAAAEEEMi/QNePf/zj/JeCEiCAAAII&#10;IIAAAggggAACCCCAQBWBrqmpKZAQQAABBBBAAAEEEEAAAQQQQKDtBbpGRkbavpAUEAEEEEAAAQQQ&#10;QAABBBBAAIEOF+jr63NDAPI/HQ5B8RFAAAEEEEAAAQQQQAABBBBoY4HR0dFCCGB6erqNi0rREEAA&#10;AQQQQAABBBBAAAEEEOhkgbGxMQkB8FDATm4DlB0BBBBAAAEEEEAAAQQQQKCDBPwbARgF0EF1TlER&#10;QAABBBBAAAEEEEAAgYwE7r///oxSIpk6Clx66aU6CoAQQB2VSRoBBBBAAAEEEEAAAQQQaG8BCQGc&#10;eeaZ7V3GvJfu2WefNSEAbgTIe22SfwQQQAABBBBAAAEEEEAAAQRiCRACiMXESggggAACCCCAAAII&#10;IIAAAgjkXaB6CKC7zNL0kpfLWOn7SbNaIeWkSbE+AggggAACCCCAAAIIIIAAAi0iUD0EIBmdKVnk&#10;TeknZ1UG0+VOmuCmTe4WU2UW/ShpmpKZ0vLqOzGTqj0GEXNHrIYAAggggAACCCCAAAIIIIBAfIFY&#10;IYDI5KRLnEkUQBIxXXhNMJNkNc+pk+oqXiQpeSN+QMEOItSSjfgVyZoIIIAAAggggAACCCCAAAII&#10;VBZIHwKQLnEmnVu7Xy2vU3faI8upwwTiLzoEQNYPDQSIn0LkmlmFS2rMRuTm/8Na0qVfewrp9stW&#10;CCCAAAIIIIAAAh0psH+we9nO4zUWvVwix3cuCwb1ZrKTwf1BRrNKOSrnbtpps1vLtpGV8Ni/jPrL&#10;vzwmK0w/+PnRzz84nai+JImYm7ip+0vMLRJlpB1XThkCMD3kRCZVB/xn2/9PlDd75cghALKC5j9m&#10;spqIrtzVtdlxNnV3bzf/YiaS+WrSXTdpatf9d6zF/jTmrktTCO0iZjqshgACCCCAAAIIIIBAkwXc&#10;zvBlxzYEY5Rvc75o+u9pcnZ85/aj265f6m6accoluZm7dt/UvrVz4+fSiiMk3rbiXqRLfrdzpTx9&#10;XpaV3VMSA5hz8Xv73nvxnPh5i72m2/0fm7pEd9bX9w7n227IgaWKQMoQQArX4B579wJ75Hx7kqa5&#10;IyBF+rVvUnkIgI5WiD9OwUwfEAwr2DIz4/+TdCQWUHuG06WgXXTTdbcTkWhAoiiAJhJKwSSSKKl0&#10;ZWErBBBAAAEEEEAAAQQyEji+87qN8++YGvL67O4yd+1a8zrFPo5/8c75G7xuedYpp8hMwzaZnnrm&#10;rG6/vz/n4ovPrd+Opx/88v3dV/a93eyivrurX0FqTfmnP/1paRKRb+pqjQsBeLuTq+IyzL5LJ9ez&#10;/1truWveXi/vh67/mz+15x+//x9KqjR3Eg5obhQg1HWv2a8ogaShhGz3TmoIIIAAAggggAACHSdg&#10;jbI3Q+/lSre/mLeC1ZbtnAwTSY/90JoVUX3+knQKO/MTLnlDEncjAJpc+ZS90QGhPHrX5/f770v6&#10;ZpWigf4P+ysEb5qr+t6LnX7JzSbFRZC/Vo04hzZe1t3tFsAaEVAuP6EEK9yKce555z9z/5eLxv2b&#10;Uf3eiwf92wQKw/aDsfzeZyWj+Qsj/b3bCswy/e1Hnzn/vKgQQ+hGBL0VQRc/iXJp5vBrc+LEie99&#10;73vPPPOMnXf5U96UjyIL1OAQgNv/1yhAyX9Tesvd/pFjCuTN+BMBaPe+wmL6/6lnBDRBAS2nd2tA&#10;88cCpESvthnX/6sJ8TkCCCCAAAIIIIBAhgL7By9zL+C7y+FtR1f5Pd+lQ3qCf8eake3e3AGF1W5z&#10;7hwp3f/Ciy6IylQ4nf23BjvTIQOS7J1XH9ZdOboneVNWKgQUolOOzrYjnfPtzm2a8VXd13kv5fWh&#10;jbcG9yUEKxze5my8rmRahEMbj60IbVJcBPnrjjXOwm2S58KYhyIfm9HNT0mC5Svv3Lf3rTzv0bFC&#10;f7to1WfunzrPHbR/pQQKvuF16R/7lzH3Yr43kP/RR8LpyqePnrfSG+d/pfNAaEYBM9ygeCvJgW5w&#10;/iPeFo99w99Bnw4ZqJhmhq2yIUnNnj373HPPleo2UQB5IX/Km/JRZBYaHAIo9Pz1TnnzX8mc3ZNP&#10;xCVd/ch/iRIpF0cw9/9rFCB+mvaAAt3KujWgcEdA/AQzX7O0o146sL/yTiOv9tP/z7ymSBABBBBA&#10;AAEEEECgksDxyaNOcAF/7toNaw4de9hb3b/2LVe8vUVWW+jfm++uVZpisF34k1A6F1y0cCQIM2iy&#10;ekVdllUjfhr79wTTAHiJRaZcLtvSOb/Nu4Fg6QrpqF/9bu8Wf/f10Ul/EsRgBbuwhUwHhbQ3CRUh&#10;UrNCfnRGA5OgxBAqzTzg3v3ft/LSqbuDq+6F3Z116Zu9C/cyWEDusZb++fTUVPDenIsvOT+UMfnU&#10;eeZ+N54wOnr3I8+4G1hL+O/gI38YwN1+QGFO91mP3G0NOqiYZg6/aXYUoGr/X8rX4BCAf/1fusfl&#10;+u3xL92b2tm61Sn3L34Nlg4B2BQs+pEmFT8QEHouoGxbOstg/OxltaY9+V+d7gVowC6y0iAdBBBA&#10;AAEEEEAAgbYVkDHtqxxvZMDhbQtjlHLuu69eOLKndP6/0nTc+fOmbnOuk65BcIfBGh2C4C7udXV3&#10;IkC/6y57LpdyjExVW8XttVdfklJUTzHGGnMufselZz3yaO0T9J3vTy4o1/UL9/3LLINvOC8y+cJ8&#10;hCsvPcvLpxeReIfzZWtgQpk0YxSrNVcxUYDK1/818w0OAbijALT/X26Rznyii+2R6did9tSVtGXL&#10;Vv1nUkj6OADT59cUsn3QYOpyVdgwRVAgxSb1yDlpIoAAAggggAACCHSuwNye+U7Qe5fe94g3IuDh&#10;Y4d0+L17K75nI6sFg+ndtcJe7iV1GXhvP8Vvp0QEStPRxNbuk9CCe13e23sw/t/7rDARoO6jTMqR&#10;2Y5Vi4fu/KI3HqDCLAN2OmWKUAIQxRiZnwpzATz2YDBa371Zv8xQfSvROd3dwS0B0w8+EL4RQD51&#10;dDR/6eIOGnjEHmgw/eCDEnAw8xG6+y9sJXEACQm4Aw8qpRlLvzVX0ihAhfH/JtsNDgE0ov+frkpK&#10;bwTw7lNw/5l7AWLGJkoHFGiWWmEUQDoctkIAAQQQQAABBBBAoJUEgoH33TL3nXSGlw65UwB4p+3u&#10;bfneDe5Lr5cb5d3h+dcdm++PAlg65N1d777nXL2mtDwyvt2k4630bkmoNJ1gbj2Zf8Cb8d/du+7K&#10;XQb3FyYCNLuITDky27GUF84/5o5B6HZnQCi6mz966yiKFTK3gD8doJXLUsZY+bFWOrd7Ssftj7q3&#10;+Md4GOC5b5d79u92N/iyI3cHhJZz377yUse/E8DM5hes40474N5u4C9fdt4gNxmc+2Z/gy9Pdeso&#10;gGB6QMnQJe7DCSummbS8rbS+RAHK3f9vZ7NrZGREhlRMT0dGVtw1pWnpY+0iF+nWxuwY6yX0DK//&#10;S4KamgwcCC2aJV0h5rCCyiP89dP4dwGE8iOT/8sjAEoBZVLAqakNrdRsyAsCCCCAAAIIIIAAAgjU&#10;IrB/cNnk9ZVula8l8Vbc9v777z/zzDMzyJmM4R+buqRouH8GqZKECDz77LOXXnrp2NiY9P1jhQAq&#10;qyUKAVRIKmY6dgoxR+bHTLlqajHTKS1jhef/EQLgO4kAAggggAACCCCAAAL5FcgqBCBX6++eunRl&#10;jJED+bVqVs6ThQCalUv2iwACCCCAAAIIIIAAAggg0OICtYUA3Ev/9/s37cssffaMfy1e7jxlzw4B&#10;NHgugDwxkVcEEEAAAQQQQAABBBBAAIF6Cnjz9fsL/f96SgdpEwJohDL7QAABBBBAAAEEEEAAAQQQ&#10;QKDpAoQAml4FZAABBBBAAAEEEEAAAQQQQACBRghUnw6wEblgHwgggAACCCCAAAIIIIAAAjkUkLkA&#10;cpjrjstygicCdJwNBUYAAQQQQAABBBBAAAEEEECgvQQKDwVsr3JRGgQQQAABBBBAAAEEEEAAAQQQ&#10;CAvIxItdMzMzwCCAAAIIIIAAAggggAACCCCAQNsLuHMBtH0hKSACCCCAAAIIIIAAAggggAACHS7g&#10;jgKQEID8T4dDUHwEEEAAAQQQQAABBBBAAAEE2lhgdHS0EAKYnp5u46JSNAQQQAABBBBAAAEEEEAA&#10;AQQ6WUCnA5zVyQSUHQEEEEAAAQQQQAABBBBAAIHOEfBvBGAUQFtWefeH/j6Tck194gOZpEMiCCCA&#10;AAIIIIAAAgggEBLgpL25TaJz/AsPBZTBAIQAmtvs6rR3ac1fH/pgjYlfMfhpQgA1GrI5Aggg0AYC&#10;t9xySxuUQotw4403tk1ZKAgCCBiB7o89VVlj6sPntCYXJ+3NrZfO8ScE0NyW1oi9d05rboQm+0AA&#10;AQQ6W0BCAFu3bm0Dg02bNhECaIN6pAgIlAoQAuC6XbrvRed0mtLMBbB9+/Zua5E/0ym391Zzkizt&#10;TUHpbIHu7sTflxSbYI4AAggggAACCCCAgApUPZmsuoKRlDWT/qMWWlMgwXSA0vf3wv8zssh/5Z/8&#10;KW8mKljl3nGipEIrS8q1bF51W0m/uzvuLrq6nJj/WiGMcsXrt1QtfmiF0Pc/0aeR+4p5QEmaz8r7&#10;Sp1a/GNl6l2wIQIIIIAAAggggAACtQjIKevU1IZaUijddmZmS5x/2e40v6lV7jRJuaquUI+yxw0B&#10;SFdfBs65vf8ZRyYOkP96/2bkzaRRgAp94/h97Mj+f+rNq8pK/1+yvWnT5qprmhXcOImzufJ/46fW&#10;amvGP5okWlNWNv+kyPaf8dOpYKXfMU25RlLzdU2djsmM/eU3qRFlSA3LhggggAACCCCAAAIqUPUy&#10;WyIo6fx3dVXvEMk6smailFtt5aqXSKuuoCVK1OlItHItYrFCAHqleutWqXL34rb2h/Xfli1u7ca/&#10;lF113sH4SYWKLZnxWnncC/Xx1Uz/f8OGBP1GbfqV/xs/Dy24Zpw2GmedxhTN7vxnkis7VJGiCBqU&#10;lX8mJGH/qZ8SBUgByyYIIIAAAggggEB+BSp0LGP2OUNlr3yBLcVZcdUoQCv0/6VHaZYUjUGpDfid&#10;O7eYfylSCyGXy1uKukiRGd0kVghABvx7g//LLe4dAfFzMDU1rf9MknJ13fyLn45Z09wCIGmm2Dy0&#10;iblVQd9P1/+XDav2/+OE0GovTv1SiNNBjbNO/XKoKWfe+a9Thu1BAbqLRh4I6lQokkUAgbDA/sFg&#10;Rp3B/e5n8veyncezciqkLnvJMN3Y+ZvcsbhLl4Hxko3GB/SjxTsmzWel74XeKaQYTtJbsWg38o6d&#10;duxcaz10a42wIIBA6wo8WW2pmvVqCdT386rZ0xUyjALU6ZJShShAK/T/YzqXW832Txd2CaUcs0MU&#10;c7UaS6ebxwoBZLKnyonIBXazpNidDgHQpZaBABpN0AEOkk7q/r8m4jjuuIkK/01R0mw3kWYdinLF&#10;TL90OH0odCLpaA+2ka259PuW1bD/UpbabwSw0zSDAmL6sxoCCORS4PjOZaucO6a85fBFk3XpcS7c&#10;dlh3MLVv7dyGK01cKAPgZJkYOrI8FAQYH1h+ZGhCPtu7YLBPgwDSZd8y331rZubAup7odyaOHuzf&#10;660ys6s3XJ5Fi0p2k7zIUivd3XucNcm3ZAsEEGi8wFm/+IsV/lXNT+XN6/pp1bzZK2QbBUi065gr&#10;R0YBmtv/r9rpqLqClv3rj2+Wf/aLmCaRq8XsjMTsN8UsQtUMxw0BWPf/23MB+K+r7qZ+K4SGANQy&#10;EMD0/804Bb3/P9H4f1NSe2hD5OtK4yrq4xWKaemf2sRlMeGAmDvXlqr/te8NUUb705gJZrhaA678&#10;13gjQJzCZvUlj7Mv1kEAgUYIPHzs0MKLLtA9zV27dmkj9tnYffT2aje958IFoR1PPnRk0eoVbj+/&#10;d2X/waMT8mJ87MjQqHb9/aX0Hflg0fx5ZQuxevPQkS3WoII0pZ27dt/U1NCKNJuyDQIIIFAHAT05&#10;j4wCVPiockbMuXHpXFSyYelY1JjFsgc1N3eAc8zT5pirxSx+zNWqdouqrhBzR/FXKxsCsKful+RC&#10;fTwzF4C+39ylNAOpBwJIUnYQQV7LDAihpxjEL6w9tKH0dfx0MlzTvuZvQlySvnkdZ7iLfnkMixcF&#10;LORRXss79qCAZn3ZWnAgvR2b0NfmO28ffHXUVgvmP8OmSFIIdKLA0hVrDm28rnTc/8Pudeiiofve&#10;lWlv8Uenh28g8O4gGByUtaoNXy8kZVYNbVuys9AbKW5WGB8b7l9ZdNG+Z8Vq5/Y97sX/4DP53wVH&#10;t9v3BpS+40jk4ODgvPDtA4XGM2/dZjOoIFGTqlQo77P9fhWIr/EI7q2oukKirLAyAggkEHjmBz+o&#10;8K9qQpU3r+unVfNmr5B5FMA+qzSvI9+MmU+94K9jAfSf+TNmChmulqivkWjlGjMZ2lfkuX3ozarZ&#10;MyOR9UXlpVz+K40CMP18mfZffn7LE3TJCjUCpds8chaAWgYCRGYj9AiD1PGFdGXMfKvQxf+Yh5uS&#10;bPhzQypOaLHF5D6IzIvQCgmmuBEgNHBA/zRlKf1UPiIK0Ap1TR4QyE5g6dDU4avvvKzQs3eTPrRx&#10;u3ObDNy/Q+IDt/oTBFx259U6nv8OZ7sXMpAt9e81I/qGu+HRi2S7oeLBBIc2usmb4MH+wcs2ztd7&#10;Dw5vO7rKzA9gtpXurdmZpiWbhPceX8C/dX9sZcmw/Z51o6tvdzvzy529wZD+4SN6H0Dh3oDwOz3r&#10;DuhdAIVVQpnp3VX2o/jZLlmzUCkjq7qv8+rHqqCiWgutUMNO2RQBBKoIvLbaUlWwWgL1/bxq9nQF&#10;nXlOe1dy3m5PRFf6UZyrd5qsfanZvihlPoqZPVnNHvBvHhCom1edLDD+XmKuafeZyw1nCL1ftZsd&#10;c9dxVkt0Mh9n5dD8jjIjn/kX/5Jz2RCAPXW/XAmXEkY+Em/zZnekSrqh8nHUqq5TLjSRoqNe7mkF&#10;pcP4q+aq9Vcod7ww9wW0fhGam8MUNwLEiRo08pDUXED2jkCnCnjDzt3euLkmv3Dbbd5d+zJGwDk6&#10;Kd3745NHJS6gPflVI4eOPexa+cMAVo0U4BZe/e7Su/0LcwG4/Xk3qTUrNEgwd+2GNX5ijhNse/yL&#10;dx5as8GeNaB07xJ+iD2vgN9lXzlWPOuf40hsoM8Z9Xrz8qE/T0D/Zr0PwNwb4JS+45fXXUVHEZQs&#10;XhBge+n0gxWbWJVC2ZUSWJkKchMuu0KnNmzKjQAC2QjIqfjVa/1/elouHTx9R16XfpRorzrONDTU&#10;NE63095L1Rv+GxwFKL2iVmpSeuEtkVvLrhwKB9gDBCrnudIoAHvSfgl/e9P+d8kd7GZeAPlTnwUg&#10;ZymNp6nwIIDUAwGkdHbsQF5r4CMUU2l8Yeuxx9qiAIWHOJTGhoof8VD92aH1KF390tReeoq+epz7&#10;fJIehetXTFJGAIE6Csxde9u2hSN7KswHuMafNVB+faUrX5hH8PC2hXXMV5B08d5T7FB65f4N//7G&#10;k3tud3QqAK/DPzyWsMfubbjgQnviACtbvRtKpx9MkWs2QQABBFpNoOodAfEzbDr/tZxtVu3/a36a&#10;GAWoClJL8asmXrpCoi5D1ZUrZD4yHFAuw3GnA5Tt5TxE7wiQDr/euyd/ypuadMwoQGiKgRSOsokm&#10;Ii8qT0OQdCCAmf9fNtR/pv+fLp+ttpXe8G//S5dDbXx2WMSOAoSCJl7LKQx3j/ximE51/Bflcm7G&#10;+SR6Ed8hNNYo/ob2mnYQITQ0IPRRuvTZCgEEWlRg/85gDL978d3MDBjO7dye+U5huL/7qZlH0N0u&#10;SeG8pPxQw/Gd20eCEQEmjbnvvnph8b5K9x5/LoDx8aBnL7f16zR+/oP6ZH5AcxHf/8yNBOhUfpM7&#10;tnhTB5S+Y/LprlJhXkC5y0CCAMuH49vEL1T8NFkTAQQQqINAVlGA0JXw1Dk1N/9XfpE6/XQbxuzY&#10;x1wtXR5Kt0qxuxSbRO63cnUnCAFI6tLr85815P2Pjv9PGgUovlHczbPcaGB63XHEZRiCfQu62dZ+&#10;oenoO3HStJ//J4MI9Dq2FjnO5nlcRx8BYCYITPpEALszLErmyr+NVjWU5bWfovvhY75TDjzb1OpX&#10;rWYIlonYhax0hTiA9cskKSOAQMYCS3uO+Tfquzfolx9cv3To8DbHvqd/6fX+39cdm59sFICblNx0&#10;4C7uHf6hiQOkfHJjwh3zg315UwuW7D2+wryHZJ4Yb5Eb/v3n/Plb9+6a0KkACp+Zt+YNLtDpAUrf&#10;kQiCt7irFCcYypUbBFgUP6esiQACbSnw4SVnVihX5U9bGaTCjbpV7+EtN12czDVQ7qMKp9n2peY4&#10;rxupWrXzXHWFmLkNdaCqbhXzfD7malV3F2eFrpGRkb6+vtLb4M0we73SruP/K6QoZxcyKCBOh7ly&#10;nzz1Q/jilLbcOnb/v5Z0ZFszPKFyQWKuVmNmuj/0918f+mCFREL3AkQeRK4Y/PTUJz5Qmog20wrf&#10;paor2GmG7kqSj+K8U65ocbYtXSeOdujLmfRQYjr29oYmTe3zm/9GIsTJJOsggAAC9RC45ZZb9O6/&#10;vC9yunLjjTfmvRTkHwEEIgU+9tWffOyrz5Z+JP3/Dy85o2XRqp60S87lvL1yh7/cSXtkqdOdCRef&#10;vXfrleDQYHBzebiJ2hLdMHuP1T8t6TTZ2jILo0lNJ2UwfSi7RmJ2miLzlqjfVAvs2NiY9P0rhQBK&#10;h9mnvsc+lFG75KVliFVP8a7ta+KVs51h/9/7DhQNOii365ir1VLBbmaqhQDKtWB7vxWOJhUaa8Pa&#10;cY1EKTa3e+xJNy8NAZjjr/1R6M2ke2F9BBBAoB4ChADqoUqaCCCQuUBpFKDF+/8xT9qrQqUOAaQ7&#10;b5eev93bD/1ZNbcttUJpp6l6wKUkIpOu0+T1H6tcWM3QqkoIoLQ3K+805RJ9uTJXjiOEtqoQVtB7&#10;/uPEHeLoh3JVLtmYq8XZY4V14oQANApQIaaY6GiSIsMpBr1UHXqQKBtJr+QnSjy0MiGAWvTYFgEE&#10;mitACKC5/uwdAQTiC9hRgNbv/zcxBFBL57O9QwDxG5tZs96dphRZKt2keghAtintZmfVVc6kDCRS&#10;WSBmCKByIrlozXlpCdwIkJeaIp8IIFAqQAiAVoEAAjkS0ChALvr/zQoByH5ruRJmxv+b2wFa4RaA&#10;dE20czpNGgKoMh1g6GF49P/TtSq2QkAFIp8LaCZTKV2hluMy5ggggAACCCCAQMcKyJ3/Ux8+p5Xv&#10;/29u1dT+gAAzSXxwljvV3BKx9/gCZecCiJ8Ea7asQOcEtFq2CsgYAggg0DYCMgqgbcrCdIBtU5UU&#10;BIH2EOCkvbn12Dn+sW4EaG5lsPcaBaQ115iCH9WLeiJAJimTCAIIIIAAAggggAACHS7ASXtzG0Dn&#10;+BMCaG5LY+8IIIAAAggggAACCCCAAAIINEigEAJo0A7ZDQIIIIAAAggggAACCCCAAAIINElApgPs&#10;mpmZadLe2S0CCCCAAAIIIIAAAggggAACCDROwJ0OsHF7Y08IIIAAAggggAACCCCAAAL1FJArvaOj&#10;o/XcA2nnVcAdBSAhAPmfvJaAfCOAAAIIIIAAAggggAACCAQC0vnXEAC9PBpFSEBbBQ8FpGEggAAC&#10;CCCAAAIIIIAAAm0ioFO+aWdvenq6TUpFMbIQ0LYxK4ukSAMBBBBAAAEEEEAAAQQQQAABBFpdgFEA&#10;rV5D5A8BBBBAAAEEEEAAAQQQiCnQsFEAt9xyS8ws1XW1G2+8sa7pt1PihYcCMkSkneqVsiCAAAII&#10;IIAAAggggEDHCjQyBLB169bmOm/atKkBIYDuD/19JsWc+sQHMkkndSKEAFLTsSECCCCAAAIIIIAA&#10;Aggg0IoChAAyrxUJAXx96IM1JnvF4KdbJATAXAA1ViWbI4AAAggggAACCCCAAAIIIJAPAUIA+agn&#10;cokAAggggAACCCCAAAIIIIBAjQKEAGoEZHMEEEAAAQQQQAABBBBAAAEE8iFACCAf9UQuEUAAAQQQ&#10;QAABBBBAAIH0AvsHu/1lcH/6VJq35fhAl7cs3jHZvEy0w54JAbRDLVIGBBBAAAEEEEAAAQQQQKCs&#10;wPGdy1Y5d0x5y+GLJt0YgIQElu08nhez8YHlzt4ZWfYuGOwjCFBLtZUJAewfnNPd7f0bPDU6+f2v&#10;6F52etNbzPGdZ7RCNmqpgYhtW8M2QaGyzrA2v2U7Wy9AlXVJEyCzKgIIIIAAAggggAACaQUePnZo&#10;4UUX6NZz165dmjadZm03Pjbcv7LX3XvvhiHn9j3NGQhwxeu3GICkr0vluru3mzervtYV7NVSV0VU&#10;J0v61auc56ampuXf4YtmZTBMpG4dp7lrfzK174W55Ypft/2m9q77hpkXOfMEqxLsf8WqkRfvmJre&#10;t/Zk1XWbtkLjWZpWVHaMAAIIIIAAAgggkHuBpSvWHNp4XeGivwwBWDXiHNp4WXe33hYgwwSKbhPw&#10;xgjs99/0Rws0b9zA5ENHFs2fp7XQc+GCg0cnrBopyqqUxhQlGORQdYXcV2+iAkSFAB4+NnvhRSc0&#10;mblrX8hdiCgRACu3osDCE36IshUzR54QQAABBBBAAAEEEMibwNKhqcNX3yk9fu3yy593rHEWbjs8&#10;NTUk/b39g5fdebW8luUOZ7sfKTi0cbtzm3vjwDbHjh60YsmDrN6xZmRV93VerqV8hzbeGlzOrrpC&#10;3FLduXOL/pMN4ryunO72YJHVKr/WFeLmsuJ6USGApStePLTxFaH7Qtwh92VuDYj46Pjpy3Tl7lfs&#10;l+ulq051Dr3ssu45xRNPnDrorxN6X5qge5fBfn+PZ5icFHYkyWqxzMVY78VO//4Fb5Oy+5W4UFCW&#10;4nSKNi9ii5lVydWsncu04FHZ1rsqikoXvYms9XCF4hfSecWg7M7crFFS5IiSWuUKPj1j587CbR1F&#10;tVnO0K7fIMHqGXZKGF2KckXwActUlrVVSWbKttXi3YVXC6VjX+cPXfMv37Qy+VKSCAIIIIAAAggg&#10;gAAC2QvMXbvP7c8fXeVf+C/s4fjkUR0RIMuqkUPHHvY+WrjttrXueOu5azes8d6TuME+752WW4Ks&#10;ymAHZ+HV7/by6L4+Ounful51hbhFunrtZv0nG8R5XTndDcEiq1V+rSvEzWXF9SLvtl763NThF++8&#10;zOvA69b7X3HZnS8e9m4NuMM5vSg6UPqRdKUuO/Xqw+7KU1PPLZXU7njRWfi8bO5GmArLi0NegvLp&#10;yPaSaQUOvWy7dzOCF3PyPpUdbTwp48O9N2etKp2J4NDLjq3wcrhm9sZbT3XK7bdcOqHNi9hiZfWO&#10;Naeu6n6Fc5uVh3J0QemiN5GtIotfWgWHZl0kuxt60c9sqMiVxQqfPufcGcz4EKrNC6Lrbv+tL5t/&#10;R1C/uu9CiTz86IJHMZYtwk/cw0vZygoKHmpslduqm89gw5J2G1Gocl+dsk06k+8kiSCAAAIIIIAA&#10;AgggUC+BuWtv27ZwZE/pzd5r/MkC5fp5ca9NbhKQCEFzF3vwv31TQHNzldO9l5twbe4L+7Sn7UUB&#10;jk/O0sv4cn171chsPyzkFbn0o+NfPPXQmhfihIf8SQdljEDpsvD527xbweVOhDWHZkvMyd3Rmhc1&#10;hmDeLNpu4fPXex/LKAbn6KxyUxWWTafi5nGy6u534YtBzMnPQzRdULrITdwyRBa/tAqC3UW2vspi&#10;8unCbc97YCfXbvCDCBUq2t7FBRedGFlVGOZgZ9jgRyYVwZiuCMFWpY2tShHMhiVNOqJQOf1Sk20E&#10;EEAAAQQQQAABBIoF9u8MLuMe/+KdhZkB/ZXm9sx3RoLx/2bDQ3d+0etTuVusWeHdLtC0ZwjMm79o&#10;eGzczc349kFn9YqeplTw1x93L/7rkvR1aYanpgpX9au+1hXs1VILVJxzfe7a57YtPNUPEa3xJwiU&#10;y+zhsFCFj8pnrDDp4OHnF1bI//FZzY45uTcO+PMjVs5quVKk8vETs4tfSzrxW0iMvbizME4951xn&#10;jROJTL84qVoZMy2Cm1hx9uIWKn42WBMBBBBAAAEEEEAAgdYQWNpzTMf5d1+2cf4d3nB+b4ZAfzrA&#10;pUPu4Gt/jeA+gYXzj10XbBHuATa6VD3rDux1lnfJIs8GPLCuORGARhe6TvuLCgHs3xkMyz9+6p2H&#10;TsjDI+b2nHRGisf/B/kp/Wjuu19cWGZluxBm0kH3Qm5p6Q6dGsScZEyBe/Hf29GpOmLl+M7TR4IR&#10;AUlhUqRTJasVc1CBrtJ20cWProJy6VQuqXx6aOPLPM9ZO7f7AzGS5Pbk2n3Pbls4K7i9JpyL0qRS&#10;MFatrNLGFrMIZVazCnXBiYXe8BNZ9u8p82hMLTRPB0j6JWR9BBBAAAEEEEAAgQYLyH38wRJ05/23&#10;9E9vogB/CVa46Hr/Pf+N5s4F0Ltrxlt2ec8GtBY7W5Gvq67Q4Lpo8u4ipwPsma1j/rsvk1u+vVuy&#10;lz7nhYV0orvi2ftKP5KbCO44GazszSaw9MU1JdMBLr3+eWfjmZLadcdORowCWHjymHuReY57/7/e&#10;6+7uSG5M8N6Uu+LNDfAVBKP2myKdKlmtXIUV6CpsGF38MlVQ9AWwqCuLLX3Om4nAvZLvXF2YTSBc&#10;0VGG/nj+7jM3zi9/x0dJwdMwVq30iMZWvq0WQYVXCxdq7gsbfJ85e5zAx6QQ2bSa/GVm9wgggAAC&#10;CCCAAAIIIIBAZYGukZGRvr6+6enpVpKSy6rbTxze90JLTjfZSlAZ5UWG6F927IXCtIIZJUsyCCCA&#10;AAIIIIAAAggg0FiBsbEx6d+Njo7W1suT+/63X3S40gMAbrnllq1btza2cOG9bdq06cYbb6x3Hro/&#10;9PdfH/pgjXu5YvDTU5/4QI2J1Li5to2KcwHUuAc2z4nAqbdunL3wohM5yS3ZRAABBBBAAAEEEEAA&#10;gToLNHfQf50L19nJMwqgY+vffZzey/xZGGRivDg3VnSsFQVHAAEEEEAAAQQQQCAfAhmNAqhe2I4a&#10;BVCdI8YaLTIKoDVDADH8WAUBBBBAAAEEEEAAAQQQQKBYoJEhgFawb8CNAK1QzEzyoG2DEEAmmCSC&#10;AAIIIIAAAggggAACCDRfoGEhgOYXlRwkFGAugIRgrI4AAggggAACCCCAAAIIIIBAngWYDjDPtUfe&#10;EUAAAQQQQAABBBBAAAEEEIgt4N4IEHtlVkQAAQQQQAABBBBAAAEEEGhpAX0oYEtnkcw1ScCdC2Bm&#10;ZqZJe2e3CCCAAAIIIIAAAggggAACCCDQOIE6jgIg+NS4amRPCCCAAAIIIIAAAggggIDj0AujFVQQ&#10;KDwRIHMmGXmijU/+m3niJIgAAggggAACCCCAAAIIIBASoBdGk6ggoM2jXg8F5FkUND4EEEAAAQQQ&#10;QAABBBBAoJEC9MIaqZ27fWnzaFAIYP369bkDIsMIIIAAAggggAACCCCAQI4ElixZYsZiT09P5yjn&#10;ZLUBAo0OAezevbsBpWIXCCCAAAIIIIAAAggggEAbCCTtw8tlV0IAbVDv9SuChgBm1W8HpIwAAggg&#10;gAACCCCAAAIIIIAAAq0jQAigdeqCnCCAAAIIIIAAAggggAACCCBQRwFCAHXEJWkEEEAAAQQQQAAB&#10;BBBAAAEEWkegegigu7u7dbJLThBAAAEEEEAAAQQQQAABBBBAIJ1A9RCApEsUIB0uWyGAAAIIIIAA&#10;AggggAACCBQEju9cJt3L7u7B/f57+weL/qxgpZuaDYvW9FJZtvO49WbEW0krorDHDBJLuvN6rR8r&#10;BDAzM0MUoF41QLoIIIAAAggggAACCCCAQDyBwcHBeCu2+loj24v6662e3TbKX6wQgJSXKEAbVTpF&#10;QQABBBBAAAEEEEAAgfwJaP+/TaIAhzbeGgwEyEFNLB2amprat3ZuDrJaLYtxQwBEAapJ8jkCCCCA&#10;AAIIIIAAAgggUC8Bu+ef+yjAwjVrFjojq0oG9etdAd5iRvUHtw50X7bxkI9r3ioZ/V9FvzT9qKQi&#10;9mhuBNAUli3T2xlMLu1kyt6tUK+mkSzdBCEAogDJaFkbAQQQQAABBBBAAAEEEMhCwPT5h4aGNL2c&#10;RwEuuv62bRIEKLobQHrXq0acNXfI9fbD2xYe2niZGyHYP+j2/L0371gTUM5du0/+1rcObbwu5i0F&#10;kemXJhW5x3AlXn2bl0nZuzuWwdtk4bbDRZnMot7rkUayEABRgHrUAWkigAACCCCAAAIIIIAAAlUF&#10;tP9vogBV12/pFeau3eD232/dE+Ry/54ReblmxVL579x3X73QcUb27LffvOAieS9Y9LK7hAxiL5Hp&#10;u1sXJ1V2j/aO5veYWwKOTh7XTfS9okzGzlsjV0wcApDMMS9AI2uIfSGAAAIIIIAAAggggAACds+/&#10;PaIAS693BwKMJOjF+63AHYx/2UZHrroXBgakbCAZJpUyBw3fLHEIoMtbJJ88I6DhlcUOEUAAAQQQ&#10;QAABBBBAoBMFSvv87RAFmLvWvRsgWJauWCMv5aK6/Pf4F++U+/5lRIBeVPfe1PfcDyePyn8XXv3u&#10;ufoq5hKV/gWlSUXtscoeUmwSM8/1WC1BCEB7/rLobRey1CNDpIkAAggggAACCCCAAAIIINAJAt7d&#10;AMEis+7fsUamAJCLzXpr/dBSR27V9+73lzfNbIC6kfvedXdWQ9LkdNq+iPQjkoraY5W92Jvc6Vh3&#10;K1TLXVM+75KBF319fdPT0+V2L14y8l/7//JC/iuvq/b/x8bGJNnR0VFNfP369bt3725KCdkpAggg&#10;gAACCCCAAAIIIJA7gQp9tMiySJ9ryZIldi8sd0VugwzLxAISq5DpCyV+0WqLdtJjjQLQPr8sZiBA&#10;qxWG/CCAAAIIIIAAAggggAACCCDQVIH9t8rzCxZuu771+v+GJVYIIHTNn+kAm9qq2DkCCCCAAAII&#10;IIAAAggggEDrCLizCnrLqhG5gWHfWvO8gNbJYoIQgN3/ZyBAC1YhWUIAAQQQQAABBBBAAAEEEGie&#10;gEwzECyt3f8XolijAEKUceYCaJ4+e0YAAQQQQAABBBBAAAEEEEAAgQiBxCEAngVAO0IAAQQQQAAB&#10;BBBAAAEEEEAgjwKJQwB5LCR5RgABBBBAAAEEEEAAAQQQQACB6g8FTGfEQwHTubEVAggggAACCCCA&#10;AAIIICACTXko4Je+9CXwW1/gXe96V4pMaiedEEAKOjZBAAEEEEAAAQQQQAABBOor0KwQwBVXXFHf&#10;gpF6bQJf//rXawkBcCNAbfxsjQACCCCAAAIIIIAAAggggEBOBAgB5KSiyCYCCCCAAAIIIIAAAggg&#10;gAACtQkQAqjNj60RQAABBBBAAAEEEEAAAQQQyIkAIYCcVBTZRAABBBBAAAEEEEAAAQQQQKA2AUIA&#10;tfmxNQIIIIAAAggggAACCCCAAAI5ESAEkJOKIpsIIIAAAggggAACCCCAQEMF7t74hsLyvk8+6jjy&#10;jve//mL+LFpz493ycek7zqOffJ+VnvfSW1UXdwPrz3BB7Y39LFTITFFCVVPeqEWzN6qyTUOrIdud&#10;EQLI1pPUEEAAAQQQQAABBBBAAIG2Ebj8I1/+ti7/eO15FUtVWHPblbpi8M7INZ9Z43avz7v2H/20&#10;5H9GrnGca0aCVSU88NfHrrnm2F9b8QVrb9L/f8ddVwU5Gblo4pH4wJVTdpxH/9ddzvnnOY8+4sw7&#10;30vVCzbscyR/bbnUGgKYM2dOW7pQKAQQQAABBBBAAAEEEEAAgQwErlx2jXPskUftlO7euOYzVgDA&#10;64dfNTBwlXPX/ypaz++T/8HNF40UQhBXbjORg+q5q5SyN1LhHTff95k17v985uZ3eEMcvEjFtmXV&#10;k67DGg8++GBpqpFvpt55TSEA6f93daXeNRsigAACCCCAAAIIIIAAAgi0u8Dd+z5z+VW/dl6hmHJh&#10;vigAoBGAXzvvvF+LigHIh/dds8wfWZDUqmLKV2779re//JFr3IEOI9dcMxJjqEPS3Sda/yc/+cnf&#10;/M3f7Nu3z95K/pQ35aNESVVYOX0IQPv/mzZtziorpIMAAggggAACCCCAAAIIINBKAvfJpXFdKtyn&#10;72XYrGlWDN7Zt6zoLoJHP/kHNzsfGbD69H4/XW4ViIwByC0F9hh9yYs9H0FFraopO49MFN8G0ET8&#10;M8444yMf+cj+/ftNFEBeyJ/ypnyUVcZShgBM/3/Dhg1ZZYV0EEAAAQQQQAABBBBAAAEEWkmg9A7/&#10;crkza5pR+t47X/7I5Z/ZV5j0T+60dwMAf2VPLGD66RoDuHmXtbru7T7/5n9vjL47i0DMpWLKOsHg&#10;ms8UbgOoGuaIudv0q9lRgHr0/yVnaUIA9P/TVylbIoAAAggggAACCCCAAAJ5FTh/3uVW1h995Jhz&#10;kUylV2k579q/+khhlr+IAIBz966b7zNDCOTOfKcoZCBhgfMvCk8loDusmpnKKbvxBAlQuDcAjFyj&#10;AYwEcwzUrQZNFCDz6/+a5cQhAPr/datrEkYAAQQQQAABBBBAAAEEWllAuuP33fwH/rT9bg87xk36&#10;5137Xy7yt5EtQiMA5GF8MlOAeeyAdMPDwwYc58qBjzg3v6P0RoRqmamesnsbgNxjIKGMapGMhlaK&#10;RgGyHf9vCpAsBED/v6E1z84QQAABBBBAAAEEEEAAgVYSuHLbl93+uDc7wJpjH/ly4bp5YdaAkjv1&#10;vT78H3zyk/IYgMKUAf4EAyVzBcq9AMW3DujTBEccmbY/2K1/H0H5zLhkcVK+cpv7oAFJvxWu/9v1&#10;LFGADO//t1PuGhkZ6evrm56ertquEvX/x8bGJNnR0VFNfP369bt37666C1ZAAAEEEEAAAQQQQAAB&#10;BBAQgTh9NBtK+lxLliyxe2EpGL/0pS9dccUVKTZkk4YJfP3rX3/Xu96VYnfaSY87CiBR/z9FbtgE&#10;AQQQQAABBBBAAAEEEEAAAQTqKhArBED/v651QOIIIIAAAggggAACCCCAAAIINECgegiA/n8DqoFd&#10;IIAAAggggAACCCCAAAIIIFBvgSohAPr/9a4A0kcAAQQQQAABBBBAAAEEEECgMQJVQgBdXc6mTZs3&#10;bNjQmNywFwQQQAABBBBAAAEEEEAAAQQQqJNAlScCbN++PV3/nycC1KnCSBYBBBBAAAEEEEAAAQQ6&#10;QaBZTwToBNu8l7GWJwIkeChgIiZCAIm4WBkBBBBAAAEEEEAAAQQQsAWaEgKgCtpYINlDAdsYgqIh&#10;gAACCCCAAAIIIIAAAggg0AkC1Z8I0AkKlBEBBBBAAAEEEEAAAQQQQACBthcgBND2VUwBEUAAAQQQ&#10;QAABBBBAAAEEEHAFCAHQDhBAAAEEEEAAAQQQQAABBBDoCAFCAB1RzRQSAQQQQAABBBBAAAEEEEAA&#10;AZ4IQBtAAAEEEEAAAQQQQAABBFpOoPFPBJAZ41tOgQxFCfT19SVtHpKMPhGAEABtCgEEEEAAAQQQ&#10;QAABBBBoOYGkfbz169cvWbJE+nijo6O1dBFbDoIMFQvUWL+EAGhQCCCAAAIIIIAAAggggEDLCTQr&#10;BJB0vy0H1+4Z0ov5KapJN2QugHZvIJQPAQQQQAABBBBAAAEEEEAAAU+AEAANAQEEEEAAAQQQQAAB&#10;BBBAAIGOECAE0BHVTCERQAABBBBAAAEEEEAAAQQQIARAG0AAAQQQQAABBBBAAAEEEECgIwQSTAc4&#10;Z84cJYkz8YDONGDmKpTZKXfv3t0RohQSAQQQQAABBBBAAAEEEKhZIE63y95JVk8EqLrfffv2VSjc&#10;smXLkhbdJCjbfvzjH6+w+Q033FA58czzlrQscdYPlbFqoUJpNmg6QO3/d3W5/0wsIE7xWAcBBBBA&#10;AAEEEEAAAQQQQKCdBFaVWaSMlTvh5RCk829iB2984xtlNekYm0X/jAmYYd6kLOUWk5l05b0pWCSd&#10;ylGPmKWOv1qsGwFM/1/TlSjA9u3b4++DNRFAAAEEEEAAAQQQQAABBDpBQHrgiXrFsnKcgQOJ+sna&#10;vy7VTpo3OwU7sqCRDl3iZL5yvUtWE5WuxlYUKwSg3X572bp1C1GAGunZHAEEEEAAAQQQQAABBBDI&#10;r8Ad1mJKIe9pDznbcunQgJiLfY3d3iRp3uzuvW4bWmrp/2uQ4pd/+ZclZfmvBhRiFrCW1eKGAGrZ&#10;B9sigAACCCCAAAIIIIAAAgi0mUDowriUzrwTp6R2jzfU+5UOv1wYN0ui/r/sOnIUQKK82fmXDfVP&#10;jXjYH9XSaTfjFOyM1ZJgHHNZJ1YIQCaEmJkpSnDTps0xd8BqCCCAAAIIIIAAAggggAACCIQE5BK6&#10;9ngjh9NLt98siejKDQFIlEhoZRMF0ECA/Ff77bWkWS5OUe8oQKwQgBRMogCm268vNmzYUEuB2RYB&#10;BBBAAAEEEEAAAQQQQCC/AvaNAOZ1ouLoQPrI4fTfKl7iJ1uPEID2+U0eauz8azp2CMAMLkh6q0J8&#10;FrNm3BCA9vml80//P4UymyCAAAIIIIAAAggggAACbSYQOfd+0jJWvZ0+/rMAzK5LowCRswMmyqp9&#10;C0DkvACJUgvlUGMKqW9VSLTrBCEAjQLokmgfrIwAAggggAACCCCAAAIIIICALRB63l6GOLV30UOZ&#10;KU0w0S5CJQ0971D2FTmxYoYgdlLJQgB1ygTJIoAAAggggAACCCCAAAII5Eug9hsBSmfCk+6x3gFg&#10;KPSBefY78ZUSddTLJWsSCU1/mCjxynP+lU6sGL+MSdckBJBUjPURQAABBBBAAAEEEEAAAQQKA9cz&#10;6cFKIjoTnn2RPPQ6JrokZSbtMx31yOn3Yiaoq9khj1qmAzAlLU229KEDiXIYZ2VCAHGUWAcBBBBA&#10;AAEEEEAAAQQQQCB7gTrNhKdRAE1c/5timkB7cv7QxAeSYNIoQGRJZSqEyCV76CBFQgD1syVlBBBA&#10;AAEEEEAAAQQQQKBtBWq/EcB0pOsxE555bl/SvnpphZmAQroHH2iC5eb8M4GGej8OULNBCKBtv5AU&#10;DAEEEKirwECX01X+33hd903iCCCAAAIIINACApk8EaCuM+FJ4qb/n2IUgD6tINR1N5EFrYH4/fbI&#10;kurmOl9g1YcjZFLnhAAyYSQRBBBAoOMEds04MyX/9va7DouGnN6O86DACCCAAAIIIJBGIJN5BMrt&#10;uJb+v0kzcrCDucsgfr89sqS6ud4LkIYv+TZdIyMjfX1909PTybettMXY2JgkOzo6qomvX79+9+7d&#10;2e6C1BBAAAEEWkpAxgUMO87QhLOup6XyRWYQQAABBBDIpUDSPpr0uZYsWWL3wpIWWztxVfcb87p3&#10;1T5tuXSqblihXFnlLSld5fWzLWnMairNkm5ICCDbyiU1BBBAoCMFxp2u5Y7T78zs6sjiU2gEEEAA&#10;AQTqIFC1Kx7aZ8NCAHUoK0kmEKgxBMCNAAmsWRUBBBBAoFRgfMDt//fvpf9P60AAAQQQQAABBFpd&#10;gBBAq9cQ+UMAAQRaV2DSWdzlLB929s44u7j7v3XriZwhgAACCCCAAAK+ACEAmgICCCCAQBqByR1O&#10;1zznoAz+n2HyvzSAbIMAAggggAACCDRegBBA483ZIwIIINAOAtsHvVIMRz8akIcCtkMdUwYEEEAA&#10;AQQQaDsBQgBtV6UUCAEEEGiIQORDAc1jArktoCGVwE4QQAABBBBAAIFkAoQAknmxNgIIIIAAAggg&#10;gAACCCCAAAI5FSgbAujunhO/SIlWjp8sayKAAAIIIIAAAggggAACCCCAQFYCjALISpJ0EEAAAQQQ&#10;QAABBBBAAAEEEGhpAUIALV09ZA4BBBBAAAEEEEAAAQQQQACBrAQIAWQlSToIIIAAAggggAACCCCA&#10;AAIItLQAIYCWrh4yhwACCLS0wHjEEwF5HGBLVxmZQwABBBBAAIHOFiAE0Nn1T+kRQACBtAKTO5yu&#10;Mcd/CuBex1nkTMy4f451OQOEAdKqsh0CCCCAAAIIIFBXAUIAdeUlcQQQQKBtBbYPOkMbgtL1OnsX&#10;ONu9nv+uvc7wFmeybctNwRBAAAEEEEAAgRwLEALIceWRdQQQQKClBI485GVnnrPooDPRUjkjMwgg&#10;gAACCCCAAAKeQLIQQHd3N24IIIAAAgiIwMp+Z3B7QWJs2Fm9wv1zfLtzcJHEAVgQQAABBBBAAIG6&#10;C+wrXmrcX7ap1ZiZOm0eHQKYM2eO7E/+ay92Dip8VKeMkiwCCCCAQEsJ9O5yZAaAri7/3/wJZ12P&#10;Mz7gLD/iTBxweloqr2QGAQQQQAABBNpI4OMf/7hdmlXBIm9KH77GgmabWo2Zqcfm0SEAOaWTxZzY&#10;6Qt7Kf2ou9uNGrAggEDWApPO4i6naHI17x39Eu6wbrh2J2cL3pcXi3dE5cSawD1yxjY3kcXWbdxl&#10;9iUZMvti5resqzxH6UkUwJ8OcMbt/8vivkP/P0dVSFYRQAABBBDIocANN9wQigKYQkgHvvYoQJ1S&#10;axHp6BDA1NS05G/Tps32PzvHskLoI/mzRYpENhBoIwHpgc9zDtoF8t5ZsNfreO11BucVogATR51+&#10;fd/7d2BdiYNsuzxYZ8I5srxk3vZJp2/Q2qrcvqqm00Y1QFEQQAABBBBAAAEEWklAOv/a/7ejAHfc&#10;cYfmUV/EjwKYkf92EVOn1kpOZfNSaS6ADcWLpiHTAeiMAPaH+mcuCkwmEciNwI7FTpfcT90vz1or&#10;LJN73NusN/R678gk7P3O7Xv8T+VW7JX6fpnFvUW739ml6/Q4o0Phedt39DkL+qvvq2o6uSEmo7UK&#10;uI3UG3pSNOjEGyPCYwFrxWV7BBBAAAEEECgRkG6/DAGQRT7R/+oiF//1v7okklvmLfYmtaSWaNdN&#10;WblsCEAHAoSWqWApeT9i5aaUh50i0EYCq72L+cXBNbnUv2h14TbrefOdg0e9Ik86RxY5W4IbASLv&#10;AnjoiLNofsGn50JHBhiYedvlFoDbVzsbrBXK7atyOm1UARSlsoDc9j+4wB90svlo8R0k2CGAAAII&#10;IIAAAlkLaP9fUjUvzB7kur1Z4u9WhgCEOv+6bbrU4u+3uWsmeyJAc/PK3hHoLIF1pSP5HUe63+Hl&#10;iHfr/oRz8KCzesLvkI06EXMBXLggiBdo0EAf4KaL3AJwuzNavMdy+6qUTmdVUYeXVsadDAURKndq&#10;wAXOPC7+d3iboPgIIIAAAgg0RMC+/q87NNf/kw4BiMxvtqk1hCTBTggBJMBiVQRaWKDX7fzrhGyy&#10;yBX+g4Phodi9Kx1nuHD///bBQnHkFoDVo3HncK+QTgsDkbV6C0gUYGLIWW7PJlnvXZI+AggggAAC&#10;CHSGgH3bf+lEgPZFe31di0q2qdWSkzptSwigTrAki0B9BOQKfHhZENV1n1c0g4C/iYQJ9jrDy/27&#10;t1dO+OvoLQAmfGDSL7uvMunUp8Sk2rICK/udwe1FuetZ540FWN6yWSZjCCCAAAIIIJBLAfMIgNJb&#10;APRO/tKlcjnt+QLt1+lSy5cpIYB81Re57XiBws3/HoV7u753977clt01YOnIfQGLHJlMMLx4gwX0&#10;3zyZWbBfphR09tzuDhnQWd3mDboTBOh47nL7ctOMSqfjK6fTAOSy/9CR8BQA7h0B1pySnWZCeRFA&#10;AAEEEECgTgKlUwDWsiPp6mvPv9x0ALUk3uLbEgJo8QoiewgUC/SscBaZwfzjzvJhZ/UKr0u+wX3f&#10;TMI+PlY0a6CmIVf7u8wobe/5f3on97oDhbiAjOSWsQETM25ooNy+yqVDXXWegNt2DoSHoUgUQEJM&#10;FZ9O0XlSlBgBBBBAAAEEahYonQKgliR1IsDI6QBrSbb1tyUE0Pp1RA4RsAV6nAMTzhEdzL/cGZoI&#10;BvDL+3ud5cETAbbMdw4Ec/sNdDk73AkDHX+Utq4zz507sHTwfxF2mX0lTocaRAABBBBAAAEEEECg&#10;VgF7xH6taXnbd2D/X0pNCCCTxkMiCNRPQPrhoSuq3js6mL+oD28Nzjf9f8nXLms1vT4bsW2Qf+ne&#10;F13VLbOvqunUz4OUEUAAAQQQQAABBDpPwIzbz7DomccUMsxb/ZIiBFA/W1JGAAEEEEAAAQQQQAAB&#10;BBCoSUCmAAzN3lf6UIAUO6hHTCFFNhq/CSGAxpuzRwQQQKAdBOQWE51EMvKfmZiiHYpKGRBAAAEE&#10;EECgeQIyBYA9Yl9e1zIpgIQPImMKmYQVmoeUYM+EABJgsSoCCCCAgBGQW0zcyf/7CzeXmLtMmA6Q&#10;doIAAggggAAC2QpkNXufhA8iYwq1hBWyLWm9UyMEUG9hP/0K18r4CAEEEMiXgDlu6nMBF++ofiCN&#10;LGD1zVgDAQQQQAABBBAIBLKdvS+rmELu6ic6BHAy1ZK7wjc4w/b1MV4jgAAC+RWwD57yXEB79sly&#10;x9XIwkpcgAUBBBBAAAEEEGiWQLYxhWaVIul+o0MAZ5111qxZs3bs2JHoRdJ9sz4CCCCAAAIIIIAA&#10;AggggAACCDRMIDoEMD09rTlI9KJhmWZHCCCAAAIIIIAAAggggAACCCCQVCA6BKDTJEpaiV4k3Tfr&#10;I4AAAgjkWmDHYqdrwCvBpLPYPBpA32FBAAEEEEAAAQQQaD2BrpGRkb6+PnO1X3M4Z84cfSHvSxTg&#10;pptuqvpCVrYnURwbG5NkR0dHNfH169fv3r279YrfuBzJLa9yKywLAggg0DYC0v8fXODM7PL6//Oc&#10;zTNOr1e2yR3OvKPe+9UWDozVhPgcAQQQQKCjBUJ9tKoW0udasmSJ3QurukloBenEJd2E9ZsiUNqF&#10;j5MN7aRHhwDs7SUEoH37yi8IAVRG50w3TqNkHQQQyJHAQJczf8JZ11PS5y+OCFQoEQfGHFU3WUUA&#10;AQQQaLxA40MA5kpw4wvLHpMKJG0ekn6lEIDeBZB0YRQAZ7pJ2wzrI4BAfgVkFMDRzc4uufQ/7nSN&#10;WZf9CQHkt1LJOQIIIIBAKwkk7ePVPgqglUpPXrIX0BBA9FwAMvJfFtmn/Fc79nFeZJ9HUkQAAQQQ&#10;aFWBdZud4eXOwLgjNwAMHfFeeMuOPscZ8m8KaNW8ky8EEEAAAQQQQKBDBco+EUBjTjwRoEPbBcVG&#10;AAEEqgr0elOcLHdkPP/gQTccIC/knzPqHFhXdWNWQAABBBBAAAEEEGiCAE8EaAI6u0QAAQTaRmDX&#10;jBsIsP/J7AAsCCCAAAIIIIAAAq0pUOWJADEzrc8LYC6AClzMehWzLbEaAgh0jgAHxs6pa0qKAAII&#10;IJBCgLkAUqCxSQWBSnMBSGtLtACNAAIIIICALyCzA3bJFIEsCCCAAAIIIIAAAi0nED0KgCcCZF5R&#10;XOzKnJQEEUAg7wIcGPNeg+QfAQQQQKCuAowCqCtvByZe6aGAtXNo6qOjo/JfabvygIrdu3fXnmx+&#10;U+BMN791R84RQKBOAhwY6wRLsggggAAC7SFACKA96rF1SlHpRoDWySU5QQABBBBAAAEEEEAAAQQQ&#10;QACBTASinwiQSdIkggACCCCAAAIIIIAAAggggAACrSNACKB16oKcIIAAAggggAACCCCAAAIIIFBH&#10;AUIAdcQlaQQQQKCNBQa63Jn/y/3jiQBtXPUUDQEEEEAAAQTyKxD9RIDay8N0gCFDZr2qvVGRAgII&#10;tJrA+ICz3HFmdqXMFwfGlHBshgACCCDQGQIdMh3g5ORkG9RnT09P65eCJwI0tI44020oNztDAIFG&#10;CexY7Ny+2jmwLs3+ODCmUWMbBBBAAIGOEeicEMDll1+e61q97777chQC4EaAXDc2Mo8AAgg0WWDd&#10;gZT9/ybnm90jgAACCCCAAAIdKUAIoCOrnUIjgAACCCCAAAIIIIAAAgh0ngAhgM6rc0qMAAIIIIAA&#10;AggggAACCCDQkQKEADqy2ik0AggggAACCCCAAAIIIIBA5wkQAui8OqfECCCAAAIIIIAAAggggEC9&#10;BPYPdheWZTuP12s/cdJ9cPR6b/nYvu+GVy/9KN07Rel6ZR/cb70n7zTZIFTwSiGAjwdLBVtZJY48&#10;6yCAAAIItJnAQJcjU/qX+zfeZqWlOAgggAACCCCQQGDhtsNTuuxbOzfBdhmv+uDoJ5wP3SrLh865&#10;61PFQYDSj9K9U5rjhQuPrioKAmRcqFqTizUKILKfr/GBG264odYssD0CCCCAQA4Fds04e/sdp9+Z&#10;mYn415vDEpFlBBBAAAEEEGgrgQfvv+/ySy92i3Txr1/lHP6GNRCg9KN070R5Xb1h29HtzR38UKka&#10;K4UA7O59KAqgf9L/b6tvCIVBAAEEEgr07nKGjjiLdyTcjNURQAABBBBAoIMEju9cFgyF10HxjRoa&#10;/92nn3rtOa9R6decfc6TTxVCAKUfpXsnuhovWLth/sbrWjUIUGUUgHTyTT/fRAHo/3fQF5aiIoAA&#10;AhUF1h1wDqzDCAEEEEAAAQQQsAUObbzMnw5gcP/ctfvumL/x1v3O/sFVzh1NvTGgYZW0dEiK3KJB&#10;gFg3AthRAPr/DWs37AgBBBBAAAEEEEAAAQQQyKFAYS6AoaWSfekRO6u6JQDg/9XcGQIa4ukFASTu&#10;0XpLrBCAZNse88/4/9arR3KEAAIIIIAAAggggAACCCBQELAH/9vj/GWN0o/SvVOJe+n121pyXsC4&#10;IQB7LgCeAsAXCwEEEEBABHYs9p8IUDQdwLj7Jk8EoIUggAACCCCAQCDg3QIwJSMBvJnyGzUXgPOa&#10;c1573/0Pupl48J/uci57s8wLIM/9854PWPpRuncq1fHctbdJEGDVSIu1g1ghANPnN1MDEAVosXok&#10;OwgggECjBcYHnMEF/rMANh91uhY7k43OAvtDAAEEEEAAgdYXkOkAVx3ddv1Sx7ssLtMBNizLr1n2&#10;4Q85n7heFnk24IeX+TMDersv/SjdO5XL4gYBFjasuDF31DUyMtLX1zc9PV1uA7v/b9apOiPA2NiY&#10;JDs6OqqJr1+/fvfu3THz1JaryTUxeW4WCwIIINA2AgNdzvwJZ12PXyCJCCwfdvbOOL0yCmC596Ja&#10;UTkwVhPicwQQQACBjhao0EeLdJE+15IlS+xeWC74JicnL7/88lxktVwm77vvvp6e4JSohUuinfQq&#10;owAi+/9SKKYDaOGaJWsIIIBAEwTkAYETQ85yxgI0wZ5dIoAAAggggAACcQUqhQAqj/aXKAC3A8Rl&#10;Zj0EEECg7QRW9juD24tK1bPO2bvAmbe87YpKgRBAAAEEEEAAgXYRiDUXQLlr/owFaJdmQDkQQACB&#10;xAJy2X/oSHgKAHlzb3/ipNgAAQQQQAABBBBAoDEClUIA2sOv3M9nIEBj6om9IIAAAi0osO6AM3PA&#10;Cd36JlEAmfqk6kQALVgcsoQAAggggAACCLS9QPXpANMRMB1gyI1Zr9I1JLZCAIE2FuDA2MaVS9EQ&#10;QAABBGoX6JzpAGu3anoK7TMdYNMpyQACCCCAAAIIIIAAAggggAACCGQiwCiATBirJ8LFrupGrIEA&#10;Ah0mwIGxwyqc4iKAAAIIJBPonFEAPBQwWctIu3ashwKmTZztEEAAAQQQQAABBBBAAAEEEECgtQRi&#10;PRGgtbJMbhBAAAEEEEAAAQQQQAABBBBAILkAIYDkZmyBAAIIIIAAAggggAACCCCAQA4FCAHksNLI&#10;MgIIIIAAAggggAACCCCAAALJBQgBJDdjCwQQQAABBBBAAAEEEEAAgQiB/YPdhWXZzuP1Q3pw9Hpd&#10;Prbvu4W9uO+OPmjvtfSd4NMgBSuB4pUjdhGxjb0zr/iD+6235J26MiQGJgSQmIwNEEAAAQQQQAAB&#10;BBBAAAEEyggs3HZ4Spd9a+fWS+m7+56+9FZv+dA5d33KCwJ8d9/Hrr/+fufywi5L3ymKFew9Z5OX&#10;woeXvSZq89JdSHqfcD5UtNPS8i1ceHRVURCgXgQp0yUEkBKOzRBAAAEEEEAAAQQQQAABBJoj8Jpl&#10;yy7WPb/mnNf6L5Z9+NZb+y618vOaknfMhw/e/9RVv+d1/YOlZOWSXXz3G4edq37d2+3Fv36Vc/gb&#10;1ugDK6GrN2w7ur2e4x9qEycEUJsfWyOAAAIIIIAAAggggAACCEQLHN+5zBoXr4PiMx4a/92nnjzn&#10;bLsvH6cuHrz/vnOe+qeIGwkiN064iwvWbpi/8bpWDQIQAojTQFgHAQQQQAABBBBAAAEEEEAgjsCh&#10;jZf50wEM7p+7dsOakT3+vfH794ys2ZDxvQEPjn7iKf/KfJy8Wevc95TeB2BuJCi3vdnFa84+58m7&#10;/smbaEAGBDxZYX9Lh+5o2SAAIYCEDYXVEUAAAQQQQAABBBBAAAEEygoU5gIYWuo4S1cEMYD9e45u&#10;u959ZyjNJAHeff3eYmb7c9+S+/n1Vv7Ey+XLdbuLL738yaeih/Tr/AKFXVzct+mqpz7h5uFTTwW3&#10;H5TZrxcEuNWeFzBxBuu0ASGAOsGSLAIIIIAAAggggAACCCCAwNLrvVvjj+/cfvTqd6efHtC7Vd9b&#10;+ry78aVz/inn9/yp/OqjHLGLIBcfvtSpdvuBW+5WnBeQEEB9WgupIoAAAggggAACCCCAAAIIOM7c&#10;d1/t3HnrrXc6fgQgk7kAHvynu87xL+MnMZZn+nmPAJRL//ft9Z8jsPe+yy/1pxYsSqrCLmLdfjB3&#10;7W0SBFg1kiR/DViXEEADkNkFAggggAACCCCAAAIIINCpAjIhwPyRkflZTgPw3aefcu7zhuR7i9et&#10;T7TImP7LDm+VTbfedc6HdFxBaInahUQQvEUeDRjn9gM3CLAwUbYasHLXyMhIX1/f9PR0tjsbGxuT&#10;ZEdHRzXx9evX7969O9td5Cu1ri5nZiZfWSa3CCCAQH0FODDW15fUEUAAAQRyLpC0jyZ9riVLlti9&#10;sNYBkAv/e1ZMuVMDlCyTk5OXX35562Q1RU7uu+++np6eFBs2eBPtpDMKoMHs7A4BBBBAAAEEEEAA&#10;AQQQ6CQBdxoAbyJAlhYQIATQApVAFhBAAIG2FpCr/ZH/pNDl3m9rDwqHAAIIIIBA5wgc37msu/uy&#10;O6++LeNnAXaOYOYlJQSQOSkJIoAAAggUCXAbFA0CAQQQQACBThWYu3bf1FSaZwB2Klj9y00IoP7G&#10;7AEBBBBAILYA8YLYVKyIAAIIIIAAAggkFmA6wMRk6TZg1qt0bmyFAAJtIyCHwTgLIYA4SqyDAAII&#10;INAJAu00HWCF+pLpANugNpkOsA0qkSIggAACCDRagP5/o8XZHwIIIIAAAgh0mACjABpU4YwCaBA0&#10;u0EAgRYWqDoQgBBAC9ceWUMAAQQQaLRA54wC4KGAjWlbPBSwMc7sBQEEEEAglgD9/1hMrIQAAggg&#10;gAACCNQgwHSANeCxKQIIIIBAEgE6+Um0WBcBBBBAAAEEEMhegBBA9qakiAACCCCQVIDoQFIx1kcA&#10;AQQQQAABBFIIEAJIgcYmCCCAAAIpBejqp4RjMwQQQAABBBBAIAsBQgBZKJIGAggggEANAsQFasBj&#10;UwQQQAABBJousH+wu7t7cH8oH8d3LuvuXrbzeMLsPTh6vbd8bN93w1uWfpTunfg5ipN+UWqlFPJO&#10;coT4OUy+JiGA5GZsgQACCCBQgwAd/hrw2BQBBBBAAIHWFFi48Oj24t7+/ls3Hkqe1wdHP+F86FZZ&#10;PnTOXZ8qDgKUfpTunfiZipN+aWpCsaokHhJ/p3VfkxBA3YnZAQIIIIBABQEiAjQPBBBAAAEE2kBg&#10;/nznzi9aV/z37xlZs2ZN0oI9eP99l196sbvVxb9+lXP4G9ZAgNKP0r0TP0tx0o9K7eoN28LxkPg7&#10;rf+ahADqb8weEEAAAQSKBej20yIQQAABBBBoM4GLrt8wf+Otwc0Ax3duP7rt+hVaRu+OgGCR6+Pl&#10;h8Z/9+mnXnvOa3Sr15x9zpNPFUIApR+le8dN+rv7PqY3G1w/+mChGuRd+08nTvrRlXjBWrG4LnwL&#10;hFfs/b6FMBiW4D6Bqitk02QIAWTjSCoIIIAAAikEiAWkQGMTBBBAAAEEWlJg6Yo1I3s0BnD8i3c6&#10;V797rp/NuWv3TbnLHWucNXcMLW125h8c3Xr4sk3uzQa3fsjZWzrjQBb5Wzp0R0QQwDm0cbtzmycx&#10;sqr7Ou+lvD5UCJ1UXSGDzBECyACRJBBAAAEEkgrQ+U8qxvoIIIAAAgi0uMDS6/0B8DINwPwNa4MI&#10;gJ/r/YOrHA0ALB2a2hf+tHFFk4v7zpN3bfUGAXziPneggT8oYOtdT973iZKxAWkz5gUBzKgIP5WF&#10;227zCi7REmehHyNxXx+d9G+hqLpC2uxY2xECyACRJBBAAAEEEEAAAQQQQACBTheY++6rZUKA/d5N&#10;AKGL/YUAQCUke/C/PQ5ftin9KN073u4v92Yc9Ja+i53XLPuw+2rTVa/135f3Yu6xUmHciEgrzgtI&#10;CKDTv6eUHwEEEEAAAQQQQAABBBDIQmCuexP8qo3WTQCaanEAoMJj8l5zzmvvu9+7P//Bf7rLuezN&#10;Mi+APJfPez5g6Ucp3zn7HOe+WOP/46RfSW3u2tskCLBqJAvZDNMgBJAhJkkhgAACCCCAAAIIIIAA&#10;Ah0sIJe+F64J3QQgAYARR25+95Zg7rtoI7kg/yHHG40vzwb88DJ/ZkBv3dKP0r3jXNy36SrHvxPA&#10;nhBQktPL/8ESJ/3KVe0GARa2WmvoGhkZ6evrm56ezjZnY2Njkuzo6Kgmvn79+t27d2e7i3yl1tXl&#10;cONrvqqM3CKAQL0FODDWW5j0EUAAAQRyLZC0jyZ9riVLlti9sFwUf3Jy8vLLL89FVstl8r777uvp&#10;6Wn9ImgnnVEArV9T5BABBBBAAAEEEEAAAQQQQACBDAQIAWSASBIIIIAAAggggAACCCCAAAIItL4A&#10;IYDWryNyiAACCCCAAAIIIIAAAggggEAGAoQAMkAkCQQQQAABBBBAAAEEEEAAAQRaX4DpABtUR8x6&#10;1SBodoMAAvkR4MCYn7oipwgggAACTRDonOkAm4Cb9S5zNB0gIYCsK79Mel1dXTM8EqBB2OwGAQTy&#10;IUAIIB/1RC4RQAABBJok0CEhgCbpduJueSJAJ9Y6ZUYAAQQQQAABBBBAAIFcCDycZMlFichkKwgw&#10;F0Ar1AJ5QAABBBBAAAEEEEAAAQQQQKDuAoQA6k7MDhBAAAEEIgX6+7uQQQABBBCwBQYGODDSIhBA&#10;oL4CnRsCGJCbUBu16NGcY3qjvNkPAgjkQIADYw4qiSwigICcv3HGSDNAAIH2Eujc6QDlgL4ryfx8&#10;XUmDssPVWkp/tRWKP0+2uuw92QbJMsPaCCCAAAIIIIBA+wvo6VySc6qqJ4Dl0HQnw8NOv/cqdToz&#10;u2bi10vS8+H4KbNmJgKHDx+On84FF1ywfv36JUuW9PX1jY6Oyn+TziYYf1+smVMBnQ6QEEBN1Sdx&#10;gXLHWfsjudilB/Rdu2bKbRIzqTjZ1XB1ogBHnGRZBwEEEMhQwAyMkgNjhsmSFAIIIJChQFbnVDFP&#10;8+wDYwPOGAWKEECGraUeSRECqIdqJ6fJEwFqrf2YR3O3N+6d4Day/19r2dgeAQQQqLOAOTDWeT8k&#10;jwACCNQqUOO9AK15xlgrCtsjgEBuBTp3LoAaqyz+0dzsqAHRXPsnqsafqxp92BwBBBCoKjA8zPX/&#10;qkisgAACTRPI5LQq6RmjHBgbcMbYNFN2jAACLSBACCBNJSQ9mus+Im8ZSJdUmkyzDQIIIIAAAggg&#10;gEBagRQXV9Kc5vVH32SaJqm0JWU7BBBob4HODQHIrfIpDuWVW0OFo3PSZpQiqcyLkzTPrI8AAggg&#10;gAACCLSxQFbnWilO88qp1pIUEwG0cVulaAhUEOjcEEDqZpFydFbU0wdSJFUu21n9JqVmYUMEEEAA&#10;AQQQQKDtBeKfcaU4zXOfPxV1h1SKpNq+IiggAgikFiAEkIwuxSE46SYpornlfo3i/0olU2BtBBBA&#10;AAEEEEAAgfICSU//JKWkm6Q4Y6TGEEAAAREgBJCgGSQ9NDfmaE4/P0EVsioCCCCAAAIIIFCbQNVT&#10;r9Y8Y6yt0GyNAALtI0AIIEFdRs7nJ9uXe7/CRymSisxo1R+hBMVjVQQQQAABBBBAAAFPoPIpVuVP&#10;U5zmJd2kwsknFYgAAghUFujoEEA9ZgQsx/2e97yHtogAAgggYAtcdRUHRloEAgjkVaBOl2EadmBk&#10;LsC8tjzyjUDNAh0dAqhZr8kJxPntibNOk4vB7hFAAAEEEEAAgRwKcJaVw0ojywggwFwAuW0D/Ork&#10;turIOAIIIIAAAgi0iQDnY21SkRQDgU4S6PRRAI28FyDDdsXvTYaYJIUAAggggAACCKQWyONZGXcB&#10;pK5uNkSgDQQ6PQSQ0yqUyIX8y2nmyTYCCCCAAAIIINAeApyStUc9UgoEOkqAEECOq1t/dar+9uQx&#10;OJ3jWiHrCCCAAAIIIJBzgcrnTjFPwHJuQPYRQKBtBQgBOA24F6ABnXAdFFA1HNC2DZmCIYAAAggg&#10;gAACdRMwp1h1HYbZgDNGEeIugLo1ExJGIB8ChAAaV0+NOaybQADhgMZVLXtCAAEEEEAAgbYTaNbV&#10;/oadMbZdjVEgBBCIJUAIwGWq60CAxhzHywV0CQTE+h6wEgIIIIAAAgggEAiUO31q4zNGKh8BBDpH&#10;gBBAQ+u6MeGAhhaJnSGAAAIIIIAAAghkKsAZY6acJIYAAkUChAB8jjqFdRtzBOeeLr7WCCCAAAII&#10;IIBAAwQ4Y2wAMrtAAIG6ChACKPDW6Zgeqr/MgwL0/+v6DSFxBBBAAAEEEEDAFuCMkfaAAAK5FiAE&#10;UMfqy7y3X8e8kjQCCCCAAAIIIIBAMwQ4Y2yGOvtEoHMFCAEU1X3uwroMAejc7y4lRwABBBBAAIEm&#10;CXDG2CR4dosAAhkIEAIII2Z1TG9AQJf+fwbfAJJAAAEEEEAAAQSSC3DGmNyMLRBAoCUECAFEVENW&#10;x/QKNVx7gID+f0t8gcgEAggggAACCHSqAGeMnVrzlBuBfAsQAoiuvxqP6bX38Cs3K/r/+f7akXsE&#10;EEAAAQQQaAsBzhjbohopBAKdJUAIoGx913hMr9qOUocJqvf/xwdkndC/T46X5mj8k4XVBh4wn0/u&#10;+Ki9+eIdT/sfTY4vDpIdsJOz0il6v6pBaIVC+h/dMWl9Vm6/ZhU3A0WbuEWwSpQ0I6yPAAIIIIAA&#10;AgjEE+jcM8aiU8fF4/a5m/uRe/4WOv98YMCcoJauH487SFlPdDljjK/GmggYAUIAlRpDumN66r59&#10;nHZZvf8vqfTukpybf2v7HWfR0PLeUPLSbV7++NCErnbz0JGdps88cfSJ/r2FFA6sO9vb9IGBeWML&#10;9P2JlUeWB8dcOb4vv9df331/IGUUQNIx6e99/eA8c0wvs9+w1hODfSW/PXFEWQcBBBBAAAEEEKhJ&#10;oEPPGH2zyfG+wSfCft553cGid6X///n5/pnnrr0Lxualu1rDGWNNbZWNERABQgBVmkG6Y3rMtqXx&#10;y5gry2qx+v/hnv7AzuH+tUE3vvDh+Ni9Tv971/XoO2ev2/wW58hTXvj2gbHht6wMBwycyR2fH160&#10;coO+33Pp6kVP3L7HHR0wvn3sYP/aXf77vaNDrxveEnTFrav3haEEfhbcMLAdLJjc868HTfq91+7t&#10;99Mvt9+w2qKVQwvGtpcMdXCHAywe3xEMi5A9miESuveqK8SvHtZEAAEEEEAAgU4VSHrGmPQMMJFr&#10;Y84YNUtP7+j71wX9r7Py9/SOxQNd88ac/rcsst71zuh+ZYV/5uldr9p1if85Z4yJqpeVEahVgBBA&#10;dUE9psc8Usdcrfpei9fQDEhOQhu+x1vKpzY5vmX4dUMbgiOstWLRkVd6wg89HhyFnzqy6PEtwTAt&#10;03XvWfenMwd6/eP25P23H3zd6hUyOuDph444i+brMAF36bnw9c7BpybklRuj/dfVwSiD1bd/pCQK&#10;UJRtGXqwaPWlwe+CM2/+6w4edUMMZfYbUeQVG1YeMdEH+/ODY0dXuoMX9vY7w8sHxrzXE3aoouoK&#10;SauL9RFoH4FqB5n2KSklQQABBGoUSHTGWOO+ym1e7oyx2u5SnDF6SU7uGL59df+G+cXpr14r51oH&#10;Npxjvxs60yt8xBljtcrhcwSyFiAEEEtUR8XH6d7bI/Dt17Kbch9VTVY7/6b/r2fkunzBW8qWwbtE&#10;by71ly+qN4Krf7PXw5946uBBJ+i67xp1hou67hqmlcjuUL83guDsCxc42lfXxYQSind99rrRlc7g&#10;3oj5CPzt3FBCePFHJWi6of1GlaWnd3T1v5YOBHAcf1BD78q3mNeFUIWbUtUVYrUSVkKgHQX0IGMf&#10;dtqxlJQJAQQQyEYg5hmjObUrPTksd8YYJ3+hM8Y4m/jrpDlj9E7P+m7/lVH/jlGzu7PXrbukZN96&#10;pucNENDrTMFdAJwxJqgnVkUgGwFCAAkcGx/cNaHc0m5/lc6/dpvLDQEoKnRwS5U/mL/32pmZPw1u&#10;EHCv6h+0u+49vQe8WQY2H/2IHrvdfvXwzmBI/wPb/ZvBvAP98M7CtILu/WCPPzRpxuHvHJbPl2sB&#10;o6YqDNVLyX4j661n3Xud5SWpLTpnnlnbfh35ZuQKCRoJqyLQlgJ6wCEc0JaVS6EQQCBzgSaeMaYq&#10;S7ozRu8WgNWjwRDRGHs+OPh5Z9SPeux1dBYqzhhjwLEKAhkLEAJIBmqCu1Uv3SdLt2RtSV+6/U9e&#10;dZX8M1f7Y3T7rYS8u+sL91xFZsi9E94bru/3/0tXmneOfR+X+bx3w8pFw4fdq/oSMtj7lqAzf3jl&#10;xEqz/qKhm61ZCYXOjSwEUxW6kxQGkw5e2+uNJggvC84x9wVE7Dca+JINQ49vMY8wqLES2BwBBCIE&#10;CAfQLBBAAIGqAo08Y0x/8V+Lke6MUW8BMBeNqorICov8MaTuuoUzSfd9zhjj+LEOAlkJEAJII2kf&#10;1rONBWjPXzv/9nl2mlyWvecqSEwmxpt3+69MWNf85RN3tjx7gla5L8C7MB7xfqFfLgMH1OTaeRJ3&#10;6L9Mu/T2DQJVC2Bu/tc13cx7UwxU2m9UojIQYMHg3j1V95ffFR7/7Lr3/NW9dv7dd/zFfHDvX9kj&#10;R/R18Vb5FSDnLSRAOKCFKoOsIIBA6wnU9YzRjBUtnSsqmUSqM8an99z+xMHBj+h4z3kyCPTg2LxK&#10;4zqjLva42eSMMVllsTYCWQgQAkivaG7fCm5qSjC3v71XScf01uyef/qceVvKxP7OggsLE/WFkpPr&#10;/8uPrJwwM/wFH9tBWbcHPnavztIX8b73oEGdUd9/Eqw7p4Cjsw966+808wi4PfmKD4DtWfErsr5/&#10;Q8H4J5cP63SDZfdbXueSXXudwdKH09TI2SKbS29/7ejxoszc+1drR9+w2euJ7ez79pZ1n/UmdnzL&#10;H9h9s81XOs7cvtUyFwILAnUTIBxQN1oSRgCBfAuUnjGm7rSbc06TZu006c4Yz153oDCRgcyy7Cxa&#10;OTEj4zrLLnJmaE8L5U0BIBeNOGOsvQZJAYGkAoQAkopFrF96ZK/6BAFztV87/6+96y5z9pxBhoIk&#10;Xje/cBO8vieP4vvoDre/7sZuvXit+S0J7smXu+73OsuD97fMv9l/oKC8P3GOeVKAeV9m7Hef7Krr&#10;u/cUBPMIuOvLsd4PD5eEGy6RR8EU3X3grX9EZwdY/vhQUToR+63E1Lt8KPLuhQxpm5CUd61/7ahz&#10;5ZVzrb0//tnP3G0696//1bfNPf6V/x083CFY7d6/2nL3lZt3vP/1oVy7Ka777GeD8QIySMCMHdAB&#10;A1VXaAIDu8yHAOGAfNQTuUQAgcYKmNmd7bOvyuNJQ2tm2PO3i57qjDGpXfGZ5HJnrf9QQM4Yk0qy&#10;PgK1CnSNjIz09fVNT0/XmlLx9mNjY5Ls6OioJr5+/frdu3dnu4vWT80+psvlfenny39Ntu2Z/CMf&#10;+Nf6BSSHjRR4/LOffeL973+L2y9f+9g1X/iDiEv67kdfedvO4s5+5JtexnVIwZWb3bSk87/lbkdf&#10;my2caiuEgwqN9GBfuRSwH2KqDxqo9EyTXBaRTCOAAAJVBErP+krPGE0SqccLUA3tIXD48OH4Bbng&#10;ggukz7VkyRK7FxZ/c9bsBAHtpBMCaFBd2ye+Ddolu8m5QJmuUWQIILhBYG5fKADg9e0dr2dfsngb&#10;yT0E3mf2esHr11VbwUqUFp7z5ta07BMCaBo9O0YAgSYJVL7wQ2y0SdXSorslBNCiFZPbbBECaGjV&#10;mQN66CKYyQQDARpaHzneWYVRAMUdebeM5YcAhD+Ubv9nzvXjB3YIwIwqiFqByQVy3JCakPXSox9n&#10;uk2oBnaJAAJNFah6vseBsan103I7JwTQclWS8wxpCIC5ABpdjdwi22jxjtrfW1b3zb37gHlewOP/&#10;+yvH577tVxmv31GNoIUKG3osRa1POWmhkpEVBBBAAAEEEEAgrwKEAJpZc/YJsUwTYJ8uNzNb7DtH&#10;Au4EfvbD/p54zH5egPxFBCBHtdkWWbWPY/YhjgH/bVG9FAIBBBBAAAEEci9ACKBVqtB+KIDOkmWW&#10;Vski+WhBgdBl/3sPFJ4PILcFHLjbecMvMQagBeutzbJUrtvfZsWkOAgggAACCCCAQBsIEAJolUqU&#10;GV/t+WC5X6BVKqbV8/H69+/Yee5ngi6YuZ0/yPbcc1/X6iUgfzkUYIR/DiuNLCOAQPMFqk4E0Pws&#10;kgMEEOgAAZ4I0KBKzmpyl3KzCTaoGOwGAQQ6VaAeB5+sDoydWieUGwEE2lCAA2MbVmoNRWI6wBrw&#10;2DRCgOkA69IsJL4b+U92Vvp+ihxEjg5IkQ6bIIAAAnEEzAV/JvOLw8U6CCCAQEyBep8xxswGqyGA&#10;QAcKcCNAxpUu4/kj/8luSt+vcd/mjLzGdNgcAQQQKCfAcYa2gQACCNRDoJFnjPXIP2kigEB+BQgB&#10;5LfuyDkCCCCAAAIIIIAAAggggAACCQQIASTAYlUEEEAAgQwF7rrrCxmmRlIIIIAAAggggAACVQUI&#10;AVQlYgUEEEAAAQQQQAABBBBAAAEE2kGAEEA71CJlQAABBBBAAAEEEEAAAQQQQKCqACGAqkS6wvgn&#10;y0z1703oOvBAzGRYDQEEEEAAAQQQQKBtBThjbNuqpWAItI0AIYCYVdl7bdRU/2v73c1fN7ThkpjJ&#10;sBoCCCCAAAIIIIBA2wpwxti2VUvBEGgbAUIAqavSjfLuHF60cmLmT9f1pE6FDRFAAAEEEEAAAQTa&#10;V4AzxvatW0qGQD4FCAGkqrfxgYGu5ff27901c6CX7n8qQjZCAAEEEEAAAQTaXIAzxjavYIqHQC4F&#10;CAEkrrYH5Nb/5cNv2Tuza1dv4o3ZAAEEEEAAAQQQQKADBDhj7IBKpogI5FKAEECSapvc8VF38H//&#10;2pmZa+n+J5FjXQQQQAABBBBAoFMEOGPslJqmnAjkUoAQQNxqe3rH4oF5g0+4g/93XRJ3I9ZDAAEE&#10;EEAAAQQQ6CABzhg7qLIpKgL5FCAEELPexvcOHnRXHV7uPQUw9I+HAsZkZDUEEEAAAQQQQKCNBThj&#10;bOPKpWgItIkAIYCYFRn9iJdd/pMCGRcQk5HVEEAAAQQQQACBNhbgjLGNK5eiIdAmAoQA8l2R7/GW&#10;fJeB3COAAAIIIIAAArkS4AQsV9VFZhFAoEiAEED+GoT+6ujyBW/JXxnIMQIIIOA4MzMoIIAAArkU&#10;0BMw+5Qsl8Ug0wgg0JEChADyUe2l3X46//moOXKJAAIIIIAAAm0qoCdjhAPatHopFgJtK0AIoHWr&#10;lm5/69YNOUMAAQQQQAABBCwBwgE0BwQQyIsAIYCWq6nQIH+u9rdcDZEhBBBw7v2rQpDyr+5VEPu9&#10;4NPgs4Ds8c+ue8+6zz6OIAIIINDOApHhgHYuMGVDAIFcCRACSFJd4wN1ehxg5AX/JDljXQQQQKBh&#10;AtLX3/Ltvp16jruz79tb3uP19N/yB/ZZ7+YrHWdu3+q32Ll6/LPbR483LJvsCAEEEGiSwAMDhadH&#10;v/auu/QfEwc0qTbYLQIIhAUIAcRtE0/vWDwwttJ/CuDefmfR0M3uEwFXHu7q+uR43ETs9Rjnn0aN&#10;bRBAoOkC9x6427nymve/XjPy+vdfc6Xz7e+ELuzf+1db7r5y845gJW9NCQB85Q1Xzo3Mv44O+Gww&#10;tkBCCmZMgQ4kqLpC01nIAAIIIOAJSP9/5xE9S7T/TfynH9312tf+JyYOoJkggEDTBQgBxKyC8b2D&#10;zsoNvf7avbvWLhjc6/b8e6/d23/vlh1Px0uGbn88J9ZCAIEWFnCv9v9B4er+49/5djizj3/2M3dH&#10;jAD4yts2rD63fMGOjz622D05lvEDd295zwHv9c6+uXd/JrhxoOoKLYxG1hBAoFMExg8PL1o5uu7s&#10;cHl7ekeHXjc89oD3PhMHdEpzoJwItKRA18jISF9f3/T0dLbZGxsbk2RHR0c18fXr1+/evTvbXTQ2&#10;tfFPdm05Z+JAb4+/Wwnxfn7+xJ+u63Emd3x03tH3zuy6pGKGpPPf2AyzNwQQQCAzgfIPH5Wr82tH&#10;37DZjgm4F/C3OMVvyWrbnQ073u/I6l95287i4QGSzaJk7O2D16+z9xO1gnXHAcfbzCqehBBAoBkC&#10;PO+5Geotus/Dhw/Hz9kFF1wgfa4lS5bYvbD4m7NmJwhoJ50QQNy6dod1OXt37dKBAIWIgD/c60Bp&#10;uLcoZTkl1QO6fW7KIT6uPushgEArCkT1/73efKiXHwQAXh/1oVewoo2kh/+Zc/0wgR0CMKlGrVA0&#10;6UArYpEnBBDoEIEyZ4aT44vnjTlDNxefMZaeFpozxg7hopiVBQgB0EKyFdAQADcCxFW9ZNfMWmd5&#10;MB2gPyIgZv/f3gdDv+KKsx4CCLSygHtzvtvVL7r+73bm//dXjs9926/6MwVo93673AJQNC1AKxeM&#10;vCGAAAI1CcgZ482rb/9IV2FGQO/scd6/rp7Y5fX/uS20Jl82RgCBmgUIASQglGN6MLOLf0eA+061&#10;6/8VdlAuHMAo1gS1wqoIINB4AbkM73X/Swb0O84Tj4UjABITOD66Vs9518oTAdw/wg8LbHwR2CMC&#10;CCBQN4Gz1x2w5wJ88qqr5N+//vMNeiC0T//qlgUSRgABBMoKEAJolcZh/x7Ia54c0yoVQz4QQCAk&#10;INf/3WcCRnT/ZUX3cQFv+CVrDIA8MmBH4fgm0/vJowJLhg5gjAACCLSZQLlL/dwE2mYVTXEQyKMA&#10;IYAEtWY/5TW4I6DrozsmEyQRe1XuF4hNxYoIINBQAXekv3cl317sq/pzz31dQzPEzhBAAIHWELCP&#10;iq+96y759yv/7uOFPv/4wEDXwAOtkVVygQACnSzAdIBxa7/S5C4LzDSBZVPLanIXZhOMW2GshwAC&#10;CCCAAAII1Fmg9MTMnkC66OxRQgDLnbUxniHFSIE6V1qekmc6wDzVVh7yynSAiWop1lNeE6WYbuXI&#10;0QHpkmIrBBBAAAEEEEAAgRQC5oJ/yY393hnjBn2AlONOJr1g8CNc/E9BzCYIIFA3AW4EqBtt/RM2&#10;vzr13xV7QAABBBBAAAEEEPAF4p+DuQ8IGDqyc/GOp8FDAAEEWkOAEEDMeui9rP/gWF/p4XtyvG/w&#10;iUXz5REvLAgggAACiQS6uhKtzsoIIIBA6wt4Z4zbx+2MygMC3LEAy4dbP/fkEAEEOkGAEEDcWq76&#10;lNfKCXFbV1xo1kMAAQQQQAABBHIrcMmuiZVHlg8UX/Z37wjoj1Wku+76Qqz1WAkBBBBIK0AIIIFc&#10;6Cmv+sTXP13XkyAJVkUAAQQQQAABBBBoZ4Ge3gMzuw6sCw0RlSiA/N8l7VxwyoYAAvkQIASQj3oi&#10;lwgggAACCCCAAAIIIIAAAgjUKEAIID2gPOjlozsm02/PlggggAACCCCAAAJtJTD+ya6u0F0AbVU+&#10;CoMAAvkXIAQQsw69A3rxv53DzhOD87w3Bx6ImQyrIYAAAggggAACCLS1wFtWO8MEAtq6iikcArkW&#10;IAQQs/p6r93b7ywautm7/1//ybQurxua8F5zZ1dMRlZDAAEEEEAAAQTaXeDCdX8q54ejXiBA/g0U&#10;PSCg3QtP+RBAoNUFCAHErqHeXd6hfPE4Y/9jm7EiAggggAACCCDQoQI9XiBA/q0cC0aSMm60Q9sC&#10;xUagpQQIASSpDvdQPur0dX2SYG4SNtZFAAEEEEAAAQQ6V0AuI/ljSBk32rmtgJIj0DoChACS1oX7&#10;oJfLxhjTldSN9RFAAAEEEEAAAQQQQAABBJosQAggTQW4T3ZdOSbTAbIggAACCNQi0NXl8A8BBBBo&#10;DwHvYNh77czMtb1xj4ulBZ+Zibst6yGAAALpBAgBpHOTI7w7putP1/Wk3Z7tEEAAgU4XkDNd/iGA&#10;AAJtI5DimF5a9hSJsAkCCCCQSIAQQBKu8YHQcwF5HGASPtZFAAEEEEAAAQTaXmByfHFwx+jkjo+a&#10;R0rzXIC2r3kKiEBOBAgBxK2op3csHhhb6c/mUnhA4MrDXcwOGNeQ9RBAAAEEEEAAgbYWkP7/vLEF&#10;e3ft6nWk/z/v6HuDh0nfPH8LTwds66qncAjkRoAQQMyqGt876KzcENza1btr7YLBve5zAXqv3dt/&#10;75YdT8dMhtUQQAABBBBAAAEE2lZg4qmDi/SM8ek9tz/Rv/KSoKRnr1j9uuGxB9q24BQMAQRyI0AI&#10;IH1VPf7QpLvxvPmvO3iUEEB6R7ZEAAEEEEAAAQTaRGDeOYsOPjXhFubsCxe0SZkoBgIItJcAIYCY&#10;9dl7Wf/Bse3udX9vGT88vOhXVrhzAT6wffCJRfPPjpkMqyGAAAIIIIBANgKTzuIux/wyu2l67+gc&#10;6zu8ML0ukzuKnjyxeEf0/gfMAyoWS0rer/1AxCMr/D2OWx8NWAmWyUM2RSaV1hfo6d3cf+9y7y7R&#10;3g0rjyx3X3itcLxv0BnacEnrl4AcIoBAuwsQAohbw/IgwLXO8mA6wC3nTBzo7XEeGOjaeWTo5gPr&#10;CAHEdWQ9BBBAAAEEMhCQnvY856CdkPfOgr3ecyb2OoPzClGAiaNOv77v/TuwLmL/0v+fP+GvsHeB&#10;M8/r1ffuKnpqRb/jLBpy3CHe0v9f7gwF6w8dcbo0ClA+DxkUmSRyIuA+NGqvs7xroGve2EFHwgHe&#10;2WOfM8qTpHJSg2QTgXYXIASQoIYlCuBPBzjj9v9lcd+h/5+AkFURQAABBBCoWWDHYqdrnuP0O4us&#10;pCb3OAcXOf6sPb2OTNx7+x7/47FhZ2XFB7XLMIHhRY43uC/o+e8K51JGBAz3++GD8TF37+bBwOs2&#10;O84Rd+BAhTzUXGgSyJVA77XBLIChU8dclYLMIoBAewoQAmjPeqVUCCCAAAIItK/Aau9i/oaiAsql&#10;/kWrnaAXLzP1OAePeitMOkcWOVuCQf6RdwGEto2Am3S2DMso7ugYweRD/vtl89C+VUHJEEAAAQTy&#10;JkAIoOYaGx8Y6Bp4oOZkSAABBBBAAAEEYgmsixrJ/9CRkm29K/POhHPwoLM6GLQ/6jilUQDd1h1c&#10;oJEC+95+L9Xx7c5B67J/0Z4mHbnHu3+zG30om4dYxWKlNhfgjLHNK5jiIZAbAUIANVeVe8fXrktq&#10;ToYEEEAAAQQQQKAOAr3ukAEzaL/nQufgYPEkgt4+5U1nNJgLwCmOAhQPAQj1/3UCAnkIPAsClQU4&#10;Y6SFIIBAawgQAmiNeiAXCCCAAAIIIBApULg43+UMFD0AoGj1iAewLSjcF1BYdV7RDALmfZnnz4QJ&#10;ejc4i4YLYQK9w9/MFGA2cR80MM8dX2D6/3HzQE0jgAACCCDQNAFCAE2jZ8cIIIAAAgggUF1g3YHC&#10;tPwVLrYXbv73knRvy5/vvnAf7GcP7Jf7AhY5MpmgvVR+fnvkTAGS7LzbnQlrfIEkWC4P1QvJGggg&#10;gAACCDRIgBBATOjxT3Z5j3j1lqd3LA6eDtj1UfvJwzETYzUEEEAAAQQQyFagZ4V76d4fJjDuLB92&#10;Vq9w9xC6pC+T+duzBmoeZB3HujtA7/w3Q/vlgQILLizKrFz/X37EmTgQHmVQLg/ZlpTUWlqAM8aW&#10;rh4yhwACIkAIIHEzkP7/R45uDh7xMtPv9BEFSIzIBggggAACCGQs0OMcmHCOLPfm81vuDE0EA/vl&#10;ffch7f5Uf1vm+w/2k70PdDl+HN/b1jw1YLnjzBQ/FHB+8bCBPbfL5AHOvCBNnUTQvU5QLg8ZF5Xk&#10;ciHAGWMuqolMItCBAoQAklb65P23H3yL9Xjhs1esdga3P5A0GdZHAAEEEEAAgZoEpL89U7hW7ybl&#10;vSOT/9nz/7nvezMC6r8D1tMEdtnD+K1tQ/3/otW8HNv3JpiU/VED5fJQU1HZOIcCnDHmsNLIMgKd&#10;IUAIoDPqmVIigAACCCCAAAIIIIAAAgh0vAAhgARN4N7lcue/07u5/96xwozET++5/Yn+lZckSIZV&#10;EUAAAQQQQAABBNpWgDPGtq1aCoZAWwgQAohZjb3XzszI/f9y5/+AzDA0vGV8UjacHF/c5c4LwNOA&#10;YyqyGgIIIIAAAggg0M4CnDG2c+1SNgTaQ4AQQLJ6PHvdAW8iwAO9PbJhT++BGfr/yQRZGwEEEEAA&#10;AQQQaHcBzhjbvYYpHwI5FiAEkOPKI+sIIIAAAggggAACCCCAAAIIxBcgBBDfynlgoGugK/yPJwIm&#10;EGRVBBBAAAEEEECg3QU4Y2z3GqZ8CORbgBBA3PqTo/nOI0M3ezMCWP8mfuX2eQMDhdkB4ybHeggg&#10;gAACCCCAAAJtJ8AZY9tVKQVCoN0ECAHErNHxw8OLVo6uOzu8ek/v6NDrhsceiJkMqyGAAAIIIIAA&#10;Agi0rQBnjG1btRQMgbYRIATQNlVJQRBAAAEEEEAAAQQQQAABBBCoJEAIIGb76L2s/+BY346nw6tP&#10;jvcNPrFofsnogJjJshoCCCCAAAIIIIBA2whwxtg2VUlBEGhbAUIAcav2kl0zN6++/SPh6QDn/evq&#10;iV0HSm8QiJss6yGAAAIIIIAAAgi0jQBnjG1TlRQEgXYVIASQoGaDR7wWzQj4p+t6EiTBqggggAAC&#10;CCCAAAJtLcAZY1tXL4VDIPcChAByX4UUAAEEEEAAAQQQQAABBBBAAIE4AoQA4iixDgIIIIAAAggg&#10;gAACCCCAAAK5FyAEkPsqpAAIIIAAAggggAACCCCAAAIIxBEgBBBHSdYZ/2R4IsCugcI7Aw/ETIbV&#10;EEAAAQQQQAABBNpWgDPGtq1aCoZA2wgQAohZlb3Xzsys7Xec/r27ZoqmA/T+3HVJzGRYDQEEEEAA&#10;AQQQQKBtBThjbNuqpWAItI0AIYAEVXnJromVR5Z/dMdkgm1YFQEEEEAAAQQQQKCTBDhj7KTapqwI&#10;5E+AEECiOuvpPTDDUwATkbEyAggggAACCCDQYQKcMXZYhVNcBHIlQAggV9VFZhFAAAEEEEAAAQQQ&#10;QAABBBBIK0AIIK0c2yGAAAIIIIAAAggggAACCCCQKwFCALmqLjKLAAIIIIAAAggggAACCCCAQFoB&#10;QgBp5dgOAQQQQAABBBBAAAEEEEAAgVwJEALIVXWRWQQQQAABBBBAAAEEEEAAAQTSChACSCvHdggg&#10;gAACCCCAAAIIIIAAAgjkSoAQQK6qi8wigAACCCCAAAIIIIAAAgggkFaAEEBaObZDAAEEEEAAAQQQ&#10;QAABBBBAIFcChAByVV1kFgEEEEAAAQQQQAABBBBAAIG0AoQA0sqxHQIIIIAAAggggAACCCCAAAK5&#10;EiAEkKvqIrMIIIAAAggggAACCCCAAAIIpBUgBJBWju0QQAABBBBAAAEEEEAAAQQQyJUAIYBcVReZ&#10;RQABBBBAAAEEEEAAAQQQQCCtACGAtHJshwACCCCAAAIIIIAAAggggECuBAgB5Kq6yCwCCCCAAAII&#10;IIAAAggggAACaQUIAaSVYzsEEEAAAQQQQAABBBBAAAEEciVACCBX1UVmEUAAAQQQQAABBBBAAAEE&#10;EEgrQAggrRzbIYAAAggggAACCCCAAAIIIJArAUIAuaouMosAAggggAACCCCAAAIIIIBAWgFCAGnl&#10;2A4BBBBAAAEEEEAAAQQQQACBXAkQAshVdZFZBBBAAAEEEEAAAQQQQAABBNIKEAJIK8d2CCCAAAII&#10;IIAAAggggAACCORKgBBArqqLzCKAAAIIIIAAAggggAACCCCQVoAQQFo5tkMAAQQQQAABBBBAAAEE&#10;EEAgVwKEAHJVXWQWAQQQQAABBBBAAAEEEEAAgbQChADSyrEdAggggAACCCCAAAIIIIAAArkSIASQ&#10;q+oiswgggAACCCCAAAIIIIAAAgikFSAEkFaO7RBAAAEEEEAAAQQQQAABBBDIlQAhgFxVF5lFAAEE&#10;EEAAAQQQQAABBBBAIK0AIYC0cmyHAAIIIIAAAggggAACCCCAQK4ECAHkqrrILAIIIIAAAggggAAC&#10;CCCAAAJpBQgBpJVjOwQQQAABBBBAAAEEEEAAAQRyJUAIIFfVRWYRQAABBBBAAAEEEEAAAQQQSCtA&#10;CCCtHNshgAACCCCAAAIIIIAAAgggkCsBQgC5qi4yiwACCCCAAAIIIIAAAggggEBaAUIAaeXYDgEE&#10;EEAAAQQQQAABBBBAAIFcCRACyFV1kVkEEEAAAQQQQAABBBBAAAEE0goQAkgrx3YIIIAAAggggAAC&#10;CCCAAAII5EqAEECuqovMIoAAAggggAACCCCAAAIIIJBWgBBAWjm2QwABBBBAAAEEEEAAAQQQQCBX&#10;AoQAclVdZBYBBBBAAAEEEEAAAQQQQACBtAKEANLKsR0CCCCAAAIIIIAAAggggAACuRIgBJCr6iKz&#10;CCCAAAIIIIAAAggggAACCKQVIASQVo7tEEAAAQQQQAABBBBAAIG6CVyQZKlbLki43QQIAbRbjVIe&#10;BBBAAAEEEEAAAQQQQAABBCIFCAHQMBBAAAEEEEAAAQQQQAABBBDoCAFCAB1RzRQSAQQQQAABBBBA&#10;AAEEEEAAAUIAtAEEEEAAAQQQQAABBBBAAAEEOkKAEEBHVDOFRAABBBBAAAEEEEAAAQQQQIAQAG0A&#10;AQQQQAABBBBAAAEEEEAAgY4QIATQEdVMIRFAAAEEEEAAAQQQQAABBBAgBEAbQAABBBBAAAEEEEAA&#10;AQQQQKAjBAgBdEQ1U0gEEEAAAQQQQAABBBBAAAEECAHQBhBAAAEEEEAAAQQQQAABBBDoCAFCAB1R&#10;zRQSAQQQQAABBBBAAAEEEEAAAUIAtAEEEEAAAQQQQAABBBBAAAEEOkKAEEBHVDOFRAABBBBAAAEE&#10;EEAAAQQQQIAQAG0AAQQQQAABBBBAAAEEEEAAgY4QIATQEdVMIRFAAAEEEEAAAQQQQAABBBAgBEAb&#10;QAABBBBAAAEEEEAAAQQQQKAjBAgBdEQ1U0gEEEAAAQQQQAABBBBAAAEECAHQBhBAAAEEEEAAAQQQ&#10;QAABBBDoCAFCAB1RzRQSAQQQQAABBBBAAAEEEEAAAUIAtAEEEEAAAQQQQAABBBBAAAEEOkKAEEBH&#10;VDOFRAABBBBAAAEEEEAAAQQQQIAQAG0AAQQQQAABBBBAAAEEEEAAgY4QIATQEdVMIRFAAAEEEEAA&#10;AQQQQAABBBAgBEAbQAABBBBAAAEEEEAAAQQQQKAjBAgBdEQ1U0gEEEAAAQQQQAABBBBAAAEECAHQ&#10;BhBAAAEEEEAAAQQQQAABBBDoCIFKIYDu2EtHUFFIBBBAAAEEEEAAAQQQQAABBPIs0DUyMtLX1zc9&#10;PR0qhXT/N23aFLNoW7dunZqaslceGxuTZEdHRzXx9evX7969O2ZqrIYAAggggAACCCCAAAIIdLhA&#10;aR+tMoj0uZYsWWL3wjockOKHBLSTXuVGgC0xFmQRQAABBBBAAAEEEEAAAQQQQKD1BdLPBSBBKV1a&#10;v5DkEAEEEEAAAQQQQAABBBBAAAEEYoUAirv6Xao2J1hARAABBBBAAAEEEEAAAQQQQACB1heIFQKY&#10;M6db+vtRhfHDAa1fTnKIAAIIIIAAAggggAACCCCAQIcLxAoBOM6M43i9/a4u93/lv94f3vssCCCA&#10;AAIIIIAAAggggAACCCCQA4GYIQApyUzQ89fuP/3/HNQuWUQAAQQQQAABBBBAAAEEEEDACFQJAbhX&#10;/c0/Z6bL/he8jyYCCCCAAAIIIIAAAggggAACCLS+QPxRAK1fFnKIAAIIIIAAAggggAACCCCAAAJl&#10;BaqEADZt2lz1H7oIIIAAAggggAACCCCAAAIIIND6Al0jIyN9fX3y2L/SvHZ3d8cswNTUVGjNsbEx&#10;SXZ0dFQTX79+/e7du2OmxmoIIIAAAggggAACCCCAQIcLRPbRKphIn2vJkiV2L6zDASl+ZCe90igA&#10;6diHFpNEufdRRgABBBBAAAEEEEAAAQQQQACB1hRgLoDWrBdyhQACCCCAAAIIIIAAAggggEDGArFC&#10;AHJHgC5m56XvZJwvkkMAAQQQQAABBBBAAAEEEEAAgUwFYoUASu8IMO9kmhkSQwABBBBAAAEEEEAA&#10;AQQQQACBegnECgHUa+ekiwACCCCAAAIIIIAAAggggAACjRIgBNAoafaDAAIIIIAAAggggAACCCCA&#10;QFMFCAE0lZ+dI4AAAggggAACCCCAAAIIINAoAUIAjZJmPwgggAACCCCAAAIIIIAAAgg0VYAQQFP5&#10;2TkCCCCAAAIIIIAAAggggAACjRIgBNAoafaDAAIIIIAAAggggAACCCCAQFMFCAE0lZ+dI4AAAggg&#10;gAACCCCAAAIIINAoAUIAjZJmPwgggAACCCCAAAIIIIAAAgg0VYAQQFP52TkCCCCAAAIIIIAAAggg&#10;gAACjRKIGwLontPd7f7/HH3RqOyxHwQQQAABBBBAAAEEEEAAAQQQyEageghAO/5O14y7w5kufaGx&#10;gGyyQCoIIIAAAggggAACCCCAAAIIIFB/gSohgEI/Xzr/8k+jALp0zRAFqH8FsQcEEEAAAQQQQAAB&#10;BBBAAAEEshGoFAKI08PnpoBs6oFUEEAAAQQQQAABBBBAAAEEEKizQMVRADr4P7TYb8prMyigzhkl&#10;eQQQQAABBBBAAAEEEEAAAQQQqEWgbAggfHk/Mhzg7TnOYIFassi2CCCAAAIIIIAAAggggAACCCBQ&#10;u0C16QBD1/y57F87OSkggAACCCCAAAIIIIAAAggg0AyBaiEAyVPo+n/lP5tRBvaJAAIIIIAAAggg&#10;gAACCCCAAAJVBWKEADQKYJ4IUJpk+XsEqu6eFRBAAAEEEEAAAQQQQAABBBBAoDEC8UIAGgWQRQMB&#10;FcIBjck1e0EAAQQQQAABBBBAAAEEEEAAgYQCZUMAU1PTVZIKngVQfc2EeWJ1BBBAAAEEEEAAAQQQ&#10;QAABBBDIXCD2KADZM7MAZM5PgggggAACCCCAAAIIIIAAAgg0SqBSCCDi8r6JAgQvGALQqJpiPwgg&#10;gAACCCCAAAIIIIAAAgjUJFBlFEDlHj79/5rs2RgBBBBAAAEEEEAAAQQQQACBBgpUvxFA+vlFXX3v&#10;+n/4zQbmmF0hgAACCCCAAAIIIIAAAggggEAKgeohAE1U+/z+v+mpFHtiEwQQQAABBBBAAAEEEEAA&#10;AQQQaKJA3BBAE7PIrhFAAAEEEEAAAQQQQAABBBBAoHYBQgC1G5ICAggggAACCCCAAAIIIIAAAjkQ&#10;IASQg0oiiwgggAACCCCAAAIIIIAAAgjULkAIoHZDUkAAAQQQQAABBBBAAAEEEEAgBwKEAHJQSWQR&#10;AQQQQAABBBBAAAEEEEAAgdoFCAHUbkgKCCCAAAIIIIAAAggggAACCORAgBBADiqJLCKAAAIIIIAA&#10;AggggAACCCBQuwAhgNoNSQEBBBBAAAEEEEAAAQQQQACBHAgQAshBJZFFBBBAAAEEEEAAAQQQQAAB&#10;BGoXqB4C2L59e7e1yJ+175UUEEAAAQQQQAABBBBAAAEEEECgwQJVQgDS99+6deuUtcif8maDc8nu&#10;EEAAAQQQQAABBBBAAAEEEECgRoFKIQDp6m/atGlmZmbOnDlmNxINkDeJAtTozuYIIIAAAggggAAC&#10;CCCAAAIINFigbAhAB/xv2bJF/js9PW1na8OGDfIndwQ0uKrYHQIIIIAAAggggAACCCCAAAK1CJQN&#10;Aej4/9L+v+5MPpIVatkx2yKAAAIIIIAAAggggAACCCCAQCMFqswFELr+38icsS8EEEAAAQQQQAAB&#10;BBBAAAEEEMhQoPoTATLcGUkhgAACCCCAAAIIIIAAAggggECzBBKHAJgCoFlVxX4RQAABBBBAAAEE&#10;EEAAAQQQqEWgbAjAnvbfdPvNC31YQC07ZlsEEEAAAQQQQAABBBBAAAEEEGikQNkQgD3tv7yWzr/2&#10;//W1vmhkRtkXAggggAACCCCAAAIIIIAAAgjUIlDpRgCd9l8u+GuHXxf5U58FoO+zIIAAAggggAAC&#10;CCCAAAIIIIBALgSqzAUgUQC9I8As8qc+LJAoQC4qmEwigAACCCCAAAIIIIAAAgggoALVpwOUK//S&#10;5zeLjv8nCkADQgABBBBAAAEEEEAAAQQQQCBfAtVDAOXKQxQgXzVNbhFAAAEEEEAAAQQQQAABBDpc&#10;IH0IwIwF4NEAHd6GKD4CCCCAAAIIIIAAAggggEAuBGoKAWgUgEcD5KKmySQCCCCAAAIIIIAAAggg&#10;gECHC9QaAuhwPoqPAAIIIIAAAggggAACCCCAQF4ECAHkpabIJwIIIIAAAggggAACCCCAAAI1CRAC&#10;qImPjRFAAAEEEEAAAQQQQAABBBDIiwAhgLzUFPlEAAEEEEAAAQQQQAABBBBAoCYBQgA18bExAggg&#10;gAACCCCAAAIIIIAAAnkRIASQl5oinwgggAACCCCAAAIIIIAAAgjUJEAIoCY+NkYAAQQQQAABBBBA&#10;AAEEEEAgLwKEAPJSU+QTAQQQQAABBBBAAAEEEEAAgZoECAHUxMfGCCCAAAIIIIAAAggggAACCORF&#10;oHoIYPv27d3WIn/mpWzkEwEEEEAAAQQQQAABBBBAAAEEjECVEID0/bdu3TplLfKnvIkgAggggAAC&#10;CCCAAAIIIIAAAgjkS6BSCEC6+ps2bZqZmZkzZ44plUQD5E2iAPmqZnKLAAIIIIAAAggggAACCCCA&#10;QNkQgA7437Jli/x3enpabwVQrw0bNsh/uSOA1oMAAggggAACCCCAAAIIIIBAjgTKhgB0/L/2/0vL&#10;Ix/JCjkqJ1lFAAEEEEAAAQQQQAABBBBAoMMFqswFELr+b48F6HA4io8AAggggAACCCCAAAIIIIBA&#10;vgSqPxEgX+UhtwgggAACCCCAAAIIIIAAAgggEClQPQSgTwPQjXUuQCgRQAABBBBAAAEEEEAAAQQQ&#10;QCB3AmVDAPa0/2bmP/NCHxaQu9KSYQQQQAABBBBAAAEEEEAAAQQ6VqBsCMCe9l9eS4df+/zyWgMB&#10;ugILAggggAACCCCAAAIIIIAAAgjkQqDSjQA67b8+C1A6/LrIn/osAPOMwFyUk0wigAACCCCAAAII&#10;IIAAAggg0OECVeYC0Jv/9UEAusifZmoAogAd3nooPgIIIIAAAggggAACCCCAQI4Eqk8HKFf+dUZA&#10;XXT8P1GAHNUxWUUAAQQQQAABBBBAAAEEEEBABKqHAMoxEQWgASGAAAIIIIAAAggggAACCCCQI4H0&#10;IQAppEYBeDRAjuqbrCKAAAIIIIAAAggggAACCHSsQE0hAI0C8GiAjm09FBwBBBBAAAEEEEAAAQQQ&#10;QCBHArWGAHJUVLKKAAIIIIAAAggggAACCCCAQCcLEALo5Nqn7AgggAACCCCAAAIIIIAAAh0kQAig&#10;gyqboiKAAAIIIIAAAggggAACCHSyACGATq59yo4AAggggAACCCCAAAIIINBBAoQAOqiyKSoCCCCA&#10;AAIIIIAAAggggEAnCxAC6OTap+wIIIAAAggggAACCCCAAAIdJEAIoIMqm6IigAACCCCAAAIIIIAA&#10;Agh0sgAhgE6ufcqOAAIIIIAAAggggAACCCDQQQKEADqosikqAggggAACCCCAAAIIIIBAJwtUDwFs&#10;376921rkz072ouwIIIAAAggggAACCCCAAAII5FSgSghA+v5bt26dshb5U97MaWnJNgIIIIAAAggg&#10;gAACCCCAAAIdK1ApBCBd/U2bNs3MzMyZM8cASTRA3iQK0LEthoIjgAACCCCAAAIIIIAAAgjkVKBs&#10;CEAH/G/ZskX+Oz09bRdvw4YN8id3BOS0ysk2AggggAACCCCAAAIIIIBAZwqUDQHo+P/S/r8yyUey&#10;QmeSUWoEEEAAAQQQQAABBBBAAAEE8ihQZS4Auf5vzwWor/NYTvKMAAIIIIAAAggggAACCCCAQIcL&#10;VH8iQIcDUXwEEEAAAQQQQAABBBBAAAEE2kOgegjAfhyAzgXYHiWnFAgggAACCCCAAAIIIIAAAgh0&#10;lEDZEIA97b+Z+c+80IcFdJQUhUUAAQQQQAABBBBAAAEEEEAg1wJlQwD2tP/yWjr/2v/X1/oi1yUn&#10;8wgggAACCCCAAAIIIIAAAgh0lEClGwF02n+d/086/LrIn/osAOYF7KiGQmERQAABBBBAAAEEEEAA&#10;AQTyLlBlLgC9+d9+KID8qQ8LJAqQ97on/wgggAACCCCAAAIIIIAAAh0lUH06QLnyb88IqOP/iQJ0&#10;VCuhsAgggAACCCCAAAIIIIAAAm0gUD0EUK6QRAHaoPopAgIIIIAAAggggAACCCCAQOcIpA8BmLEA&#10;PBqgc5oLJUUAAQQQQAABBBBAAAEEEMivQE0hAI0C8GiA/FY/OUcAAQQQQAABBBBAAAEEEOgcgVpD&#10;AJ0jRUkRQAABBBBAAAEEEEAAAQQQyLUAIYBcVx+ZRwABBBBAAAEEEEAAAQQQQCCuACGAuFKshwAC&#10;CCCAAAIIIIAAAggggECuBQgB5Lr6yDwCCCCAAAIIIIAAAggggAACcQUIAcSVYj0EEEAAAQQQQAAB&#10;BBBAAAEEci1ACCDX1UfmEUAAAQQQQAABBBBAAAEEEIgrQAggrhTrIYAAAggggAACCCCAAAIIIJBr&#10;AUIAua4+Mo8AAggggAACCCCAAAIIIIBAXAFCAHGlWA8BBBBAAAEEEEAAAQQQQACBXAsQAsh19ZF5&#10;BBBAAAEEEEAAAQQQQAABBOIKRIQA5qRabrrpprj7ZD0EEEAAAQQQQAABBBBAAAEEEGi4QPQogNcm&#10;XD73uc81POfsEAEEEEAAAQQQQAABBBBAAAEEEghEhwDOSbgk2CGrIoAAAggggAACCCCAAAIIIIBA&#10;MwSiQwBvT7g0I+fsEwEEEEAAAQQQQAABBBBAAAEEEgh0jYyM9PX1TU9Pm41kKoAECXiryo0A99xz&#10;jz0dwNjYmCQ7Ojqqia9fv3737t1Jk2V9BBBAAAEEEEAAAQQQQKAzBew+WhwB6XMtWbLE7oXF2Yp1&#10;OkdAO+nRowD+Y8Klc9QoKQIIIIAAAggggAACCCCAAAI5FeChgDmtOLKNAAIIIIAAAggggAACCCCA&#10;QDIBQgDJvFgbAQQQQAABBBBAAAEEEEAAgZwK8ESAnFYc2UYAAQQQQAABBBBAAAEEEEAgmQCjAJJ5&#10;sTYCCCCAAAIIIIAAAggggAACORUgBJDTiiPbCCCAAAIIIIAAAggggAACCCQTIASQzIu1EUAAAQQQ&#10;QAABBBBAAAEEEMipAHMB5LTiyDYCCCCAAAIIIIAAAggggAACyQSiQwAPJVyS7ZO1EUAAAQQQQAAB&#10;BBBAAAEEEECg4QJdIyMjfX1909PTZtdz5sxJmo3Pfe5z99xzz0033WQ2HBsbk2RHR0c18fXr1+/e&#10;vTtpsqyPAAIIIIAAAggggAACCHSmgN1HiyMgfa4lS5bYvbA4W7FO5whoJz16FMDOhEvnqFFSBBBA&#10;AAEEEEAAAQQQQAABBHIqwFwAOa04so0AAggggAACCCCAAAIIIIBAMgGeCJDMi7URQAABBBBAAAEE&#10;EEAAAQQQyKkAIYCcVhzZRgABBBBAAAEEEEAAAQQQQCCZACGAZF6sjQACCCCAAAIIIIAAAggggEBO&#10;BQgB5LTiyDYCCCCAAAIIIIAAAggggAACyQSYDjCZF2sjgAACCCCAAAIIIIAAAgggkFMBRgHktOLI&#10;NgIIIIAAAggggAACCCCAAALJBAgBJPNibQQQQAABBBBAAAEEEEAAAQRyKkAIIKcVR7YRQAABBBBA&#10;AAEEEECgUwQGBwdDRS19p1MsKGdtAoQAavNjawQQQAABBBBAAAEEEECg/gJ2n5/+f/2923YPTAfY&#10;tlVLwRBAAAEEEEAAAQQQQKCdBLTnT/+/neq08WXpGhkZ6evrm56eNvueM2fODTfckCgr73znO++5&#10;556bbrrJbDU2NibJjo6OauLr16/fvXt3ojRZGQEEEEAAAQQQQAABBBDoWAG7j1ba8x8aGgrJSJ9r&#10;yZIldi+sY+koeKSAdtKjQwBJyT73uc8RAkiKxvoIIIAAAggggAACCCCAQDmBUAjAjgKU9v/lU0IA&#10;tKXKAhoCiL4R4LGEC9YIIIAAAggggAACCCCAAAJ1FdCef2T/v677JfF2EmA6wHaqTcqCAAIIIIAA&#10;AggggAAC7SxA/7+da7chZSME0BBmdoIAAggggAACCCCAAAIIIIBAswV4IkCza4D9I4AAAggggAAC&#10;CCCAAAIIINAQAUYBNISZnSCAAAIIIIAAAggggAACCCDQbAFCAM2uAfaPAAIIIIAAAggggAACCCCA&#10;QEMECAE0hJmdIIAAAggggAACCCCAAAKxBUqfCBh7U1ZEoJJA18jIiDwb0G5hc+bMefHFFxOx7d27&#10;95577rnpppvMVvrIwdHRUU1cnlH5l3/5l4nSZGUEEEAgW4GHH3442wRJDQEEOk3gggsu6LQiU14E&#10;EMiRgPS5lixZYvfCcpR5stoAAe2kR48CeCrh0oDssgsEEEAAAQQQQAABBBBAAAEEEKhFgBsBatFj&#10;WwQQQAABBBBAAAEEEEAAAQRyI0AIIDdVRUYRQAABBBBAAAEEEEAAAQQQqEWg+SGAwWCppRhsiwAC&#10;CCCAAAIIIIAAAgjkRYBOUF5qqv3y2eQQgDR9NR0aGmo/XEqEAAIIIIAAAggggAACCJQKmO6P6RCh&#10;hEBjBJoZAqD/35g6Zi8IIIAAAggggAACCCDQagJEAVqtRjokP017IgD9/w5pYRQTAQQQQAABBBBA&#10;AAEEIgWIAtAwGi8QHQL4u4RLinzT3FOgsQkCCCCAAAIIIIAAAgi0jQCXRdumKnNUkOgQwMcTLukK&#10;TBQgnRtbIYAAAggggAACCCCAQN4F6P/nvQZzmv/oEMC9CZfUhScKkJqODRFAAAEEEEAAAQQQQCCn&#10;AvT/c1pxbZDtZk4HqHwSBdClDTQpAgIIIIAAAggggAACCCBQVYBOUFUiVqiTQPNDAHUqGMkigAAC&#10;CCCAAAIIIIAAAggggIAt0LQnAlANCCCAAAIIIIAAAggggAACCCDQSAFGATRSm30hgAACCCCAAAII&#10;IIAAAggg0DSBrpGRkb6+vunpaZOFOXPmjI2NJcpRV1fXPffcc9NNN5mtJAVJdnR0VBNfv379X/7l&#10;XyZKk5URQAABBBBAAAEEEEAAAQRiCkifa8mSJXYvLOaGrNYhAtpJb1wIoENYKSYCCCCAAAIIIIAA&#10;Aggg0BQBQgBNYc/LThsUAsgLB/lEAAEEEEAAAQQQQAABBPIuwCiAvNdg/fJfKQSwc+fORDt+7Wtf&#10;G3kjQKJEWBkBBBBAAAEEEEAAAQQQQKBGAXM7do3psHmbCTQiBCCNr83UKE49BOzZKJLOQ1GP/JBm&#10;IwVCc5E0ctfsCwEEEECguQL86DfXn723qwCjANq1ZmsvV4NCANIEa88rKbSxQChIqe2yjctL0WwB&#10;QtS0BwQQQKCTBfjR7+Tap+x1EtCTK06x6sSb92QbFwKwHzeQdzXyn7mANkTTSEJ/Zr47EmwpAaq7&#10;paqDzCCAAAINFuBXoMHg7K4TBELPZeuEIlPG+AKVQgA33HBD/IRkzXe+852VHwqYKDVZ+ZZbbkm6&#10;SV3Xv/HGG+uafrnEO8GhXAig0wYHary2Kc2sWTslRN0sefaLAAIItIhAW4YAOuHkLU77wSGOUj3W&#10;IQRQD9W2SbNSCCBpIT/3uc9lHgLYunVr0mzUaf1NmzY1MQTQ9g4VQgCdc0eAPWSrTs241ZJllFqr&#10;1Qj5QQABBBov0K4hgLY/eYvTVCQEgEMcqMzXIQSQOWk7JajNY1Zkkf404dJOLpSlpQTkBoFOWGzz&#10;TigvNwe11LeMzCCAAAIIIIAAAgh0jkB0CKBzyk9JEUAAAQQQQAABBBBAAAEEEOgQAUIAHVLRFBMB&#10;BBBAAAEEEGhpgXfFW1q6DGSukwTiNdh3dRIJZc2HQHQI4KmESz7KSi4RQAABBBBAAAEEWljg69WW&#10;Fs47WetEgWoN9uudiEKZW16gwaMA9g92L9t53FYpfadOZpM7FnfpMjDu76LwVuE9Z3xA11q8Y7JO&#10;OfGTDZdc/h7cX99dmtTdQvoMFkIxj7VOg3LFbhBAAAEEEEAAgaQCx3cu6w6W0GmmJOV+Wvpu2vPP&#10;4u3SppK0hObs1D89LXvy5jjuR3U/h3UadxIbOh0tPU2P805i73puIHb+0rDz/noWh7TzKdDgEEAT&#10;kSYu3DzjLhNDR5b7vd+Jowf793pvzuzq9bImh5Et8ye8dw6s66lvbpeuWHPo2MNmH/v3jKxZsbS+&#10;u3RT9341xpz+YE896w4ogWezaNHQht6Sdeqfqxh7iPeja46r9q998Kb7nn2e4B2BW/f4m/731S2w&#10;VS67/J50pFKMOmAVBBBAAAEEmiPwne98p7e394tf/GJ49/K7ftmdVx+e0uWO+dapla46d+2+qX1r&#10;52aU7aVDd8zfeKtesjm+c/vRbbdllnT5HE7ueGilnqntXTDYJ9eook7edPPx7YMHMypqpWSWXr/N&#10;CRh8iOszP4kNn7K65+nLHe/M3XeI904DPGLvQprrKucObayHL5ps1LW/2PljxU4R6JwQgPxweJXa&#10;c+GCQuUumj/PrunxsSNDo/Xu+psdXnDRwpE9wXe/UREA/dXYtTKqgcvPxoLNbvErrNO8L0acH93j&#10;OydXBOcAG6/T8SbS3d1+kZ4auGcA7plAsBzetnDhtux/srIySvX76oU49jhrCpnYP+j/2MhJi2cS&#10;pZRVnkkHAQQQQACBzAWk/9/f33/BBRe8/e1vL078+M7rNs6/o9DDXzo0lHlPNFQc+XU+ut39Od1/&#10;68b5GxoQAHDPy9bpSawzb/6iUHbMyZv7/uSOLc7QUHiVzOtDEpy7dsOaEY+hfhAlp6PjY8P9Kz2J&#10;3g1Dzu17Jp0479Sj+KnTfPjYoYUXXaCbz127tt6NNXU+2bDdBVpmLoDGDaUyh4/Jh44cHJxnDfqX&#10;48iCo9sr3Qfg5XK/P95MLrOaS8rBNeeqK1gNau67rzYxABMBaJhDact2AyAyBCDOUrWYVVeIs5fw&#10;OtV/dAsHU4mv6Ob795SN0DfutztNaVP+vnohjqEVhT0WgktuSOHOLx63fnKMUsoMshkCCCCAAAL1&#10;FjD9/+3bt7/85S8v2t3xL955KHIMpXseMjgoQXE5WbNOrYLztmU7a7jbc+7a266+87pl7tVcP97Q&#10;uJM3GcC64EJ7mKp98ja5o+/o5l3WKUBx1VQ9N6u6QlF6wVmFjIUIxrHW2UFO3M21O7mid/DoRJx3&#10;Stpn1WJWXaGGJu+OAQ4uUvnJeLvb6d8dYAaxltwuUJSr0jtbasgTm3aiQHQIYF7CJYncoY2XmRu2&#10;5MWqkSQb17Kuf9/U2Mpg1L8ZRWVGEznO8BG9D8B6K7TPQxu3O7e5Q83WjKzqvs57Ka8PFUZDVV3B&#10;JOjGAI5OugHUho0BKA8ogeMjq1fEv/mhajGrrpC8MhP86EqUdX6PjPoT2fnHbtUWF56GQoIDOgSg&#10;6rG+6grJyxJvi9p/X49PHi2Em3vm2/eeOE6g1MIC8ZxYCwEEEECgTQRkqL+M25Ruv5anUv9f1wh+&#10;5Aq9e3/OqUNHL5KTNHtQwP7By2TIgHvidptzZy3nn3IJfP4hp/HjCGUcfPHVGvvkTQIAt6+ucimn&#10;6rlZ1RWsZuYqbLx15xfvbIJEja29ajGrrpA6A0uHpg5ffafbF7Lu2Dy08Zg3itXqUMh6emuLGWzh&#10;OEGuDstdGP5Y19T5YMMOF4gOAXw84ZIEceG24H4tv2XrxtLSs7tRKzI/fo9/5VjJVH+9K/sPuqOJ&#10;ZOn3BsLLACN56+hEVDoL/bu+JIznLLz63d69Ze5r7cu7v0XVViikKjEA77Ks1U2rv0N0ZU3uuV1v&#10;Aoi7VC1m1RXi7sleL+aProx9D7r3jjNyVO8DCMbBa3ruDXx+9bl/Vj3WV10hTXGqb1PP39cipZYV&#10;qG7EGggggAAC7SMgQ/1lwL8M+5fOf/X+v/sD7t/8742Cu2NNQSI4STPvuGdbfrfdHcZeg5l7i90a&#10;/+46N5lGnLy5V7JkvqqiqaqskzcvAFD1Ztaq52ZVVyhSk/PfkY3W3RCNcKih2qy2Ue1cPZlDwjx5&#10;TfXwtqOrTBQgaJd2h8IfBmBfKw1y5Tbf4ms6CXPA6ghEhwAuT7jkybF3196o3n3xsKpGFUhjAPsl&#10;gGr1Rhu1c3s/7o+I3l3V2kuMH133MoDc/F8IKK3xb9Qrmn9Rhg4W3cBX9VhfdYV6wVX5fS1Mb5ho&#10;XsMSpeqhq6YJ1EuWdBFAAAEEWk9AhvrLgH+NAuj9/xHj/0225/bML1yDaVRhNII+VDQhXp33Lf3/&#10;Pmc0PFW1dfLmzgLo3906z3u1eEeds+Ql710PC25tr/sOdfC/7kZvAYjzTt2zlW4HMrJ1mzUnWCiR&#10;wqyBMm9V6Q4kmpVur2yFgC8QHQL404RLBpx1vn3IGR8PHgUod/wXzwIoo6j0Hbn0P7zFexag+5Y/&#10;4UgGZauQhBsD2LhqYyECUG+H6LzIj4hTPDNifYudMvXqP7pyyHRvzqg6oMSNADTi+QspC1q0WeXf&#10;18L0htETIMnZkQkUB6NN4iplkXvSQAABBBBAIJmAiQJU6f97fVC3I35ZvCC4+4vo37fp3r+eLFNm&#10;bfMYALcPd3SVt+t6n7wVTflncmKfvPXuKn68k4wWSFm+Wjart4NMhjg85p3Pi4jj3r4a551aSpT5&#10;tvt3Bg9Hd+exKBs+MbMGumuZTBxyhw7LUnYKjMyzS4JtKxARArjhhhvuSb60utC8h7boPH9d8jgR&#10;HUUVPEh03uAC/53eXROrb3cnCHTf8p8TWOeCufMBmBsK6ryv8smXzC7TtJxU2HGMH93SCf7ca+g6&#10;Ya01XY177HQaFrTO2DLp72vhwROi48WaWn4axIzFSA4BBBBAIG8CEgX4r94Snv+vpCBuJPwOZ5U/&#10;zZRcnq/wkD55tpA7kZMs1zlXr0ll4k0nEDwGwJsVX4MAdV3kirczvNw/jS3czpqLk7dMYeSe3r2O&#10;BxGczMd5J9Ms1JrY0p5j/pxo7rwUZS9ZaWjLbanH5hdGASycf+w6t/m6m9b9yRe1lpTtW1uga2Rk&#10;pK+vb3p6Ott8jo2NSbKjo6PpEr/lllu2bt2abZZSp7Zp06Ybb7wx9ea1bNgJDtpUTAs0f4bel56v&#10;+2y74Ijn/7lijz3o33028MZCsFSmnXCPrebdNWZz2XrPisIUQfrcQD0OR76uukItlexuW/H7Yu+9&#10;OINld1tcQBdrRNZVgCilhxsvUOMholZxtkcAAQQQaAGB0G/9u971rq9//euV83XFFVd86UtfaoG8&#10;l81CJ5y8xfHvBIcGttjis8GKFcApVpz22bHraPOIvhGgY1EoeMsKuDOjWhFP/8/iiWcKg+K9qSb9&#10;2Kp5t7C5bGZHT+1UIl9XXaGubMWFjDXXTnEBg1lltcxRSlULWHWFugqQOAIIIIBApwhID7/y0ikQ&#10;lDMnAtUa7BU5KQfZ7CwBQgCdVd+UFgEEEEAAAQQQaE0BubwfZ2nNzJOrDhSI01xbfNBKB9YaRRYB&#10;QgA0AwQQQAABBBBAAAEEEECgZQVijQJt2dyTsVYTIATQajVCfhBAAAEEEEAAAQQQQAABBBCoi0Dr&#10;TgdYl+KmTbSJ0wGmzXJdtquHQ4XpAOtShlZNVKfPbNXc1SVftcwYWpcMkSgCCCCAQGMFQucAjd15&#10;vfYm0+DVK+lU6dbj5C1ORnCIo1SPdZgOsB6qbZOmNo+6hwDaxouC1E8g8okAc+bMqd8eSblFBFI/&#10;NKRF8k82EEAAAQRqEZCT0Vo2Z1sEEIgU4CoLDaOcQCEEUCcjaXx1Splk20/Afihg+5WOElUQSPfc&#10;UEgRQAABBNpAgHB/G1QiRWhNgU4bW9qatdCauXJHAZz2ijmzZ88+efLkzMxMV1eX/FfyKi/Ma826&#10;vj9r1qzQCrqVWUFXltUkQX1f/iuv7fKbTXQF+VQyoC/sleW1pHPixAl9U16bTzUb+qbJnubZpFP6&#10;vubKZFULaBdTVnjppZdMmmYF3UTTN+XS9PVPXVMLIrk+efJEQOi/b0DsnZr82CmYUui+JFlTcONs&#10;sqGfao2YHNqfqr+dVVNBur7yajqzZs868ZLk3K0+eV9bhf2n2YsW3BY2FW12p5+aKjNlnH3K7JmT&#10;rpXtKRnQPKhhqJo0HTspk7KkZvKsidgtzWTGbnJaU8bZ7LH92//sWSdP1Nb+Z8Vp//733W7VCdu/&#10;+6X2qvuE1yrkO+W+lm+W1wKl7tyvWNBuZ8s7Vvv3jxL6abL27zX7urf/2ZLhTNq/izB79ikmz3Vp&#10;//7BI8Hx/7JL3iwHbimhVKH6u6+tZcaZ6XK8dP0fDjmMu8d/3URr0/1Q/nAPCCfkhRwHpV7Np11d&#10;s912MHNyltck3G2dk10ytW2QoJ+++/7M/Q88qMeBRh3/U7R/t9GGjktd8l074R3/ZxeatGnnegTL&#10;+Phftv3P1p+DbI7/Kdt/4ddfa1N/DqKP/0Gjbbnjv/frlNH5j5S+Nc9/qrb/QtPVH/oGnf+cOCnf&#10;KTki6KEg4vzHbf8v5ef477X/2e5305TIHDz9Q2hw7teE8x/Rjnv+7/6KSYb1J947edYfBzn8S+le&#10;0m96887/C2cd9nmIZjLq/D+q/cupl9VTMIfuhrb/oEdWsf03+/znhHtID52mmkOE4Soc/8PtP8n5&#10;vxwNgu5nR/V/r13zu//9U5/WRij/nX3KaS83p8v6NdMmosqmT+V1bos+0vowPSjdRBO1+8mmg2oO&#10;u7rCKaecYhI3J6+aAfuMzTsQuMdr/a85EZHNzZHC3sS81hfmMKS7MMW2C2h+SkPZ0PTtnqHpmmqy&#10;oW918EvmdlHMCm7P2uvTGlvz/df07R6v7svkTavA5MF8E3RDs+g6mo6+1sXs0bRvOwVzxqnbun8G&#10;R23VllNPOcvWvSu+TWEyqRnWc0Q7elLahLzW5vbYTb1rACLUrkypNVd2OqZ02oTcFbwcGm1Dqi90&#10;NU3BxCxMwwj9LtpijWj/p9bW/k89Rc9m7HZuf30i2v/JLNq/dKqkC1ep/fvBMjWvrf27jctrge53&#10;KihseAZT7yM5Mpzitf/Cp4nbf/D18du/FVzLrP17v1gZtX/3zEmTqlf7n5Xm+P/ac85260s7+V7l&#10;uf9x28ws7fxrl352cPzXA5yuJocSv0V7ryUooIEAWcOtWfdo4DZ76fC7PwT6c++FBvzm4f9+BfEF&#10;7zvw1NNP6yG3Ucf/pO3fbbd6mA0f/6Vk3mmKfaSyj/DmKKfH8FqP/2Xbv99lyuD4n6j9e8Hitjr+&#10;e0dg/VU6pabjv5w+nep+qxId/xt0/lO1/ftnFObHumz7z+r8xwul6VfJPTXzDk0R5z9u+9cjlnf+&#10;0+rHf+/8p+j473ee9SRZ20bTzn+C47/m0JxDFtp/pfN/90dcTkA10N/s83/3pEJjK9b5v55SujEL&#10;/XEJnVWaX2Q5i87N+X8rnP94QTrVi3X+n/r8xzu30R1pDXpNriP6v5dfeskDD37TFFxCAC/Tkw8p&#10;v55DmBfaQzP9Ot3GPiORrU49VX6KCpf9jalZOdQV0QQNuh6q9ICrr82GdpDbfGq+bJo3u/70eGdO&#10;g+xTJW1MuoL9vunDmxVMyzOHKtXQDOjBSNPR46x5bb7z3gu/bamVLGZlTdZ0SuUj7Tybkz+Db/fb&#10;jYm+kE3kBML0AE3GVE+r0uTN+GvKITHb3Pzm2XVhasSuMpOm6VfbFWTvwuTH+Gj2bAd9LWtqke0T&#10;TbMj3bvd/EyjNS/s9mDMddCBXQVa6XZLqKn9n3aqVISpNZOHxO1/tvRw6tb+PYRK7T9YIVb798YC&#10;VGz/hbEnydu//8OvQwCCLn3hC+W1/5e8M2A9VhS+mJ3X/t3r51Xav3dsqWP7Lzn+n3P22fZF/qCL&#10;7h+r9eKOfTBxK1FPuIODUfA1LwR0CkckWck7guroAG0BGj7wxgiccL/X1hADeVtCAA0//idt/24o&#10;R38XCsd/q98SPv6/5B3//fbvx+Ulhbq1f/8wbHbRoOO/dy6oP5jJjv/er64eoLTqG9n+7SO/vjY/&#10;cNr/jD7/SXb8d69X27935ue+Nc5/Krd//wqT/tynPP+xrgBJ2c2pi3u+YYWN/BM8YZfxQnL+4w2C&#10;MwcfBTTfo/Y8/2mp9q9f5vDx3x3opwPBrGOaO+7Pe9Pvm5mDm36bGnL+r2f+7gmJ5kR/bb3zKB0V&#10;5Z6f6LmQtqXSb5976Dkp8W6/s+AfzoKLUnVp/7k+//fO1e1vqDl+pjz/z0H7b3T/99JL33z/A98w&#10;zXX27FNP16+l+b00X0XTk7S/nDJU3tSQ6VWGDqOF37zgLgDdRPvSoQrWbc2Xx7QAe0375EPeNz8b&#10;mmf3uG/FGk1mNCl7kXe0ULq+6YuG+tvhX24vCd3EnE3qn1oiPcnQBL1tC8MWdO+m7NpnNj1nlTeR&#10;CONsymX2q3nWA437ptejM9uG0MRHc2UfK3VD8ztnf6NMFdidfy2R0dN17MLaOzWv7S+wOf0KFdM9&#10;IZM+p9ceQhdDTPa0pHa1KoX+186b6pkBBaYiNH3Tr7bNQ/3/Qvv3ctXq7V/u1wjCRm47kV8X9xpq&#10;IdYe0f51FHUwcrim9u8RmWZZpv0Xhignb//q717V11BaMLjRrc9gLICOC9D270bi9U/5r36jc9D+&#10;g+HQocFQydu/f/Qo2/6D1hyr/QeXlfwvu3RLgrCvaVRVj/9nv+Y12u13N/EqRY9Z3tD94Aph0GnX&#10;r7lb38GNA7Ka+6YX/dEX3scmPObWsHdOJjFQ75Arg5Xc80S35+8e3s0wEN22q+vp737XHMQadfxP&#10;1P79q/eGQkH0e132+B+EDPRQVs/jf2FcXpbH/2Ttv3DaEOv4LzFZaRV6/K+l/QeRdJOI7L1q+9e6&#10;ML/UdthduqAZnf+8ZEYAteT5T4X2716pzuD8p0L7n9UlIw21Abi/BS/514rcg5AXCDBjG+1zDM2V&#10;d/5TCKXp0c/UZvPav3/VpOL5j5yWF13PbMX2H33+r51nv5r0V977KXf71ebExvwANeP83/RZ3NOS&#10;4vMf/0zbnHZqm9EfGv9Q4F1w1taV2fl/447/jW3/3tfWnHVkcP5f4fgfDPkpnP+Hzn8yP/63Rv/3&#10;0kvefN/hB/Ro5pZdy6/W9s+V+dmzO0Vu5614vLd9fNS+mbyjPWrdUNfXlM3PlTn4mjrWL4n926Ap&#10;mB9Uk8/Q6HG9FUq/deZ82gQv9H1ZRxfztTTlN19d+1hvOrrmh9y0y9Jc6d5NZMHbo9/Pt39j7F3b&#10;pxTmZ0YLYo505lzHkGoO9dZQTVlLYc4CtUbND5XJvF2VZmVTrSYOoonryvbJk/xpRi/raDotixbZ&#10;FFxeh97UCtVbNoyzrC/LSy++5JcruDtd/9RxU7qOLBIg0OxJBnSaBt2FLKFTHw3Emk9NxuRM2pgY&#10;N1MvPqlp/8VXCZTCQOnr5rd/75zGVIROhVCl/b/U4PbvH0xqaP/+j67XbfRj7aayvKOW31CD4YKF&#10;k4aa2n8wFqls+7e+XzW1/5eC9l8yCLyo/Z9Sof0XvlbaLKPbv3UDV/X2XzxKKF37126/Gdvvnsm5&#10;3y9/VhH/C2VG3AY9fC+KJXUd9Nm8Drz3E+L2g/2hBHIpRu9XctyYltvszZU9RwIBcjXmFHd9733v&#10;Y3dpxvG/9vbv59z8AupdWu733rpXLvvjf4u0f/eioPvPPf57v3fe4f/FWMd/b8PC8b/h7V9yW/b8&#10;x7sYqL90+kJ/XPRFkvOfwg99S57/VGj/RbdxmVMU/Yk3Jyra1O1zLXOZJFb7D/r/egwoOv/xvkdG&#10;XtuJ7k6/XLpy6x3/q7b/U8yVJ/uHyVygtt1M8zOl1naY5fm/1wOQNOOd/7trSxTAmgjA/ckwRz87&#10;nw08/y9MZ6BlUeEgV97YkuD+RHMarK1LMX1n72ZVPXbZrdE0Ti1dlu3f2le4/QchY81kK7b/U6zz&#10;/0rnP0WXflvn/KfS8b94Pp0ajv9ug9G6S3P894ZJ6gFB8iCDAF6u33xtE5qoFsMciM0PqulAmvU1&#10;K6a5m1+40MFFW5vu0nxJzBcjdFiX9zUPeheN+aqYVqtfGN1K9yiL/Ckrm/ug7O+bOSaaXesLXUeL&#10;bPZlrl2bbATffz/zmjFTHP1uGy49UhgHU14FMQ4mJ7q5KWPhwFF8MUHz6WoE18M0rKgFN3sp3Z3Z&#10;qb2aqVlz5CrNgKksrV//11FOtK259DQd0ypMdRgc+w4L02ZMczINwFSWzhTol9TbrwFRAZvabhs6&#10;rMBt0MVX8kON0zR1/WXS/dax/QfzKaRs/zIzSgPavzcNZKH9B7dO1ND+C7cLpW3/bj17jctMAeDf&#10;HKiSXrVqRE8Hw/uXDrzrvoXvqWnVpqXZn+p3xzTL0KEsuv1bM4Bo4hm3/5LLBeXbf+G+HsmJPeDZ&#10;HCcDqMLdT8nav3sk809oFCrO8f/ss/8fdyi+128vHNyCL4BemTdX9d2+unubbmEKADvPEucrDCJw&#10;60l+C/zBBeY+THd9t8BSRlnZGx2gi+7IuxGg4cf/2tu/O57Za/7+sK/C8b/Q/htz/Pfr3e4dmd+y&#10;OrZ/LxpbfPyXLOTt+B/8uKc8/lc6/3ED4uYHt8XOf7Jo/+XOf+K0/2DOBfcQ7X2DCsf/4B5gPbzn&#10;5/jvn6l65z/+DEpF5z/+gOfCBAGBU9HJebLjv/f11l+T+Md//cX373mJdf7jX/A3YX2pNL3PpTXO&#10;/7Vn5F6HMOckOn+haUIl5//F7d9qcuY4YMMmO/+P0/6LvztF7d86O2rF9p/6/N8a8B/r/McLNNT9&#10;/L+Ox//0/V/vRoAHtbuk31S3vWoQxT7rlYu3xsgcKHU17aTpL5Dh9pPToQXBZX8JXZrjlO7I/Nf+&#10;AZN1TCdQ26v2sc3FZ/Ml0c3tFcw7+r4mpTuVxdSx/Y6+b45rJuShhSpc8faOQaZc9hdV1jF5DuXN&#10;Lq/d/9Hi6FbmkGG2VWEpi14z17pQXl00z/af5vTaVIFuYjY3xTdJGXPzkaEIrWNO+EzzMJ4mEUOq&#10;kmYTc8KtmKZouo6W3dSREuliNwnlMvmU1bRR6Qs7/37Og1CrmUZb1tTqM4Fwfa25NRkwBTQC+k42&#10;7f/F2tp/MHViqI1l3P69YQXmS23ma5Q3m9H+3Zv8Nb6uP7r6dbHav3+tWG/M894P5pAPjmbmi2C3&#10;Lm055nChH+W5/ReuUeiBQhu2+Y7U2v69C7CqZL5xsY7/XtdfK0XO5PzasW4NcI8kXqLaRXev/7uR&#10;zaIrJLrHk+7Uif5xXLfSTbyS6iTS/h3R+qabmpdUYTRBEOPL5fHfO3fUxWr//p/tfPz3DubW8d+P&#10;dMc6/ge/EbW2/1Y//3Hbv566mMbvfSNa+fxHfg3dGV70x9cctcwRRl5kc/7jXdfXr4w5u8j/8V+f&#10;2xU8P8W6LbQux/8a278XwpPBnvHO/6VVFM3SpX1s7+fDP/Tpj4Zp7aaDUOf2r8P+5VjrP3hIdycZ&#10;C+Yq8n95Td4izv+9gJR+Wzn/1+++Of22v6Hu6Vkw/W3x8d+P1lU6/pc5/9m0ccP3n3r03150oR4N&#10;pNls/uMb5Z0L5/WEImif+fQnn//xD56b+t73n3z0ogvnyYHoT/74j342/f0Xnv3h//ybT5nN7VNl&#10;870zhxo9w9TTMLf956H/63fSzM+tXg/Xsmn/TUulVaVfSNMx0D+9EzK/d2dWk5XNlXz7VNv8AJjv&#10;tn6qsubHQJOVd8xVff3+6Jr6kXZazPiZ0LHG/l00ebZ/Buxy6RdY26WWxZRIz7SkLrWYdpPVXei2&#10;pnfhpePmTT/SPeqfZh1NXDfXiIOWXVuSlk6hTCZNI5PVzBVvzYwpqW5rDka6R7130aCZNLUSdUdu&#10;/r3Hlpjaka3snNsltcul62vezN7VUN8xe9GR6KXZ08LalWWQTS3YzcDEqkxuTd2ZhuSqvuS3Fs2G&#10;Ltom7dyqv2lFso7b/r17B/R1m7d/Kz4d0f69HmBR+w/6hHYbi2r/fgwuVfvXq3/uOYGe7mgiXq35&#10;4wK8+/HcT/Xiv9X+C4+Y0jcTtP+g86xfity3/+Bomab96/H/5Ix7S623aBWYiqh8/PduBHBn/neP&#10;ae6QfP9OHP/Kvzu03zU2xw0ze59OB+CP4feqz30WoDU0txBN8Lr68gWVY6HUlda1/On+jxUmsI8q&#10;ZpSEfRA25TLHkIyO/4nav3ukjT7+exObWe3f78+YsmilZHP8L9v+w8OzG3r898aE6sMvtZhxj//S&#10;/q1bzJId//Nx/uP+wJlfLvMzah+ZW6/9F27Kq+n8J7jiF6v9v1hy/uPdWhI+//Hbv985ab3jv2n/&#10;MuDfXaqc/9R+/G/0+Y8/rY89L2Czz//dbr92/uUuJO90wr8iaG4BMCe0xef/xcd/79Raz0b0cF3r&#10;+X+i9h/z/L/tzn/O6u4+8sCh979v5bM/flaP/7/wC79w5P57/Xe8KLMs5vz/vPPesGXbLaed8epz&#10;zu15aGLyN6/+jf/4H37v0oWL5d/bFi96//t+I+b5jzmpaN3+b/GNAF2nv7Jbj6SmB2XHWsypiX22&#10;ZJ+ymLN808XSg7s5Oode6LbmJFI2l6OtubhkcqLHOM2S+f02xz5TGfqp9rFDOdT39adRuzH6e2mK&#10;qd9ec5k6OI8suhvCdGVNTswJUOiFbm7luXATmsmYrqBBDXMGrBuadTQFc6Swu83GwRRKU7OhbBlz&#10;eNIymoqQ3r5EZ2VNddPVbEn7HbsqQ4nb2bZLpHVn6tSsJhmwc2tKqk8flGYggTdTjyEWTV+rMtQq&#10;7GzoR5qIubnDbth278U4lGv/c+bM2f4XW9/7nhVzXvWq6R//+Atf2LP+jzb9+Mc/7sz2//zvH9BK&#10;qXF5+X9bEqP9+3fz6oOadbCS1/79Pr9O0qt9Ax0T7qWptwMEt8oE4bBw+w/iYq3S/oMgY9r27x4u&#10;7DYcs/2/ctasM2dm5uhz9rq6nnecH5+cmXacF7ygpHvw7Cqa4tjsonL7v/yyS90WEozDD7/wev+/&#10;+Oqz9AGBsl+3KqX6/BkE3JH++r5bm/r4Lu//vHfdLLnZkJn/nJnvfOc7Z5zxKnMLgHzqTQroDS5w&#10;G4F79UY2v+/w/c04/hc65zGO/4UaLDr+exN/msN4Zsf/NO3fH6Rmf7kyO/5Xb//+GUWs4780Wu8J&#10;8O7NTd6NVGWP/4FDg85/5GKghFy9ka5ZnP8Uxjm25PlPufavU6k39vzHmh1Qdu3GhSud//jfuNAp&#10;jWnt9s+f/dU2Z3SJz3+qt3//9Ex/9Sqe/7i5i3n8N/HxurT/4NJ3jPP/F+VH3EPTZwC5Z6b6p3cA&#10;18NeYTRH6BSxzuf/enupf9ahMWgdnBi8KNzDa+S15Wg1uatZz59rifP/NMd//zJt3Y//wVQdPl1w&#10;YqOksY7/xe1/Xs8F41/4x+Xv/U3p1Su+XP/f8/nPrviN909MPrzxxj+85rdWL3nn0h8988w/j39h&#10;1yc++Q93fk77v3rl/9//7u9JPf7t6H+X/17zwWu1a5b38///8Hsf/OTI3+gBze0Rn/aKOdox09o1&#10;wVE9Vup/TUfRPszZZyR61At1/nUH5s3QD5UmpaC6U3NsNcq6C3NmrOvrIUCzFNqjriCdSXlUoZbI&#10;/PxrUtqSzBmhOT8ocAR1HDrQm13rTjVlk6buxTrb8LupGnEwxwLzo6LbmjRNRFwTNH+GDiVaZFMj&#10;pmg2i0lBVzY1ay4caQpu/s+94sRrLzWlmP2T73Y9fnjWT542vKFsa/VpD9z8xrhH65KpR3Q1/Z64&#10;E/4HozrtBE3Vh94079uNwY5TmJZmNy3DYmrB5rU/1YozOTRtvrT9d8+Zs/+Ld337se/8+cdueeCB&#10;By+++E0yLujcc39pWe97hU8iAlm2f+/2+0KRgzPF9O3/tFP1hogM239WIYDT/+uiau2/8Hwg+zq/&#10;mSvIPDHYay1+5yR4NID/Dara/vUboa3aHBPsw0s27f+UU96wavOpc/6NfXzTipZDhtexLVm6un7+&#10;o8cf/exf+KtZD1Wxjxhe+y+cTOthIWb7f+XMzPte+fIrTz/1dbNmn9U162XSMXG6fnpy5oczM5Mn&#10;T/zDc88ffOHncjpmplVLdPy/9M0X63B9D9OPzrjj/OWYoNP+z8z8zm/9Zk9Pz9lnn/3444/L4T3d&#10;i1WrVv3yJQv1cGZuEPB+dDSY6A43kPfl+Tf2sbohx3//mB/7+O83+PDxX+Mdwalktsf/JO2/MJYt&#10;8fE/ePp36ZB1rZTqx395AIR7Pd8njXX8Dyaw0JXTHf/NFyrL85/gBNc+AAqCPrnW/snTX8+Kx3+3&#10;p9qq5z8V2n9hdKR9NDOnJRmc/8jYGbnu6o0B0RiQPpXNP1vzmF3zssf/wkxYpkbML0UT2n+l439h&#10;IpugMYTvsGhy+/fGkSl4+fN/bxrXiPN//56RFjj/L5xjeM6FhyKZ80zzy6utWg9r/vE/mI1CHXQF&#10;+wS1Kef/SY7/heprUPsvPhjWcv6vIYDe97xPOvzqLzcF7PncZ1esfP//PfbQ5o03XvNbq97+rl+X&#10;g8RX7/7i3PPPl3X+cezz0vOX+wKkmn677z9Ikf/mU7vl/d9Z8yGtNf3ZyvL8v7H93/947ZpPfGrU&#10;fB/dUQCmPOYk0vT3QmeuGjg0cVzzK67xFdMtN1uZXrG+Y/e9zYFY1tEumd21Nj8Jpg+j69t1oHuX&#10;rUK9QXPQCTUd+2dGkzUdAHMiIi80QV059FOt321TOnmt165N3rzP/QCBSUSLZv7Ug4V+l0rPgewS&#10;maYWOmSY/rxm2xzl7fe1RvRMQrPt1/LpZ7x08eoTl652TjvT/MKZF7Mf+crsQ/991vcnQmkaCklE&#10;P3K796ecYq6v2lm1k7UP/brVqV7vVF9rQ7KLYFeEXX3mi2cq0bQZG980D3NU1U9NIzH5MScB9vfZ&#10;bv/Dt/3X7u7u/9j/n/b90xemp6c/NPCfv/3txz7793/7zDNT0v//m7/9n9/4xoPNav+/+9v//k82&#10;fViK9md//hd/+5m/y7j9e7MDlrb/DEMA1dr/bOnF2ZP82XF3vfLvHQkKIwI0t/L+eW8498N/+F9e&#10;9orTnnrqe8ceevjYxPFHHnn0u9/7vn4LQkdwu/9v2omuk2H7f+vOY7OCYcyl37jId2ZOvHjv7/9y&#10;vPbvRwFMMzYFMSmH2v9Fp536sTNf+aZTT/3pzMl//vkL//LzF75/8oQcwi445dR3nXb6ktNOf+7k&#10;zL4XXtg89exPg66USSrO8V9GAZgjZNGVfI3XeLGAD7zvPZdeeql8/fU2pXQv3vve977xTZe7DwVw&#10;ZwTwjiR6ghWcdOq1Gpn5Rg9f5tBhjrr1Of77R/XYx/+iOdLDx//gCpKS6uG3luO/OZDaR0L7NL2k&#10;/ftn5/axTr8gKY//XnS++vHf7/lrxRXu6457/A8ebZP6+K/HKNOSdb9x2r+9lY5HcPOgU9V44920&#10;1WnG9Kwp+flPYarm1jv/qdz+/aNr3c9/Tpz0HzzsVYF95qYTbZZv/37jDH5T/KtTjW7/xT1/87W1&#10;2r8bAjbf3OD477er2s9/Mmj/wdTRmnn9+hh2q/37t7TYXeugmIUhPLq+/QtuKjHj85+i83/7gr97&#10;vlFy/v/iKae4sxdp3kwzkxeF4793N1OLnP8nP/43vP17QTrT0bB/uO3XMc//5a5+6fBftXLV0W/9&#10;X21+b/y3F901docEBSaPHze1pi9kBVl/397P/+GNG+XF9b+/9m1XLvv+D3741bv3yYUEDQe0Qf/3&#10;P6z54H8f+bR+H90TYxkFUNrvMr/uoW+XVoy/ZdCLdk/GrRHa8tqcY2nK5ndUVzNHMd2LqWzNk2mj&#10;5hikmzd9qIK2S20o5htuH9qCT90OjJlnUfseZgC8yujhQF4bAfOnwVRG0yk1kiYpDXXrf3Uv2sRt&#10;fJOaXwuvufDnv7Zp5hfnaRWUW0756o5Tv3GHpmkqy650U2WSvuRHG4nJg2xixq/q+66YNzJTiX7r&#10;3a/e8Uevm+hacP4Zp3SfHrSHnx557vkXhz/7g7/69Hef+YnfhEzL0aLp5qEymnwaIvNrbShMo1Iu&#10;N9unzJbRgHah7OOODF548rGH3738vf957YD0KuXKv+bkzW++eN/45zfc+MfvuWr5qt/6HfOrlrL9&#10;n3qKmpgOZ9X2r51/GYxg6u6xx76zRQIBf/f3GlgxP1E2l8qYL6/R0DdjDtV54b8crNxsYn4qNwJU&#10;bP861b87yN9r/27XznposPtgXr22bJqWdwrtMsrK/6n/2t7eXq9e3PiSpOFNKn/ixRdP/OQnP/3+&#10;D370nScef+qp70pQYGp66ucv/Pz73//B09/7vuTHfJG1OalVJu3/V3c+FFPGXu3gQI+pStPMotq/&#10;/73TqjQ1a2rfLsLLZnV94BUv33TGKx878dLfPv/c//jZT1/smvWKYDYFuePiZzMnz+uadf0rz/y1&#10;007/3okT65997psvvGB61HYTMjj6xbTb/yUXv8kf5O9t4BYquMLj3tvvvfPud739vPPOkyEA8l/5&#10;TU33Yt26dW+8+DLt/MsBxr3sb7V/f2jAzMx99z+QSfs3iVc7/vu3m+lOqx3/T9UfC604fait+YV1&#10;27/XlTXaerw1R1qzZszjv/0DYdq5OcJrMytp/0X3iNmSmue4x/9gbiD9UTM/7uaLZopg37ZjHf+L&#10;rrzZv3ERx39vFJWOujcTwusmumvNtj5l1v6am0Nx4vMf74fY1LjZr/+VDC5qhc9/kh//FSQI7hcG&#10;AmhB6nr8z679FyZ6rOn8J2hF3vG//PmPVzXaVv3274UAyrf/wnz7mRz/zbFRz3XTtv+Y5z/+6V/k&#10;8b+O7b/0/N8L25mfJD3IhNu/e/7vHv3s8X1eTbmdbT0NMLPGNPX8vygQoPdi6C2K+stmn51qb19P&#10;IQrH/+COJK2XbM7/Y7Z/a3R2quO//oAXBnGY04B6Hf+9kSOmAWvLSX3+71/z/w33mr+2fxkX4AYF&#10;rl599Fvfijz+H/zyl7792GMy7F8GArxv5Xt/9rPnj01MPPzwcQkBmFPoCuc/+vtifihVqXz7T3b+&#10;X3z8LwyET3T8lxCAjAIwOfRHAZjjlL7Qc2Jzx5p9hNUilR7LfumXXn/+eeed+0uvf8MbzpVR0zKO&#10;+u1vc2/6ffmZrw79ytodM5N1LZt+c0yfROHMYp8BS97kT/tX3D7cSFft9//Tde+9arnczj01Pf35&#10;L+z5//7bbQ94l23NauaYYh/o7dd2MTVXerqj/9WkdB39VF/87NkfveyMs+x7ku3D8fM/+dErXvWL&#10;ur6+Nhqmodj7Ml9au3NoA5qt9FuqVpoxU1MK1XX2v33x6r+eibr4H3KWP2ff+99P/ddPmsTN197s&#10;wrRsXUfzWVpZZkNzpiir/c2W867+tTkf+eG63zr/lQvOOk23OvH4dufET1/qOuPQ5C99/5ngbEaL&#10;Yw2ZfvK70x/7b1/5wY9+asprWoXZu33A0sZsH/tMEczYVEmhtP2/8NNnXn7mLzz9xCPS/3/AG0us&#10;ifzs2R9e9MuXHPs/D7zsjFfb57LmdFw1NE1tTpXafzBksWr7l87/5k1/dO4vFTr/trYGAmRsgp2O&#10;qSPNgGmr+r47SNK6WcC0Fk3WPZWwvuZuw/7PXy1tJ+YdOct69cvd5vejn2ksouwiIQD7+xLV/qXK&#10;ZKiRe35gTgKCQe96t39hFkB/ijgvw6eddtqf3/THv7bs1+d0nyVFfunES8//TP7v+ed/9rMXf/7i&#10;iz//ubuyNx2dYMjZ58tf9vKnn3ryj2/a+sij3zbZsDsnmbT/RbsmK3GU+exA/wXmO6V1Z9qwqSA1&#10;id/+f/sVL9v4qjO+8PxzO3/23A9mTs5276iPWGRn58vEuWe86hed2f/5xz/+v97Mmqb9m3ZivmWa&#10;MdP+L7v0zf7VEh32r6d05o4H70aAyy5+4z333JOCxd7k2LFjV7z1bfosQH8KAG9n3iHDXTSrEr+P&#10;bv/B7W+6ZtX2H/P4b/vYyWoD04OP1f4LU7SEj/+nzHanY/Qm4DTHOvOVtPNstYdKx3/9xTTfa31t&#10;Tsortv9wANHsUQsr/010/LePjQoi2bB/jrU3a7X/wrykRqnK8d87rrrg3pgmvfzullFi0dZEvMoY&#10;efx3j5DB84Ci238w4FzryITj3Zx74QAzBEBzomjmOKx/miHr9nE7xvmPO3ba+1l/0ZzFmgYfNP/C&#10;1ZcWa/9+L8j7jhYGQobbf3BpIZv2/+JLZpZf/3GbZdt/RA/EbiTmEKQZbkj7L3f8L8zQ4WXDP5yb&#10;I7MecNKd/1Rv/8WxvIjzn6DZxzv/9++u946N7u9+4By+QUbbQ7nz/7POOuv2z4wuWbxINv/qga99&#10;4Lf7fvSjH9Xc/v0+v56T6H+9xluYHdzu9pujdOH4HwzmKjn+N6r9BxOupTr++wcuO4JjWn7G7T8I&#10;zxUf/2O2f7/J2O1fr/nLnf8SAtB6cd/53B06LkDu7ZW5AN72a8t+8IMfmpP2g1/+573/tO+jWz9m&#10;jv9fvXv/+Bf3/flf/KX5yptTMnO6mPL8PwjdyqMHzIElzotXdP8/3vG/EMWOf/zXEEDhB1f6q+bH&#10;KeZd9Jdc8uZXnXnmO96+RDok0uH/9RW/8dyPf1gu3xIC0J9YU6nmRMQcWPVQZRC1u6gVaX4YzNcp&#10;dCqs25qWLYn0/e7vyCjurdv+4n/87d898uijksPf/e1rNv/xH/3H6/6zjJo2hwM9juhX1z7b1qza&#10;LVvzr6PWdXNz0mB+uYP3Zz334x9ox14bnG6iZZf/SgdSuo6agqypr+0fP921bmj/2IR+LL0DZWFm&#10;HbcIwSR/6qbHfbdZeyMqZ04/4+cfGJ151dmFRH/+7KzvS+fE7V+f/Dc9pfcFnLr3w7Me/hdTR5qs&#10;/mnqQn5WzXVsfd8UWV/YK5jrV5/+szdICOD5mdNPndU12xT05Atdp54168xLu07prvAdkN1dc/3t&#10;n9v3LV0nfBdldnfRS4BGQgBSX/Jf880XAXlH6lfqTt43Xxw7JGRn3pgka/+eqmn/v/s71+g0BFUP&#10;DRII+LOtH/sfn/k7kzHdr6kIc75ofkfjt/+fX/+1yAy86TWn/eGSs6564xlnvdy9I2bq+Zf2/t+f&#10;/L9fnXrgqRci19e5AMwxoUz7D42OLur5awhAf4y9b1bXL7z61YsXveXX3vH2Ky5745lnvfYN557r&#10;TWU344U4JBbgTg/+0skTP//5z3/6k5/+5Lnnpn409bPnfnbqrJlf/IUz1v3h5n+97/7SpmsyplmN&#10;bv/BAcSc5YTb/+zZl/75V8IO8uyrV86ZdYof/IpU+tp188wxxy2DNauZHiL8ao2+izLiLuJfOmX2&#10;P/9C953PP7f1uZ+aEI28mJYRSTMzrzjllJeZU0jvoPCaWV2jr3q1fJ+WfH9KH81nGqRpRZHt/7JL&#10;3lwoUXBMcGcB8Ibo68Ht1WfNeeO8uaGCf/7zn9devabv7k7OsZyZK5f8amhNmQjw7/7u7958+Vte&#10;/opXSOdfk9XL/nZ4yK3BkycPP/ANt/0XD1ZK0f7jHf/9U7pyx3/z82G1/8JvnDaewvE/ODbqO+Z9&#10;faHT3Zn1BU3vqggf/61BRvqpOWvRr6FmtWL7L3oaa9HxP0b7NwP9zPFff7zs+Klq6H/Nrb9u+9cC&#10;ntRxQIVfn0L7TzqLijtaJItZhIp79Rkf/2Od//hfYvenv/j8x8Q4TBtrpfbvXympdvxPfv5j2r8X&#10;mtG4jzmtN0cqt/3LuADr0U4l7b8wY7T5XtRy/K+p/QdTJ5Zt/xF3EUtmK88ikUX7t4bI6dfZHEz8&#10;Y3UQidUDS8XzH38Enz3Frz4O0DyKzxz/zW+QOQKE2v9X79kv77zn6tWyyRfuvF0ObIvf8a4a2r87&#10;DEGHJOjJhlaEVyIdpFC4P8sImIOqORlwZ7K1ZurRNdVEVzbts+j4HxQ7+vgfOv+v4/G/pvOfZO3/&#10;hDt9mMZM453/VJlFTq757/38P0gIQKcDlGR1dgCZC+DYQxObPrxBQwA/+tEz8pH8gP77D7x/6P+9&#10;5fob1n/2Hz+ntSPr/PsPrFpy5bIf/tANE2gLNOdjuk7tx395HuHLXvWLmnLV/q/EC063eh9Jj/8f&#10;+r0+CQFIQfz+r3TRTanMF8z+STY/+do6X/jpVOiETG4l+Plz05EnsvKmjgLQIY7yp7n0aq+viHqO&#10;pc099QnNm9604N4DX37Lorc/+M0j3jfWD8DLuADzfl0P6DIKoByFvi9dR82VDCl/9/Lf0CLrRxp2&#10;Mpvr0aGmA3owLdyJt3zopYXX+nv51t7Z3/j7k2eefcojX/Wr/tRXvPS2G0680R1BXdj7j58+bfR9&#10;oWrSFl/hgG6b65HOVLppSH976+r39f5yZaUKn17zX/7+H/a6lWt/FTVx0271d11XUFhlVGGDrO9I&#10;fz51ZsyGGikw2VAH/XK67b/8tIia7ciAzgd/97djdv7t/LuBgD+X+Nf/DNVF9ROaigGdyBsBblg0&#10;589//d/8n+eOHvrxA0+/8D3Z42tO+zcLX3XJm8745Y/s/+Ff/MszpbAv+/8Wl+/QSu1YLdBv/2Za&#10;ILmLuNATkNenn3b6m9/0y//u3135nhW9558/V0YBPPGdyVNe1i1jkbyLzc7/efrH819zpo4i0W+S&#10;XNGW/5XQwOTDj0z/6IddMz///T/48OTDj5rGWeMB/VX/7rZZL391hebU1fVCd/f3uue/Y/Zp0uku&#10;uxwanG9O5WUl07S0TnWzYFrEQteoXPt/1Smn/N1ZZ8qNAP0/nvqejpj3llNnZj76qu5zZ8/+w+ln&#10;nvDGBYi1HIVlhLGc5vzm6af/6StfNfzcz/7yWT9qYL5T5tzacJmz6ksvkVEAXldWjnJ+56Qw4ZNb&#10;g96IgAvOf8Mff3jDQw/5d0nIWI0dt/71CecU91fAv3j1ks78L+HmPxz8fRnEoU9mleXue+755//1&#10;lTlnub9c+mhA7f/7p1PBQADP7aSZC6B6+693h7ZwQm/f41o4BSw6/rtPRbCO/ydn3HOj4vnt7UNx&#10;qJHoCU1G0+IWrmDrwarG479mVZOyK8U0eHP0DtppIfxR3P7Dd8FUP/6baeG8pM0vQiHqFHQOTUgi&#10;dP7jrqnD/vWxl8H5n2n/Wi7NZ/rjf6wTejf/yQM6DTyhLwroaCfKrduKx//szn9efMmdeKh0Wmjv&#10;+KeHMnNAKz7++88RtE/GTLU2o/2XO/6H2n/hBodE5z8GwZiY75Hd1TFo2uTMOvZVhKLznyDUUvH8&#10;X48DhYC+drm98/8X9fggrwsXtCoGNGXU911jn13+3vdJ70629e4D/wfzZ6rjv45R8qNCwfV/PyJg&#10;wgGVApraofUij+6p5tT3Xj7n30gXTvp7pkWZZpb9+X/sadE/+Dv/fvi//bXkrcbzHz3umWYQef5f&#10;5fivTw3OaFp07fDLNf9v/d9jerR3nwjwOWkkvynD+83x/99edNGXvzQuZxqSt60f2y7/ZMOv3L1P&#10;3vnxs8/KjADSohK3f/v4X63/K01C8M2PeOX+r65sTg8qBjQLdWHa/7V9v7v7kyP6ayuJ+F0UPcU0&#10;Rzfz86xVqF94XYJf5cL/2qeqpZ/q5vIlkZahlyk08dLFbKutUHeqxdNhP5qClkR/SPRgZDaUP39/&#10;7cDWbbdI/z/UCmUst4yUlrsDNDXZygyMNC1STzF1Q9METdklccmVrqBdSm3u+kIB5YVMryi9Qbm8&#10;L//VF/rPvKkJyvrS/zel00avi/5o6X+1aGaP5h1TX3JeaHDszTX/OtJ75rRXvnTJKrcinrj/9NH3&#10;n/LN219c/hczrzpHE3eT+vlPT/tfW7t+4LZys8iQgZMXvN3Og6avVWlyqG+apEz/xN2d90BUPSLo&#10;OZa+NutHtpY4b5poUaj2zd5VLHQdQCvIzmEmmTEZ1nZumpNWrt/+vdHU8dv/Nb/1gYlvPbj7tv8a&#10;5+J/SEw2kQ2PHX1A7h0w31lTasmS3/5P8QcGF9r/i1Ht3xvUGvnF//1ffdWf/fqc3U/+zSef/Psj&#10;Pzn2gxefkX//56cPfeqp2297fPRP/t2Zf7iku7Q2Tfu3v93Fzd/t8+tcAFb7d6cAKG7/s87qPuus&#10;V57z/PTsM894+ZNPPnn84Ydf9Lo92sWQ/9998LFnnvu5WwXSHuTpd7Nnn37qKaefdpr892c//YkM&#10;FHjmmWd+9rMX7ALqF8ccVZO2/8r9f4/69J88+b3p7/zwmW//oMI/kyX9ooUYg/bvPrXYfGSOReaI&#10;oQWRpH7zZadddMqp//Nnz8kDP+TTZ0+e+NnMzE9OnnzD7Nm/fvrLlp7+8itPO/35kyenTp74ozNe&#10;dcerf7G7a9YLMzP/8Pzz//vFF5efftobTj3VHK7Vx9SLOTnz27nV/v2L894Znhw63RqVi0V6R0BX&#10;18OPPvbhzR+Zmpr6wQ9+cOTIkZs/+tGfn5BBPe6VFvdQ715Wch/vJ/999tmfDP31f3tmampiYuL4&#10;8eMf/ehHpf//qjndkqDf/w8I3LEG3nSD5kYArx9d9K0vtP9gYHyh/Wdx/NcGo1zmZ8I/GgdjSfSw&#10;47V/9yqTiUvaB3A9dBfav85tbh1pdRcSW690/A+uB5ojtlaT3Zw0J+YLXmP7Lzr+W8d8+/hvDpJ2&#10;I3cr3WrnXs37P8TmVmGT7WyP/4qjmbF/QfRNFStq/8Fcg/JmhfZfy/E/xvmPft3D5z9afQbWvIg4&#10;/je6/ZvpXQoTIWdw/lPa/vWcx5tHQ2vWfRCjjgfTASDWVJH63S9u/9FTU+t3VpYE5z81tv/gRLTM&#10;8d8ro/9ddkPcFY7/mkLoSKjvKEuy9l/h+O9NJKyHqaL2X/b8XxqDfYLhHzy9ewHSnP/b31Zz8JQX&#10;qdq/zjKjOXTbknX+756NaLKasjlWhI//3l2R9iSgWmXB8d/v3WjT0sUcqzUp82se8/j/ute99g8H&#10;/8vn//HvHzl25EdPPxZKM/L4r/1/3Zc2qtTnP9Jz/v6Tj8o1bfknPdU//qP1km25jqV/fvfx4xKm&#10;6blg7veeeETfeea7j6/6zZWqET7+V2n/hT6a5jyy/cuDAC74txdL/9+0f3kt72iX3rT/Yw89dPYv&#10;XSD9agnNbNl2i3wkowb+n9edL3/KfyWRouN/vPOfeO3fT9j8tGmuYhz/o/u/Wn2Vj/9ehK3Q//Uv&#10;kwqfOcaZY6XJljYjO5fxX2tq9k+p/c00xwvdu5Zfm4J/+LYmgTO1aFJQZfvL8573rJDrn3YR9GdS&#10;kpX35VM7P7ovzZv9Y2l6KfK+OeLrmZZ5x2wib2qfSnMloyRkrLgMI5f/6gv9Z97UIn/3yUflnSce&#10;m9Q8aOLmEGML2DvSbRVK/6s3XodORBRTc+uuecE7ZZz/rKN7T7vz92dOf+ULK/9azsNlwj83596Z&#10;pa6mw/7t5cT5b9fDgWnNmqx9Eql/mm+I3f50qKpm2ISKzaW80L7i/ym78H/Lgx8Js3eTiGL+/+1d&#10;B5xVxdXfxlZ2l44NQRRFUSzYBUtUbBELltgj1ohgyhe/GEtiYo9RI83eUWNvsaFRsTeKIqCiIqK0&#10;7b3vd2b+c//3vPvKvvf2Lbt8yeX9lvvumztz5sx//nNm5syMGwHxWkp5UR4SychFePsavyQhurKd&#10;H1jzAbJOAv9CmuLSrwePOJakh5M4xpRT0FeeZ+eb4SdZpyD3f736eln8ggzqAkoY/3bwIrz6b9kv&#10;69rxA+750XT+t80f0Sstq1l23WtrwV8ZCLhr5SNXHthvmwFmv9zARcbXTmIK/25/IPb5PSsBbacI&#10;g0a3LT2rtWHkuyUZX9RXpDU1NzY3N0s97pUlq2QlZPtX62ol48vL6qzwIfQlT2rr6sV6lNMdauvq&#10;XDVRNQs1EapLCP/y1t/PGblo1rj8HGNAPHbJzrMv3jEv20guDw/ZxYz9x3ORwSADqzO4wsO/IQ1d&#10;uEH824KT9Qb75mQ3prXdX18rcpS3tR2Tk7dJRvpJOXnP9B0gq1nqWluuLSz+RW7+/r1yZC/Asb2y&#10;7yvu22Am8dNvqK0akpk1wq521mJDPAgjz1l25qtRowKM/SohDMPIX7UoWnZnlEM3ZLsWef3Hn1bJ&#10;yIxJwnrvo3zN3L6d3q+oqJKQMriTk5MjiwWK+vRFSDf/b4QzgcXUd/Fb+SBwZ/HvjXjGyf8kZ/Ae&#10;qBhUQ9pU+MduWFH43xsF0PyGaK1+LP/bbMbmfyBEN/GANFouEqCOWeHfulN7o5mQPF7+t559iDbA&#10;/xJD+JQXGiyjLm91vVd8cMd1QzkK/66TEC//W/9wHr+n+T9R+8dALQr+UTVYX/AVwkPngKXfOkdy&#10;iEDGNYQQoX3L7xigXHgxISTaY/Dvxiki4d/thpW8/ROOfztmDaBCA8Zlwy6HNM9N6+E6OZHw77pz&#10;SfN/iP2TNP4950HSl8K/qVPx2j8ehMg/0eyfhPEfjf/twhxjd3muZnHgn/7w7oa96yj4dw0RiEjj&#10;X3p3a9auvfuOmbIjgLQX99w5a/WatfKwU/aP4X/sjGZ235AqKMMT8kTmV04/9WQwj7b/Sc5aeIw6&#10;SadX/taWr5G/jdWlonO5l4fyV77KR3wEpFeMvjEZwDV0NiHQYzT+l/WP999zx4dvv7HZZpvOuv2u&#10;A8YfMWgzs9ouNv+fetKJ0v8/74KpbFNA18Reovzf2NB42pnnSOdZPtfe8Pfjjj363LMnjR6zp3yd&#10;PPW34w/6mcl+Q+Ppk86VLressb/yisv69XOLox3/R8C/v6q6R+M/WfufykdLHZP/o+I/Tv4nmSAt&#10;U76IElOUGmeBxl6zqpMCDBs6q6B/4q+65dPx8LnXvJm3jRGgRjIYIZgdXyknIQ5pxaKU9f+BJBCh&#10;PJdfkUe037ouQek6LSbHtBCADQxTQWzMCzpm6Imhb4aP3MvrMNdEErmXv3gX6ZI1KIaxDu16SPOW&#10;t7YN8stfEDrutcVASfCwddOdM5e8mPPGNa29BzcdO90MB3z7FuLErvgSxmwsURriBWDkGWgWJFNC&#10;5BeXeB9oTUJ4/VeilRexU4AGkukkRPIlCcAmxlfNrcx1xIKDwMQnNI9DHFm4EdFbfcyW+iPh/zwn&#10;XX/CxcPmxpDNVCpvCgLxJ4p/M5N/+4yvFi+UjQASwr+kfsrJv5AX6UGAnKI4IInDv9fBYJ2Kjf9A&#10;li/Yvejr+q/mVS3aqWDUuRufPLZo92az736L97dlQfXixbVLLtyjKPAiSkEjPCb+3Ro8TAvYzXgx&#10;JG8PBUhP3/eIUaMObaspaZft/ZuaxJ28WRAvTbTYyR99XzF2q4HLS2XC210NLa2vfVViYNnaWldb&#10;m5eXLUcDSGsE/AfqIJATFf9moMHTpNo9RCJZU95UXJC1/bDCUUN77zi8cMuN8jfpn7vLVkWS6fJa&#10;l0qHaGddQ/XUGgvFv4NcDPwPyszaPCNTzv9rkRn1trbDs3Me6Tdwbt9Bd/Xpl5+R8WFz07vNTbJV&#10;TmFGxgN9+smOCbI7wN65uX8qKBJC/KS5+bu2ll2zs7I9q5pkyEoECX38p0mlM0Xlz8kH8G8CRPAm&#10;Iy2YAwWkbGWcMgZR4Cf0i0xgM/Mvlr6hIbPSwQwcQCdR8d81/E96QZFpckY3OAz/ZogtgD2/dsjZ&#10;ZnaQhZ18oi5+/kf8WGOPqHiD/YRi4t+eN6Nmuhz/R8E/WwHH/94iYQIY5rJuLBAh2g7AntuUYvc+&#10;KVHt7ZI8/9v14dJyReT/OO2fjvGfCv6Pbv8AKq4GQY0MDMWiTQy0OBH4fz3hH518oSnrBBQB/x3Z&#10;Pwnh324nxryjL4ppEqwxThz/UeyfLsW/mpb3+N/39rL4x4ydacpCxlu99p31C60Y+CS2/ZMC/Nvx&#10;tZTYP9Hx34H9f/M/pm87cuRP338tH7m55dbpKeV/eAFnSP9f7Ks7Zk2T+XOQPHgeNAt6CeF/b0xE&#10;dnGTnjBcvuWSe1nULR88z5ZuQtEAuff53xtk75D/Dx1/8Ltvzlm69MttR4/57e8v+ddLr/ywcqXY&#10;QyCEiPwvIw4y+iAZOedXU+594CG2QXfOmo7RDcmCHSC4NVH+F4Ii/8u0f01NTWlZmcT/xFPP3Drj&#10;NgJSZJNd9wp79z7wgP0c/3vbAcZt/7hxUmoM1b9j/HsHHlOYFOBf2//czygp+z9p/MfF/3YJG5oJ&#10;03xoXaM5AYJ1U8cneCdwRXzIMMCupIeY5StnSlF52KIDBAjJUSg80XZPoIDxFqWVI9yHb7GFbv8Y&#10;Xp7L6QBIHcQK2RC5XBiK1vEbS9ZeOssMH8i4fe7WDrHiRStLkUTilL9MkUOJ1BWKA4e0m6Evb6d1&#10;SEiBUToQXv5KpjjW6zrqVauyXrvKNBe7n41t/1p3PFGOeZcN3uQjN7LMu/miD5oPvy5YsgNGQJNI&#10;EUkg1ziJEMWn9YOvEoy6xVfGbCQPx1AiT7RIAA+1TQhBh/zVHOaZ5Tw1dKEjfCKJRw0LljQIgOlv&#10;CwtITgL/SMa59H+xQLbelJhZETTBafxLy/TVEr/zD3lYZOhLwC+jM/i3orUfNDznvYp5jW0tA7PM&#10;3hYjcrdoamuRr/ojAcaPyAvMwEMq6jES/s1GOwggNzh9x54F6HpKxH+vjLyh35+ZvmDf+pzV0pMX&#10;Vl9XUvnB9xUz535X3di6oryhIKfXvJWVVTIuYK83vy65/d0VDXI6QEtLU1NzdnavdSVrxVcEpQad&#10;BGp3VPw7+AfxL6Iu+aGmqaVtj62LD955QF525uC+OUMH5e05sk9lbUtJpVmVEM8FS4K1CaWvqdIq&#10;wT2Jjf/e6WnF6WmvNTbmpaeLS0ZZe9vHzY3FMi2W1n5uRdmfa6pm1dVOLVt3XH5v2Y5GhkMk3cqW&#10;lqm9i2SNgFTdRS3NwzMysRIAnAkqYL3WFVBxoK0OhvnNYI1xKXBdYreLEmfpoQ3PYclkBUM8Nvum&#10;M08nAl9vqLPWQQBacjdpJhWs03aBw/HftfzvO9YCrgH+J0vExL/v3W02NvPci0Lwb00lOiZE5X+v&#10;oyLJsckHD0A2kFUK8R8P/5N8ULlQ6SAPkCx/0VE3E7ZmUtd5MYThnwTvT3ojhsj8b+fiwvkfVR6q&#10;oEIom8Mn8W83akVrwjCsgKnif8/+MR08LEW2DBCy6Rr1pm8M/D13RZQsqq3cO/5fH/h3YqMnABmg&#10;xoTx75mC2l0FOYqMf7udDX09jP1j4bPh4T8y//uDO1ACL5JDVPx7nqqdxX9E/vfGWRLHP4awXf8Z&#10;wsNqYpHFsP/79+//2svP18nMeXXpnJeen/TL06bdcuMdd92TK4twiwbcfufdt95y4/HHHdNp/Pvj&#10;LyKVdPul2yzT5uecf6GMApx2yi8CFAEGi8j/O4zaTkandxy9g7wik/Yy4c/5f7lvEn/hKjNFwdaB&#10;qoiN/8m/Ovemv117xFETr7/x5sqqqnFj957+j78vmv9Rdekq1r5w/pdUZDBCPrKBNHgP1WruO+/e&#10;OWvaqSf/QrImOX3r7XcBthD7P4r9A1VbXwnXt3ry6WcHDOg/7eYbkSk0EChc0kIE/o/L/kkW/2px&#10;K7KcAP93ZP8wd2hN4rT/qZx48M/AbIB4Exf/W1qWjLtxJbyMMub8APma5YSMGdAUir9xsZwjIB+5&#10;lw8eykeeyEp4/MWT/CKzazq0rIsc2sFPgb9ssYAVIpiFRGn5Il+R8M+98OLJJ52In3ChRsnfU0/5&#10;xfPP/wtD0XgIQ1bXWLamiAHBtCQB8SAMCwAqysoyzs8QWBvuVLX0SAdvMkycAjbebLhXZ1yV0IhE&#10;OVFFuNflpW0dr0o612VXoHYSPuuju422cwvbtjscEiZxQWn69GNpX2lEMheUmeVF+amlTva5oQT8&#10;hVkDMQI2HPCG1M24j9ddwhgQ2hiacUkoJPAKYKCxhPwmjX/GLwMBr7z43KsvPb//fuPwUIMQX089&#10;5SQ5p1AcBwKnBmr8QxU8wSFR/Ov8ZmWkDynO+r7+p6bWlk8qF4ky3y7/uLG1pam1WZ7w82PD6kEF&#10;6tAHT3ju6MGMyC8sL1j8pienjgVGVdYuTPZ7a3H//MLivIbGxrr6+tzcrJrquv5F+UW5OTPf/T43&#10;u1ef/OxBxQU3vfX9T5UNNY3Nn6+q3rgo98u1NTV1DflFRdJS19TWok+Lqsoig1Z1Y+zw79n98pP0&#10;0sPxLy8u+6lOugmjhxfttGXR92vrF6+o3mNknz226VNV11JWHe8QALVBEiPIFf7F3MeZCLHw3ys9&#10;TRYlrJMdjGXaITNTpv3/VlPdKyPj9rra71qa/zlg8K/ze5e3tRa3t5e0tspsv1CeDBY0tLUemJOb&#10;295W2trW2xYGAABbBBe0hL/EPxYCAKYOM7aLbvr8eugn3HcMU/ryD42C9SawngA2CY0/ecZRAMjg&#10;3KTtoS0YKsUiAsX/Dv9dzP+Sip4ICvA/yq4j/BtdWvhH5387idEx/9vMAiEhZeQpk5SVKvzHw/9E&#10;Dm8AclRDiIo9tFyltxmNhP8E+d82ARH5H0QUj/2Ds1QxAh4R/6TcTvI/fB9Qapj2pw0Wzv/ANgKg&#10;aaNKaf+sR/zD/jElljz+bXkjFzo7JJyo+LcVB+CBsReCf+9ICNSAnov/sJW5Vh/woHGGjQifgP3j&#10;AaKz+I/I/x67pND+ARt4+PcnV1BqQMVzTz2Wl5e/2RZbbzJ0RH5+3sxpt8y47c7//ePlAMwfLr1i&#10;xqw7fj1lsmkUvDnPROx/V8eVJBlm2fysaeecP+WBhx556OF/nvurKfQFIFCj8b/s0yxbgEsMr/zr&#10;GbnfcfT2uk3jPRArYwFx4v+E4479zZTJBx125MLPF8lS/DkvPnfLjdd/9dWyiSeeMnDTYfHzP9lM&#10;zpY+94IpMgogCwTEQUC+sqbQYI5m/0iAnNycB++9U4Y2ZMG/7Mgop/GJY8JOO46WHF12ycWKHk2h&#10;XHHpH6pral5/403H/+oUD5QyrhTwv8a/GI52YpXZSYD/O7J/Usf/UfEPePMvq0O8/G+9AOR19H/9&#10;VaY0ERA7Sp0BYCjLE9nxXvb/b6gpl4/cywcP5SNPZCU8/uIJDwtU9r1zX0dsvIg/PmfSyBgbOYeV&#10;MF9iPJ8+Y5YsgZb9/xkhWFKeXHrJ/06fdbtOF6/oxgAJsfFmtWRI3CAAAcoywOQVTuu1N8bNEpKg&#10;YcYlIsk15+XnmTpwg5hJoxQVwVgcEgA8zvAQhtM7WlpUHvnbsvGOFCDRGyDGRGtnn+R/iVMWEbAz&#10;QLYiTiQMbRFtlASSbmjLWlgzYH7NwBifz2oGNMpu5aowaFtAMLm09qAoQIuVHDJAvRj94luJaiNi&#10;eCCcTTLhQfGgNyCBZRcN/+FJyMiuDATMefmFcWP3gf4RRlYKLF00P8bGgRCJkE4a/1okwaNsESD/&#10;Glubvqj9+uV1c4/qd1D/zD7yNT89N6M9XW7kY0zlVoFu0O0D+Getga5UCfrbAWI4AF1KW5jYasGs&#10;DrCTw+05ObkFBXmyXXxVZWVGemt9Y4PsBbDTsP7L1tVt1Cdf5urGbT1o9JD+V89Z/sj8NYOL8o/Z&#10;adP3l1e8/l1VRXWteOdVV9eZOWrFRRAG2KDSfPyr1d1Su8PxLy+KF4BM+O++TfF2m/e+65UfXv60&#10;ZK+Rffbbod+aiqYKuxCgem1V6XfrSr9dG+ND5Wi2oRge/g2WO8S/YE5WyvdCKdiJ9U3SM7LS0t9o&#10;atyqV86A9rScjPTdc/L2L1u7e9m6yra2fhkZK1tbty9Z87vqSllHK/P/cmygKUhPSyAf4gGiavzD&#10;GQr8iGBuJt94AJnJTPwUpFmQqvXht9v4Ga9+sJ59ri55V/G/hY7bOMA5F2Cswf5NFf6RF9Zc3iMj&#10;GjOk/XD+R5Y7wr+dRLLrdMAPiLyT/A/bV/MAioztLH/tDP7j5H+dFlSqEeWOcPd2bgecgDHcpJb/&#10;oRNSMSXRymG+DMlbR6oY+KfFwmBJ2T/uQDK4RIED2c6S/8FUIE+qiDnqJvyL/SMy29WFofZPAvhX&#10;zvDJ4B/gsbPTQIsZ+7ZGgcdIjrJC8e+bmsnxf2rwH7pTI2S2hesGd7oZ/+H8b7fGMFXDm5IhPULb&#10;SeHftcvR7H/pXm40eNCkc86XQ91lT9kzzz7/xx9/euzxJ1GX8ffxJ57aaKPBElKXu67purKTXoIN&#10;k0f74mVp+/8X4txlKRAZCMAoAHwBkM1o/H/8SadVVlRKYHFVPuu8ybLfk27TeE+bNh7+HzJks5tu&#10;uPak0yetXPnjfuPGSv9fZt133Wvff0yfKX3vhoZG2v/h/K/bFM0YmtxYfLrtAwNHtH8kFewFIKsb&#10;Bm4yTHbdk8Dr1pVst+Oup5159m8vmoJc22GCu2SY4KADDzjm+JNKS8si8L/X4Cr8p47/rUcYbc7E&#10;+L8j+ydF/B8V/2gINGAS4n82dWgy3NYpnBRF6SJ21gTWjYiQDUdMIFjAzkDMgVYfHTOG1NnD2Dwu&#10;ZB4MiEggLXt6o62PjZz/d/mll2A3dZkXvfzSP8iTc8+/8HN7UgDiARFAeDQDiAQxBwwCBGOdZAzM&#10;C8xizR38inkz9Hl0vvYdN1a+4jkyxTqJYLpxcqlLL8db/69RC2mdX4f1ckFe2NEySQ/cJmLxxX6o&#10;MwV5yFAwZJEQyo46hGxw5mQekX0TXiV54w87T/l63wu/ivWZ8vW4+1eP9F/yNlDUypR7VAPIA98/&#10;iIG/1L8RzFsWGyiyJPTDV3RbQlBRhkBRxo//gEgyECADyU/8c7ZQPyKRNQKxTw3QeQROksY/hZHu&#10;4JK19UOyN2lobZbPXaufWFrz7Z+GTJnQ96CLNz3n5i3+OKZge3m+cfbgZSUNOFU+cNHAioR/31HZ&#10;zngYV06Lf+x/Yc4E8bq+ZnTA5qhVHPtlVn7Z1182VJTU1lSftc/wrQYVih0ony0H9T5jny22Glw8&#10;Zmi/wUW5Wwzqs/2QQektMm7QsGat2ZUHfKLRggobqNTx4B/ZfH9pxaDi7PzszDnzSj78snLkEFmR&#10;kPHRVxXxA0w3Tqg1utQgXiz8e1QjyhHf/tr0tOFZWbJZopiQOenpgzIzm9vbp+T3fqup/sXG+tyM&#10;jJL2tpNzC8pFFcJI6RkvNTXK6QBCTPLukMzMdS3tMpJDDmSNtoViWxFvdTeqnJuTZytlKyT6884R&#10;wIbRDYf8aDLIkF7eLN8Yv2KtOmE3+BTISxgLMLsAkF1t5OZ5qA2B8u0M/uPhf2YqIv/zV4V/s6lE&#10;vPwv+LeO6BoMyBRIGPEgQpIeJKFdQlQTVNHxb47yBYUChInxv3XmJFoQD1vqgKIoFZDfWfxH5H/7&#10;MJz/Jbn47R+IjUGKiPgHLSOnyD6UT/DgCSqOrsJR7B957A81IlqUFyJBKtQqI2eVTCH/J4J/kzuo&#10;SNs/kfCfiP2j9j9idY6Mf2sFmWKy7gCmCKzRL/cYwUGh0KRMFf+zIACzlOLfzWGAweLnfygqhv2T&#10;DP49a5bbK7JkU41/0y+IZv+zlkXDv3RBtxo5WnZ3Z02Mm//d+iPkS/7a9f/TpMP/4OxHYX7ALIEv&#10;gMzBiOc8845XAvj/7PMvRmy3k/y0zahd/n7DNaN3iOwFQN4IkAYiDNj/V195xX0PPvTJp/NkmGP2&#10;A3dPOvdXcuS7AO/CC86b+/rLpatXQKSI/C+SRMS/bASADQLPm3yR+AJgvwOoOh7+p6oD+H/iqWdf&#10;fPmVww8dL8LYYYKzZZhA9tuXoQrgE3Ia5rcjSoGmJ2n7JwL+vW1BkESn8G9pXNs/yeFfhIy//4uC&#10;S5r/vRk1Q5xGeBYYNMXCJnTwhMWDr/Ff1AjRQzOFZQyAQo+6XcRz/gqUgBEoKsXzaumMc86fvMc+&#10;+8nZ4B++N1dcEj54760hQ4bsvte4B2c/TBgxLbQfeI7U0WJBDF2l8VU3FUwaDGVjMvrkoQCNteIo&#10;UVpbuQ438qEmIb9DvJdrCMMwkAEby6EGYvc+HQzQgcDyk9zDxQUXR/74Cp5nLnwsZ9re8smbMVY+&#10;2bfulTt9H/kqN/IVP8m9/AUfUSq8jockIyTNasxi1ZJIeCpZg+eDysGtHW0O0NKe8XmtWVESuFg6&#10;BAOeGJB4SsBXnTS+BuYGAzEXPv2N/sivfz64XX/ChRG+Y+pAF9x9I+M/dNfiaPgPTwVPfn7EYcbt&#10;/7YZQ4duLgNb02feFi2kPEd+oYFO4l+lkv6vL+v3L96jSRwB2pprWhuu+uGOR1b/64DCPTbOGpiT&#10;ll3b3CibAkiA55bIfvshXgDQCdQSCf/s7bs9w6yhBq+tTPjXsKJJDLKuv1m6p63ildCy6qea3XYb&#10;9f3iBXNm3/vv2TN//PSthlXfNlaWChhyemUOLMyTPqhAectBhfJVVNHY0FBWXqmRifoCwJuq5HmL&#10;xI9/qGj+sir5+9bnZeU1LT+WNKwsaZCvS1fUxiimcGxTEiKWOEdg+C9AWu+Jh3/P50gCVLS2lacE&#10;484AADUCSURBVLS0H5GTW9/eVtfWel5+wUWFxY1treNyci7pXXxWeekB61YXpaXn2qGBjTMz5cjA&#10;u+prs+1EnmhpdFbW17K4w7oikxiBK1R8uRdFEf/sfptulZ32d11xi0SIbd7yRgo8ye15AfDe52UZ&#10;1XkEKAUF1hQYYeyJAHbAxx0i4NwBUop/aEArXNcvciyxjSdAEdRFQ0fh39/QkTFo3tAdFTO/FLqO&#10;EcoP4X/lbqb5HyXFkJAHKZIew/AvzY3vQwSw2ZoYH/8rSXQtg9LkLzCDDOIGKsLm7Qr/hr4CY+go&#10;haj4j8j/nltBOP8zLWaQBYQnmqz4JCL+8TAl/A+d4K9cHdo/KFOKSjlTxf9dg39/Q6+48B/b/pGN&#10;ADT+vd2IoUMDQrsxWzTzT4wnmHCotknwP/WPiqlIK8T+6QD/3iwUQW4Rix3pQ9gxKv4V/xvaVRvW&#10;4mvA/kkS/3arDuQ0MfvHFqIFKrQNgCdm/0v3fvWaNbL/v+wn369v37vvkP3/10h/MkX4dzxP0rvx&#10;hqvF///+B2dDYBaDBLj/wYflJwmgKMv3cQ7wP8o0Wv+f0coSfSQd5H+Ff5kHOuhnB1z/t5sl5G0z&#10;/nHt9TfOef2NQYMGvvX6ywcesP8VV149dMttUad8/Hs9BUQuRw/IR/b8Q7rg/ykXnCf+//c9OFsy&#10;KysC5CR15CtO/kcGif9fT7lADgWQr3JIw8477fjd8u+Zx8j8bw8pC+V/h9iU4V822bWbrDPCJPEf&#10;yf6Ji/99/DtrEwUN9qB+ovG/llw3RvHyv9mjyaVlktBJyj06wDAU5J7wBYHib+DSMUT8FbUdTbjE&#10;LJGg9xjQOzIAttKZJDtoZACRiBnN5BmnnXLn7TOlRySH/y1YsFAGAjbaVNbb99lkyPDzL5iy6IvF&#10;eB0vIoOQXMtPcwRKYIqsSKROWsMEqwV9i2yFIGcB8LQ23MhfWfkvz+UvWhdKQvmRF2Qfs+sQrLnJ&#10;dHsgLXJKJUMYTFdSt8SEPv/WRNtUzRfbttgXGkaKTAulj2CQwfxqxyCYLoqPr0MGKpMIYR0zYttF&#10;rfgpBOMB/95w9HhPAm7AiAo1xLRn3pwMgkPaQI2ihMgIraKI6E2fXaE/JtJX00M+kUQNREXcBvGP&#10;s6k6wn90ZbhfZG8L2fn/jlnTZ8y8Q5zTIoaH2oGQTuI/EP/TSxuH5W7SO6NAZvsbW5vrWxv/WfrK&#10;qV9dMvnrayZ9ecVbVZ8c0Xf/vq0b3/5psN9L/AdQ7aERm1+aZfYO/81N3BQAJwJQEtkHvl4OujM9&#10;S2OurVq9trGpfvCArFNP2P+4o/cb3Cd73TefL37r2c9efmTlx2+uXjJvzbdflq3+sbqioqGuViDZ&#10;1ibjB2anwA7wH7pNQGz8Q7YPlla8t6Ti1fklsi9gaXXTm5+VyddF3/sVsMPCpUisziQcViULcnPa&#10;dqB3FMB/WVv7Ny0tu2T12tIwQrrsBbC2tWVxW+ualtYL8gs+GTD47f6Db+zb/+362ovyCiSu62pr&#10;vm1pzk/PkEULp+Tli9fAp01NUqNEEhYZoQ6pAiYCZEbfxW3Ob3CYKZ15KStTZ+3ogD9vb8Nj7b5E&#10;h9f95tlWpAgaM+MLdnLVnghg/sq+E9YdgF4DEmGq8A+e74j//RWGgcYFpQbmx98o+Pf43zuIMXn+&#10;D/UVRDHRAQoa7oj/DbrYJrpijZP/vfVHyHgI/6uhBzQ3aLxA0dAbmgwWOoYxqdIu4n+Jv0P7Rwsp&#10;4sXCv8Ut1I6YXRsdH//rBhfxxLZ/0NzIhVTIG92Bf3+RFwsxYfz7/J+I/WN7pIZMlDerLiZzLkDo&#10;trKh/O/Oe5dXfPsnEf4nU5EoksS/9quyHnCx8B/mYZqc/ZMM/r31StC5Zumo9k/Q/veLDCAP8D/j&#10;Ccf/LbfOcPv/r1i23bYjb5k2I6X4d3ONYP6NNttS/P+x+Y6tYs43Db/KgnkJAMMYMkTjfwkgwfKL&#10;B5lTAArNiQBygw8O0iPNIgYxUQItBZX8i+MnyqF6sp/RQT/bXw4Xu+3Oe/Lycp95/NHnX3jx2BNO&#10;fvvd9+QnBCZNaf7HXoDS24cLAzAvIXffZ3/JDvAvoxt7jftZQva/OPk/cM8dsvJfPrPvv/vFl1+d&#10;cetNMtAgZzSUV1ScfPokDyduX/oQ/jfbPfl+2Yr/XZdNV22A3Nj/SeDf28wltJVZL/zfNf3fBPhf&#10;rCzV//XG3b1hQigUetFzAnjCZklX9UDN1z+FB2P7BFijRFm3kQ3UInKK/EqbidYtJGHTKF46t8+a&#10;fs55FzzwkBmlA//iRuJHzeRDRI6omC827QAWqjHMNdolEAlJ81090yLPxe+gTg72rC5tkO09a2RD&#10;BHMjf8URQJ7LX4Sn6QNhAmrhxA7EZorIFAOjH0tV6Apjis+bCUFaGSvn+QGKNmo+6DJtviCzruHM&#10;6d2684mQwTz0Rs2RLhASSIvawCtGafYtJI175iJkKFtB5K9bfBj4xMCSKQi7tY8pYu8oGpNNzwjQ&#10;DQbEYx4RLZuWaKkk9Nzl1GKFSQf4xZWdd1hADPzHn7QMBHzw3ptDNx9ygqw0qzKTz/pKEv/q+MkA&#10;/hn5mE2yf6xf80Pjmn6ZfaQb3dDWIp+6tqbFDd/90LT2uP7jTx9w9AUvlJU2BEu7I/ybFbDwfUVH&#10;jrMfJB+poG5VZFpbY3NzZVVFTm7e8OHDG1ua586d98nHy/755JxJZ//u6uv+9vhTT61dt2ZAn/y0&#10;ptLMhp8K2svTKn6qWL54yQdvFvUuqKqpkaMEfVgqx1pgmBQBnokH/9DP0pU1E6+a9+z7a8RAamhq&#10;+8vDy+Tr6vLG+ItV862ky4E2xABGsvJgWwRzaeaUMASh9LZny6LAtLTf5PeWk/++aGk5onTNhLKS&#10;CRWld9XV9s/M3CEn94ry0i2zs39Z1Gd2bc1ddTV5sudCWtqm6elTC3p/09T6hR2xAnrJVxAJmuHQ&#10;oZHD2qume++xK2U2MXhb0dBRnzrBbL/xBZBg6L6igbANgFadDeUFs/XNzP8bwNiRBeswgvDYPGJ9&#10;8r8uHXIO9AYxwvDvpiMcS3tb9fJsbY5vKvy75qMD/veUpqmJ7RdoSjdnPv97s6DYgh7QihP/Pv97&#10;K/ahkBD+91pYIAoKoa4cWqwhiPVcEhyWN+nU4T9F/K/R26H94+PfziM5/NuZKxZ95/k/UfsHpYkC&#10;FTG60f5JHP9dZv8kiX9XH5Pj/5ThX9nblv8j4d9bERCb/1HLWL9YiWj/JIl/8L8dqgvh/w7tH8+n&#10;FZJgqRdss4Ts/+MnHiP7/992x12y/39O735yc+vNN2LCudP4x/pWLHE1vpyaeWgw4GHA/u8Q/yiO&#10;usq1ciZfQ7U5EUBu8EG3WXrLEkbXZaYIboQdIjf7jttHtj+Xr8cec9R9D8wWSc4568yfVq0Sy+fK&#10;Ky5ds/Lbv/zpMkRFqcL5X8Y1sPkfiZq0nIT9s2Tpl4M3G85xDenwi7PGRkO2xBjHPvsdJNLKuoxh&#10;W4966pnnIvC/t4CL9gbChNs/77w5R3RYX7Xu0YfuQwHJzoLyVT4PP3gPcg1QXfbHi9+b+xoy/u5b&#10;cyRA+dqVx088mviXF+U8RXlF4pRTEqVEZOQCJSs7F0i5yJOH7rsLkshbsqmh6FbGnsD/8lVKTYLJ&#10;W5CkA/4P4t8Ne+FsCJwKIfGLnwiUsMP228noCbABkEAStj6ASvz8j1k0v3CRVfTWOFCNngO0pisA&#10;jJjAheYq9kVLgmTEqDwiCHEKYAWgDAAoXqcTAZ7Ijmhu/v/hR6ELWhWIB+00Y8BD5pG/Emfs9gB8&#10;UAsrj75HYUBFUKM8kTl/mfDH5H92fh+Z+acvgPyKjcSprkA1Q3WFqDpypMK3IBIQieeIhzAFPhDe&#10;PV/3dXrVaj/dbQ9vmTizbUvjDgD0mGvgiKaxUxt/+WTL2Iv4IrShdUgJKaTdqtY1BkiaJcj4iaho&#10;UPlZ35WBT8SQJs9wP7NjHDohW//8gsavRh5vfwRmRG54FHxs6Mb/K0oEF7XHIkDSceI//kQlZHFR&#10;kWyBKccBzH373cAoQJL4t10+AN6gP9TJArLtt3lWTnr2o9tcP3vktfdt/ZfTBh6xZ+8d9ui9g9zc&#10;O+LKnxcceeqTpa8uD1nCjRc7wr9jGDqNmxK1HoOh+BevyAw53G/VTz8OHLTxJpts8vjjj3/wwftb&#10;DBv6yhv/nnH7PQsWLX3/o/m1dU2Fhf0Xf73iw48Wvf/+omVfL29pqB7cv9ceu24zcuTWTY3pVdVm&#10;0ITwl3udCsoxLvzb9sSgr3Zt7LJrrS9trvixcfWXjauWxvhA+cS2g7E3m4ouLo5LDOJfER3xv6Cl&#10;7fXGpv2yc7bMyMhOz1gjKyfS05e1tU6vrihLSzu1bO2Cluab+g18rLZqSmW5HFog2ZYEzpDNljOz&#10;7m6or/JIiYPCrPigIFQlD/puwT+05y6uz4e3vx28CCoK4eGo5XVmENi4EqhL9jY1AoASXV3LtMnL&#10;yIVrAfAW4lmf/A/NIEVoBgWEr3KF4T+km911/E/9UTYWUEf4N9rugP89/HNgKDb/o38FRZEtgXn9&#10;F3siEsaUPEn+95zRUBzk/4TsH0jr4994n5gFej7+U8H/Cdk/VKOjoG61f8DbieDfX9SKqgugUsNs&#10;iUL5P2H7x8e/B4Mo+PfbrCT4P8X492gwjP+d+32c/I9axkJJGf6x7VKA/9cX/n9z0YWy4f8fL/8z&#10;8CY3M2X//6mTU2H/o9uPDQ6zotj/vnUNfYJGOuR/mf+XYDL/L11imYSX3nJB38HoIcs9HAHkEw/+&#10;R2277fwFn0lI2Qjw1ddeF2mPP/bof0ybKfH/Zurk3gUFk88/F7ykW89w/rcLGZwbqa5lPRb/Jxx3&#10;zONPPiU6HL3LnmPH7j3x2KNkK4Rfnn7KjmP22nm3fWTD7OOOPQrCy+qDY4+eIDqRrzIQsHz5CtF/&#10;n4GbPvbE0yDt/v36HT3h5+I/MvGYo5546hkphR1lN0Ubw9YjtjrzjFN32m3v0WP2lCcyaiCuFl8s&#10;+FiGmaqrjUenUfjEo887e5IEkLfG7bO3DEslZ//DIwMfKX3x45BjI+TMiNE7jHr1xeeee/5F/avg&#10;RLeSifI/LGq//wtwoCbDFNC2AppkMAguOedvj733PeTwCVdfe724i8x9+x0NGg013kNcfJWodIq0&#10;LdgTlhv2lBBSnpBY8QRfIdtpp5wsi6LF7V/m/5kQ8gKTC69I/dSzDUgiMMGODLIayz1a4mijFYif&#10;mrH3cF7wN3OWhxgipQagZAiG7Os5fzZ4DA/1onWkljhEDf1wJJJ73mi6hwZMqX9kBrd4tW26c/Ph&#10;1zVc+G7T+a82n/9q09T3m068r3XHE9KyC6FeFhlUwZxCSNM37OVmIHE6AIRhvrSRh1e4QaAWI9F7&#10;UQT2RJAX5S/ixLoDaImUjQAGDNbtB5pEADzvELrxy4ZyhAzEIbXhK9NzUiDSIEYA//Gny5AyEHDk&#10;EYfJX/1uYvj3WnSoxce/2l3CQSK9fXif9JcWp//plfRdb189c26v4XXjL+h7/uS+529Zd/Dt7+Tu&#10;eU/pv1eEdNt81MWFf1eVoE/UKXsSF/pLcBNoXVdSeu/997/40vMTTzjp7vsffujRJy6/8up58z+v&#10;rKoeu/des++7+0+XXzpq1KgxY8bsNGZMcf9+8+Z/9tyLcz74eOm/3/h42rTb5s1fWN8os+POV1zr&#10;jTwOCEXFf5aHf9vTk8CVr0+ueP6E8ueOr3zhxLJnj5Obig9u1p/qzx5Ky8hql05szA/rLxALeVjF&#10;7J4ImITMxKY7HL6MiH8R7nflVetaW67oXbyR6YSbvMpra9MzxpesWdvadke/AZdWlP26olxGVuQI&#10;AIn6oF7ZE7Jzn25oeK6+UbOcLkcRCeMj0JLDv/XoB+DRH+BXBEMMZpxAjYTavjz2CLQ7/KmdAuQJ&#10;Z/Ud/ORAAxAUsGE3AsDHnSBoBozsRpLrm/9NMWkOD/A/aVzxv1ltR3bqLP+rZgWNCymO7IcknAKt&#10;QiFkdPw7D/YI/B+G/w7432KV8aDlAlsS20Zs70BENGecJPTxn2r+BxujhaUeAHuokTL7+LcbFmBJ&#10;Vwj+U8H/YDmkhRqt6462f2z18i/UO+QFbRwiWV/2j1FkDPsnEv5Tav8E8K+Wk2BuAM41CeI/Af5P&#10;Df494wTFF4n/lf0TB/8D2GSAcPsnGfzD3zNR/Aftf8Pt4fYP6l0M/EuXb/DgQY898ZTGv3zdaLDZ&#10;/z9F+HfzWNHtf7cZNsiBLJEA/1v32KT5v3//fmvXrZOSHbLZpsu//15kkLP35s1fIALcMm1mbV3d&#10;zNvvjJP/Zz/6mHQsSW5J2z+dxb8d8+WEYjT8P/rYk7dONxtglZaVlZaYHdZOPH7imrVrZScIcUN4&#10;5933jjlqAjJ+4IH7l5WVS4dfjksUpE35zf8YOpWTorwm5mcH7CcBZKtCOUlB1pXIr2JVrisxM+0m&#10;zjUmzq+XfSOrKiTOsvLy7Xfe/cRTzrCoM/if8PMj5r7zrgSRMHJzzFFHsvRRc4FP0LLmcACGbXTA&#10;/pfVGTIKIJ1/9P/Pmzw1lfxv9wIQAdBRcm0/9MW/WjLmgQ3wZ58vkp7/X6++7tzzJ8tYgMSSV9hv&#10;5Kidxh92pHTFZWhApH9r7jvMM+oz/srQO9XBbLOtJRNREmqKVgLlQVR33DZd1v8/+NDDrIRMl4VB&#10;sxg/4Tk4ERdbTRoButioGb5LXmavD0/EWJG9AHCcL2KA2DQvxB2AMoibAFtoJoFmmyqi3lAiSAU3&#10;jJNlKTfSN2amUF7Emdynf/F85pKXIEDIlV3Ybrv9+oLk+Mu8mEjUfgqYhycD4p7DEIyNMuNMwVfn&#10;fl3fYEbgkrhWran6dkW5RMK+BxohtOuQRM9VUhv4SeMcXwO2bxIisUARIUrQyGAniDS2Df6b48J/&#10;0mIEXoRO4sW/t/Mu0EgQEpx+gbanHfpw5dQ5DU982bq8OvOOha3HPVWzy13l8pn4VO1tC5qrmzvw&#10;DEIFjIJ//+wM8CxKF/1AuzjZ9X5lIODb5Suk579mXZn0hQVcjU1mbb8Evvh3F/XuXdDU1DRw4MAt&#10;hg0bOXKbPffc8+ijj9pnn30khr59ip569tmb/jGjqUH2vDfZgjA613Hh39sUA+Tj8K8WMcmTrOKt&#10;Qj5FwzNzB8qi7A6LOMAhZACkAgdFuafLUmz8y3EAU6vqCtPT7y3ue0JOLt6Vh6va2pa0tR5Zuu6J&#10;hvp82yQMSE//3/yCywsKn2xovKyyhmAg/5MBmCJVZ58Y3HvdNjuU403Xy6/Gc8FrDrfbZqvly5f/&#10;8MMPkoXddhtTXVVhqcTu9u/69nZgID1j6GabfPvNN7W1tVVVVRMmTFixfBk04PUmbffVlgEjN+na&#10;yp8A/sH+Yc22xj/4BIAB1fBXvqurPFLXXE26sM+DK6o6y/92C1Jc4fyvG1xUE1bA6Pg3RcmCDvJ/&#10;HPhn5SKQgFiQks+WIGhrl7BZQXthdeg80aA9aN7hPxX8j6j4F5qhDokiljsCR8R/SvifkoBYtABU&#10;I+yfAPOgbsqFt7oJ/1HtH4oH3Xat/aMW3DnbSUZt7AEBqI+R8G/GDYmxju2fLsK/2mupY/x7K1WJ&#10;xiTsny7Bv+fYz4ZMUgmz/82AkSZMFg1xHhH/0i3bYsQo+avxL92wrbYdLf2x9YJ/t6tL8vwvx1V6&#10;E0KMJCH+Lx64aUNDg2igz6DN5EQkuSnsv3FVdbXo+U9/ubrf4CHyV9v/SfF/TPs/5fjPMKd4+Pyv&#10;+lC6tpL/Bw4YUFRU+Nlni8SpUzYaRGVZvHjpsGGbQ6Uywy9dUbk54fhjc3Nzlnz+qSy+WDT/I9lA&#10;ErAUH4E3576t8T+gf7/i4qJFXywZuY2JE/HIyMLQzU2c0GFE/sdD3aJFsP/j7v+eff6F0vmXrrQs&#10;00gx/2Omhc6JyJLrtHiVFo1HoPfimmi12QwVIYFlFOrtd9594MHZV11z/QknnXroERNkXED6w0hM&#10;21WIHA05UsFXrVbUYQTgT3gFwSRCTH9JEjL/zwaP9A1p+RXx6PLDrwxGngpvQeEywaT5IjkXkbAP&#10;wAySxZgdEhzl0TLgngrRcZIHmSkGhuS46NfgDCzZeUhtQCW/9nr9qswlLyKPsS+JDRPsFINlgewg&#10;d9SqBIN6MUWPexYxbgC7h5/9bKtxfx+yxw2b7X59aYXsGO+uzXa7Tp5svucN8hm699/knj99MG+F&#10;PJRXxhwx8/Ola5C6dq+gHwQQxdQ1hBiGQILM4XpoP6WP/pgA49tDPmHvAAxQiJPBjmgi10ngv6Py&#10;SeB3CpYk/kPPwbYJp8tODKESiN+17P0mD6Nt9eCCk3qAHJSFqqqGNj1+kFv4+5gbDAfQRONzrBHw&#10;8O+2TZaNcHr37t2rV6+cnJzc3FyBSn5+fl5e3sYbbyy7BhQXFzc2NjrHcysXY2AzafDvTVpqtCMb&#10;sfBvT8MmArMKhwY+GXmD2FONVoosMigHnSXqysO/2bwKqosH/4sbm6ZWVstJwZf1LrytqM82GRmy&#10;MYl4QZS3tZW1t9e1t5e3tBzZK/vB4r4n5xW82thyS12DVE4CG5IEqgz1FsC/FIopXDszb0dwPHcA&#10;HBDQ3j5q262v/uuV4qOxww477LXXXr//n//pW1TQ3CwnD3i+/WaTPxO4T3Gh+HyOHj16991333XX&#10;XSdNmnT+OWeVrlvj1sfaVLCzAAnKIWoD4H9/CBVIMPgm/u0Yon6oawqfAyoe/t3wGTvYAf5HKiAo&#10;RM4nJCtGmJXVy6tlPtsnin+kpfmfmQIVUAZ+xbotRwLWhRn7g4bh33eviwf/5mR4j2pQawBm6Bwx&#10;QC1QBcWGMD7+bd8yoLcA/g0DdI7/OZHAhCAwio/2D5RGmYkiDRUqM0n+34DsH2/NmijfzPVJsdpC&#10;N39t7yIO/LuFOani/2Twr0xfj/9TgX+LcCI/efwrkyka/6MFJKVEt3+cF4CuTZCQta9n4J8dP3+9&#10;reYEUAdUilxTbJ0drRYJICglp7HmKvun2/k/Kfs/1P5JDP/eXoA+/1vERrF/MuU8iA8/+kQGfUxZ&#10;WEPS42HzRfrwe+6+G1xF5JI+/OSpv80rGlhRUTHt5hvliQTYY7ddxf9f8/99d932wYcf46hCRmje&#10;RwKhXYbFS5YedOABsmSgb9++ct6Bppf48B+r/3vOry6UgYCuxr+bWIbFINnTqzq1RYWCRE1G5QTi&#10;cR8OfciNOFF+0B2USPsDvTi2arhhnunRHWi6mCgrIesPXmclxFdUKshJwSAz205yGQseqcglxgHy&#10;rsMzNi0/MkdhcCwcc8TcIVrEgF8RCbTB+Q15wsULOhIJo603ZkqrDvnSDvOUKuu1q7Jeu1rvC8AY&#10;nHK+e1sCoPmkZWMAoI6yk68sFJ0vaFvEDp9dJ7XJMW7llfUlZbWl5XULzxo378Tt8VlXVisP15bU&#10;yGfN2mq5//SEUfKRnxZdenpJWZ2ELymrsef+mBJBKlQmRIJmcM8eJtCr0cW5U3koXi0BDST6VWIQ&#10;MQJlbQrUWiSx8K/2kSKQ5EVsJFHQZyB2kcBxEnKPD+653wTv8QR7T+CTGvy3uE0uElVLtPAx8S8l&#10;I7XGGdk4pcnvQ9oY6QgQiJ9vSa7/ePlfln3zrfT/s7OzUdNlOKCoqKilpfWnVasv/PX/VNfUmdlp&#10;O90M2JDHUJQAWAj+1VYO8eNfHE/F8Sr009EoSWszp5eBCiIZInn4b8FeiaSs2PiXnH7R1HJIWdWs&#10;2vohGZkP9+n3Tv+BMwqLL8sv/GtB4SPFfRcOHHxZQeGqlvbfVFT/oaam2jP1qJBE+V+6bnb8xmzU&#10;L5GISWjGPkzbvNXYvfd89NFHv/CupUuXysFOpatXSrIoVks4mX36FJ048eiPP/544cKFDFxTU9PW&#10;XF9ZXurGC1RX37kPkHW7gf/9cef4+N8v3wj8bzswAWJJgP+tNQZOJv/r9gJmSnT8m5pIAWiU40nS&#10;/E95CF3WPkBdLGNMBJlUrJUcBf+p4X+0FAnYP97OMsgIeSOF/I+8o3ZrVYOOerb9kyj+u8D+sYfV&#10;OfvHTrRyupVmG42EmPhPAf+zutH+6Rj/1gikhAr/rklKrf2TMP61/W/rAlrYCPjv2P53RzCgFJBl&#10;8n9Psv/N2Si26nGXNMeoYfZ/D8C/NyZoDpHtFP93B/6tL2qH9s+AAf0Xzf/w+xUrTv3l2a4nZTcO&#10;Zksn97JoXwYIxFUEtCnd9cefeFrQ9dLLc2Q4QB5KgA8++lhm+MH/srBi0bwPl3/vx8lG08TAncWU&#10;Sq+5/sbXXn9j4Sfvf7Pks6qq4JFPG0T/N12OzbONjev/s6+rO6jh/VVUeP0c5gsesg7rexrTaMDQ&#10;fwOXweCm2c3InSGoOvBIgk2gdnnSDBsQgHkBv/ArMht4kanrvDBC3ABnuoeJh3hikzBkjZihJYAM&#10;ZhNygU4yRYpIoIiNb3HEBEKSeZm0buGQEAVm/Cxi2fyvddi4kFdKvjIHBzQ671/ID4UHygIi8Vfe&#10;SFvLcQfdIUFgKgThNTzg/xN4IgdiEWMsOEjiQCubQntzMshvOG5RENCDvii/rJ9/7ZUXdthh+/Aw&#10;8TyR/v/4Q4+srq3BtE+n8G/Pi+qZ+Jc9I+LRRodhcmeIK36c+Hfe8rb1NQ7JYhNjGzmMC/AGZ+Ph&#10;KwUYPGjgzw89ZOuRI2RLmKzMrMqqypKS0u+WL//3W++sWrUaxYRayWoYuEkG/3ZvJPKD3GQWjWiX&#10;tet24bopWesmgXFK3xeAA6wgz5bG1qplIpgcCBQT/6aHoDgnXvyLjjbLzBjRK2u3XllDMzOL0mUx&#10;fUZJe+uyppaPWlqXNJrjQ41+7Np81DtdrVj39XPy/y477+SKIDSDMtpiDgWUv3LcYH3VsGHDSktL&#10;KTxeKSkpWbHyx1Gjd6FyqsrWbLfttuL/L14bGlry5LPPPpMteOQ4QKPLNKn4mej/80KK8xYspPDr&#10;kf/dwHF8/G8UGYH/vUnLLuL/RPDv6ggJPCr/h+Efdapj/rfGQHT+d90MFG6S/B868kadu6bEzn/E&#10;Zf/YXQBYspBH2q8u4H/X+LJZ2UDsH1PcPdT+EUc1OeTYlmAU/DuTieZKYvZPCvEfgf/JrJ79kxT/&#10;I5bk8e/ZfpgWdfhP0v6XGmf8+3qk/e96Cn6D4rUvXvsuJoejbgkTav/Hh3/Vwkbgf29/lh7A/3Hb&#10;/53Hv23DwcnR7B+Zcn/t5eeuu+EmWcAPE0K25T/s0IP33tecOGB25k9rn/Lr3yPMPx9/UooGAfbZ&#10;72AGnjDxxFf/9ey1N9woOwWg///KC89ce8PfxWsAho28cugh8oqLU1485Yyz5K9sK/DSc08dNuFY&#10;rEOhtG//+xU5AVGOY2AjpZsz3QiCHrur/3v2pDPuvvcB0JqBFnz1tay6tQZTsOFhNkR6tJf4Fa/L&#10;VzxkhAwfqCGoQqIFHFPJGJC0/MS+rvzEoyyRFkSilhEz3kJhkNx1MHYCA1YgBWPSNN/5BICAkIyc&#10;FZ55xK/oq4iMkEr3Mah09o2pXohBYRAn+67MCPOo8YRItCckpBUdMhj0xsaMGrPyGjc5XUDhGdca&#10;1t1sTvWzvdd0GRhb8Ycewty/8RaVrBHFEsdD9soQHhlEZumsAal0PxNf8YrbYsp217WWNH7Y/EfF&#10;f1YmRjoos1GgN/yRAP7lmGI76okipuZhUEJsc5Sx5zDWjfivn+x292ARJ3eTM33vmPjHSKJZkyku&#10;AKgUumNvYeyGWmwx8QwnrIz1180KDHoJd4gzv+BE7evZ5B20C4Wj7myY+Heb3iWGf2/4UrQnmxnm&#10;yOCv7auLP31zWrpspQAQ8mB2IJw1Ar/G4P8xu+zsj25gFADjCMKH/skCZisQAb7hKLM/l4d/42yX&#10;JuM1Mv8PqDc1NSKMq4mIykOe81TX+3p64w4GQjagDAGQ98CBiIr35CX81Gn+d41U3Pzv+9YRhD7/&#10;2znMruX/DvAfHCVfr/xve2tggNTwv7e2ApBOnv/F/ulS/nf4dw7/uhHUeCBie5L94w77iBv/fn2J&#10;gH/PuVq3NZLZju0fuxDAt38siiLbPyH4dwtzyBJgv55h/7iFKsg+rYWE7R/F/53CP+1/bzylE/a/&#10;G/vz7R+P/7vV/ueCRGMkRLL/jZ1PjMGWQEggmQwD7AF+xtpTk9U42ZrtDgL4/J80/uO3/3uU/WOx&#10;1KH9f+klvz/skPFj9z8YipLwsnXfjTdcM/6wCXL/+isv/O7iPwq7n3vOpEMOPxrUIf32115+/rcX&#10;XyIr/9967eVH/vn40i+/PPfsSeMPPwqRmDGCQw7e23b4UVJyRsBNN1w7/oijJM45Lz3/u4svefzJ&#10;p+VXcft/8bknDzvyWNl7gtLK6yedeLyIVF5RgQhR6IS0HiHq3v7vWWeefs99D/q2UHZ+sZ7A19zH&#10;dkVbS4EAOrekaRpVzm4LXW7NV6Am0BBuWH/wosSDni3qTHjt0h17VD/GA2GQFp7rTrsmUGaTFIZ3&#10;UXi6LDU6EYa8wNrOIQCki+dUCOMkHSAhhqS0SAvBdLoEPV5h48ScMjBLSouKe7wlIbnQQJ6I0c+x&#10;AIxRkZvo2E+F4CdqmAUNdfFikTGPpmE2Z3i78RTcaH5kulp+vE5LiMlx7xA9NKBTDxcSJUI9A36k&#10;3f/P+PfsaeZRMxRQwRnsyPi3zZUu4kj494spWfy7bo+3Bxg2JDeOABZvZnRAnVhu5hBUTfcrS8L4&#10;9/a0B+10Ff7twFwq8O/cIjh+gUoUqH2dxb9XmxEz2YbVOZz/d9lpR9fb56hWgP/t5DwYFgWKcRwz&#10;QGCowHOkMv0+W9BpZgWBlCt/xYS/sIh06FwGxQtA3AG8CF38xjugXY5NWr/8nwT+/aXyPv9b/ybD&#10;8NbVlvWuC/k/Kv7N6CqdZaDM5Pk/Sfz7rT8EgE4S4387a5ky/rfWfzj+UU1YXmy2WDH5CjUZyf5x&#10;Dv8boP3jhgC0VdMj7B+7FyAOQ4ls/xj8m6HJHsz/boTCx7+d+WCOUs//Hmqj8r/dsBPtLxGeIP6N&#10;c5+l/55m/wfnMjUPI7Odsn9gj3krzAO81A32f0+wf+zIHYZ9Y9j/Ms9/7DETiDfxBTjtl+dc+off&#10;y9CAPLzq2huuuuaG2Q/cvXTpV3JP4/C4iUffMXNaXl7up/MWyNz+ww/eI0sA/nL1dbD0JE7p8zPO&#10;p5557uTTJ0nHXj6I86/XXA/ekCMnZAjg50cfL/sFyHDA22+8WlRYKLswjjtgPLei7DT/d2H/d9Iv&#10;TxMvADSFhqV75RVxuljbi8b48PflSmwiiAxL7ZNBaDpwIAQ3WmUIvIE7AiQyEKgGDmlAoHj+6wjA&#10;gRvyr+7tE8foyW+IjgBR8d/zHAFMJbX7Y6DC6jE1n1DUYA1KimN8sJjxFl4H4dBKxhPr1Z+0I4Dr&#10;TbkeQpyOMD1qINyzhAId1yj4D/F6iBf/cU4EeUdqaXMEvCR/ozkCyEm2ZrCGqwCiOAKYDfzstg7+&#10;yA7HBTDc4G8TI1XbOItZqHiuBBxqpIsBbdBQRwDxAkAzpMeLgTraGbRZ2U6xSaIhQv13Af6jOAJY&#10;/yx4LSFRXux8Ml9oLNjvSh3+Xd+bxoBurAEDSNVVjmBu4NLkDEZCp/jfGtykXJFfXFHk4G92y7XF&#10;Esv+aTOe/ylxBIhp/5jeneR6Q3OE/K8jgKkR2oRGHSHPcDIjUK8JctrDofZPD3MECHeESdgR2CwE&#10;YP8fRNcz7H/HNtH535xMhHJkmwj61fZMx/aPZSTE49k//3UE6NgRgOUC5Qfs/+22HXnf3bcdduRE&#10;WWzIFoqVTprUrUeMuPeuWYdPmChrD//T+r8cAnAcJa0LtOmGBLy5ZcyL4qcAnYG2tMGBqqtHT6FW&#10;vEvV66qC+MmAuNGEyNS1caMnQxie7zJCVDyyidxAHp1HVlfaVRhPhcAIzEE+bQDJTKmu+cg4bS9j&#10;VZg9zMyFqCAGX4HYonY8t+Gd6aZfgcASM3iBZYQbpMhfWRxIEb+iS8zsML9MhRrm+nOEpz4DxUG1&#10;sFKhxMlfrJY6EhY6TXBUV7m0MceDOpEXBIaKNEhYENpygqKMqSQ+817fkvaiWengnSDloNsi+025&#10;zagj41/szg7x7+0vzVzDjQJDV/BC7BT+LQahBO5l3W34Vwcsi+HbEf79nYc7gX/hJRxtjXXIaGvd&#10;3vLYLts4rnjHqqHSJYl/WwFRE7sN/zarKPH48O+OSITkDv92XZWuGqCCIP7VQfTJ4191ODX/u7Wd&#10;0jP02w47sQ/bzuyGYP+C/z2nfu0XgFpjAju3f5kPB6Js/x+dYeXPjyem9MkVlryx9QB+Wr/8nyj+&#10;XXsRwv/WWwonJHc5//dk/JtpRn+sMDX8r/Ava4XYtrIRR21i+wj9M2k2Igzv8J9a/rfJO/736lq3&#10;8b9aa9PT7R85aw32j3e6mDM15Zkz01wz4ds/Pv6NF0D32D8J878/c5Z6/o8H/8CkPWRR87+zfzZ4&#10;+99YGlHsf3PwMDgBDBBm/yfK/91t//dk/k/I/vfsH5mN32OfA8rLyyPbPy2tsgpgz7EHlJWV/Sf2&#10;f73VK0BvZnZuPu5AlDS/0ODBvgTicbHZY6OIJwhJ9mQN0Q8DnSJEyOYW77JbiBdpuukIKQkl1JJD&#10;MMZMD0Y8Rypy6TECSsKeJ15npljbSQpsKnCDANj72vifKnUxTpAFROWwCFTH8LxBMCiHSUAJVCl1&#10;AgGYO5RmQEKdCu+ZLyoNifJdrVi+heTYy8VXCsMCRdkZxx7bLeEIC/0emRfc4BRo80roKUQsbldM&#10;tn+OOBG5aezVCaWUGQrB3j8QnvlFBk0AeBinBP+eU5xOq7P4tz0BrV7mToNzPeHfOifTESCAB6fP&#10;sJUgieOf07NmqX9g/z+Ff4Gc8RtH4cKfHCKtJ/x7Vk4H+LdDQnHhX02wEza6uElTHv6lopg+Pwf7&#10;PFU4/nH4V8teIuAf70TDv7XwEuL/jTYa7IDhdfj97r1qX+yqf3OZVQMG4p7ljeP9LM9JEPEFsOi3&#10;fXkTyPoXeIzgfA28wQLz2AY2lqmNWSRfu66EtNn1/O+3L2StOPAfYbNSlLvZuqz7+d9nTmaKLB1o&#10;m0ACsCUc/6cA/6amk22gkyT5Xyja82MiX8XCf0L2Tyr5H25QG5z9A/x3q/2jplUtDViSsZflB/cV&#10;z8mHcoN6aipdnPZPN/C/bxM6/GO+wZvsST3/d4h/i3mmy/aXuo3P/nE7z0P5zhrsfvvfmBOQnzjB&#10;CkSdTRIg+cQ1Tx7w4uD/DdP+7yL8i4NVbPtfuZFyvCmW/R/R/vHcwYje/5z+rxxeOH/BQvZ/MzOy&#10;clhd2e0naQLWGtP4Ce/zOZ7QwHLmS+iLmlhZW2Au+ASt+JoNMwVAVXRmnhqspbSUAYSOrxQS9+xC&#10;sDeumwFGrlVBFtCiIoCeXELMCOM5M/snHcCSw4S/3MiLOju8D1dvQM9gSbNZl+0Z4l46ZjIBjrk+&#10;+l8gThQK9IaomF+i3yw39brBbBoZPlwAyOCWqqpTD3RJ+a2RNedZRhCA9Q2R62LSqjCKsn1gSIUy&#10;RZsHPZvjf9VuYSgCxsbmRyMcUbFXRkQBk7rFQhZ4nlAA7f+h+PcM6I7w77oBCIaCSwT/8A+n6W/6&#10;fxZCbqWAjdZYydYRwKwYl53h7GmCSeHf8+JhX1fXl6j4D90kT1Mla1aAr1gBE8C/mk4Jw79xpA/U&#10;91Ti35Z1ovwvQwBuih6WtFdt4PkPDkLFwiCccAF3lnZhPfXBWcC8CAIw8/zmf9n/X/64yWE0Q/YV&#10;cePATJ9xB0DMGRmrVq8me4AHUMe7mP8Twr8bRIachtbYvFrVaOYBDUJ4x/9wgMrqBP/3ZPzLLL2h&#10;DtdMdJb/7aqKxPi/e+wfzFm7dorACPCJV59cF7dn2D/OWR0Ulyz/++ZlYvj3+g/QTLz2T0/Gfwj/&#10;mwHxEPvH2/WN+U0l/4OmY+DfH4ztjP3vd6qJczag2oZHgYLDNfI9+vdloMnRCfvfXxyE9sJarV77&#10;YpcryoPo9n8c/A8HCnsoALMW5P9Qz2jUhf/P/G9nAlC+uLQ7eQT7vzP4F6ctzztYmwRQMhGYqP1D&#10;fAZexFdGjn4ZcoS0dCvfpfjHEADtn8ycvALuCQd40TxS0Pd3LIegyI/uL5GDtAWDADp7fAV1mwHw&#10;lZYNy0DXdgbW2oQ8uhYxCS0hA4R38wLFAGlBItxqhbnWedHxa9BomQPiQb2aphkhFcU64Cq87e0z&#10;focwr6pIGLd1mef/prOv4UizEtozXuvezDm94kkxEBsisUISvrA+NaCZqOZo+DPrDOJFeAFQFUhF&#10;uvpi7nLfKdYfuAYwLZ0jPGe3jcJTbCgnUOK0k5juf/Gvaagn4d/58mAVgOvd2Zl/xTZmDyccFggf&#10;nHjx79Vu8JXGM7G3XvFvxwQj4D/UtSoU//AFde1lkvj3DmODBkL43/PKIXWwLsfg/0023hgTmOBl&#10;02/XjiF4ImIjX14A89W45DgXADbCbs4fnIx9BO0AK0aHQFP2J/QSvXMHvZEHeWX1mrUkahCvbrZE&#10;hu7mf9/LXROsQbidw2RTzQaCWEVGHP97Q/Cpxr9/2k7X8n80/BsLKWQ3BA3UFPB/DPwrL8hAG4Rx&#10;YQ0kxUjBvRtZa/Qr/3/tHx7Xqqqnp8lk7B+1IxXbJq3tEPzbblVA4ahE8F8TpnD2T2T+dy0OWKXn&#10;8b/fAaZl1Vn7Jzn8w/4Ptc1gK6I9ZUmRtRxRe6Xj4d/Ubg51bWj2v7FmCTbkFEoAePzmKSL+zVi4&#10;H4yKCsTQ3fy/vux/8r8chetV0nCODbV/krX/7Q67uOBBQ53/J/R/d95xtAwBkN/Scwr66P4bgEsL&#10;LxzE8kS0JuvBNEuiM2nO3/KG6AJmCnvU0DtZG9O5JHRdcwI8wuQoLUZDAymGt8TMUcBXRMcDK5Bz&#10;y9pkpAYouTYi5V5UIT8hBk9+f3Uuc8S+MeQh5nT84R1p8ClcBrSi0JGmitiFg3eAiIQNhHQquEfq&#10;csOeML5qawb3CIlIWF4UHlIhpClcex4ek5CbqU9+zaytz5tpx20tbYreqIna9qX1Biag0oTxbzeC&#10;2sDw7x33gJLVJQ4kxIV/b38yaiwK/t0ImqoRbuQ+ADMNDIVP18mnPfGbp79dnxBiWtOO3yYa/qc+&#10;8VW3iHTrcVtrdrKlZhYzs1hxo09sTRL/3pHFyCbrjtzH5v8pjy3tFs1ES/TW40fKTxzP7RT+w4YU&#10;U4R/v0UgPzud26U3Zng0Tv63/aXU8b87iaNj/vfaQd12QGY0/WxKdAONKq8HmBDYRAKq8WcaQrrc&#10;RKNuhvzWJwb/2y5ioPuUMP/bEwG7nv+dwyDF06qDPnuq/SN04W8WG4R0l9o/wH9zC3YFimz/WLfE&#10;KPZPiNd3AvZPyvGvtoJW+AzpWiMXNMO09ZUC/vcs+Vj8byeiYB9KsGTt/+BBjEixB9j//ugnqp7N&#10;qdm/MJX2jzdQoOyfEGMpMfs/xfwft/2fKvzb7W8wtMQdkcL5uQP+j8f+scPrSdr/G3j/96wzz7j7&#10;3vt9DGsDES0urQ2036QAuaf7uoRk8yNFhc3tJDwu+ZVRsTLrqFCdNEHzV92ywnTDxYYENyAISKij&#10;wq/6L2wpPdLDtIAAjgqTdPAKI0d4+autBzwB1SJ+behQhxRVnojGmBbTpRKYCpsu5l0CS0LEvbzC&#10;ePAQMqDy6BJkTjW/IACKkoqChhEPSzy8LPgTSx9qgbnGLCBYt1wQhg5ahLdWOCu/2NaJ4d/a4mab&#10;rtj49zbx0ljtZvzbzQsDBZQw/i1BI1NdiX/jbmfrmtntD1DvxovVhJIEyGp9yqZL0NZXx9giJOww&#10;cFG8+LdDqAAGyE2zB52DEK1c8fD/+tRGnGlBJynAf+huMini/xDalDh9/rc0ggln6dV0zP+hJ/ig&#10;1MjheJ1fU8z/nrOVTjTQnuInNBPIJouPsgXcPvEK2IDmGpNgO4ga6uM/Gv+rsxUQG1qxqPiPYf9k&#10;xrR/eiD/rz/8O79uli9gsD7snxTg39/EV9cdVBzN/0H7p2vx77zQiXzIFhX/qeL//3T73+1QwDYX&#10;Nomyf9o6Zf97dKTb9BD+9zoAhv/jsf9TgP9k7f9U4T902a/H//6GRKH2j+sHBfk/HvzbcweT5/8N&#10;uf/rPCu9EZD/A89XjA/ASieyAAAAAElFTkSuQmCCUEsDBAoAAAAAAAAAIQBpx+CxTB4BAEweAQAU&#10;AAAAZHJzL21lZGlhL2ltYWdlMS5wbmeJUE5HDQoaCgAAAA1JSERSAAAFVgAAAwAIAgAAAEBcq5UA&#10;AAABc1JHQgCuzhzpAAD/yklEQVR4XuzdC7wcZXn48TlJSLjngPcbl5CIRkRAPrFCvFAbbEK1wRpU&#10;vJzUakJaJdEm1DS0Yps0LfGvJ2gbklg9x7a2gpaDlqQQ/YPVYM0fwUsaGxLDRbwBwjncIZfzf2ae&#10;mWffnb3N7M5eZve3HsOePTPvvO/3fffdeZ95592+8fFxjwcCCCCAAAIIIIAAAggggAACCHS7wIRu&#10;LyDlQwABBBBAAAEEEEAAAQQQQAABX4AQAO0AAQQQQAABBBBAAAEEEEAAgZ4Q6NMbAc4777zkxb37&#10;7rvvuuuu5NuzJQIIIIAAAggggAACCCCAAAIItF0gDAGMjIycdNJJCXOzfv36L3zhCwk3ZjMEEEAA&#10;AQQQQAABBBBAAAEEEOgEgTAE8IlPfKK/vz9hhm655Zbrrrsu4cZshgACCCCAAAIIIIAAAggggEBe&#10;BPr6+spmtZVL6Usebrvttle/+tWxnHz/+98/++yzG8lJ+RsBZJDvHumNb3yj/Sp3AcijkUPmpeLJ&#10;JwIIIIAAAggggAACCCCAQK8JyPC7dMBb9sXmychQ/7Xnzv7u9u+4UYCyL6bNQ7gc4M033/yGN7xh&#10;YfDQAb+U2R4y5l+6dKn+VSYLlBv/b10sJNHj3PV70+Yj2l7SSbR30fGC4ybarVq2KhRh7/pzG0+7&#10;ynGzSb/ULasaSVGT/iEXb02xQ7hp0kr3alk11ioSZyNhCcvnNuFRym2mxYs39IQJJsw0myGAAAII&#10;IIAAAggg0LsCOqKV8juj2/CVFqPIyF/G/xIFkGG/HjqT8b+kU/hGgCuuuEKTliexQb4s/nf99dfL&#10;n4aGhu64444KhT9ncE8YNNi+dLrnNXdkMnejHmvLIi88bnDQBh9WhC2nLZsRjmanL90+nkXalbLW&#10;xPRjNdIgTq3d965fvXPRop2r64//1DqCV8uqOa2iZrbcDZxmX8htJu+FrYvnbVq0ZTxojJkkmKpc&#10;bIwAAggggAACCCCAQE8IuNfC9Xm7iu1GAbIa/xeFANpVsI487tyNewbP2TRSxxXtjixOKzK194Zr&#10;vItWrLjIu+aGuueAtCKfeT7GOTNn5Dn75B0BBBBAAAEEEEAAAQTSCFgUoPSmgDTJFG1bmAVQdxLl&#10;dpSrlPM2ebfKpfTwWro/KTp8FKaKl32x3nzIIaOUnWukcgh9Ne2xpl9wURgDsNSCJ1vDgkiqlmRh&#10;anbhKHrUYJf14U0S0WaxjYpzG1cqm4KfbolmTTg/qcWLpR78vJWkUEfp3CMGEYALpgubEwNIlXmf&#10;pdA2QpVKVnHoaoVP2/bKXGJ3XypuD0WVG2v2umXJe8HyWlqI6JVz199ZXKJCIkF7Kn5z1ax5NkAA&#10;AQQQQAABBBBAoLMFYhPv2z4Pv7O1GspdhiGAYMAfPBZvlRnZ0RT9jXP98eaMZafJHGZ57BncOU/H&#10;wmVfrL8wc+cvCi/bbx3ZeU44DvUHpv6V06yOdeuy1d5wcP/Bpnl9A8FTeX7rsnXhgH/GNRfp3RBb&#10;vGhC/K3Lds0v2mzrushi3LcpPCplsiQFzyvMeN9UZeK9WyN6mFt3zpQ8+4ctl0IdpYtyH0YAPK84&#10;BiBHjBe/YuanL708qkGpsJFNiy5fOr2SVUXD0vbT1LYXK12s2Wtmyr6o7T/WWgpZHfau2VRUlEIi&#10;25cuLX5z1f+WYU8EEEAAAQQQQAABBDpEoHT6vftKh2Sy9dmw+f+xdQEayUmGIYDCnefFI1u5An/n&#10;Tm/RfB3u+gO9W3ftqfBiaVGSX+6dMfOcnXdKbEEiABddrteio4Fp+QzYxIRKS9iVzrs+Z3A4WHJA&#10;4g3eOXLROxjiyfPgwP5RolH3vE1BIeVxzuCKoOS2meRzUxgFKSpu2UyWTSEYPwbBFrkaXOVRWiNR&#10;nsunUEfpwqNbBEBjAGFIJG3mi6I4AVslq0qvl2k/6dueDLeTLv5QUrnJ34ulrUVeidLz3yXJk2JL&#10;BBBAAAEEEEAAAQQQaKaArhHY4od7/3/p6oB1ZybDEEDdeai6o7+mmj7igYX4buH1Zz8CcMFcGYfu&#10;2uMMTMsco3rKsu+tp7009QqD/nptNfIbHHfYGwimS9SFJmGReV5wIFmxoJUpVCqdXJS/1aYczFh2&#10;q1dlGYVqmZ+7YtBfTtBfWFDjK5WsGjesiy3rnRK0lqwPSXoIIIAAAggggAACCCCQVqD16wKWrv+X&#10;VRSgJSGA6S89zQaFMrzbFMwIKPti2qoo2j6IAQzo6FGe7xxZt8u/Pd0fSZbLQLVj6ZTsWkGHWArB&#10;URIuiC9jWBm+B5MHokfyTO7ZdatOUPDjFHWR1ZFCldLJrP3ChAMNTFSOAVQ9dFCF69YFywoUYEqt&#10;gr+VMSzFqKPtlVkLQGYdRLM6pLB1kcd3KvWUV6JbSvx3SbgDi/9nwk0iCCCAAAIIIIAAAggkEihd&#10;lSDRbllvdPbZZ8vkfxn2uwlrFED+1MjRmhcCkFndthygv8D+znkBpn//sw6ty77YSFmCOei3RqN+&#10;iQFsCq8lJz6WXclePXNPzVkHpVn1S+Q5KyKUL0y0EJ8EGeRud2ebxCBysVwPM7DrtPpmAdSTQsXS&#10;+REAd8ju10PlGED1Q8sM+NM2bTKYSlYVDctXSsNtL1inQBvwiFd1ir7b7C0z5V8saS1zNwZrTPgV&#10;612U/igNvXfYGQEEEEAAAQQQQAABBCotSdB6GclJbPyveZAXG/yewj7b/4orrjj55JMl0bvvvlue&#10;u+nK65/+9KfHxsbkr4ODg3fccUfrCThijwjI6H5kfh3xlx7hoZgIIIAAAggggAACCCCAQP0C4SwA&#10;GfOfccYZmsxJJ500f/58W/BAxv9f+MIXdPwvD/mTRgp4IJC9gL8MQLh+YvaJkyICCCCAAAIIIIAA&#10;Aggg0NsC4SyAsisc6kSAKn/qbTpKn62ArBMoKwnKogJJl+PP9vCkhgACCCCAAAIIIIAAAgh0vUDh&#10;RoCuLyoFRAABBBBAAAEEEEAAAQQQQKCXBZq3HGAvq1J2BBBAAAEEEEAAAQQQQAABBDpOgBBAx1UJ&#10;GUIAAQQQQAABBBBAAAEEEECgGQKEAJqhSpoIIIAAAggggAACCCCAAAIIdJwAIYCOqxIyhAACCCCA&#10;AAIIIIAAAggggEAzBAgBNEOVNBFAAAEEEEAAAQQQQAABBBDoOAFCAB1XJWQIAQQQQAABBBBAAAEE&#10;EEAAgWYIEAJohippIoAAAggggAACCCCAAAIIINBxAoQAOq5KyBACCCCAAAIIIIAAAggggAACzRCo&#10;FALYuriv8DhncK+3d/CcPv+/nid/0icNP5yDpEixkJOGM1ArgSKFwCNFPqskrulmk1atMhT+XlKn&#10;+qd0ntnVfvKMsyUCCCCAAAIIIIAAAggggEAWAlVmAbz203vG9XHrsune9GW3Bv/N7CFjyXk/jg6x&#10;56JrZlQdETsjz8xzUrlIczcqwJZFXqiRBcHWxfM2LdqirC1+WJ1ueeVHZvQt3uofvoWeLS4th0MA&#10;AQQQQAABBBBAAAEEEHAF2nUjwN7Bv5ZhsA2Cpy/74qe9j6wLhqS98Hjty2e0t5hzN+759Gs3jfQM&#10;eHu1OToCCCCAAAIIIIAAAggg0BECyUMA5WaA+3PI9aEXlBM/9v7HNd9dNH+us/3037votT/ebTca&#10;bA1TDqYG+BMGNnnflevWwXGcnBQyYDkI/joY3scQzSyoO6OlJfLTX7xYyh1mpRig5tELZQnzVqEI&#10;0SGCBCMNOaRt3uhtBD64xgDMM6ZUdOjSwxXuK/Al/H0LjSDYNXFrYEMEEEAAAQQQQAABBBBAAIFW&#10;CFQJAQRD7mrj+62LZ1xzkd4ssMX767TLA5S5EP7dn+zRMn/3I3/tfVGS3SNTA943uFfm40dT8Te6&#10;YQPJwEdeKTPqgy1/PM9Gqd/9yE/m6/z97+rMgq3rou3GixKoU/i7P3655M5PqXCnwCYDqH70QlmC&#10;KRAVi2CHKGhsWbRpXt/7AphC0eosQrndyijFKqJor+KyT1/2F4tsVsHWkU2L/mJZhlkjKQQQQAAB&#10;BBBAAAEEEEAAgcYFEq0FUH7YvHf3j/XKvDzmbbLhe9I8ldnBogKv/fQXg/vk/XFl5YT9DERTCYq2&#10;fO2nVwSRgrnzF3nBzIIZL3/tpkKEIGkOK2732ot+L7qLP7wULpMU7JHm6JWLUDiELEOgGn5xokNb&#10;0RoqTHEYpoxS1YqIlV2yFMYAto78OKyBhnLHzggggAACCCCAAAIIIIAAApkKJL8RoOxh/VXtwkeq&#10;y+uFWehRsv6tAa88Nb4+nj9EzuDhr3g3/kXvfenvWKh6cJn8Ps8LBOTG+spbNunoDbqUglfLZ0lF&#10;lCn73BWf/rHMhZBlHn7sBDAazCa7I4AAAggggAACCCCAAAIIZCXQQAhg+qmv9ArT31NmKJg3Ps9u&#10;Hvfnw3uFK8ffveY/gm8dLF0ywD1MkIFwRbtgecGixQVKMiQjXBmp63oD2Tz2/OS7eh3dz2eNJMsf&#10;PWURssm2n4regFAmbFOcz8oVUa7sEtjxrlm37hqPCEB2NUVKCCCAAAIIIIAAAggggEBmAg2EAORG&#10;eP9e/RoLBlTMqX9TvDcvXG3Av5jufEfea1/5E/+KfV9hmCqzzG05QEvSz8CPNQl/VYLK8xCilesk&#10;vb/I8Jv45LK3lv99P3lllVkA1Y6euAjZ1Lit7/DXL99TsixCmXyWVkSUj7Jll8DOKzdtytQ4m3KT&#10;CgIIIIAAAggggAACCCCAgOf1ySz2DnOQkagMUJ2AQIflr2eyU09FyD4j8zNZc7FnmCkoAggggAAC&#10;CCCAAAIIINAqgUZmAbQqjxwnLwL+MgAsBJiX2iKfCCCAAAIIIIAAAggg0HMChAB6rsqbU2BZHjC4&#10;HUO/vIAHAggggAACCCCAAAIIIIBA5wl04I0AnYdEjhBAAAEEEEAAAQQQQAABBBDIv0DfI488kv9S&#10;UAIEEEAAAQQQQAABBBBAAAEEEKgh0Dc6OgoSAggggAACCCCAAAIIIIAAAgh0vUDf0NBQ1xeSAiKA&#10;AAIIIIAAAggggAACCCDQ4wIDAwN+CED+0+MQFB8BBBBAAAEEEEAAAQQQQACBLhYYHh4uhADGxsa6&#10;uKgUDQEEEEAAAQQQQAABBBBAAIFeFhgZGZEQAF8K2MttgLIjgAACCCCAAAIIIIAAAgj0kEB4IwCz&#10;AHqozikqAggggAACCCCAAAIIIJCRwB133JFRSiTTRIEzzzxTZwEQAmiiMkkjgAACCCCAAAIIIIAA&#10;At0tICGAY445prvLmPfSPfrooxYC4EaAvNcm+UcAAQQQQAABBBBAAAEEEEAgkQAhgERMbIQAAggg&#10;gAACCCCAAAIIIIBA3gVqhwD6KzzaXvJKGSt9PW1Wq6ScNim2RwABBBBAAAEEEEAAAQQQQKBDBGqH&#10;ACSj4yUPeVHGyVmVwYbcaRNctcrfY7TCQ/+UNk3JTGl59ZWESTUeg0h4IDZDAAEEEEAAAQQQQAAB&#10;BBBAILlAohBA2eRkSJxJFEASsSG8JphJsprnupPqK35IUvJC8oCCG0RoJBvJK5ItEUAAAQQQQAAB&#10;BBBAAAEEEKguUH8IQIbEmQxu3XG1PK970F62nDpNIPlDpwDI9rGJAMlTKLtlVuGSBrNRdvf+/nX2&#10;U1/6/+w86kuBvRBAAAEEEEAAAQQQSCywbVn/+Rv2Jd68/IaVEtm34fxoUm8mB1m2LTp+VimXy7mf&#10;dr3ZbWTfsrb3/tdw+Pive2WDsR99bfhrPxpLVV+SRMJd/NTDR8I9UmWkGzeuMwRgI+RUJjUn/Gc7&#10;/k+VN3fjslMAZAPNf8JkNRHduK/vcs9b1fhgO+Ghq2wmebC/an5GR1fYj/vXhMeS4f97nIdGA2xf&#10;93nCBNkMAQQQQAABBBBAAIH2CPiD4bN2y9mxPq72brTxez0Z2rdh3a61l87xd8045ZLcTFty0+hN&#10;S6Ylz6UTR0i9b9WjyJD8Zu88+fZ5eczvH5UYwNTT3zrw1tOnJs9b4i394f/I6Bl6sIGBN3j3+CEH&#10;HjUE6gwB1OEa3WPvX2Avu96epGl3BNSRfuO7VJ8CoLMVks9TsOUDomkFq8fHwx9Jp47BduMF1BT0&#10;0Db4d5OVWECqjOn4301BowE68mf8n1WVkQ4CCCCAAAIIIIBA8wX2bbhk5cxrRweDMbv/mLZkiT2v&#10;4/D7brxu5opgWJ51ynVkpmW7jI0+fFx/ON6fevrpJzTvwGM/+tYd/ecNvN4O0dzDNa8gjab8+OOP&#10;lyZR9kXdrHUhgOBwclVcptn36eJ67r+Nlrvh/fXyfuz6v/2qI//k4/9YUqW5k3BAqsF2w+UrSkDH&#10;/9mm6aZmUYDmHYKUEUAAAQQQQAABBBAoCDiz7G3qvVzpDh/2UrTZ+Rv2xvVkxL5j4QXlxvwl6RQO&#10;FiZc8oIk7kcANLnKKQezA2J5DK7Pbwtfl/Rtk6KJ/j8NN4hetKv6wZMNYcltl+IiyG8LhrwdK8/q&#10;7/cL4MwIqJSfWIJVbsU44aSTH77jW0Xz/m1Wf/DkR+FtAoVp+9Fc/uBvJbP5CzP9g9sK7DF2z90P&#10;n3xSuRBD7EYEvRVBH2ESldLM4Tvq4MGD999//8MPP+zmXX6VF+VPZQvU4hCAP/7XKEDJv3V6y93+&#10;ZecUyIvJFwLQ4X2Vh43/614R0IICWs7g1oD2zwWoE73Wblz/ryXE3xFAAAEEEEAAAQQyFNi27Cz/&#10;Ar7/uH3trgXhyHfOoJ7gX7twaF2wdkBhs6u964ZKjz/r1FPKZSqezrarooPplAFJ9roLb9dDeXok&#10;eVE2KgQUyqdcPtueDM7XeVdrxhf0XxI8lec7Vl4V3ZcQbXD7Wm/lJSXLIuxYufuC2C7FRZDfrl3o&#10;zVoreS7MeSjycRn9/JQkWLnyTnj9wPyT7h4pjLeLNn34jtGT/En750mg4IfBkP7e/xrxL+YHE/nv&#10;viuervz17pPmB/P8z/N+EFtRwKYbFO8lOdAdTr4r2OPeH4YHGNApA1XTzLBVtiSpiRMnnnDCCVLd&#10;FgWQJ/KrvCh/KpuFFocACiN/vVPe/pXMuSP5VFwy1C/7kyqRSnEEu/9fowDJ03QnFOhezq0BhTsC&#10;kieY+Zal0xDSzg4oe7Wf8X/mNUWCCCCAAAIIIIAAAtUE9u3d5UUX8KctWbFwx+6fBpuH177linfw&#10;kM1mhffm+1uVphjtF/9LLJ1TTp01FIUZNFm9oi6PBUNhGttuiJYBCBIrm3KlbMvg/OrgBoI5F8hA&#10;/cI3B7f4+8937Q0XQYw2cAtbyHRUSHeXWBHKalbJj65oYAlKDKHaygP+3f8D888cvTm66l443HFn&#10;viq4cC+TBeQeaxmfj42ORq9NPf2Mk2MZk796D9/hxxOGh2++62F/B+cR/z36UzgN4OYwoDC1/7i7&#10;bnYmHVRNM4fvNDcKUHP8L+VrcQggvP4vw+NK4/bkl+6tdtas8Sr9JK/B0ikAq6KH/kmTSh4IiH0v&#10;oOxbuspg8uxltaW7+F+T7gVwVweMrRSQVSlIBwEEEEAAAQQQQACBGgIyp32BF8wMuH3trARa0958&#10;4ayhG0rX/ytNx18/T9YKvESGBtEdBgt1CoL/8K+r+wsBhkN3OXKllBNkqtYm/qi99iMtRe0UE2wx&#10;9fQ3nHncXXc3vkDfyeHignJdv3Dfv6wyeOJJZZMvrEc4/8zjgnwGEYk3eN9yJiZUSDNBsTpzE4sC&#10;VL/+r5lvcQjAnwWg4/9KDxnMp7rYXjYdd9BedyWtXr1GfywFXS8gyaPsaD/bLxpMko2029QRFGCQ&#10;nxaZ7RFAAAEEEEAAAQQyFpg2faYXjd5l9D0UzAj46e4dOv3evxU/OKBsFk2m97eKZ8K/pC4T791v&#10;8dsgEYHSdDSxJTdJaMG/Lh8cPZr/H/ytsBCgHqNCymWznYhmx3U3BvMBqqwy4KZToQglAOUYy+an&#10;yloA9/4omq3v36xfYaq+k+jU/v7oloCxH/0gfiOA/NXT2fylD3/SwF3uRIOxH/1IAg62HqF//MJe&#10;EgeQkIA/8aBamon0O3MjjQJUmf9v2W5xCKAV4//6qqT0RoDgPgX/x+4FSBibKJ1QoFnqhFkA9eGw&#10;FwIIIIAAAggggAACnSQQTbzvl7XvZDA8Z9BfAiA4bfdvyw9ucJ9zqdwo70/Pv2T3zHAWwJzB4O56&#10;/zXvwoWl5ZH57ZZOsNGbJaHSdKK19WT9gWDFf//oeij/sWxbYSFAO0TZlMtmO5HyrJm7/TkI/f4K&#10;CEV385ffuxzFBbK2QLgcoJPLUsZE+XE2OqF/VOftD/u3+Cf4MsATXi/37N/s7/AtT+4OiD1OeP38&#10;M73wTgBbzS/axl92wL/dIHx8yztRbjI44VXhDt8a7ddZANHygJKhM/wvJ6yaZtrydtL2EgWodP+/&#10;m82+oaEhmVIxNlY2suJvKU1Lv9au7EOGtQkHxnoJPcPr/5KgpiYTB2IPzZJukHBaQfUZ/vrX5HcB&#10;xPIj99jLVwCUAsqigHVceO+kZkZeEEAAAQQQQAABBBBAwBXYtuz8vZdWu1W+27juuOOOY445JoNS&#10;yRz+kdEziqb7Z5AqSYjAo48+euaZZ46MjMjYP1EIoLpaqhBAlaQSpuOmkHBmfsKUa6aWMJ3SMlb5&#10;/j9CALwnEUAAAQQQQAABBBBAIL8CWYUA5Gr9zaNnzk8wcyC/Vu3KeboQQLtyyXERQAABBBBAAAEE&#10;EEAAAQQ6XKCxEIB/6f+O8KZ9WaXPXfGvw8udp+y5IYAWrwWQJybyigACCCCAAAIIIIAAAggg0EyB&#10;YL3+8MH4v5nSUdqEAFqhzDEQQAABBBBAAAEEEEAAAQQQaLsAIYC2VwEZQAABBBBAAAEEEEAAAQQQ&#10;QKAVArWXA2xFLjgGAggggAACCCCAAAIIIIBADgVkLYAc5rrnspziGwF6zoYCI4AAAggggAACCCCA&#10;AAIIINBdAoUvBeyuclEaBBBAAAEEEEAAAQQQQAABBBCIC8jCi33j4+PAIIAAAggggAACCCCAAAII&#10;IIBA1wv4awF0fSEpIAIIIIAAAggggAACCCCAAAI9LuDPApAQgPynxyEoPgIIIIAAAggggAACCCCA&#10;AAJdLDA8PFwIAYyNjXVxUSkaAggggAACCCCAAAIIIIAAAr0soMsBTuhlAsqOAAIIIIAAAggggAAC&#10;CCCAQO8IhDcCMAugK6u8/wNfzqRco597RybpkAgCCCCAAAIIIIAAAgjEBDhpp0m0RqDwpYAyGYAQ&#10;QGvQW3wU6U1uG3xfgwc9e9kXCQE0aMjuCCCAQBcIXHnllV1QCi3CZZdd1jVloSAIINC4QP/f/rJ6&#10;IqMfe0HjR6mSAiftTeUlcRMgBND9jYHepPvrmBIigAACrRKQEMCaNWtadbQmHmfVqlWEAJroS9II&#10;5FCAEEAOK40s1yNQz1oA69at63ce8ms9R+72faameXQ7BuUrCPT3p36/1LEL4ggggAACCCCAAAII&#10;qEDNk8maG5ikbJn2h1roTIEUywHK2D8I/4/LQ/6VH/lVXkxVsOqj41RJxTaWlBvZvea+kn5/f9JD&#10;9PV5CX86IYxy9otX1yx+bIPY+z/VX8seK2GHkjaf1Y9Vd2rJ+8q6D8GOCCCAAAIIIIAAAgg0IiCn&#10;rKOjKxpJoXTf8fHVSX6yPWh+U6s+aJJy1dygGWVPGgKQob5MnPNH/+OeLBwg/wY/4/Ji2ihAlbFx&#10;8jF22fF/3bvXlJXxv2R71arLa25pG/hxEu/y6v8mT63Ttkzem6TaUja2Hymy+2vydKpY6XtMU26Q&#10;1N6udadjmXHf/JYaUYa6YdkRAQQQQAABBBBAQAVqXmZLBSWD/76+2gMi2Ua2TJVyp21c81S85gZa&#10;olSDjlQbNyKWKASgV6rXrJEq9y9u63hYf1av9ms3+aXsmusOJk8qVmzJTNDKk16oT65m4/8VK1KM&#10;G7XpV/83eR46cMskbTTJNq0pmjv4zyRXbqiijiJoUFZ+LCTh/qp/Tdiz1HF0dkEAAQQQQAABBBDo&#10;QIEqk3PrmLerQ9AqF9jqOCuuGQXohPG/jCjtUUct60m4nYo3mFoMuVJqddRFHUXTXRKFAGTCfzD5&#10;v9LDvyMgeQ5GR8f0x5KUq+v2kzwd29JuAZA069g9tovdqqCv1zf+lx1rjv+ThNAaL07zUkgyQE2y&#10;TfNyqClnPvhvUobdSQF6iFZ2BE0qFMki0HsC25Y5K+Ys2xYDkL+ev2Gf5+3bcL4+cR9lX0wqGBy3&#10;5Hh+kqUHKp9mlLekR6yw3dbFfeFj8dbym8gW567fm/4we9efW9+O6Q/FHggg0JkCv2jao2Z5Mzly&#10;zaPoBhlGAZp0SalKFKATxv8JnStt5o5fMhnLJEwk4WYNlk53TxQCyORI1RORC+z2qONwOgVAH41M&#10;BNBogk5wkHTqHv9rIp7nz5uo8m8dJc12F+litJdJG1YsnU4fC51ImjqCbWVrjuFkOO2/lL3xGwHc&#10;NG1SQLb1S2oIINAOgVlrbx/Vx+CcCseftuSm0ZuWTJO/OgPvwov15XrWrF3risMK265auaO+tOrc&#10;S0bp87wtwU2D43tm3lkhBpAmcSdeMH3p9vHtS6en2ZttEUCg6wSOe/azm/FT06nxg9Y8hLtBtlGA&#10;VIdOuHHZKEB7x/81Bx01N9Cy66QJ90lCk7KbJbwHOeG4KWERamY4aQjAuf/fXQsgfF7zMM3bIDYF&#10;oJGJADb+t3kKev9/qvn/VlJ3akPZ59XmVTTHy+1NbPB/233h/Tz2SsKD23tDtnfvDVFG968JE8xw&#10;sxZc+W/wRoAkhc3qTZ7kWGyDAAJdIDBzpnfdjc7Ugm03DC1cuLCVBduz69ZzZs7QI05funRuK4/N&#10;sRBAAIEuEdCT87JRgCp/ql54OzcuXYtKdiydi5qQ0p3U3N4JzglPmxNulrD4CTerOSyquUHCAyXf&#10;rGIIwF26v3SMZ2sB6NivvY/SDNQ9EUCScoMI8lxWQIh9i0HywrpTG0qfJ08nwy3da/7Sidj4354n&#10;mQ6gbx5jCaKAhTzKc3nFnRTQrjdbB06kd2MT+tze827nq7O2OjD/GTZFkkKghwSC6fjyOH+DTX/X&#10;i//y74Ihb8fKs3QOv80ICJ5sCG8pKNwwUEhH/lZyH4HnnXrpipkrr4puPti3Yd2utZdeUHCOdi+6&#10;Y6BM3vQ+BX0EtxYkv0Vg7vxFty4biM3y9yfw66Pk1oAyf3JfkikA8zZ5ty6bobs6MwIKW1miwV/X&#10;h7ch1HWnQQ81SYqKQH4FHn7wwWb81ARp/KA1D+FukHkUwD2rtOdlX0yYT73gr3MB9Md+TZhChpul&#10;Gmuk2rjBTMaOVfbcPvZizezZTGR9Uv1RKf/VZgHYOF+W/ZeP7soEfbJBg0D17V52FYBGJgKUzUbs&#10;Kwzqji/UV8bM99JBvg3+E3Y3JdkI14ZUnNjDFZP7IDIvQickWMeNALGJAzbLSItT+ld9sRMKSx4Q&#10;QCCNQDCkt/GzDKDPWjnzWv++gKu964aKEpozOHrtQi+4cSB+z8COlbsv8Pe5duGOcFRfJR1LdM4F&#10;C4du0BjAvhuv8y58s3+vgT4Ku4/evnbXAo0glE1TXrzuQr2X4VovdmtBLYe5G8f3XHSNDNmdkfmM&#10;ay7aE9wasMVbXRQd2Lo4/icZ2dtL4xvnSmpbFnnnDMruG90ZBbLjstP0foM9gzvn2Xj/1mW75gcH&#10;kkDEugzuQqhVWv6OAAItFnhh0x41C5LJkWseRTe4bsNq+dHRlZy366/yU/ZPSa7eabLupebY3bJp&#10;TzjdCf/2BYF6lJqLBSZESL6ZO2auNJ0h9nrNYXbyo9fcMpVtko1tyKAby4p89pP8knPFEIC7dL9c&#10;CZcDlP1KvMsv92eq1DdVviZZkg0qhSbqGKhX+raC0mn8STLW4dtU6i/KhgY6vCxtyV4dNwIkiRq0&#10;sktqixsHRaAHBGwtgGBYv2/vrllrLw0WBZi2ZMXCpOWP9pFBvbdrr7+CYKJ05ly6VhcEkGUAZq4I&#10;VhvQh+zuLbxA1ybw87Fj908rpOlvGUUxFgz520mkQhcuSPTwb9kPRuZBFGDvnTv1Mr485m26ddee&#10;Qhqlf9p7wzW3Lrq85u3+/o6L5mtMYPrSyxdZqucMrghelckI3s4761hxMFEB2QgBBBBoooCcil+4&#10;JPzR03IZ4Okr8rz0T6myovNMY1NNkww73aPUvOG/xVGA2FyGSlfaG5nykAq5lRvHwgHuBIHq2ag2&#10;C8BdtF8uBgTL/vfJHey2LoD8qt8FIFc7WllaPVaVLwKoeyKAlM6NHchzDXzEYiqtL2wzjthYFKDw&#10;JQ6lsaHir3io/d2hzShd89LUUXodY/Uk9/mk7YWbV0xSRgCBXApMe/OFsiDAtuAmgEqLEdYu2MJg&#10;1kL1JQ2rpjJ96fDgOZtG9Er8onCBQLk+X3Qxv/qfaueSLRBAAIGuF6h5R0ByARv8N3K2WXP8r/lp&#10;YxSgJkgjxa+ZeOkGqYYMNTeukvmy4YBKGU66HKDsL+cCekeADPj1rj75VV7UpBNGAWJLDNThKLto&#10;IvKk+jIEaScC2Pr/sqP+2Pi/vnx22l56w7/7U18OtfG5YRE3ChALmgQtp9psdpuZk+pJpZynSqTS&#10;ZKEqLLG5RvUBukGE2NSA2J/qS5+9EECggwSmTZ8ZTeWXu/OH6s5Z0nTkEv/MlQtWFt0EIAeV3T27&#10;R0DyEcwIKJtmsGXR/P/kawFsXR/N9Pcv6PsrA05/6WnepuL5/xFB6Z+mX3DRORU2dt2CHcPwwt71&#10;qzdFMwLqtmVHBBBAoIMFsooCxG5BrbvEdvN/9Sd1p1/fjgkH9gk3qy8PpXvVcbg6dil73OrVnSIE&#10;oKM+uzAgT3T+f9ooQPGN4n6e5UYDG3UnEZdpCO4t6Lav+0TT0VeSpOl+/59MItDr2FrkJLvncRv9&#10;CgBbIDDtNwK4g2FRsiv/LlrNUFbQfgrCpdfJK71SCTzb1JpXrTYFyyJ2MSvdIAlg8zJJygggUJeA&#10;rQWgS/bNGbx24dACf22AS7wLF8ZTlIn+thxg9aNVT8fZV24GmLXQvQkg+NucQX8JgGCNAv9Wf117&#10;oGya/pZetJ6BLgiY9DH3pbt0zn+ff7N+8A1+czfuGfTCOwFiCwKW/kluIthyWrRxsHhgsMBguByg&#10;5cLfUW40CI4jCw3EpxYkzS3bIYAAApHAx2YfUwWj+l9boFjlRt2a9/BWWi5O1hqo9Kcqp9nupeYk&#10;z1uAY4eoOXiuuUHC3JZecay+Y8Lz+YSbJcxk9c36hoaGBgYGSm+Dt2n2eqVd5/9XSUtOKmRSQJIB&#10;c/Uxed1fwtcIhzv+byQd2demJ1QvSMLNGsxM/we+fNvg+6okErsXoGwncvayL45+7h2liWgzrfJe&#10;qrmBm2bsriT5U5JXKhUtyb6l2yTRjr0503YlNrB3d7Q0dcxv/5ZFSJJJtkEAgS4XkBX7z9q9omQJ&#10;wWaX+sorr9S7//L+kNOVyy67LO+lIP8IIJCtwN9+57G//c6jpWnK+P9js4/O9lhlzqtrnbTLLnLe&#10;Xn3AX+mkvWzm6zsTLj5779crwbHJ4HZ5uNloVdKX6Ib9Ncn4tEyNOF/OVZqae/Zes5ixMVHZvKUa&#10;N9U8YpUNRkZGZOxfLQRQOs2+7nvsY/lwS16axST1lPDaviZePdsZjv+D90DRpINKh064WSMV7Gcm&#10;WW+iR6nUp1TpTao01pa14waJ6tg91Xs+ln5pCMD6X/dPsRfryCS7IIBAFwv43yW4a+3tKZboywaD&#10;EEA2jqSCAAKdKlAaBWjN+D/hSXtNtrpDAPWdt8vI3x3tx36tmdsO36BmiKTmBm4BqwvX518fYI0Q&#10;QOloVl5pyyX6SsWrHkeI7VUlrKD3/CeJOySBjuWqUrIJN0tyxCrbJAkByO7VY4qpepM6MlzHpJea&#10;Uw9SZSPtlfxUiRMCaISLfRFAwBHwL/2v3KEvyHJ98W8RbIEVIYAWIHMIBBBor4AbBWjZ+N8fdiW4&#10;bldTJtVJu3vPaX0nw90dAqipndMNaocApGClw+yshso5VctXtlvfm+TLp/W55UaA1ptzRAQQyEqA&#10;EEBWkqSDAAKdLKBRgFaO/9sVApDj1jf41+qz+f92O0An3ALQyU2rE/KmIYAaywHGvgyP8X8n1Bx5&#10;yK9A6eqG2vnaop2xDRrpl/OrRM4RQAABBBBAAIF2Ccid/6Mfe0EL7v9vVwH1uI1/QYAtEh8lONre&#10;EnH05AIV1wJIngRbdqwAswA6tmrIGAIIIJA7AZkFkLs8V8owywF2TVVSEAS6Q4CT9u6ox84vRaIb&#10;ATq/GOSwioD0Jpn4lP1GgExSJhEEEEAAAQQQQAABBHpcgJP2Hm8ALSs+IYCWUXMgBBBAAAEEEEAA&#10;AQQQQAABBNopUAgBtDMXHBsBBBBAAAEEEEAAAQQQQAABBJovIMsB9o2Pjzf/QBwBAQQQQAABBBBA&#10;AAEEEEAAAQTaLOAvB9jmLHB4BBBAAAEEEEAAAQQQQACBjATkSu/w8HBGiZFMVwn4swAkBCD/6api&#10;URgEEEAAAQQQQAABBBBAoCcFZPCvIQBGeT1Z/9UKra2CLwWkYSCAAAIIIIAAAggggAACXSKgS77p&#10;YG9sbKxLSkUxshDQtjEhi6RIAwEEEEAAAQQQQAABBBBAAAEEOl2AWQCdXkPkDwEEEEAAAQQQQAAB&#10;BBBIKNCyWQBXXnllwiw1dbPLLrusqel3U+KFLwVkikg31StlQQABBBBAAAEEEEAAgZ4VaGUIYM2a&#10;Ne11XrVqVQtCAP0f+HImxRz93DsySafuRAgB1E3HjggggAACCCCAAAIIIIBAJwoQAsi8ViQEcNvg&#10;+xpM9uxlX+yQEABrATRYleyOAAIIIIAAAggggAACCCCAQD4ECAHko57IJQIIIIAAAggggAACCCCA&#10;AAINChACaBCQ3RFAAAEEEEAAAQQQQAABBBDIhwAhgHzUE7lEAAEEEEAAAQQQQAABBOoX2LasP3ws&#10;21Z/Ku3bc+vivuBx7vq97ctENxyZEEA31CJlQAABBBBAAAEEEEAAAQQqCuzbcP4C79rR4HH7qXv9&#10;GICEBM7fsC8vZlsXz/O2jMtjy2nLBggCNFJthAAa0WNfBBBAAAEEEEAAAQQQQKDjBX66e8esU0/R&#10;bE5bsmROx2c4lsGtI5sWzZ/rvzh3xaB3zQ3tmQhw9otXW77SPi8V7+9fZy/WfK4buJvVXYWEAOqm&#10;Y0cEEEAAAQQQQAABBBBAIA8Ccy5YuGPlJYWL/jIFYMGQt2PlWf39eluATBMouk0gmCOwLXwxnC3Q&#10;vnkDe+/cec7MGQo9/aWn3bprj4NelFUpjRUlmuRQc4M81GB2eSQEkJ0lKSGAAAIIIIAAAggggAAC&#10;nSgwZ3D09guvkxG/Dvnl12sXerPW3j46OihTArYtO+u6C+W5PK711oWRgh0r13lX+zcOrPXc6EEn&#10;li7K6rULhxb0XxLkWsq3Y+VV0aoHNTdIWqrrNqzWH9khyfPq6a6LHrJZ9ee6QdJcVt2OEEAmjCSC&#10;AAIIIIAAAggggAACCHSywLQlN/nj+V0Lwgv/hbzu27tLZwTIY8HQjt0/Df40a+3VS6bJf6ctWbEw&#10;eE3iBjcFr3TcI8qqTHbwZl345iCP/vNde8PFDmpukLRIFy65XH9khyTPq6e7InrIZtWf6wZJc0kI&#10;IBMpEkEAAQQQQAABBBBAAAEE8i0wbcnVa2cN3VD6nQALw8UC5fq5Py/AffgRgvY+3Mn/7k0B7c1V&#10;To/OLICcVhzZRgABBBBAAAEEEEAAAQSSCWzbEK0DsO/G6worA4Y7T5s+0xuK5v9bgjuuuzG4hu7v&#10;sfCC4HaBtn2HwIyZ52wa2ernZuu6Zd5FF0xPVuyMt7rtPv/ivz7SPi/Nyuho4ap+zee6gbtZ3WUj&#10;BFA3HTsigAACCCCAAAIIIIAAAnkQmDN9t87z7z9r5cxrg+n8wQqB4XKAcwb9G/7DLaL7BGbN3H1J&#10;tEd8YkCryzx96fYt3rw+ech3A25f2p4IQKsL3aTjEQJoEizJIoAAAggggAACCCCAAAIdIiD38UeP&#10;aDgfvqS/BgsFhI9og1MvDV8LX2jvWgBzN44Hj43BdwM6DzdbZZ/X3KBD6qhF2SAE0CJoDoMAAggg&#10;gAACCCCAAAIIIIBAewUIAbTXn6MjgAACCCCAAAIIIIAAAggg0CIBQgAtguYwCCCAAAIIIIAAAggg&#10;gEBOBNo76T8nSPnMZt/Q0NDAwMDY2Fg+80+uEUAAAQQQQAABBBBAAAEEQoGRkREZ3w0PDzd7lHfl&#10;lVeuWbOmve6rVq267LLLmp2H/g98OZNDjH7uHZmkU3ci2jYIAdQNyI4IIIAAAggggAACCCCAQGcJ&#10;tDIE0Aklb0EIoBOKmUkeCAFkwkgiCCCAAAIIIIAAAggggECnCLQsBNApBSYfiQW0bbAWQGIwNkQA&#10;AQQQQAABBBBAAAEEEEAgzwKEAPJce+QdAQQQQAABBBBAAAEEEEAAgcQC/loAiTdmQwQQQAABBBBA&#10;AAEEEEAAgY4W0OUAOzqLZK5NAv5ygOPj4206OodFAAEEEEAAAQQQQAABBBBAAIHWCTRxFgDBp9ZV&#10;I0dCAAEEEEAAAQQQQAABBDyPURitoIpA4UsBM2fSL6LUfzNPnAQRQAABBBBAAAEEEEAAAQRiAozC&#10;aBJVBLR5+LMA5D9jY2PZYvFdFNl6khoCCCCAAAIIIIAAAgggUF2AURgtpIqANo8WhQCWL19OZSCA&#10;AAIIIIAAAggggAACCDRPYPbs2TYXO/OrvM3LNim3RqBMCKD/A1/O5Nijn3tHLP4kIYDNmzdnkjiJ&#10;IIAAAggggAACCCCAAAJdL5B2DC9jLkIAXd8qGilg+RDAbYPvayRR2ffsZV8kBNCgIbsjgAACCCCA&#10;AAIIIIBAjwsQAujxBpB58TUEMCHzdEkQAQQQQAABBBBAAAEEEEAAAQQ6UIAQQAdWCllCAAEEEEAA&#10;AQQQQAABBBBAIHuB2iGAs198RPaHJUUEEEAAAQQQQAABBBBAAAEEEGitQO0QgOSHKEBrK4WjIYAA&#10;AggggAACCCCAAALdKLBvw/n9/mPZtrB025YV/VqlzLqr7Vi0ZZDK+Rv2OS+WeSktaOGIGSSW9uDN&#10;2j5RCGB8fJwoQLNqgHQRQAABBBBAAAEEEEAAgWQCy5YtS7Zhp281tK5ovN7p2e2i/CUKAUh5iQJ0&#10;UaVTFAQQQAABBBBAAAEEEMifgI7/uyQKsGPlVdFEgBzUxJzB0dHRm5ZMy0FWa2UxaQiAKEAtSf6O&#10;AAIIIIAAAggggAACCDRLwB355z4KMGvhwlne0IKSSf16V0DwsFn90a0D/Wet3BHi2ksls/9r6Jem&#10;Xy6pMke0GwE0hfPP19sZLJduMhXvVmhW00iXbooQAFGAdLRsjQACCCCAAAIIIIAAAghkIWBj/sHB&#10;QU0v51GAUy+9eq0EAYruBpDR9YIhb+G1cr399rWzdqw8y48QbFvmj/yDF69dGFFOW3KT/K4v7Vh5&#10;ScJbCsqmX5pU2SPGK/HCq4NMytH9uQzBLrPW3l6UySzqvRlppAsBEAVoRh2QJgIIIIAAAggggAAC&#10;CCBQU0DH/xYFqLl9R28wbckKf/x+1Q1RLrfdMCRPF14wR/6d9uYLZ3ne0A3b3BdPOVVeix562V1C&#10;BokfZdP39y5OquIR3QPNnG63BOzau0930deKMpk4b63cMHUIQDLHugCtrCGOhQACCCCAAAIIIIAA&#10;Agi4I//uiALMudSfCDCUYhQftgJ/Mv5ZKz256l6YGFBnA8kwqTpz0PLdUocA+oKH5JPvCGh5ZXFA&#10;BBBAAAEEEEAAAQQQ6EWB0jF/N0QBpi3x7waIHnMuWChP5aK6/Lvvxuvkvn+ZEaAX1YMX9TX/j3t3&#10;yb+zLnzzNH2W8FEu/VNKkyp3xBpHqGOXhHluxmYpQgA68pfHbfc9qT/NyBBpIoAAAggggAACCCCA&#10;AAII9IJAcDdA9JBV969dKEsAyAR/vbV+cI4nt+oH9/vLi7YaoO7kv3bJdbWQNDldtq9M+mWSKnfE&#10;Gkdxd7nOc+5WqJW7tvy9TyZeDAwMjI2NyeH7P/Dl2wbfF8uHXO2Xmf86/pcn8q88rzL+P3vZF0c/&#10;946RkRFJdnh4WBNfvnz55s2b21JCDooAAggggAACCCCAAAII5E5Ax2jJHzLmmj17tjsKS74vW2Yl&#10;IAsLSKxCli+U+EWnPXSQnmgWgI755ccmAnRaYcgPAggggAACCCCAAAIIIIAAAm0V2HaVfH/BrLWX&#10;dt7431gShQBi1/xZDrCtrYqDI4AAAggggAACCCCAAAIIdI6Av6pg8FgwJDcw3LTEvi+gc7KYIgTg&#10;jv+ZCNCBVUiWEEAAAQQQQAABBBBAAAEE2icgywxEj84e/wtRolkAMcrqawG0z50jI4AAAggggAAC&#10;CCCAAAIIIIBARYHUIQC+C4DWhAACCCCAAAIIIIAAAggggEAeBVKHAPJYSPKMAAIIIIAAAggggAAC&#10;CCCAAAK1vxQwrRFfCphWjO0RQAABBBBAAAEEEEAAgZhAW74U8Jvf/CYV0fkCb3rTm+rIpH4pYDwE&#10;UEdCpbuMfu4dmvrw8LD8K21XvqNy8+bNmSROIggggAACCCCAAAIIIIBA1wu0KwRw9tlnd71trgt4&#10;2223NRICKLoRQIbumfzkGpTMI4AAAggggAACCCCAAAIIINCVAqwF0JXVSqEQQAABBBBAAAEEEEAA&#10;AQQQiAsQAqBNIIAAAggggAACCCCAAAIIINATAoQAeqKaKSQCCCCAAAIIIIAAAggggAAChABoAwgg&#10;gAACCCCAAAIIIIAAAgj0hAAhgJ6oZgqJAAIIIIAAAggggAACCKQUuHnliYXH2z5/t+fJK8F/w4f9&#10;WrTlypvlz6WveHd//m1OesHTYFN9+Ds4v8az6u4cZqFKZooSqpnySi2au1ONfVJCdtLmhAA6qTbI&#10;CwIIIIAAAggggAACCCDQQQKv/vi37tHHv7//pKr5Kmy59jzdMHpl6OIvLfSH1ye9/9/DtOQ/Qxd7&#10;3sVD0aYSHvjM7osv3v0ZJ77gHE3G/2/4j9+LcjJ06p67khNVT9nz7v6//+GdfJJ3913ejJODVINg&#10;w02e5K8rH42GAKZOndqVLhQKAQQQQAABBBBAAAEEEEAgA4Hzzr/Y233X3W5KN69c+CUnABCMw39v&#10;8eLf8/7j/xZtF47JP/qJU4cKIYjz1lrkoHbuqqUczFR4wye+/6WF/n++9Ik3BFMcgkjF2vNrJ92E&#10;LX70ox+Vplr2xboP3lAIQMb/fX11H5odEUAAAQQQQAABBBBAAAEEul3g5pu+9Orf++2TCsWUC/NF&#10;AQCNAPz2SSf9drkYgPzx+xefH84sSGtVNeXz1t5zz7c+frE/0WHo4ouHEkx1SHv4VNs/9thj//RP&#10;/3TTTTe5e8mv8qL8KVVSVTauPwSg4/9Vqy7PKiukgwACCCCAAAIIIIAAAggg0EkC35dL4/qocp9+&#10;kGHb0jaMXrnp/KK7CO7+/Ec/4X18sTOmD8fpcqtA2RiA3FLgztGXvLjrEVTVqpmyd9ee4tsA2oh/&#10;9NFHf/zjH9+2bZtFAeSJ/Covyp+yylidIQAb/69YsSKrrJAOAggggAACCCCAAAIIIIBAJwmU3uFf&#10;KXe2pc3SD1751sdf/aWbCov+yZ32fgDgU+7CAjZO1xjAJzY6m+vRvh/e/B/M0fdXEUj4qJqyLjC4&#10;8EuF2wBqhjkSHrb+zdwoQDPG/5KzekIAjP/rr1L2RAABBBBAAAEEEEAAAQTyKnDyjFc7Wb/7rt3e&#10;qbKUXrXHSe//1McLq/yVCQB4N2/8xPdtCoHcme8VhQwkLHDyqfGlBPSANTNTPWU/niABCv8GgKGL&#10;NYCRYo2BptWgRQEyv/6vWU4dAmD837S6JmEEEEAAAQQQQAABBBBAoJMFZDj+/U98NFy23x9hJ7hJ&#10;/6T3f/jUcB/ZIzYDQL6MT1YKsK8dkGF4fNqA5523+OPeJ95QeiNCrczUTtm/DUDuMZBQRq1IRksr&#10;RaMA2c7/twKkCwEw/m9pzXMwBBBAAAEEEEAAAQQQQKCTBM5b+y1/PB6sDrBw98e/VbhuXlg1oORO&#10;/WAM/9HPf16+BqCwZEC4wEDJWoFyL0DxrQP6bYJDnizbHx02vI+gcmZ8siQpn7fW/6IBSb8Trv+7&#10;9SxRgAzv/3dT7hsaGhoYGBgbG6vZrlKN/0dGRiTZ4eFhTXz58uWbN2+ueQg2QAABBBBAAAEEEEAA&#10;AQQQEIEkYzQXSsZcs2fPdkdhdTB+85vfPPvss+vYkV1aJnDbbbe96U1vquNwOkhPOgsg1fi/jtyw&#10;CwIIIIAAAggggAACCCCAAAIINFUgUQiA8X9T64DEEUAAAQQQQAABBBBAAAEEEGiBQO0QAOP/FlQD&#10;h0AAAQQQQAABBBBAAAEEEECg2QI1QgCM/5tdAaSPAAIIIIAAAggggAACCCCAQGsEaoQA+vq8Vasu&#10;X7FiRWtyw1EQQAABBBBAAAEEEEAAAQQQQKBJAjW+EWDdunX1jf/5RoAmVRjJIoAAAggggAACCCCA&#10;QC8ItOsbAXrBNu9lbOQbAVJ8KWAqJkIAqbjYGAEEEEAAAQQQQAABBBBwBdoSAqAKulgg3ZcCdjEE&#10;RUMAAQQQQAABBBBAAAEEEECgFwRqfyNALyhQRgQQQAABBBBAAAEEEEAAAQS6XoAQQNdXMQVEAAEE&#10;EEAAAQQQQAABBBBAwBcgBEA7QAABBBBAAAEEEEAAAQQQQKAnBAgB9EQ1U0gEEEAAAQQQQAABBBBA&#10;AAEE+EYA2gACCCCAAAIIIIAAAggg0HECrf9GAFkxvuMUyFA5gYGBgbTNQ5LRbwQgBECbQgABBBBA&#10;AAEEEEAAAQQ6TiDtGG/58uWzZ8+WMd7w8HAjQ8SOgyBDxQIN1i8hABoUAggggAACCCCAAAIIINBx&#10;Au0KAaQ9bsfBdXuG9GJ+HdWkO7IWQLc3EMqHAAIIIIAAAggggAACCCCAQCBACICGgAACCCCAAAII&#10;IIAAAggggEBPCBAC6IlqppAIIIAAAggggAACCCCAAAIIEAKgDSCAAAIIIIAAAggggAACCCDQEwIp&#10;QgBTo0dPwFBIBBBAAAEEEEAAAQQQQACBEoH+/qlVfuoAs+Rk3/6qj5qJZ563mkesY4NYEetIoZFd&#10;koYAZPgvh+nr83/0OQ8EEEAAAQQQQAABBBBAAIEeFBgf98r+BGP4ekaLY6Oj8qOSq1b5/446D/01&#10;oXOGebPYRGlkwTIj2yTMmLvZePQIxOpJoY6D6i6JQgA2/td9JAqwbt26ug/JjggggAACCCCAAAII&#10;IIAAAl0pICPwVFEAGULb4L8KSKpxcl/wKE0tbd4shXGvz40sBOP2qRogSJL56hUt0YBUpWuw2SQK&#10;Aeiw332sWbOaKECD9OyOAAIIIIAAAggggAACCORXQCeJ64899HmqKEASAZ0akPChl9hLowBp81Y0&#10;vC8eEktQQDLTyPg/yp7kU1KSKIAfUkhYwEY2SxoCaOQY7IsAAggggAACCCCAAAIIINBlArEL4/5A&#10;NrpBIElJ3Sn0sen0MuB3b5hPNf6XQ5edBZAqb4WIhhcUSR/R3AId//cF4/YkJS27jQQp9HU3Y40k&#10;mDAniUIAY2NjVmpNd9WqyxMegM0QQAABBBBAAAEEEEAAAQQQiAnIJXQd+ZedTi/DfvtJRSfjdJ0F&#10;kGqvGhvbcF0G/jodoOEjVIpTNDsKkCgEIAWUKIAN+/XJihUrsjQlLQQQQAABBBBAAAEEEEAAgfwI&#10;uDcClN4RkKQcOpG+7HT6NWs89ydJarqN3gJQdi2A5ImU2dKNKWQRX3DjFHaTQdpbFeooUdIQgI75&#10;ZfDP+L8OZXZBAAEEEEAAAQQQQAABBLpMoNKXAqQqZs3b6ZN/F4Ad111vX1/MICJQuuBBqnIWb6xB&#10;CsuVhhTqu1UhbS5ShAA0CqCPtIdhewQQQAABBBBAAAEEEEAAAQRMIPZNe1nKlPs6gIbSjxKU+//l&#10;R4MKyROMlTT2fYeaWH3TKJLnwbZMFwKo4wDsggACCCCAAAIIIIAAAggg0H0Cjd8IULoSngyPdf6/&#10;Eynol+fuKykk0wzUKyZriQT3//tX7PWqfZrEq6/5V7qwYooyptyUEEBKMDZHAAEEEEAAAQQQQAAB&#10;BBBwJq5nMoKVRHQlPPcieex5UnVJK1q0zwbq9S0QoIv/++N9uf7vXqtvYDkAK2mYspNs7BsWk5Y3&#10;zXaEANJosS0CCCCAAAIIIIAAAggggEB2As1aCU+jAJp68K8uEJBqUQD3qwpjCx/4yfpzAlLcDlC2&#10;pKOjshhCmZ/sgOMpEQJoni0pI4AAAggggAACCCCAAAJdK9D4jQDBOFpH0+FPlljhrP3oGI0k7ccO&#10;ytyxH64LkCzlSiW1QIMbcUiWZD1bEQKoR419EEAAAQS6QGBxybw799N9axeUkCIggAACCCDQTIFM&#10;vhGguSvhSerRjH29EcC/cp/4EX5bQbBLmVkAQTrJx+1lS6q7y7/yU/PLERJnvNqGhAAyYSQRBBBA&#10;AIH8CWyMLji4H+pbFvkFOWfQm5u/ApFjBBBAAAEE8ieQyToCFYsdDfhLvyYwoVRsCYDSuQDJx+1l&#10;S6q7650ACbPU4GaEABoEZHcEEEAAge4RkHkB8zZ5g3u87Uu7p1CUBAEEEEAAgcwFyt4CUMf1/NJ0&#10;Gs9qVnnTnFS6V99eT5jhKiVt2eBfs0oIIGGVsRkCCCCAQFcLbPVv8Nu0yJ/mt3R6V5eUwiGAAAII&#10;INCYQM1RsW5Q8yDNWAkvq7zVzHyqDZpR0lQZcDcmBFA3HTsigAACCHSJwNbFXt88b9EWb3xjl5SI&#10;YiCAAAIIIIAAAmUFCAHQMBBAAAEEelhgr3duMPl/y7i3kbv/e7ghUHQEEEAAAQR6RIAQQI9UNMVE&#10;AAEEEIgL7F3v9c3wbg0m/zP8p30ggAACCCCAQC8IEALohVqmjAgggAACZQTWLQte3FT0Nb+2Wg9f&#10;CkijQQABBBBAAIHuEyAE0H11SokQQAABBBIJlP1SQPvCHuYFJEJkIwQQQAABBBDIlQAhgFxVF5lF&#10;AAEEEEAAAQQQQAABBBBAoF6BiiGA/v6pydNMtXHyZNkSAQQQQAABBBBAAAEEEEAAAQSyEmAWQFaS&#10;pIMAAggggAACCCCAAAIIIIBARwsQAujo6iFzCCCAAAIIIIAAAggggAACCGQlQAggK0nSQQABBBBA&#10;AAEEEEAAAQQQQKCjBQgBdHT1kDkEEEAAgeYKbC3zjYB8HWBzzUkdAQQQQAABBNonQAigffYcGQEE&#10;EECgrQJ713t9I174LYBbPO8cb8+4/+tIn7eYMEBbq4aDI4AAAggggECTBAgBNAmWZBFAAAEEOl1g&#10;3TJvcEWUybneltO8dcHIf+MWb9Nqb2+nZ5/8IYAAAggggAACqQUIAaQmYwcEEEAAgW4V2HlnULIZ&#10;3jm3enu6tZCUCwEEEEAAAQR6WCBdCKC/v7+HrSg6AggggEBXCcxf5C1bVyjRyCbvogv8X7eu8249&#10;R+IAPBBAAAEEEECg0wX6+6e6Pw1m96biR4Opdebu5UMAU6dOlezKv+7DLUCVP3VmOckVAggggAAC&#10;MYG5Gz1ZAaCvL/yZucdbOt3butibt9Pbs92bjhcCCCCAAAIIdKRA7Mp0uKzPuJ9XCQc0mOUF0UPS&#10;kYBAg6l14O7lQwByPiQPOyvSJ+6j9E+NW3egDllCAAEEEOhuAYkC2HmDjP/l4b/C+L+7a53SIYAA&#10;AgjkXGB0dLTS/HT5WM9wZCrRgO6LApQPAYyOjkmrWLXqcvfHbSeyQexP8mvOGxLZRwABBBBAAAEE&#10;EEAAAQQQ6GgBGfzr+N+NAtgVa32SPApgE//dMl977bX6qz7psihAtbUAVhQ/VMHE3T/K6/JrR7cU&#10;MocAAggggECJwPpzwylv5653/rbVf5GvBaS9IIAAAggg0GkCMhqVKQDykIzpv/qQi//6r/6kepwf&#10;PNxd5OK//OreEZAqwQ7fuGIIQCcCxB7K7VrrBmU37vCSkz0EEEAAgR4XkNv+l50WnitcvsvrO5cv&#10;AuzxFkHxEUAAAQQ6WkDH/5JFe2LZdW9UT14GubwfG/zrvnLx3x7JU8vLlum+ESAvpSKfCCCAAAII&#10;1BSQrwAYjGaw+UsDnubN4OJ/TTU2QAABBBBAoN0Cpdek7fp/2ikAZYti1/91OkCXPQgBdFmFUhwE&#10;EEAAgToFJAqwZ9Cbx1yAOv3YDQEEEEAAgWYJuLf9ly4EGFurPraSfdo8uVMA9HnaFDp8e0IAHV5B&#10;ZA8BBBBAoFkC8xd5y9YVJT59aTAXYF6zjki6CCCAAAIIIFCHgH0FQOktAHJPetmf6kdxV/hzn+u6&#10;AKWPOvLcsbsQAujYqiFjCCCAAALNFZDL/oM740sA+HcELGrucUkdAQQQQAABBNIKlC4BmDYFd3sZ&#10;5OvIv9JyAI0k3uH7EgLo8AoiewgggAACTRRYut0b3+5NLz6CRAHkTsK5TTwsSSOAAAIIIIBAaoHS&#10;JQBSJ+HsoAsBll0OsJFkO39fQgCdX0fkEAEEEEAAAQQQQAABBBDodYH+/qnZEvTg+F8ACQFk24pI&#10;DQEEEEAAAQQQQAABBBBAIGMBHf9nGwVwVwHIOLsdnBwhgA6uHLKGAAIIIIAAAggggAACCPS2gCwB&#10;6I785XnplwLUIWRrAdSxb653IQSQ6+oj8wgggAAC9Qss7vNKv0bIXtlaf8LsiQACCCCAAAKZCcgS&#10;ALLmvyUXrP8/Wnfqnw4esW8E0BfrTjNfOxICyFd9kVsEEEAAgcwENo4Hi/8v8hf/K/1hOcDMoEkI&#10;AQQQQACBhgU0CuDGAupL8iPBw10FQJ7ri/UlmLu9CAHkrsrIMAIIIIBAZgL6vYDnrs8sQRJCAAEE&#10;EEAAgSYJND7+dzPGNwIUVdNDdT2aVNMkiwACCCCAQPME5HsBty9tXvKkjAACCCCAAAIdKsA3AhQq&#10;5uSTTz7++OOnTZuW6kmHVizZQgABBBBAAAEEEEAAAQQQQACBSl8KODYWLreQ6gmeCCCAAAIIIIAA&#10;AggggAACCCDQsQLl1wIIvnehXzKd6knHFpKMIYAAAgggUFZg/ble3+LgL3u9c+0LAvQVHggggAAC&#10;CCCAQNcJ9A0NDQ0MDNjVfi3g1KlT9Ym8LlGA8fHxmk9kY/e7GUZGRiTZ4eFhTXz58uWbN2/uOj0K&#10;hAACCCCQYwEZ/y87zRvfGIz/Z3iXj3v6LQB713szdgWv80AAAQQQQKB9ArExWs2MyJhr9uzZ7iis&#10;5i6xDWQQl3YXtm+LQOkQPkk2dJBePgTg7i8hAB3bV39CCCAJOtsggAACCHSOwOI+b+Yeb+n0kjF/&#10;cUSgczJMThBAAAEEekqg9SEAuxLcU845LWza5iHFrBYC0LsA0j6YBZBWjO0RQAABBNooILMAdl3u&#10;bZRL/1u9vhHnsj8hgDbWCodGAAEEEIgE0o7xGp8FgH13C2gIoPxaADLzXx5SfvlXB/ZJnnS3F6VD&#10;AAEEEOgygaWXe5vmeYu3enIDwODO4EnwWD/geYPhTQFdVmSKgwACCCCAAAI9LlA+BCABJ4058Y0A&#10;Pd4+KD4CCCDQzQJzJcDtefO8vj5v2a1+OECeyI837G1f2s3lpmwIIIAAAggg0LMCfCNAz1Y9BUcA&#10;AQQQ8AU2jvuBAPdHVgfggQACCCCAAAIIdKVAtRsB9HaAJA93FYCuZKJQCCCAAAIIIIAAAggggAAC&#10;CORdoNqNAHo7QJJH3hXIPwIIIIAAAgUBWR2wT5YIrPHwbxnggQACCCCAAAII5Eqg2o0A8r0AyR+5&#10;KjWZRQABBBBAoLJAsEaAfFEADwQQQAABBBBAoMsEyocAZGJ/HY8uo6E4CCCAAAIIIIAAAggggAAC&#10;CHSTQPkQQDeVkLIggAACCCCAAAIIIIAAAggggIAIEAKgGSCAAAIIIIAAAggggAACCCDQEwKEAHqi&#10;mikkAggggAACCCCAAAIIIIAAAoQAaAMIIIAAAj0qsLjPX/m/0k/NbwToUTWKjQACCCCAAAJ5Fugb&#10;GhoaGBiQb/7LthQjIyOS7PDwsCa+fPnyzZs3Z3sIUkMAAQQQQKBBga2LvXmeN76xnmQkdiBfHMAD&#10;AQQQQACBJgmkHaPJmGv27NnuKKxJGcs22SuvvDLbBNuS2mWXXdaW46Y6qA7SCQGkQmNjBBBAAIFu&#10;E1h/rnfNRd72panLRQggNRk7IIAAAgikEeidEMCaNWvSwHTctqtWrcpRCIAbATquAZEhBBBAAIFW&#10;CizdXs/4v5U55FgIIIAAAggggEBWAoQAspIkHQQQQAABBBBAAAEEEEAAAQQ6WoAQQEdXD5lDAAEE&#10;EEAAAQQQQAABBBBAICsBQgBZSZIOAggggAACCCCAAAIIIIAAAh0tQAigo6uHzCGAAAIIIIAAAggg&#10;gAACuRLYtqy/8Dh/w752Zn7r4r7gce76vfFslP6pvleK0g3Kvmyb85q80maDWMGrhQA+HT2q1Jls&#10;0s4a5dgIIIAAAgjUK7C4z5NV/Sv9bK03WfZDAAEEEECg5wVmrb19VB83LZnWPo2ti+d5W8blseW0&#10;ZQPFQYDSP9X3SmnhZs3ataAoCNC+8pc9cqJZAGXH+Rof+MhHPtJhJSI7CCCAAAIIJBLYOO5tWeR5&#10;i7zx8TI/cxOlwUYIIIAAAggg0KkCW0c2LZoffKDPXTHoXXODMxGg9E/1vVKu6BeuWLtrXXsnP1Sr&#10;kWohAHd4H4sC6K+M/zu1sZMvBBBAAIFEAnM3eoM7vXPXJ9qYjRBAAAEEEEAgvcC+DedHU+F1Unyr&#10;psbvvXPnOTNnaIanv/S0W3ftscyX/qm+V8prnLJkxcyVl3RqEKDGLAAZ5Ns436IAjP/Tt3v2QAAB&#10;BBDoUIGl273tSzs0b2QLAQQQQACBfArsWHlWuBzAsm3Tltx07cyVV23zti1b4F3b1hsDWoY5Z1CK&#10;3KFBgEQ3ArhRAMb/LWs3HAgBBBBAAAEEEEAAAQQQyKFAYS2AwTmSfRkRewv6JQAQ/tbeFQJa4hkE&#10;ASTu0XmPRCEAybY755/5/51Xj+QIAQQQQAABBBBAAAEEEECgIOBO/nfn+csWpX+q75Vq3HMuXduR&#10;6wImDQG4awHwLQC8sRBAAAEEukNg/bnhNwIULQew1X+RbwTojiqmFAgggAACHSAQ3AIwKjMBgpXy&#10;W7UWgDdj5jmbRoIP9K3rlnkXXTBdnizW7wcs/VN9r1TDnbbkagkCLBjqgApws5AoBGBjflsagChA&#10;h9Uj2UEAAQQQSC2wdbG37LTwuwAu3+X1neuVfGVw6jTZAQEEEEAAAQSKBWQ5wAW71l46xwsui8ty&#10;gC0Dmr50+xZvXp885LsBty+VCIA9Sv9U3yvVy+IHAWa1rLgJD1Q7BOCO/zVRvRGAKEBCYjZDAAEE&#10;EOhMgZFN3uCKMGvy1QBbTvNmcPG/M6uKXCGAAAII5ElgzmDRvf6yHGD4e/gs9vemFm3uxvHgsTH8&#10;sl/5PYoFxP8kXx0Y2zjZK0X5j5fNL3KHrXxQIwRQOv53owBNrSwSRwABBBBAoJUCEgXYM+jNYy5A&#10;K9E5FgIIIIAAAgi0VqBaCKD6dX6ZC8BEgNZWFkdDAAEEEMhSYP4ib9m6ogSnLw3mAszL8iikhQAC&#10;CCCAAAIIdI5A7RsBJK+VvgKArwbonIokJwgggAACaQXksv/gzvgSAP4dAYvSpsT2CCCAAAIIIIBA&#10;PgSqhQB0hF99nM9EgHzUM7lEAAEEECgnsHS7N77dc5cHkq0kCjA+7oX3DOKGAAIIIIAAAgh0kUDf&#10;0NDQwMDA2NhYtoUaGRmRZIeHhzXx5cuXb968OdtDkBoCCCCAAAJtFJAvDpRIAQ8EEEAAAQSaJJB2&#10;jCZjrtmzZ7ujsCZlLNtkr7zyymwTbEtql112WVuOm+qgOkhPdCNAqnTZGAEEEEAAAQQQQAABBBBA&#10;AAEEOlCAWQAdWClkCQEEEEAgBwLMAshBJZFFBBBAIM8CvTMLYM2aNXmuKG/VqlXMAsh1DZJ5BBBA&#10;AAEEEEAAAQQQQAABBLpQgBsBurBSKRICCCCAAAIIIIAAAggggAACpQKEAGgVCCCAAAIIIIAAAggg&#10;gAACCPSEACGAnqhmCokAAggggAACCCCAAAIIIIAAIQDaAAIIIIAAAggggAACCCCAQCYC25b1Fx7n&#10;b9iXSaJlE9m6uE8f567fW9jAf3XxVneH0leiv0YpOAkUb1zmEGX2cQ8WFH/ZNucleaWpDKmBCQGk&#10;JmMHBBBAAAEEEEAAAQQQQACBCgKz1t4+qo+blkxrltLe9XfOHw8eW05bNhAEAfauP7evb8RbVDhk&#10;6StFsYLVM/cEKWxfOr3c7qWHkPTmeVuKDlpavlmzdi0oCgI0i6DOdAkB1AnHbggggAACCCCAAAII&#10;IIAAAu0RmL506Vw98oyZ5+iT6Uu3j49vnO/kp/QV++PWkZ2Dw8HQP3qUbFxyiL03XOMNrggOO3fF&#10;oHfNDc7sAyehC1es3bWumfMfGhMnBNCYH3sjgAACCCCAAAIIIIAAAgiUF9i34XxnXrxOis94avye&#10;Xbee9lJ3LJ+kLraObDpt17oyNxKU3TnlIU5ZsmLmyks6NQhACCBJA2EbBBBAAAEEEEAAAQQQQACB&#10;JAI7Vp4VLgewbNu0JSsWDt0Q3hu/7YahhSsyvjdg6+J5O8Mr80ny5myzaafeB2A3ElTa3w4x/aWn&#10;3bpsXbDQgEwIuLXK8eYMXtuxQQBCACkbCpsjgAACCCCAAAIIIIAAAghUFCisBTA4x/PmXBDFALbd&#10;sGvtpf4rg/UsEhDc1x88bLU//yW5n19v5U/9WHS57jd3/qJbd+2psHvxIeZu3DO4c56fh4Fdp4W3&#10;H1TYMQgCXOWuC5g6g03agRBAk2BJFgEEEEAAAQQQQAABBBBAYM6lwa3x+zas23Xhm+tfHjC4VT94&#10;bAzuxpfB+YA3HC7l1xzlMoeIcrF9vlfr9gO/3J24LiAhgOa0FlJFAAEEEEAAAQQQQAABBBDwvGlv&#10;vtC77qqrrvPCCEAmawFsXbfstPAyfhpj+U6/4CsA5dL/ptXh9wis3rRofri0YFFSVQ6R6PaDaUuu&#10;liDAgqE0+WvBtoQAWoDMIRBAAAEEEEAAAQQQQACBXhWQBQFmDg3NzHIZgL137vQ2BVPyg0cwrE/1&#10;kDn9F10zQ3adsey0LTqvIPYodwiJIAQP+WrAJLcf+EGAWamy1YKNCQG0AJlDIIAAAggggAACCCCA&#10;AAK9IFDxRv+FF8gyAMGjvrUAivEKtwUE9wY44/G5G8M7BWwH9xV5Hm1rSRQFAAoblzuE/NW9GaG0&#10;QuNlm7bkptF6Vj5oYlMhBNBEXJJGAAEEEEAAAQQQQAABBHpdwF8GIFgIkEcHCBAC6IBKIAsIIIAA&#10;Ap0t0Nfnlf5Ilsu+Li/yQAABBBBAAIFAYN+G8/v7z7ruwqsz/i5AeOsWIARQNx07IoAAAgggUEZg&#10;fBwWBBBAAAEEEFCBYCJ8h82E7/G6IQTQ4w2A4iOAAAII1BZgVF/biC0QQAABBBBAIA8CfUNDQwMD&#10;A2NjY9nmdmRkRJIdHh7WxJcvX7558+ZsD0FqCCCAAAIItEwg4fR+ggUtqxEOhAACCHS9QNoxmoy5&#10;Zs+e7Y7CckF05ZVX5iKf1TN52WWXdX4pdJDOLIDOrylyiAACCCDQfgHG9u2vA3KAAAIIIIAAAg0L&#10;MAugYUISQAABBBDoDYGaEwEIE/RGQ6CUCCCAQIsEemcWwJo1a1pk2pzDrFq1ilkAzaElVQQQQAAB&#10;BNonwAi/ffYcGQEEEEAAAQSyEeBGgGwcSQUBBBBAoMcFCBD0eAOg+AgggAACCORCgBBALqqJTCKA&#10;AAIIdIQA4/yOqAYygQACCCCAAAL1ChACqFeO/RBAAAEEEIgECA3QFhBAAAEEEEAgFwKEAHJRTWQS&#10;AQQQQKBTBBjtd0pNkA8EEEAAgU4R2Lasv79/2bZYdvZtOL+///wN+1LmcuvivuBx7vq98T1L/1Tf&#10;K8lzlCT9otRKKeSV9AjJc5h+S0IA6c3YAwEEEEAAAUeAoADNAQEEEECg5wVmzdq1rni0v+2qlTvS&#10;s2xdPM/bMi6PLactGygOApT+qb5XkmcqSfqlqQnFgpJ4SPKDNn1LQgBNJ+YACCCAAAJdJsCYv8sq&#10;lOIggAACCDQuMHOmd92NzhX/bTcMLVy4MG26W0c2LZo/199r7opB75obnIkApX+q75XkWUqSfrnU&#10;LlyxNh4PSX7Q5m9JCKD5xhwBAQQQQKB7BQgHdG/dUjIEEEAAgRQCp166YubKq6KbAfZtWLdr7aUX&#10;6P7BHQHRQ66PV54av/fOnefMnKF7TX/pabfu2mM5KP1Tfa/4Ce5df67ebNC3eGuhiPKq+6uXJP3y&#10;QKcsEYtL4rdABMXeFloIg7FE9wnU3CBFdVTZlBBANo6kggACCCDQUwKM/HuquiksAggggEACgTkX&#10;LBy6QWMA+268zrvwzdPCnaYtuWnUf1y70Ft47eCcBEk1dZOti2dcc9Ee/2aD8S3e6tIVB7I4+JzB&#10;a8sEAbwdK9d5VwcSQwv6LwmeyvMdhdBJzQ0yyBwhgAwQSQIBBBBAoDcFCAT0Zr1TagQQQACBsgJz&#10;Lg0nwMsyADNXLIkiAOG225Yt8DQAMGdw9Kb4X1tHKhf3vVuXzQgmAczb5E80CCcFzFh266Z5JXMD&#10;6s1YEASwWRFhKrPWXh0UXKIl3qwwRuI/37U3vIWi5gb1ZsfZjxBABogkgQACCCDQgwKM/3uw0iky&#10;AggggEA1gWlvvlAWBNgW3AQQu9hfCABUS8Cd/O/Ow5d9Sv9U3yvB4RcFKw4Gj41zvelLt/vP9gye&#10;E74uryU8YrXC+BGRTlwXkBAA72IEEEAAAQQQQAABBBBAAIHGBab5N8EvWOncBKBpFgcAqnxN3oyZ&#10;52waCe7P37pumXfRBdPlyWL9fsDSP9X3ikQOvE2J5v8nSb9qRGTJ1RIEWDDUuGumKRACyJSTxBBA&#10;AAEEEEAAAQQQQACBnhWQS9+zFsZuApAAwJAnN78Hj2jtu/JCckF+ixfMxpfvBty+VCIA9ij9U32v&#10;eHM37hn0wjsB3AUBJTm9/B89kqRfvaKnSRBgVqe1hb6hoaGBgYGxsbFsczYyMiLJDg8Pa+LLly/f&#10;vHlztocgNQQQQAABBBBAAAEEEECgWwXSjtFkzDV79mx3FJYLmSuvvHLNmjW5yGqlTK5ateqyyy7r&#10;/CLoIJ1ZAJ1fU+QQAQQQQAABBBBAAAEEEEAAgQwECAFkgEgSCCCAAAIIIIAAAggggAACCHS+ACGA&#10;zq8jcogAAggggAACCCCAAAIIIIBABgKEADJAJAkEEEAAAQQQQAABBBBAAAEEOl+A5QA7v47IIQII&#10;IIAAAggggAACCPScQO8sB9gFVZuj5QAJAXRBe2tREeSrOcbHx1t0MA6DAAIIIIAAAggggEBvC/RI&#10;CKC3K7mlpecbAVrKzcEQQAABBBBAAAEEEEAAgeQCP03zSJ4sW/a4AGsB9HgDoPgIIIAAAggggAAC&#10;CCCAAAK9IkAIoFdqmnIigAACCGQrsHhxX7YJkhoCCCDQBQL0jV1QiRShuwUIAXR3/WZWOu3N6dMz&#10;AyUhBBDIuQC9Ys4rkOwjgEBTBOgbm8JKoghkKsBygJlydnZifWkvWG2qVZ5FtTYo/nvKzdMlztYI&#10;IIAAAggggAACjQvUPAGsdAg909u0yVsUPKs7nfGNrD8dGt9+++3JK/SUU05Zvnz57NmzBwYGhoeH&#10;5d+0qwkmPxZb5lRAlwMkBJDT6sss2xIXqNTPun+SmK526Bs3jlfaJWFSmWWdhBBAAIH2CdisKOkV&#10;25cLjowAAgi0SCDhaZ7bN3LG2HjdEAJo3JAUXAG+EYD24CXszUVKz3EZ/9NoEEAAARWwXhEQBBBA&#10;oOsFOGPs+iqmgD0lwFoAPVXdRYVN3pvbbkRze7e5UHIEECgR4Po/jQIBBHpBIO0ZI1eMeqFVUMZc&#10;CxACyHX11Z/5tL25HqnsLQP1JVV/1tkTAQQQQAABBBBAoCUCdZzmccWoJTXDQRCoX4AQQP12Xbln&#10;lY4+bXkzTCrtodkeAQQQQAABBBBAoHkCGZ7mZZhU88pLygh0kwAhgG6qzaRlqTM6O15myas6kkqa&#10;S7ZDAAEEEEAAAQQQaJ9AHad5aXdh/N++6uXIvStACKDn6j5t1yxAaXehN++5VkWBEUAAAQQQQKC7&#10;BNKe/nHG2F31T2m6WYAQQDfXbmnZ6M17q74pLQIIIIAAAgggkF6AM8b0ZuyBQG4ECAHkpqoyyWjZ&#10;9fwk5UqvV/lTHUllUgQSQQABBBBAAAEEEGiqQB2neWl3qXLy2dSikTgCCBACoA0kFXjLW96SdFO2&#10;QwABBHpAgF6xByqZIiKAQGoB+sbUZOyAQGsFCAG01pujIYAAAggggAACCCCAAAIIINAmAUIAbYLn&#10;sAgggAACCCCAAAIIIIAAAgi0VoAQQGu9ORoCCCCAAAIIIIAAAggggAACbRIgBNAmeA6LAAIIIIAA&#10;AggggAACCCCAQGsFCAG01pujIYAAAggggAACCCCAAAIIINAmAUIAbYLnsAgggAACCCCAAAIIIIAA&#10;Agi0VoAQQGu9ORoCCCCAAAIIIIAAAggggAACbRIgBNAmeA6LAAIIIIAAAggggAACCCCAQGsFCAG0&#10;1pujIYAAAggggAACCCCAAAIIINAmAUIAbYLnsAgggAACCCCAAAIIIIAAAgi0VoAQQGu9ORoCCCCA&#10;AAIIIIAAAggggAACbRIgBNAmeA6LAAIIIIAAAggggAACCCCAQGsFCAG01pujIYAAAggggAACCCCA&#10;AAIIINAmAUIAbYLnsAgggAACCCCAAAIIIIAAAgi0VoAQQGu9ORoCCCCAAAIIIIAAAggggAACbRIg&#10;BNAmeA6LAAIIIIAAAggggAACCCCAQGsFCAG01pujIYAAAggggAACCCCAAAIIINAmAUIAbYLnsAgg&#10;gAACCCCAAAIIIIAAAgi0VoAQQGu9ORoCCCCAAAIIIIAAAggggAACbRIgBNAmeA4bCbwleOCBAAII&#10;NEmATqZJsCSLAAIIIIAAAnkUIASQx1rLfZ71jFwfXw8euS8SBUAAgU4V0E7G7XY6NafkCwEEEEAA&#10;AQQQaLoAIYCmE3MAFSgd9jP4p20ggEDLBLTDIRzQMnAOhAACCCCAAAKdKUAIoDPrpUtyxbC/SyqS&#10;YiDQXQKEA7qrPikNAggggAACCKQQIASQAotNEwrEJvlztT+hW89sdt9Xlr7lU99zi+u/Ej7sD9/7&#10;lBtC0ufFe/UMGAVtpkDZcEAzD0jaCCCAAAIIIIBAOwUIAbRTv5uOXfaCfzcVkLJkJCCj/SXD+4oS&#10;+96nlgyfeHkwEtswcM/qpV+5z//zaz7qjs0uP8/zpg1c9JqMckEyCJQT4E4B2gUCCCCAAAIIdL0A&#10;IYCur+ImFpB5/k3E7cakg2v9S4a9886b5hTvvq986WYb3L/4t143bd+3/zuIATiP731q9c3nXb7+&#10;7S+Ove6nuPQrX4nmC8gkAZs7oBMGam7Qjc6UqXEB7hRo3JAUEEAAAQQQQKAzBQgBdGa9dG6uGPZ3&#10;bt3kIGev86/1r7/oBDerL377+q/b4P6+//72vmmv+63ioX5RkKCklPuG7z3XH7DJPIGbV79le/B8&#10;w8C0m7+kkwk8r+YGOYAji20UIBzQRnwOjQACCCCAAAKZC/QNDQ0NDAyMjY1lm/TIyIgkOzw8rIkv&#10;X7588+bN2R6C1FosIIP/Fh+Rw+VdoMLXPfr3Atx78dc/WjSrP7pBYNrAhtjVfrmwv9q7PLa50gQ7&#10;yT0EQVLudtHzF9XawMkDLTzv7a0t+ec7TdvCzkERQKCTBfQrnzs5hznK2+233548t6eccoqMuWbP&#10;nu2OwpLvzpa9IKCDdEIAvVDX2ZTROnR3pEQXnw1ub6VSNgQQEcQH/P7G335dPCwQbl30R9nzSyeE&#10;G7ohANu73AYsLtBbba+h0pZ2fZzmNgTKzggg0KUC9I0ZViwhgAwxSUoENATAjQA0htQCTItNTcYO&#10;yQVec5FM4t9u3xdQ9s6A5KmxJQKNCXDrU2N+7I0AAggggAACHSdACKDjqiRfGaoUDmBOdb7qsZ25&#10;9Rfwc7/s7+f3ut8XIL+VrA3Qztxy7G4XiH0VpdvFdXvRKR8CCCCAAAII9IQAIYCeqObWFNI9V5bn&#10;7pl0azLAUXIpELvs/73the8HkPv7t9/snfiS+BcB5LKcZLpzBSpd6udGp86tM3KGAAIIIIAAAvUK&#10;EAKoV479aglwv0AtIf6uAvKVABtO+FI0CrPb+SOeaSe8CCkEMhdghn/mpCSIAAIIIIAAArkQYDnA&#10;XFRTR2Qyq8VdWE2wI6qTTCDQewKZdz5Z9Yq9VxWUGAEEulmAvjHD2mU5wAwxSUoEWA6QZtAegbKz&#10;A9qTFY6KAAI9IGAX/LmxvwdqmyIigAACCCCAQA0BbgSgibRTwM7I25kJjo0AAl0tQD/T1dVL4RBA&#10;AAEEEEAgnQAhgHRebI0AAggggAACCCCAAAIIIIBATgUIAeS04sg2AggggECbBfjKgDZXAIdHAAEE&#10;EEAAgfQChADSm7EHAggggAACCCCAAAIIIIAAAjkUIASQw0ojywgggAACCCCAAAIIIIAAAgikFyAE&#10;kN6MPRBAAAEEEEAAAQQQQAABBBDIoQAhgBxWGllGAAEEEEAAAQQQQAABBBBAIL0AIYD0ZuyBAAII&#10;IIAAAggggAACCCCAQA4FCAHksNLIMgIIIIAAAggggAACCCCAAALpBQgBpDdjDwQQQAABBBBAAAEE&#10;EEAAAQRyKEAIIIeVRpYRQAABBBBAAAEEEEAAAQQQSC9ACCC9GXsggAACCCCAAAIIIIAAAgggkEMB&#10;QgA5rDSyjAACCCCAAAIIIIAAAggggEB6AUIA6c3YAwEEEEAAAQQQQAABBBBAAIEcChACyGGldVeW&#10;3xI8uqtMlAYBBBBAAAEEEOhoAU7AOrp6yBwCzRQgBNBMXdKuIKCfOvr4evCACgEEEEAAAQQQQKBl&#10;AnoC5p6StezQHAgBBNorQAigvf49dPTSYT+D/x6qfoqKAAIIIIAAAp0noCdjhAM6r2bIEQJNFCAE&#10;0ERckmbYTxtAAAEEEEAAAQRyIUA4IBfVRCYRaFyAEEDjhqQQF4hN8udqP00EAQQ6T+B7nyoEKT/1&#10;Pc2f+1r01+hvUQnu+8rStyz9yn2dVyByhAACCGQnUDYckF3ypIQAAu0UIATQTv1uOnbZC/7dVEDK&#10;ggACXSQgY/3V9wxs0HPcDQP3rH5LMNJ/zUfds97Lz/O8aQMXvcYt931fWTe8r4sgKAoCCCBQU4A7&#10;BWoSsQEC+RIgBJCv+uqs3DLPv7Pqg9wggEBCge9tv9k77+K3v1g3f/HbLz7Pu+dnsQv73/vU6pvP&#10;u3x9tFGwpQQAvn3iedPKHkVnB3wlmlsgIQWbU6ATCWpukDDzbIYAAgi0SYA7BdoEz2ERyFiAEEDG&#10;oF2fHMP+rq9iCohA9wv4V/s/Wri6f9/P7omX+b6vfOnmMjMAvv26FRedUNln3/C95/qnyDJ/4ObV&#10;b9kePN8wMO3mL0U3DtTcoPvtKSECCHSHAOGA7qhHStGbAn1DQ0MDAwNjY2PZln9kZESSHR4e1sSX&#10;L1++efPmbA9Bai0WkMF/i4/I4RBAAIGsBCp/+ahcnV8yfOLlbkzAv4C/2it+STZb561Y/3ZPNv/2&#10;6zYUTw+QXBYl4+4fPX+Re5xyGzh3HNDfZlXvpIMAAm0R4Pues2K//fbbkyd1yimnyJhr9uzZ7igs&#10;+e5s2QsCOkgnBNALdZ1NGeWUVDt099yULj4bXFJBAIH2CJQb/wej+dgoPwoAvLjcH4OsF+0kI/wv&#10;nRCGCdwQgKVaboOiRQfaw8FREUAAgbQCpaeFdsaYNim2LxUgBECryFZAQwDcCJCtak+kxtSvnqhm&#10;ColA1wv4N+f7Q/2i6//+YP6/v71v2ut+K1wpQIf36+QWgKJlAbpehwIigAACFQW4LZTGgUCuBQgB&#10;5Lr62p/5SuEAZrG2v27IAQIIVBGQy/DB8L9kQr/n/fzeeARAYgL7hpfoOe8S+UYA/5f4lwWijQAC&#10;CHSvgDvm14v89ujeQlMyBLpWgBBA11Zt6wvmfh7Ic/fTovWZ4YgIIIBARQG5/u9/J2CZ4b/s4n9d&#10;wIkvceYAyFcGrC/0b7K8n3xVYMnUAbQRQACBLhOodKmfm0C7rKIpTg8KEALowUpvUZG5X6BF0BwG&#10;AQRSCvgz/YMr+e7Dvao/7YQXpUySzRFAAIFuEGCGfzfUImVAoJYAywHWEuLvkUBWi7uwmiBtCgEE&#10;EEAAAQQQ6BCBzE/Msjpj7BCf9maD5QDb6999R2c5wO6r03yUqOzsgHxknVwigAACCCCAAAJdIWAX&#10;/Lmxvyvqk0IgkEKAGwFSYLFp5gKsJZM5KQkigAACCCCAAAI1BTgHq0nEBgh0qwAhgG6tWcqFAAII&#10;IIAAAggggAACCCCAQJEAIQAaRFIBFoBNKsV2CCCAAAIIIIBArwpwxtirNU+5cyNACCA3VUVGEUAA&#10;AQQQQAABBBBAAAEEEGhEgBBAI3rsiwACCCCAAAIIIIAAAggggEBuBAgB5KaqyCgCCCCAAAIIIIAA&#10;AggggAACjQgQAmhEj30RQAABBBBAAAEEEEAAAQQQyI0AIYDcVBUZRQABBBBAAAEEEEAAAQQQQKAR&#10;AUIAjeixLwIIIIAAAggggAACCCCAAAK5ESAEkJuqIqMIIIAAAggggAACCCCAAAIINCJACKARPfZF&#10;AAEEEEAAAQQQQAABBBBAIDcChAByU1VkFAEEEEAAAQQQQAABBBBAAIFGBAgBNKLHvggggAACCCCA&#10;AAIIIIAAAgjkRoAQQG6qiowigAACCCCAAAIIIIAAAggg0IgAIYBG9NgXAQQQQAABBBBAAAEEEEAA&#10;gdwIEALITVWRUQQQQAABBBBAAAEEEEAAAQQaESAE0Ige+yKAAAIIIIAAAggggAACCCCQGwFCALmp&#10;KjKKAAIIIIAAAggggAACCCCAQCMChAAa0WNfBBBAAAEEEEAAAQQQQAABBHIjQAggN1VFRhFAAAEE&#10;EEAAAQQQQAABBBBoRIAQQCN67IsAAggggAACCCCAAAIIIIBAbgQIAeSmqsgoAggggAACCCCAAAII&#10;IIAAAo0IEAJoRI99EUAAAQQQQAABBBBAAAEEEMiNACGA3FQVGUUAAQQQQAABBBBAAAEEEECgEQFC&#10;AI3osS8CCCCAAAIIIIAAAggggAACuREgBJCbqiKjCCCAAAIIIIAAAggggAACCDQiQAigET32RQAB&#10;BBBAAAEEEEAAAQQQQCA3AoQAclNVZBQBBBBAAAEEEEAAAQQQQACBRgQIATSix74IIIAAAggggAAC&#10;CCCAAAII5EaAEEBuqoqMIoAAAggggAACCCCAAAIIINCIACGARvTYFwEEEEAAAQQQQAABBBBAAIHc&#10;CBACyE1VkVEEEEAAAQQQQAABBBBAAAEEGhEgBNCIHvsigAACCCCAAAIIIIAAAgggkBsBQgC5qSoy&#10;igACCCCAAAIIIIAAAggggEAjAoQAGtFjXwQQQAABBBBAAAEEEEAAAQRyI0AIIDdVRUYRQAABBBBA&#10;AAEEEEAAAQQQaESAEEAjeuyLAAIIIIAAAggggAACCCCAQG4ECAHkpqrIKAIIIIAAAggggAACCCCA&#10;AAKNCBACaESPfRFAAAEEEEAAAQQQQAABBBDIjQAhgNxUFRlFAAEEEEAAAQQQQAABBBBAoBEBQgCN&#10;6LEvAggggAACCCCAAAIIIIAAArkRIASQm6oiowgggAACCCCAAAIIIIAAAgg0IkAIoBE99kUAAQQQ&#10;QAABBBBAAAEEEEAgNwKEAHJTVWQUAQQQQAABBBBAAAEEEEAAgUYECAE0ose+CCCAAAIIIIAAAggg&#10;gAACCORGgBBAbqqKjCKAAAIIIIAAAggggAACCCDQiAAhgEb02BcBBBBAAAEEEEAAAQQQQACB3AgQ&#10;AshNVZFRBBBAAAEEEEAAAQQQQAABBBoRIATQiB77IoAAAggggAACCCCAAAIIIJAbAUIAuakqMooA&#10;AggggAACCCCAAAIIIIBAIwKEABrRY18EEEAAAQQQQAABBBBAAAEEciNACCA3VUVGEUAAAQQQQAAB&#10;BBBAAAEEEGhEgBBAI3rsiwACCCCAAAIIIIAAAggggEBuBAgB5KaqyCgCCCCAAAIIIIAAAggggAAC&#10;jQgQAmhEj30RQAABBBBAAAEEEEAAAQQQyI0AIYDcVBUZRQABBBBAAAEEEEAAAQQQQKARAUIAjeix&#10;LwIIIIAAAggggAACCCCAAAK5ESAEkJuqIqMIIIAAAggggAACCCCAAAIINCJACKARPfZFAAEEEEAA&#10;AQQQQAABBBBAIDcChAByU1VkFAEEEEAAAQQQQAABBBBAAIFGBAgBNKLHvggggAACCCCAAAIIIIAA&#10;AgjkRoAQQG6qiowigAACCCCAAAIIIIAAAggg0IgAIYBG9NgXAQQQQAABBBBAAAEEEEAAgdwIEALI&#10;TVWRUQQQQAABBBBAAAEEEEAAAQQaESAE0Ige+yKAAAIIIIAAAggggAACCCCQGwFCALmpKjKKAAII&#10;IIAAAggggAACCCCAQCMChAAa0WNfBBBAAAEEEEAAAQQQQAABBHIjQAggN1VFRhFAAAEEEEAAAQQQ&#10;QAABBBBoRIAQQCN67IsAAggggAACCCCAAAIIIIBAbgQIAeSmqsgoAggggAACCCCAAAIIIIAAAo0I&#10;EAJoRI99EUAAAQQQQAABBBBAAAEEEMiNACGA3FQVGUUAAQQQQAABBBBAAAEEEECgEQFCAI3osS8C&#10;CCCAAAIIIIAAAggggAACuREgBJCbqiKjCCCAAAIIIIAAAggggAACCDQiQAigET32RQABBBBAAAEE&#10;EEAAAQQQQCA3AoQAclNVZBQBBBBAAAEEEEAAAQQQQACBRgQIATSix74IIIAAAggggAACCCCAAAII&#10;5EaAEEBuqoqMIoAAAggggAACCCCAAAIIINCIACGARvTYFwEEEEAAAQQQQAABBBBAAIHcCBACyE1V&#10;kVEEEEAAAQQQQAABBBBAAAEEGhEgBNCIHvsigAACCCCAAAIIIIAAAgggkBsBQgC5qSoyigACCCCA&#10;AAIIIIAAAggggEAjAoQAGtFjXwQQQAABBBBAAAEEEEAAAQRyI0AIIDdVRUYRQAABBBBAAAEEEEAA&#10;AQQQaESAEEAjeuyLAAIIIIAAAggggAACCCCAQG4ECAHkpqrIKAIIIIAAAggggAACCCCAAAKNCBAC&#10;aESPfRFAAAEEEEAAAQQQQAABBBDIjQAhgNxUFRlFAAEEEEAAAQQQQAABBBBAoBEBQgCN6LEvAggg&#10;gAACCCCAAAIIIIAAArkRIASQm6oiowgggAACCCCAAAIIIIAAAgg0IkAIoBE99kUAAQQQQAABBBBA&#10;AAEEmiJwSppHU3JAot0oQAigG2uVMiGAAAIIIIAAAggggAACCCBQIkAIgEaBAAIIIIAAAggggAAC&#10;CCCAQE8IEALoiWqmkAgggAACCCCAAAIIIIAAAggQAqANIIAAAggggAACCCCAAAIIINATAoQAeqKa&#10;KSQCCCCAAAIIIIAAAggggAAChABoAwgggAACCCCAAAIIIIAAAgj0hAAhgJ6oZgqJAAIIIIAAAggg&#10;gAACCCCAACEA2gACCCCAAAIIIIAAAggggAACPSFACKAnqplCIoAAAggggAACCCCAAAIIIEAIgDaA&#10;AAIIIIAAAggggAACCCCAQE8IEALoiWqmkAgggAACCCCAAAIIIIAAAggQAqANIIAAAggggAACCCCA&#10;AAIIINATAoQAeqKaKSQCCCCAAAIIIIAAAggggAAChABoAwgggAACCCCAAAIIIIAAAgj0hAAhgJ6o&#10;ZgqJAAIIIIAAAggggAACCCCAACEA2gACCCCAAAIIIIAAAggggAACPSFACKAnqplCIoAAAggggAAC&#10;CCCAAAIIIEAIgDaAAAIIIIAAAggggAACCCCAQE8IEALoiWqmkAgggAACCCCAAAIIIIAAAggQAqAN&#10;IIAAAggggAACCCCAAAIIINATAoQAeqKaKSQCCCCAAAIIIIAAAggggAAChABoAwgggAACCCCAAAII&#10;IIAAAgj0hAAhgJ6oZgqJAAIIIIAAAggggAACCCCAACEA2gACCCCAAAIIIIAAAggggAACPSFACKAn&#10;qplCIoAAAggggAACCCCAAAIIIEAIgDaAAAIIIIAAAggggAACCCCAQE8IVAsB9Cd+9AQVhUQAAQQQ&#10;QAABBBBAAAEEEEAgzwJ9Q0NDAwMDY2NjsVLI8H/VqlUJi7ZmzZrR0VF345GREUl2eHhYE1++fPnm&#10;zZsTpsZmCCCAAAIIIIAAAggggECPC5SO0aqDyJhr9uzZ7iisxwEpfkxAB+k1bgRYneCBLAIIIIAA&#10;AggggAACCCCAAAIIdL5A/WsBSFBKH51fSHKIAAIIIIAAAggggAACCCCAAAKJQgDFQ/0+VZsaPUBE&#10;AAEEEEAAAQQQQAABBBBAAIHOF0gUApg6tV/G++UKE4YDOr+c5BABBBBAAAEEEEAAAQQQQACBHhdI&#10;FALwvHHPC0b7fX3+f+Xf4JfgdR4IIIAAAggggAACCCCAAAIIIJADgYQhACnJeDTy1+E/4/8c1C5Z&#10;RAABBBBAAAEEEEAAAQQQQMAEaoQA/Kv+9uON97k/0etoIoAAAggggAACCCCAAAIIIIBA5wsknwXQ&#10;+WUhhwgggAACCCCAAAIIIIAAAgggUFGgRghg1arLa/6giwACCCCAAAIIIIAAAggggAACnS/QNzQ0&#10;NDAwIF/7V5rX/v7+hAUYHR2NbTkyMiLJDg8Pa+LLly/fvHlzwtTYDAEEEEAAAQQQQAABBBDocYGy&#10;Y7QqJjLmmj17tjsK63FAil92kF5tFoAM7GMPS6LS6ygjgAACCCCAAAIIIIAAAggggEBnCrAWQGfW&#10;C7lCAAEEEEAAAQQQQAABBBBAIGOBRCEAuSNAH3bw0lcyzhfJIYAAAggggAACCCCAAAIIIIBApgKJ&#10;QgCldwTYK5lmhsQQQAABBBBAAAEEEEAAAQQQQKBZAolCAM06OOkigAACCCCAAAIIIIAAAggggECr&#10;BAgBtEqa4yCAAAIIIIAAAggggAACCCDQVgFCAG3l5+AIIIAAAggggAACCCCAAAIItEqAEECrpDkO&#10;AggggAACCCCAAAIIIIAAAm0VIATQVn4OjgACCCCAAAIIIIAAAggggECrBAgBtEqa4yCAAAIIIIAA&#10;AggggAACCCDQVgFCAG3l5+AIIIAAAggggAACCCCAAAIItEqAEECrpDkOAggggAACCCCAAAIIIIAA&#10;Am0VIATQVn4OjgACCCCAAAIIIIAAAggggECrBJKGAPqn9vf7/5+qT1qVPY6DAAIIIIAAAggggAAC&#10;CCCAAALZCNQOAejA3+sb9w843qdPNBaQTRZIBQEEEEAAAQQQQAABBBBAAAEEmi9QIwRQGOfL4F9+&#10;NAqgj75xogDNryCOgAACCCCAAAIIIIAAAggggEA2AtVCAElG+NwUkE09kAoCCCCAAAIIIIAAAggg&#10;gAACTRaoOgtAJ//HHu6L8twmBTQ5oySPAAIIIIAAAggggAACCCCAAAKNCFQMAcQv75cNBwRHTjJZ&#10;oJEssi8CCCCAAAIIIIAAAggggAACCDQuUGs5wNg1fy77N05OCggggAACCCCAAAIIIIAAAgi0Q6BW&#10;CEDyFLv+X/3XdpSBYyKAAAIIIIAAAggggAACCCCAQE2BBCEAjQLYNwKUJln5HoGah2cDBBBAAAEE&#10;EEAAAQQQQAABBBBojUCyEIBGAeShgYAq4YDW5JqjIIAAAggggAACCCCAAAIIIIBASoGKIYDR0bEa&#10;SUXfBVB7y5R5YnMEEEAAAQQQQAABBBBAAAEEEMhcIPEsADkyqwBkzk+CCCCAAAIIIIAAAggggAAC&#10;CLRKoFoIoMzlfYsCRE+YAtCqmuI4CCCAAAIIIIAAAggggAACCDQkUGMWQPURPuP/huzZGQEEEEAA&#10;AQQQQAABBBBAAIEWCtS+EUDG+UVD/eD6f/zFFuaYQyGAAAIIIIAAAggggAACCCCAQB0CtUMAmqiO&#10;+cOfsdE6jsQuCCCAAAIIIIAAAggggAACCCDQRoGkIYA2ZpFDI4AAAggggAACCCCAAAIIIIBA4wKE&#10;ABo3JAUEEEAAAQQQQAABBBBAAAEEciBACCAHlUQWEUAAAQQQQAABBBBAAAEEEGhcgBBA44akgAAC&#10;CCCAAAIIIIAAAggggEAOBAgB5KCSyCICCCCAAAIIIIAAAggggAACjQsQAmjckBQQQAABBBBAAAEE&#10;EEAAAQQQyIEAIYAcVBJZRAABBBBAAAEEEEAAAQQQQKBxAUIAjRuSAgIIIIAAAggggAACCCCAAAI5&#10;ECAEkINKIosIIIAAAggggAACCCCAAAIINC5QOwSwbt26fuchvzZ+VFJAAAEEEEAAAQQQQAABBBBA&#10;AIEWC9QIAcjYf82aNaPOQ36VF1ucSw6HAAIIIIAAAggggAACCCCAAAINClQLAchQf9WqVePj41On&#10;TrXDSDRAXiQK0KA7uyOAAAIIIIAAAggggAACCCDQYoGKIQCd8L969Wr5d2xszM3WihUr5FfuCGhx&#10;VXE4BBBAAAEEEEAAAQQQQAABBBoRqBgC0Pn/peN/PZj8STZo5MDsiwACCCCAAAIIIIAAAggggAAC&#10;rRSosRZA7Pp/K3PGsRBAAAEEEEAAAQQQQAABBBBAIEOB2t8IkOHBSAoBBBBAAAEEEEAAAQQQQAAB&#10;BNolkDoEwBIA7aoqjosAAggggAACCCCAAAIIIIBAIwIVQwDusv827Lcn+mUBjRyYfRFAAAEEEEAA&#10;AQQQQAABBBBAoJUCFUMA7rL/8lwG/zr+1+f6pJUZ5VgIIIAAAggggAACCCCAAAIIINCIQLUbAXTZ&#10;f7ngrwN+fciv+l0A+joPBBBAAAEEEEAAAQQQQAABBBDIhUCNtQAkCqB3BNhDftUvCyQKkIsKJpMI&#10;IIAAAggggAACCCCAAAIIqEDt5QDlyr+M+e2h8/+JAtCAEEAAAQQQQAABBBBAAAEEEMiXQO0QQKXy&#10;EAXIV02TWwQQQAABBBBAAAEEEEAAgR4XqD8EYHMB+GqAHm9DFB8BBBBAAAEEEEAAAQQQQCAXAg2F&#10;ADQKwFcD5KKmySQCCCCAAAIIIIAAAggggECPCzQaAuhxPoqPAAIIIIAAAggggAACCCCAQF4ECAHk&#10;pabIJwIIIIAAAggggAACCCCAAAINCRACaIiPnRFAAAEEEEAAAQQQQAABBBDIiwAhgLzUFPlEAAEE&#10;EEAAAQQQQAABBBBAoCEBQgAN8bEzAggggAACCCCAAAIIIIAAAnkRIASQl5oinwgggAACCCCAAAII&#10;IIAAAgg0JEAIoCE+dkYAAQQQQAABBBBAAAEEEEAgLwKEAPJSU+QTAQQQQAABBBBAAAEEEEAAgYYE&#10;CAE0xMfOCCCAAAIIIIAAAggggAACCORFoHYIYN26df3OQ37NS9nIJwIIIIAAAggggAACCCCAAAII&#10;mECNEICM/desWTPqPORXeRFBBBBAAAEEEEAAAQQQQAABBBDIl0C1EIAM9VetWjU+Pj516lQrlUQD&#10;5EWiAPmqZnKLAAIIIIAAAggggAACCCCAQMUQgE74X716tfw7NjamtwKo14oVK+Rf7gig9SCAAAII&#10;IIAAAggggAACCCCQI4GKIQCd/6/j/9LyyJ9kgxyVk6wigAACCCCAAAIIIIAAAggg0OMCNdYCiF3/&#10;d+cC9DgcxUcAAQQQQAABBBBAAAEEEEAgXwK1vxEgX+UhtwgggAACCCCAAAIIIIAAAgggUFagdghA&#10;vw1Ad9a1AKFEAAEEEEAAAQQQQAABBBBAAIHcCVQMAbjL/tvKf/ZEvywgd6UlwwgggAACCCCAAAII&#10;IIAAAgj0rEDFEIC77L88lwG/jvnluQYCdAMeCCCAAAIIIIAAAggggAACCCCQC4FqNwLosv/6XYAy&#10;4NeH/KrfBWDfEZiLcpJJBBBAAAEEEEAAAQQQQAABBHpcoMZaAHrzv34RgD7kV1sagChAj7ceio8A&#10;AggggAACCCCAAAIIIJAjgdrLAcqVf10RUB86/58oQI7qmKwigAACCCCAAAIIIIAAAgggIAK1QwCV&#10;mIgC0IAQQAABBBBAAAEEEEAAAQQQyJFA/SEAKaRGAfhqgBzVN1lFAAEEEEAAAQQQQAABBBDoWYGG&#10;QgAaBeCrAXq29VBwBBBAAAEEEEAAAQQQQACBHAk0GgLIUVHJKgIIIIAAAggggAACCCCAAAK9LEAI&#10;oJdrn7IjgAACCCCAAAIIIIAAAgj0kAAhgB6qbIqKAAIIIIAAAggggAACCCDQywKEAHq59ik7Aggg&#10;gAACCCCAAAIIIIBADwkQAuihyqaoCCCAAAIIIIAAAggggAACvSxACKCXa5+yI4AAAggggAACCCCA&#10;AAII9JAAIYAeqmyKigACCCCAAAIIIIAAAggg0MsChAB6ufYpOwIIIIAAAggggAACCCCAQA8JEALo&#10;ocqmqAgggAACCCCAAAIIIIAAAr0sUDsEsG7dun7nIb/2shdlRwABBBBAAAEEEEAAAQQQQCCnAjVC&#10;ADL2X7NmzajzkF/lxZyWlmwjgAACCCCAAAIIIIAAAggg0LMC1UIAMtRftWrV+Pj41KlTDUiiAfIi&#10;UYCebTEUHAEEEEAAAQQQQAABBBBAIKcCFUMAOuF/9erV8u/Y2JhbvBUrVsiv3BGQ0yon2wgggAAC&#10;CCCAAAIIIIAAAr0pUDEEoPP/S8f/yiR/kg16k4xSI4AAAggggAACCCCAAAIIIJBHgRprAcj1f3ct&#10;QH2ex3KSZwQQQAABBBBAAAEEEEAAAQR6XKD2NwL0OBDFRwABBBBAAAEEEEAAAQQQQKA7BGqHANyv&#10;A9C1ALuj5JQCAQQQQAABBBBAAAEEEEAAgZ4SqBgCcJf9t5X/7Il+WUBPSVFYBBBAAAEEEEAAAQQQ&#10;QAABBHItUDEE4C77L89l8K/jf32uT3JdcjKPAAIIIIAAAggggAACCCCAQE8JVLsRQJf91/X/ZMCv&#10;D/lVvwuAdQF7qqFQWAQQQAABBBBAAAEEEEAAgbwL1FgLQG/+d78UQH7VLwskCpD3uif/CCCAAAII&#10;IIAAAggggAACPSVQezlAufLvrgio8/+JAvRUK6GwCCCAAAIIIIAAAggggAACXSBQOwRQqZBEAbqg&#10;+ikCAggggAACCCCAAAIIIIBA7wjUHwKwuQB8NUDvNBdKigACCCCAAAIIIIAAAgggkF+BhkIAGgXg&#10;qwHyW/3kHAEEEEAAAQQQQAABBBBAoHcEGg0B9I4UJUUAAQQQQAABBBBAAAEEEEAg1wKEAHJdfWQe&#10;AQQQQAABBBBAAAEEEEAAgaQChACSSrEdAggggAACCCCAAAIIIIAAArkWIASQ6+oj8wgggAACCCCA&#10;AAIIIIAAAggkFSAEkFSK7RBAAAEEEEAAAQQQQAABBBDItQAhgFxXH5lHAAEEEEAAAQQQQAABBBBA&#10;IKkAIYCkUmyHAAIIIIAAAggggAACCCCAQK4FCAHkuvrIPAIIIIAAAggggAACCCCAAAJJBQgBJJVi&#10;OwQQQAABBBBAAAEEEEAAAQRyLUAIINfVR+YRQAABBBBAAAEEEEAAAQQQSCpQJgQwta7HFVdckfSY&#10;bIcAAggggAACCCCAAAIIIIAAAi0XKD8L4IUpH9dff33Lc84BEUAAAQQQQAABBBBAAAEEEEAghUD5&#10;EMALUj5SHJBNEUAAAQQQQAABBBBAAAEEEECgHQLlQwCvT/loR845JgIIIIAAAggggAACCCCAAAII&#10;pBDoGxoaGhgYGBsbs51kKYAUCQSbyo0At9xyi7scwMjIiCQ7PDysiS9fvnzz5s1pk2V7BBBAAAEE&#10;EEAAAQQQQKA3BdwxWhIBGXPNnj3bHYUl2YttekdAB+nlZwF8MOWjd9QoKQIIIIAAAggggAACCCCA&#10;AAI5FeBLAXNacWQbAQQQQAABBBBAAAEEEEAAgXQChADSebE1AggggAACCCCAAAIIIIAAAjkV4BsB&#10;clpxZBsBBBBAAAEEEEAAAQQQQACBdALMAkjnxdYIIIAAAggggAACCCCAAAII5FSAEEBOK45sI4AA&#10;AggggAACCCCAAAIIIJBOgBBAOi+2RgABBBBAAAEEEEAAAQQQQCCnAqwFkNOKI9sIIIAAAggggAAC&#10;CCCAAAIIpBMoHwK4M+Uj3THZGgEEEEAAAQQQQAABBBBAAAEEWi7QNzQ0NDAwMDY2ZoeeOnVq2mxc&#10;f/31t9xyyxVXXGE7joyMSLLDw8Oa+PLlyzdv3pw2WbZHAAEEEEAAAQQQQAABBHpTwB2jJRGQMdfs&#10;2bPdUViSvdimdwR0kF5+FsCGlI/eUaOkCCCAAAIIIIAAAggggAACCORUgLUAclpxZBsBBBBAAAEE&#10;EEAAAQQQQACBdAJ8I0A6L7ZGAAEEEEAAAQQQQAABBBBAIKcChAByWnFkGwEEEEAAAQQQQAABBBBA&#10;AIF0AoQA0nmxNQIIIIAAAggggAACCCCAAAI5FSAEkNOKI9sIIIAAAggggAACCCCAAAIIpBNgOcB0&#10;XmyNAAIIIIAAAggggAACCCCAQE4FmAWQ04oj2wgggAACCCCAAAIIIIAAAgikEyAEkM6LrRFAAAEE&#10;EEAAAQQQQAABBBDIqQAhgJxWHNlGAAEEEEAAAQQQQACBXhFYtmxZrKilr/SKBeVsTIAQQGN+7I0A&#10;AggggAACCCCAAAIINF/AHfMz/m++d9cegeUAu7ZqKRgCCCCAAAIIIIAAAgh0k4CO/Bn/d1Odtr4s&#10;fUNDQwMDA2NjY3bsqVOnfuQjH0mVlTe+8Y233HLLFVdcYXuNjIxIssPDw5r48uXLN2/enCpNNkYA&#10;AQQQQAABBBBAAAEEelbAHaOVjvwHBwdjMjLmmj17tjsK61k6Cl5WQAfp5UMAacmuv/56QgBp0dge&#10;AQQQQAABBBBAAAEEEKgkEAsBuFGA0vG//JUQAG2puoCGAMrfCHBvygfWCCCAAAIIIIAAAggggAAC&#10;TRXQkX/Z8X9Tj0vi3STAcoDdVJuUBQEEEEAAAQQQQAABBLpZgPF/N9duS8pGCKAlzBwEAQQQQAAB&#10;BBBAAAEEEEAAgXYL8I0A7a4Bjo8AAggggAACCCCAAAIIIIBASwSYBdASZg6CAAIIIIAAAggggAAC&#10;CCCAQLsFCAG0uwY4PgIIIIAAAggggAACCCCAAAItESAE0BJmDoIAAggggAACCCCAAAIIJBYo/UbA&#10;xLuyIQLVBPqGhobkuwHdFjZ16tT9+/enYtuyZcstt9xyxRVX2F76lYPDw8OauHxH5Sc/+clUabIx&#10;AgggEBP46U9/igkCCCDQiMApp5zSyO7siwACCHSygIy5Zs+e7Y7COjm35K31AjpILz8L4JcpH63P&#10;PUdEAAEEEEAAAQQQQAABBBBAAIFUAtwIkIqLjRFAAAEEEEAAAQQQQAABBBDIqwAhgLzWHPlGAAEE&#10;EEAAAQQQQAABBBBAIJVA+0MAy6JHqnyzMQIIIIAAAggggAACCCCQUwEGQTmtuC7IdptDANL0FXFw&#10;cLALNCkCAggggAACCCCAAAIIIFBTwIY/NiCquQsbIJCJQDtDAIz/M6lCEkEAAQQQQAABBBBAAIHc&#10;CRAFyF2VdUeG2/aNAIz/u6MBUQoEEEAAAQQQQAABBBCoT4AoQH1u7NWIQPkQwL+lfNSRA5p7HWjs&#10;ggACCCCAAAIIIIAAAl0jwGXRrqnKHBWkfAjg0ykf9RWYKEB9buyFAAIIIIAAAggggAACeRdg/J/3&#10;Gsxp/suHAL6X8lF34YkC1E3HjggggAACCCCAAAIIIJBTAcb/Oa24Lsh2O5cDVD6JAuijCzQpAgII&#10;IIAAAggggAACCCBQU4BBUE0iNmiSQPtDAE0qGMkigAACCCCAAAIIIIAAAggggIAr0LZvBKAaEEAA&#10;AQQQQAABBBBAAAEEEECglQLMAmilNsdCAAEEEEAAAQQQQAABBBBAoG0CfUNDQwMDA2NjY5aFqVOn&#10;joyMpMpRX1/fLbfccsUVV9hekoIkOzw8rIkvX778k5/8ZKo02RgBBBBAAAEEEEAAAQQQQCChgIy5&#10;Zs+e7Y7CEu7IZj0ioIP01oUAeoSVYiKAAAIIIIAAAggggAACbREgBNAW9rwctEUhgLxwkE8EEEAA&#10;AQQQQAABBBBAIO8CzALIew02L//VQgAbNmxIdeAXvvCFZW8ESJUIGyOAAAIIIIAAAggggAACCDQo&#10;YLdjN5gOu3eZQCtCANL4ukyN4jRDwF2NIu06FM3ID2m2UiC2FkkrD82xEEAAAQTaK8CHfnv9OXq3&#10;CjALoFtrtvFytSgEIE2w8bySQhcLxIKU2i67uLwUzRUgRE17QAABBHpZgA/9Xq59yt4kAT254hSr&#10;Sbx5T7Z1IQD36wbyrkb+MxfQhmiNJPZr5ocjwY4SoLo7qjrIDAIIINBiAT4FWgzO4XpBIPa9bL1Q&#10;ZMqYXKBaCOAjH/lI8oRkyze+8Y3VvxQwVWqy8ZVXXpl2l6Zuf9lllzU1/UqJ94JDpRBAr00O1Hht&#10;W5pZuw5KiLpd8hwXAQQQ6BCBrgwB9MLJW5L2g0MSpWZsQwigGapdk2a1EEDaQl5//fWZhwDWrFmT&#10;NhtN2n7VqlVtDAF0vUOVEEDv3BHgTtlqUjPutGSZpdZpNUJ+EEAAgdYLdGsIoOtP3pI0FQkB4JAE&#10;KvNtCAFkTtpNCWrzmFC2SH+Z8tFNLpSlowTkBoFeeLjmvVBebg7qqHcZmUEAAQQQQAABBBDoHYHy&#10;IYDeKT8lRQABBBBAAAEEEEAAAQQQQKBHBAgB9EhFU0wEEEAAAQQQQKCjBd6U7NHRZSBzvSSQrMG+&#10;qZdIKGs+BMqHAH6Z8pGPspJLBBBAAAEEEEAAgQ4WuK3Wo4PzTtZ6UaBWg72tF1Eoc8cLtHgWwLZl&#10;/edv2OeqlL7SJLO968/t08fireEhCi8VXvO2Ltatzl2/t0k5CZONl1x+X7atuYe01P1ChgwOQjGP&#10;s02LcsVhEEAAAQQQQACBtAL7NpzfHz1ip5mSlP/X0lfrPf8s3q/eVNKW0M5Ow9PTiidvnuf/qenn&#10;sF7rTmJjp6Olp+lJXknt3cwdxC58tOy8v5nFIe18CrQ4BNBGpD0vvXzcf+wZ3DkvHP3u2XXroi3B&#10;i+Mb5wZZk25k9cw9wSvbl05vbm7nXLBwx+6f2jG23TC08II5zT2kn3rwqTHiLYqONH3pdiUIbM45&#10;Z3DF3JJtmp+rBEdI9qFr/WrRp73/aryfLX9KkCAjLdsk+edrVOrSU5yWZZYDIYAAAggg0ESBn/3s&#10;Z3Pnzr3xxhvjx5CP87Ouu/D2UX1cO9M5tdJNpy25afSmJdMyytucwWtnrrxKL9ns27Bu19qrM0u6&#10;cg73rr9zvp6pbTlt2YBcoyp38qa7b1237NaMilotmTmXrvUihhDi0sxPYuOnrP55+jwvOHMPHZK9&#10;0gKPxIeQ5rrAu1Yb6+2n7m3Vtb/E+WPDXhHonRCAfHAElTr9pacVKvecmTPcmt46snNwuNlDfzvg&#10;KafOGroheu+3KgKgnxob55dr4PKxcdrlfvGrbNO+N0aSD919G/ZeEJ0DrLwkmG8SXBq4wVsYz/i2&#10;q1buaF9hEh054eerjP/XnarnPtmd4iTKIBshgAACCCDQCgEZ/y9atOiUU055/etfX3y8fRsuWTnz&#10;2sLH35zBwcxHorESyqfzrnX+KYacScxc0YIAgH9etlRPYr0ZM8+JZcdO3vzX965f7Q0OxjdpRhVN&#10;W7Ji4VDA0DyIktPRrSObFs0PJOauGPSuuWGvl+SVZhS/7jR/unvHrFNP0d2nLVnS7MZadz7ZsdsF&#10;OmYtgNZNpbLuY++dO29dNsOZ9C/9yGm71lW7DyDI5bZwvplcVrapZ9Hl15obOA1q2psvtBiARQBa&#10;5lDasv0AiEwBSPKoWcyaGyQ5Snyb2h+6hc5U4itR/3rT6OjgBbG0JHDvrV0bblJPXlqyT6LP1203&#10;tOYSREtKzEEQQAABBBCICdj4f926dUcccUTRX/fdeN2OsnMo/fOQZcvkIoCcrDmnVtF52/kbGrjb&#10;c9qSqy+87pLz/au5YbyhdSdvMoH1tJe601Tdk7e96wd2Xb4xfspjYDXPzWpuUGTvX6i47sZ9/lyI&#10;aB5rkx3kxN2u3ckVvVt37UnySskbqmYxa27QwHvUnwMcXqSKUgkOtyG8O8Dmc5bcLlCUK6Z9NlAH&#10;7OoLlA8BzEj5SGO5Y+VZdsOWPFkwlGbnRrYN75samR/N+rdZVDabyPM27dT7AJyXYsfcsXKdd7U/&#10;1Wzh0IL+S4Kn8nxHYTZUzQ0sQT8GsGuvH0Bt2RyAyoASON550QXJb36oWcyaG6SvzBQfuhJlnTm9&#10;0qw/uWawe8Xgm5v1oZi+YBX3qP35Kk1n5u6r9C0VfiDU/OiquUGGJSApBBBAAAEEUgjIVH+ZtynD&#10;ft2n2vhft4iuqRZG9+GaUzt2nSonae6kgG3LzpIpA/6J29XedY2cf0qIfuYOb232U99rQMk8+OKr&#10;Ne7JmwQArrmoxqWcmudmNTdwcugrrLxqw43XtUEiRYsqt2nNYtbcoO4MzBkcvf3C6/yxkHOH6o6V&#10;u4NZrM6AQrbTW1tssoXnRbm6Xe7C0LmuPBCoU6B8CODTKR9pDj5rbXS/VtiydWdp6U2exRyO+OeP&#10;lCz1N3f+olv92UTyWBRMhJcJRvLSrj3lyjUrvOtLwnjerAvfHIwy/ec6lvc/i2ptUEhVYgAaQN27&#10;K/oEa75D+crae8M1ehNA0kfNYtbcIOmR3O0SfuhuW7ZgV8VPZgkAXHdh/GO7Zl9fc4N6ilN7nySf&#10;r0O79D4AuTsx+kComduaG9TOGlsggAACCCCQuYBM9ZcJ/zLtXwb/tcf/cvhoXSX/ln8ZLxUyFJ2k&#10;2Sv+2VZ4cuBPs2sg63Ka4S0sfOi24CRW13KS9aqKlqpyTt6CAEDNm1lrnpvV3KBITc5/h1Y6d0O0&#10;6yQ2dVXWLGbNDVIf0tkhaKq3r921wKIAUbt0BxThNAD3WmmUK7/5uuuJNZIZ9u1RgfIhgFenfOQJ&#10;b+7GLeVG98XTqlpVII0BbJMAahhMaNWB48fxP0T07qrOfiT40PUvA8i98ZUCSkEAoHTtnpp9fc0N&#10;mgVX+/N1YXgnorPAZM3c1tygWcUhXQQQQAABBKoIyFR/mfCvUQC9/7/M/H/bf9r0mYVrMK1y1esM&#10;g0UL4jX52DL+H/CG40tVOydv/iqA4d2tM4Jn565vcpaC5IPrYdGt7U0/oE7+18PoLQBJXml6tuo7&#10;gMxsXeusCRZLpLBq4O3lbluVaFZ9R2UvBEKB8iGAv0z5yICzybcPeVu3Rl8FKHf8F68CKLOo9BW5&#10;9L9pdfBdgP5L4YIjGZStShJ+DGDlgpWFCECzHcrnRT5EvOKVEZtb7DpTr/2hK12mf3NG5Qkl/iqA&#10;4b0oZwXPOv9uqtZ+vtZZNeyGAAIIIIBARgIWBagx/g/GoP5A/KxkX64m8YLovk3//vU6c2tfA+CP&#10;4XYtCA7d7JO3oiX/LN/uydvcjcVf7ySzBeosXyO7NdtBFkPcNBKcz4uI59++muSVRkqU+b7bNkQT&#10;+P11LCqGT2zVQH8ry8QOf+qwPCougZF5dkmwawXKhAA+8pGP3JL+0elCM+5crev89cnXiegsquiL&#10;RGcsOy18Ze7GPRdd4y8Q6L8Ufk9gkwvmrwdgNxQ0+ViVky9ZXaZtOaly4AQfurUX541urfK/i2Xt&#10;LLkrpcm3n2QPGft89ScJ6Iq8zno82R+VFBFAAAEEEGidgEQBPhs84uv/lWTBn1R9rbcgXGZKLs9X&#10;+ZI++W4hfyEneVziXbiwrtIEywlEXwMQrNqrQYCmPuSKt7dpXngaW7idNRcnb5nCyD29W7wAIjqZ&#10;T/JKplloNLE503eHa6L561JUPAnV0JbfUnfPLCxePWvm7kv85uvv2vRvvmi0pOzf2QJ9Q0NDAwMD&#10;Y2Nj2eZzZGREkh0eHq4v8SuvvHLNmjXZZqnu1FatWnXZZZfVvXsjO/aCgzYVa4H2a+x1Gfn6X6Qa&#10;9Xjhrxfc4E76978b2PmqP2eAL5vfcEHRmkDB1wXKjAG/99Wv1dN+uOzzmhs0Usn+vlXfL+7RizOo&#10;h7ViL1SfmrmtuUGjxUmyf4NdRJJDsA0CCCCAQIcLxD7r3/SmN912223V83z22Wd/85vf7ORy9cLJ&#10;WxL/XnBoYYstPhusWgGcYiVpnz27jTaP8jcC9CwKBe9YAf/yvRPxDH8tXngmWF+l8HBiq7JdSbhU&#10;tg63cFMp+7zmBk1lKy5k6Vo7VuywiDVzW3ODphaHxBFAAAEEEKgoICP86g/sEOgogVoN9uyOyi2Z&#10;QUAFCAHQEhBAAAEEEEAAAQTaLyCX95M82p9RcoBAIJCkuXb4pBVqsjcFCAH0Zr1TagQQQAABBBBA&#10;AAEEEMiFQG6+cTEXmmSSEABtAAEEEEAAAQQQQAABBBBAAIGeEOjc5QA7ir+NywF2vUOV5QA7quzN&#10;zowun9nso3RU+o2sGNpRBSEzCCCAAAL1CcTOAepLpNP2kmXwOipLnMRqdbTLofWNgeUAW2+eoyNq&#10;82h6CCBHImS1XQJlvxFg6tSp7coPx22ZQN1fGtKyHHIgBBBAAIHmCcjJaPMSJ2UEelaAqyw9W/U1&#10;C14IAdTctL4NpPHVtyN79aCA+6WAPVj8Xi5yfd8b2stilB0BBBDoGgHC/V1TlRSk0wR6bW5pp/l3&#10;cn78WQCTj5w6ceLEQ4cOjY+P9/X1yb+SY3liz7UA+vqECRNiG+hetoFuLJtJgvq6/CvPXQXbRTeQ&#10;v0oG9Im7sTyXdA4ePKgvynP7q2ZDX7TsaZ4tndLXNVeWVS2gW0zZ4MCBA5ambaC7aPpWLk1ff9Ut&#10;tSCS60OHDkaE4esG4h7U8uOmYKXQY0myVnBztmzoX7VGLIfuX9XfzapVkG6vvJrOhIkTDh6QnPvV&#10;J69rq3B/taNowV1hq2g7nP7VqszKOHHSxPFDvpXrKRnQPKhhrJo0HTcpS1lSszxrIm5Ls8y4TU5r&#10;ypztiN3f/idOOHSwsfY/IUn7D9/vbqtO2f79N3VQ3QeDViHvKf+5vLOCFih157/FonY7UV5x2n/Y&#10;S+hf07X/oNk3vf1PlAxn0v59hIkTJ1mem9L+w84jRf9/1hmvko5bSihVqP7+c+cx7o33eUG64QeH&#10;dON+/6+7aG36f5Rf/A7hoDyRflDq1f7a1zfRbwfjhyYETcLf1zvUJ99uEyUYpu+/Pn7HD36k/UCr&#10;+v862r/faGP9Up+81w4G/f/EQpO2dq49WMb9f8X2P1E/DrLp/+ts/4VPf61N/Tgo3/9Hjbbj+v/g&#10;0ymj8x8pfWee/9Rs/4Wmqx/0LTr/OXhI3lPSI2hXUOb8x2//B/LT/wftf6L/3rQSWecZdqHRuV8b&#10;zn9EO+n5v/8pJhnWj/jg5Fk/HKT7l9Id0Hd6+87/C2cd7nmIZrLc+X+59i+nXs5Iwbrulrb/aERW&#10;tf23+/znoN+lx05TrYswrkL/H2//ac7/pTeIhp89Nf59/8L3/uMXvqiNUP6dOGnyEXa6rG8zbSKq&#10;bGOqYHBb9CetDxtB6S6aqDtOtgGqdbu6waRJkyxxO3nVDLhnbEFH4PfX+q+diMju1lO4u9hzfWLd&#10;kB7Ciu0W0D5KY9nQ9N2RoQ1NNdnYuzr6JPOHKLaBP7IOxrRma+9/Td8d8eqxLG9aBZYHeyfojvbQ&#10;bTQdfa4PO6K1bzcFO+PUff1fo15bteXUU86y9eiK71JYJjXDeo7oRk9Km1DQ2vwRu9W7BiBi7cpK&#10;rbly07HSaRPyNwhyaNpGqk90M03BYhbWMGKfi65YK9r/YY21/8Mm6dmM287dt0+Z9n8oi/YvgyoZ&#10;wlVr/2GwTM0ba/9+4wpaoP+eigobX8E0+JP0DJOC9l/4a+r2H719wvbvBNcya//BJ1ZG7d8/c9Kk&#10;mtX+J9TT/7/wBc/360sH+UHl+f/4bWaCDv51SD8x6v+1g9PNpCsJW3TwXIICGgiQLfya9XsDv9nL&#10;gN//INCP+yA0EDaP8PMrii8E74Ff/upX2uW2qv9P2/79dqvdbLz/l5IFpyluT+X28NbLaR/eaP9f&#10;sf2HQ6YM+v9U7T8IFndV/x/0wPqpNKmh/l9Onw7z31Wp+v8Wnf/UbP/hGYV9WFds/1md/wShNH0r&#10;+admQddU5vzHb//aYwXnP53e/wfnP0X9fzh41pNkbRttO/+J+n/NoZ1DFtp/tfN//0NcTkA10N/u&#10;83//pEJjK875v55S+jEL/XCJnVXaJ7KcRefm/L8Tzn+CIJ3qJTr/r/v8Jzi30QNpDQZNrifGv68+&#10;84wf/OjHVnAJARyuJx9Sfj2HsCc6QrNxne7jnpHIXocdJh9Fhcv+Zmobx4YimqCha1elHa4+tx3d&#10;ILf91d5smje3/rS/s9Mg91RJG5Nu4L5uY3jbwFqedVWqoRnQzkjT0X7Wntt7PngSti21kodtrMna&#10;oFT+pINnO/kzfHfcbib6RHaREwgbAVrGVE+r0vJm/ppyTMw1t888ty6sRtwqszRtXO1WkHsIy4/5&#10;aPZcB30uW2qR3RNNO5Ae3W1+1mjtidsezFwnHbhVoJXutoSG2v/kw6QirNYsD6nb/0QZ4TSt/QcI&#10;1dp/tEGi9h/MBaja/gtzT9K3//CDX6cAREP6whsqaP8HgjNg7SsKb8zea//+9fMa7T/oW5rY/kv6&#10;/xc8//nuRf5oiB721Xpxx+1M/ErUE+6oM4re5oWATqFHko2CHlRnB2gL0PBBMEfgoP++dqYYyMsS&#10;Amh5/5+2/fuhHP1cKPT/zrgl3v8fCPr/sP2HcXlJoWntP+yG7RAt6v+Dc0H9wEzX/wefutpBadW3&#10;sv27Pb8+tw84HX+WP/9J1//716vdzzv7uO+M85/q7T+8wqQf93We/zhXgKTsdurin284YaPwBE/Y&#10;Zb6QnP8Ek+Cs81FAex915/lPR7V/fTPH+39/op9OBHP6NH/eX/BiODazzk3fTS05/9czf/+ERHOi&#10;n7bBeZTOivLPT/RcSNtS6bvP73oOSbw7HCyE3Vl0Uaop7T/X5//Bubr7DrX+s87z/xy0/1aPf888&#10;81V3/OCH1lwnTjxsir4t7fPS3oo2knTfnDJV3mrIRpWxbrTwmRfdBaC76Fg6VsG6r715rAW4W7on&#10;H/K6fWxonv1+34k1WmY0Kfchr2ihdHsbi8bG2/FP7iAJ3cXOJvVXLZGeZGiCwb6FaQt6dCu7jplt&#10;5KzyFokwZyuXHVfzrB2N/2IworN9Y2jio7ly+0rd0T7n3HeUVYE7+NcSmZ5u4xbWPag9d9/AdvoV&#10;K6Z/QiZjzqA9xC6GWPa0pG61KoX+6+ZN9WxCgVWEpm/jatc8Nv4vtP8gV53e/uV+jShs5LcT+XTx&#10;r6EWYu1l2r/Ooo5mDjfU/gMia5YV2n9hinL69q/+/lV9DaVFkxv9+ozmAui8AG3/fiRef5V/9R2d&#10;g/YfTYeOTYZK3/7D3qNi+49ac6L2H11WCt/sMiyJwr7WqGr2/89/3vN02O/vElSK9lnB1P3oCmE0&#10;aNe3uV/f0Y0Dspn/YhD90SfBny085tdwcE4mMdCgy5XJSv55oj/y97t3mwai+/b1/erXv7ZOrFX9&#10;f6r2H169NwoF0fd1xf4/ChloV9bM/r8wLy/L/j9d+y+cNiTq/yUmK61C+/9G2n8USbdE5Og127/W&#10;hX1Su2F3GYJmdP5zwGYAdeT5T5X271+pzuD8p0r7n9AnMw21AfifBQfCa0V+JxQEAmxuo3uOobkK&#10;zn8KoTTt/aw229f+w6smVc9/5LS86HpmJ7b/8uf/OngOq0k/5YOPcn9cbSc29gHUjvN/G7P4pyXF&#10;5z/hmbaddmqb0Q+asCsILjhr68rs/L91/X9r23/wtrWzjgzO/6v0/9GUn8L5f+z8J/P+vzPGv2ee&#10;8arv3/4D7c38smv51dr9uLKPPXdQ5A/eiud7u/2jjs3kFR1R6466vaZsH1fW+Vod65vE/WzQFOwD&#10;1fIZmz2ut0Lpu87Opy14oa/LNvqwt6WV3966bl9vA137ILd2WZorPbpFFoIjhuN89zPGPbR7SmEf&#10;M1oQ6+nsXMdINYd6a6imrKWws0CtUfugssy7VWkbW7VaHEQT143dkyf51WYv62w6LYsW2Qouz2Mv&#10;aoXqLRvmLNvL48D+A2G5orvT9VedN6XbyEMCBJo9yYAu06CHkEfs1EcDsfZXy5icSZuJuVm9hKTW&#10;/ouvEiiFQenz9rf/4JzGKkKXQqjR/g+0uP2HnUkD7T/80A2GjWGs3Sor6LXChhpNFyycNDTU/qO5&#10;SBXbv/P+aqj9H4jaf8kk8KL2P6lK+y+8rbRZlm//zg1ctdt/8Syh+tq/Dvttbr9/Jue/v8JVRcI3&#10;lM24jUb4QRRL6joaswUD+OAjxB8Hh1MJ5FKM3q/k+TEtv9nblT1PAgFyNWaSv33wevBn/9GO/r/x&#10;9h/m3D4B9S4t/33v3CuXff/fIe3fvyjo//j9f/B5F3T/+xP1/8GOhf6/5e1fclvx/Ce4GKifdPpE&#10;P1z0SZrzn8IHfUee/1Rp/0W3cdkpin7E24mKNnX3XMsukyRq/9H4X/uAovOf4H1k8tpO9HD65tKN&#10;O6//r9n+J9mVJ/eDyS5Qu27W/KzU2g6zPP8PRgCSZrLzf39riQI4CwH4HxnW+7n5bOH5f2E5Ay2L&#10;Cke5CuaWRPcn2mmwti7FDJ2Dm1W173JbozVOLV2W7d85Vrz9RyFjzWQntv9Jzvl/tfOfoku/nXP+&#10;U63/L15Pp4H+328wWnf19P/BNEntECQPMgngCH3na5vQRLUY1hHbB6oNIG17zYo1d/uEi3Uu2tr0&#10;kPYmsTdGrFuX1zUPeheNvVWs1eobRvfSI8pDfpWN7T4o9/1mfaIdWp/oNlpkO5Zdu7ZsRO//MPOa&#10;MSuOvreNS3sKc7DyKog5WE50dytjoeMovpig+fQ1outhGlbUgttRSg9nB3U3s5q1nqs0A1ZZWr/h&#10;p6OcaDtr6Wk61iqsOgzHvcPC2ow1J2sAVlm6UmBY0uC4BqICLrXbNnRagd+gi6/kxxqnNXX9ZNLj&#10;NrH9R+sp1Nn+ZWWUFrT/YBnIQvuPbp1ooP0Xbheqt/379Rw0LlsCILw5UCWDatWInk6GDy8dBNd9&#10;C+9Ta9XW0ty/6nvHmmWsKyvf/p0VQDTxjNt/yeWCyu2/cF+P5MSd8Gz9ZARVuPspXfv3e7LwhEah&#10;kvT/z3/+c/2p+MG4vdC5RW8AvTJvV/X9sbp/m25hCQA3zxLnK0wi8OtJPgvCyQV2H6a/vV9gKaNs&#10;HMwO0IceKLgRoOX9f+Pt35/PHDT/cNpXof8vtP/W9P9hvbujI/ssa2L7D6Kxxf2/ZCFv/X/04V5n&#10;/1/t/McPiNsHboed/2TR/iud/yRp/9GaC34XHbyDCv1/dA+wdu/56f/DM9Xg/CdcQano/Cec8FxY&#10;ICByKjo5T9f/B29v/TRJ3v/rJ354z0ui85/wgr+F9aXS9D6Xzjj/15GRfx3Czkl0/UJrQiXn/8Xt&#10;32ly1g+4sOnO/5O0/+L3TlH7d86OOrH9133+70z4T3T+EwQamn7+38T+v/7xb3AjwI90uKTvVL+9&#10;ahDFPeuVi7dmZB2lbqaDNP0EMu4wOZ1aEF32l9Cl9VN6IPvX/QCTbWwQqO1Vx9h28dneJLq7u4G9&#10;oq9rUnpQeVgdu6/o69avWchDC1W44h30QVYu940q21ieY3lzy+uOf7Q4upd1GbavCktZ9Jq51oXy&#10;6kPz7P5qp9dWBbqL7W7Ft6TM3P5kFLFt7ITPmod5WiJGqpK2i51wK6YVTbfRslsdKZE+3CahXJZP&#10;2UwblT5x8x/mPAq12jLasqVWnwXC9bnm1jJgBTQBfSWb9r+/sfYfLZ0Ya2MZt/9gWoG9qW29Rnmx&#10;He3fv8lf4+v6oatvF6f9h9eK9ca84PVoDfmoN7M3gtu6tOVYd6F/ynP7L1yj0I5CG7a9Rxpt/8EF&#10;WFWyd1yi/j8Y+mulyJlcWDvOrQF+TxIkqkN0//q/H9ksukKiRzzkL50Y9uO6l+4SlFQXkQ7viNYX&#10;/dSCpAqzCaIYXy77/+DcUR9O+w9/7eb+P+jMnf4/jHQn6v+jz4hG23+nn//47V9PXazxB++ITj7/&#10;kU9Df4UX/fC1Xst6GHmSzflPcF1f3zJ2dpH//l+/tyv6/hTnttCm9P8Ntv8ghCeTPZOd/0urKFql&#10;S8fYwcdH2PXph4a1dhsgNLn967R/6WvDLx7Sw0nGorWKwk9ey1uZ8/8gIKXvVs7/9b1vp9/uO9Q/&#10;PYuWvy3u/8NoXbX+v8L5z6qVKx745d0vO/Wl2htIs7n8zy+TV146Y3osgvalL37+qUcefGL0/gd+&#10;cfepL53xb/88JL8+OfbA04/+Rn5+fd8+3d09Vbb3nXU1eoapp2F++8/D+DccpNnHrV4P17Lp+E1L&#10;pVWlb0gbGOivwQlZOLqzzWRju5LvnmrbB4C9t/WvKmsfBpqsvGJX9fX9o1vqn3TQYvNnYn2N+7lo&#10;eXY/Btxy6RtY26WWxUqkZ1pSl1pMt8nqIXRfG10E6fh50z/pEfVX20YT19014qBl15akpVMoy6Q1&#10;MtnMrnhrZqykuq91RnpEvXfR0CxNrUQ9kJ//4GtLrHZkLzfnbkndcun2mjc7uhrqK3YUnYlemj0t&#10;rFtZhmy14DYDi1VZbq3urCH5qgfC1qLZ0Ie2STe36m+tSLbx239w74A+7/L278Sny7T/YARY1P6j&#10;MaHbxsq1/zAGV1f716t//jmBnu5oIkGthfMCgvvx/L/qxX+n/Re+YkpfTNH+o8Gzvily3/6j3rKe&#10;9q/9/6Fx/5ba4KFVYBVRvf8PbgTwV/73+zR/Sn54J0545d+f2u8bW79hq/fpcgDhHP6g+mQj6yf1&#10;9Nd/VftJ/1cZ/8hpsd8zB80jmEjshAncXsVmSbidsJXL+pCM+v9U7d/vacv3/8HCZk77D8czVhat&#10;lGz6/4rtPz49u6X9fzAnVL/8UouZtP+X9u/cYpau/8/H+Y//AWefXPYx6vbMndf+CzflNXT+E13x&#10;S9T+95ec/wS3lsTPf8L2Hw5OOq//t/YvE/79R43zn8b7/1af/4TL+rjrArb7/N8f9uvgX+5CCk4n&#10;wiuCdguAdobBp1Z4dcHOowr9ZHBqrWcj2l03ev6fqv0nPP/vuvOf4/r7d/5gx9vfNv/RRx7V/v9Z&#10;z3rWzju+F74SRJnlYef/J5104uq1V04++vgXnDD9zj173z3wR1OOedaR/c+Vn38f+dq2b/zfhOc/&#10;dlLRuePf4hsB+qYc1a89qbZO61y0j7ZTE/dsyT1lsbN8G2LpjtY7x57ovnYSKbtLb2vBFcuJZkOz&#10;ZJ/f1vdZZehfdYwdy6G+rkXQYYx+XloxtbB2mTo6jyy6G8KGspYTe2PHnujuTp7DUIVtpilYp2Zn&#10;wLqjZV5TsJ7CHTabgxVKU3OhXBnrnrSMVhEy2pforHZbFqpwJXVHfcWtyljisaK5G2vGtBJtM9nA&#10;za2VVL99UJqBXAGweoyxaDa0KmOtws2GIWvNuofTzLijF3Oo1P6nTp267u/WvPUtF0w99tixRx75&#10;+tdvWP5nqx555JHebP9PfWi7VkqDjyP+YbbbtCq0//BuXv2iZp2sFLT/cMyvi/Tq2EDnhAdp6u0A&#10;0a0y0cdzvP1HcbFOaf9RkLHe9u93F24b1jdRzfZ/1IQJx4yPT9Xv2evre8rzHjk0PuZ5TwdBSb/z&#10;7Kun/3/1WWf6dRrNw48/CUb/zz7+OP2CQDmuX5VSfeEKAv5Mf33dr039+q7gf8Grfpb8ksrKf974&#10;z372s6OPPtZuAZC/BosCBpML/EbgX72R3b9/+x3t6P8Lg3Orncr9f6EGi/r/YOFP68Yz6//raf/h&#10;JDX3zZVZ/1+7/YdnFIn6f2m0wTfA+zc3BTdS2Sd+vP+PHFp0/iMXAyXkGsx0zeL8pzDPsSPPfyq1&#10;f11KvXBqUaH/D0dK2bR/Z3VAOZwfF652/hO+41p3/lO7/YcnY/qpV/X8x+dM2P9bfLwp7T+69J3g&#10;/H+/fIgHp2f6HUD+man+GnTg2u0VZnPEThGbfP6vt5eGZx0ag9bJidGTwj28Jq8tR6vJ38z5/rmO&#10;OP+vp/8Px4ZN7/+jpTpi3YKSJur/i9v/jOmnbP36v8976x/IqF7x5fr/DV/7ygW///Y9e3+68rI/&#10;vfidF81+45yHHn74G1u/vvFzn//qdddrcM0GjzKDYMv1X71g/tv/d/edOjTL+/n/H/3h+z4/9E/6&#10;8e2PiCcfOVVHSlq7FhzVvlL/dQdy1r7dMxIdX8UG/3oAezH2QaWHU1A9qNa6vahZkoedGeuftAvQ&#10;LMWOqBvIYFK+qlB3t49/TUozb2eEdn5Q4Ijq2DKjf7JD60E1ZUvTHXlq16CvaMTB+gI9uhXQ0rSI&#10;uCZovxq1ZkaLbDViuXJZLAXd2GrWLhxpCn7+Tzj74AvPtFJMfOzXfffdPuGxXxlvLNtafToCt88Y&#10;v7cuWXpEN9P3ib/gfzSr003QEGIvujiaVatrtxY0mmO1byyqpIVy91U087QcWpsvbf/9U6duu/E/&#10;7rn3Z3/zt1f+4Ac/Ov30V/7Fn//ZCSe85Py5bxU+iQhk2f6D2++1FH62ozPF+tv/5MP0hogM239W&#10;IYApnz0nVkEl7b/w/UDudX5bK8i+MTio4nBwEn01QPgOqtn+9R2hrdr6BLd7yab9T5p04oLLD5v6&#10;HLd/C2vZH9xG355sdR8U6ZmH7rv7K3+XoP0XTqathSdp/0eNj7/tqCPOm3LYiyZMPK5vwuEyMPH6&#10;Hj80/pvx8b2HDn71iaduffoZOR2zZdVS9f9nvup0vVAfYIbRGX+ev/QJuuz/+Ph73vkH06dPf/7z&#10;n3/fffdJ917fkwULFrzijFnanekR9aDBd0ZKYMifbiC/y/ffuH11S/r/sM9P3P+HDT7e/2u8Iypa&#10;tv1/mvZfmMuWuv+Pvv3bgu+FXi6KW7ltv0z/L18A4V/PD0n1HVqj/48WsLDPjjr6f9sly/Of6ATX&#10;7QClivWba2Mytc5//JFqp57/VGn/hUsC9gGd8fmPzJ2R667BHBCNAem3soVnawGzb16x/y+shGU1&#10;Yp8UbWj/znUUV6zC+U/8Dgu309CC2zvITl+beP4fzCPT41Y+/w+WcS1z/h/eM9IB5/+Fc4zgTVf4&#10;UiQ7z5TXbTRh5/xh/x+tRqEObhdndaEtrZXn/2n6/0L1taj9F3eGdvqRoP3Hz/81BDD3LW+TAb8K&#10;y5D+huu/okP6y1dedvE7F7z+Tb8rncR3br5x2sknyzZyzf9d7/1D613ltF92kUkB1mnrmyjL8//W&#10;jn8/+P6Fn/vCsL0f/VkAVh6LfNh4L3bmKq/rRXvrTaxP0X5E4Wwve1foK+7Y2zpi2UY/1N2htb0l&#10;3IGu9Vl6UM126dmAdTqxpuO+zTRZGwDYaZY80QR149hHtR3U/qrXru3dG2wQBggsES2a/aqdhb6X&#10;3DM8y56VyJqamw3Z18bzmm3r5d3XbTOtAsv5+JSjD5x+0cEzL/ImH2OfcPZk4l3fnrjjHyc8sCeW&#10;plHYSZU/vJ80ya6vull1k3W7fs3qYcHoVJ9rQ3KL4FaEW33W3kzJ2oyLr81MD2rZcBuJ5cdOAtz3&#10;s9v+N1392f7+/g8u+uOb/vPrY2NjH1j8J/fcc+9XvvwvDz88KuP/f/qXf/3hD39kNahlaVn7f++7&#10;3/UXqz4mBfzrv/m7f/nSv8XOBhpt/8HqgKXtP8MQQK32P1FGce4if27cXa/8B11BYUaA5lZeP+nE&#10;Ez72px8+/MjJv/zl/bvv/OnuPfvuuuvuX9//gDswthq3t797mqJNKMP2/9oNuydE05hL33FlXxk/&#10;uP97H3pFsvYfdsVWqJrt/9TJh/3tMUe98rDDHh8/9I1nnv6vZ55+4NBB6cJOmXTYmyZPmT15yhOH&#10;xm96+unLRx99PBpKWSaT9P8yC8D6/6Ir+RqvCWIB73jbW84880x5y+htSvU9eetb3/ryV77a/1IA&#10;f0WAoCfRE6zopFOv1cjKN9p9WddhvW5z+v+wV0/c/xetkR7rrOwKkp07Ntj/W0fq9oRV2394du72&#10;dfoGqbP/D6Lztfv/cOSvFVe4rztp/x99tY29Heyjyird/bh0T761d9J/Gz3/CeYj+HnQpWqC+W6a&#10;uGZMPzXSn/8UlmruvPOf6u0/7F2bfv5z8FD4xcNBFbhnbrrQZuX2HzbO6DMlvDrV6vZfPPIvd/7j&#10;zwiwd27U/4ftqvHznwzaf7R0tGbeb//RbNzi9h/e0uIOraO3eWEKjyZiJ3itOv93L/j75xt2Kq6f&#10;KXKDwKRJ/upFmjfLlTwp9P/B3Uwdcv6fvv9vefsPgnQ20HA/uN3nCc//5a5+GfD/3vwFu37yv9r8&#10;Xv6yU/9j5FoJCuzd59/eHzv/l+1v2vK1P71s5TVf+XfZ/rjjjvvG1q+tvfKT1351RBtwF4x//2jh&#10;+/5x6ItaHP/EWGYBlI677NM9NrrQign3jEbR/sm4M0Nbnts5lqZsn6O6mX2K61GssjVP1katD9Ld&#10;mxiqTDZVQdulfnLYO9zt2qK/+gMYmwigYw+bka4y2h3IcxOwXw1TGW1QapKWlIa69V89ijZxF99S&#10;C2vheS995rdXjT97hlZBpcek76w/7IfXappWWW6lW5XpSYw2EsuD7GLz9+xcSmdmKtE733z8+j97&#10;0Z6+004+elL/lKg9PL7ziaf2b/rKg5/64q8ffixsQtZytGi6e6yMlk8jsk9ro7BGpVx+tidNlNmA&#10;bqHcfkcmL/zi3p++ed5b/2TJYhlVypV/zcmrXnX6TVu/tuKyP3/L781b8M732Kdane3/sElqYgPO&#10;mu1fB/8yGcHq7t57f7ZaAgH/9mUNrNhHlMulMvbmNQ19MeFUnac/fGv1ZpPwr3IjQNX2r0v9+5P8&#10;g/bvD+2cLw32v5hXry1b0wpOoX1G2fiPF71/7ty5Qb348SVJI1hU/uD+/Qcfe+zxBx586Gc/v++X&#10;v/y1BAVGx0afefqZBx548Ff3PyD5sTeyNie1yqT9/9aGOxPKuJvduni6VaU1s3LtP3zfaVVazVrt&#10;u0U4fELfO448YtXRR9178MC/PPXEPz/5+P6+CUdGqynIHRdPjh86qW/CpUcd89uTp9x/8ODyR5/4&#10;8dNP24jabUKGo29Mt/2fcforw0n+wQ5+oaIrPP69/cErb37T60866SSZAiD/ymdqfU+WLl368tPP&#10;0sG/dMn+ZX+n/YdTA8bHv3/HDzJp/5Z4rf4/vN1MD1qr/z9MPyy04vRLbe0T1m//wVDWtLW/tZ7W&#10;tkzY/7sfENbOrYfXZlbS/sNG1Wj/H60NpB9q9uFubzQrgnvbjtP/F115cz/jyvT/wSwqnUtlC8Lr&#10;LnpoZdRvmXXf5tYVpz7/CT6IrcbtuOFbMrqoFT//Sd//K0g0VbMwEUAL0tT+P7v2X1josaHzn6gV&#10;Bf1/5fOfoGr0/RW2/yAEULn9F9bbz6T/t75Rz3Xrbf8Jz3/C07+y/X8T23/p+X8QtrOPJO1k4u3f&#10;P//3ez93fl9QU/5gW08DbNWYtp7/FwUC9F4MvUVRP9ncs1Md7espRKH/j+5I0nrJ5vw/Yft3ZmfX&#10;1f/rB3hhEoedBujrSc//k/f/wcwRa8Dacuo+/w+v+f9+OI1f0pF5AX5Q4MKLdv3kJ2X7/1u/9c17&#10;7r334ve9X/76tvlvveSDfzRnXnj+b6fQVc5/9PPFTjlUqXL7T3f+X9z/FybCp+r/JQQgswAsh+Es&#10;AOun9ImeE+snjXWXWg1apNK+7CUvefHJJ510wktefOKJJ8isaZlH/frX+Tf9HnHM8bFPWQOycw5j&#10;0neOjUkUzh7uGbDkTX51P8Xd7kaGah/640ve+nvz5Hbu0bGxr339hr//h6t/EFy2tc2sT3E7eve5&#10;W0zNlTZ3/VeT0m30r/rkyUcfOvzo49x7kt3u+KnHHjry2Gfr9vrcNKyhuMeyN607OHQBbS99l6qV&#10;ZsxqSqH6nv+y/Rd+Zrzcxf+Ys/w68Xv/eNj/+7wlbm97O4RVmW5jbSNWWbaj9RSy/T+tPunC3576&#10;8d8sfefJR5123GTd5eB967yDjx/oO3rH3pc88HB0NqPFcaZM/+LXY3/7D99+8KHHrbzWKuzQboel&#10;jdnt+6wINjdVUiht/08//vARxzzrVz+/S8b/PwjmEmsiTz76m1Nfccbu//nB4Ucf757L2um4amia&#10;2pyqtf9oyqIyWltynbVcMvi/fNWfnfCSwuDfrTUNBMjcBDcdqyPNgLVVfd2fJOncLGCtRZOVDWLt&#10;/8k/+U5pO7FX5Czr+CP85vfQkxqLqPiQEID7finX/qXKZKqRf35gJwEaC4ju9i+sAhguERdkePLk&#10;yX9zxZ//9vm/O7X/OCnygYMHnnpS/vfUU08+uf+Z/fufecbfOFiOTjDk7POIw4/41S9/8edXrLnr&#10;7nssG+7gJJP2f87GvdU4Kvxt+6JT7D2ldWdt2CpITZK3/3cfefjKY4/++lNPbHjyiQfHD03076gv&#10;85CDnSwL5x597LO9iX/yyCP/G6ysae3f2om9yzRj1v7POvNV4dUSnfavtWZ3PAQ3Apx1+stvueWW&#10;OljcXXbv3n32a1+n3wUYLgEQHMzfJngjaVblRoDy7T+6/U23rNn+E/b/ro+brDYwfV877b+wREu8&#10;/5800V+OMViA0/o6e0u6eXbaQ7X+Xz8x7X2tz+2kvGr7jwcQ7YhaWPk3Vf/v9o0KItlwP451NOu0&#10;/8K6pKZUo/8P+lUfPJjTpJff/TLKshPOQrzKWLb/93vI6uc/0YRzrSMLx/s5D8IBuiSBX7ogJ4pm&#10;/bD+alPW3X47wfmPP3c6+Fjfb2ex1uCj5l+4+tJh7T8cBemHXbn+v3Culdn5z/4Dtspv+HWbFdt/&#10;mRGI20isC9Iqa0n7r9T/F1boCLIRdufWM2uHU9/5T+32XxzLK3P+EzX7ZOf/4d31Qd/of+5HzvEb&#10;ZLQHq3T+L5dtr/nS8Oxzz5Hdv7P9u+9498BDDz3UcPsPx/x6TqL/Bo23sDq4O+y3XrrQ/0fLAZT0&#10;/61q/9GCa3X1/2HH5UZwrOVn3P6j8Fxx/5+w/YdNxm3/es1f7vyXaf9aL/4r11+r8wJkkr+sBfC6&#10;3z7/wQd/Yyftt37rG1v+86a/WvO30sb+eehzsqM8T37+ozl3P+OStH/56gHrWJI8kUUKg/6/EMVO&#10;3v9rCKDwgSvjVftwSngX/RlnvOrYY455w+tny4BEBvy/e8HvP/HIbyrlW0IAymGVaici1rGqr3Ui&#10;OlzUirSPfHs7xU6FrW60giWRgfe+R2Zxr1n7d//8L/921913Sw7f++6LL//zP/vgJX8is6atO9B+&#10;RN+67tm2ZtVt2ZqszlrX3e2kwT65o9cnPPHIgzqwt882K7vsLgNIGTpqCrKlPrcyWi3qE/fDJvZh&#10;GXSUhZV1/CJEi/ypm/b7flsMZlTK/P9n3jE8fuzzC4k+8+iEB2Rw4o+vDz1neul9AYdt+diEn/6X&#10;1ZEmq79aXcjHql3H1tf1X2v07gZ2/eqLf32ihACeGp9y2IS+iVbQQ0/3HXbchGPO7JvUX+U9IIe7&#10;+NJrrr/pJ7pN/C7K7O6ilwCNhACkvuRf+7AXAXlF6lfqTl63N44bEnIzbybp2n+gau3/ve+5WJch&#10;qNk1SCDgr9f87T9/6d8sY3pchdIF3utu/89c+t2yGXjl8yb/6ezjfu/lRx93hH9HzOhTB7b872P/&#10;5zujP/jl02W317UArE+o0P5js6N1nb/Cqjzyq34YyyGkjT/r+OPPPec1v/2G15991suPOe6FJ55w&#10;QrCU3XgQ4pBYgL88+IFDB5955pnHH3v8sSeeGH1o9Mknnjxswvizn3X00j+9/P99/47SpmsZ06yW&#10;b/9RB2INPt7+J04882++HXeQ7746auqESWHwq6zSdy+ZYX2OXwZnVTPZ3nqMCndRlllF5SWTJn7j&#10;Wf3XPfXEmicetxCNPBmTGUnj40dOmnS4nUIGncLzJvQNH3u8vJ9mPzCqX81nDdJaUdn2f9YZryqU&#10;KOoT/FUAgin62isef9zUl8+YFiv41772NR3Va/r+4aTSvfHzZv9WbEtZCPDf/u3fXvXq1xxx5JEy&#10;+Ndk9bK/u3iEX4OHDt3+gx/67b94spKdR2bd/4endJX6f/v4cNp/4TMu3v9HfaOdU7ob6HJ3Wi9+&#10;/+8sblfU/zuTjLRJ6+es7qWv2KeY23U77b/o21iL+v8E7d8m+ln/rx9e9olvH9xqYrf++u1fC3hI&#10;5wEVPn0K7T/tKir+bJEsVhEqHtVn3P8nOv8J38Ra9dbe3NN0a2Od1P7DKyW1+v/05z/W/oPQjMZ9&#10;7Fzceiq//cu8gGrtv7BitHt2V3f/31D7j265rdj+y9xFLE2gA1bRiiKx+sFa9fwnnMHnLvGrXwdo&#10;X8Vn/b99BrnnzG77/84t2+Rwb7nwItnl69ddI58J577hTQ20f38agk5J0JMNrYigRDpJIbxyYx27&#10;9dX6RHtUfyVbZ3n1BOc/DbT/2Pl/Bv1/Q+c/6dr/QX/5MI2ZJjv/qbGKnFzz3/K1r0oIQJcDlGR1&#10;dQBZC2D3nXtWfWyFhgAeeuhh+ZOMf9/1jrcP/p8rL/3I8q/8+/XHH3/cti1yF8D/ufar1yU//3HP&#10;VbQB1Gr/fq7kCwgPP/bZ+plYc/wr8QL5tgLr09L2/x/4wwEJAUj7DMe/MkTX95Wd5sY+ku0jXxWe&#10;fnw0dkImtxI888RY2RNZeVFnAegUR/nVLr3GpOID2npPaF75ytO+t/1brznn9T/68U73hEbmBdjr&#10;jZzQ12zQMgugEoW+LkNHbYsypfzN835fVfVPetnBdrczNv2Ar2dZlGhZuIOv+cCBWe8Pj/KTLRN/&#10;+OVDxzx/0l3fCav+sCMPvO4jB1/uz6AuHP2RX00eflvaBu2aa09nlW4N6V+uuuhtc19RXanKXy/+&#10;8Je/usWvXHco4r7Z7LxWN1BYrXQVNmR9RcbzdWfGdtRIgWVDHfTN6bf/yssiypZ6TqwxJk1EAzrv&#10;e++7Ew7+3fz7gYC/kfjXv8bqovYJTdWATtkbAT5yztS/+d3n/M8Tu3Y88oNfPX2/HPF5k58z69gz&#10;Xnn0Kz6+7Td/918Pl8Ie/vfnVh7QSu04LTAcsdiyQHIXcWEkIM+nTJ7yqle+4nd+57y3XDD35JOn&#10;ySyAn/9s76TD+2UuUnCx2fufXz0y83nH6CySoB4kKOAvyS2hgb0/vWvsod/0jT/zoY9+bO9P77bG&#10;qXWhTdd9M2o16b9VTmiO/Z2rJxxxfJXm1Nf3dH///f0z3zBxsgy6Kz52LJupJw36sKaldaovRssi&#10;FoZGmrfS9n/spEn/dtwxciPAokdG79cZ88HjsPHxvzq2/4SJE/907OGfB/MCxFpaocwwltOcP5gy&#10;5S+POnbTE09+8tEwamCfFG6c2x1Fy6HPPENmAQRXICUn4eCksOCTX4PBjIBTTj7xzz+24s47w7sk&#10;ZK7G+qs+c9Cb5L8LwotXB3Tlfwk3/+myD8kkDv1mVnncfMst3/i/3556nP/JpV8NqOP/sMqiiQCB&#10;2yFbC6B2+2/2gLZwQu/e41poZkX9v/+tCOGI3S/loXH/3Kh4fXu3KcYaifwpYUC/ekAn8C5cwfZ/&#10;qdr+tX3aO6Vs/69Z1aTcSrEGr1200/6LFs1x2n/8LphK7b/Q/9uycNHbSs2Tn//4W+q0f/3ay6i7&#10;sFGllksd6u//E53/+IzpAzotPKEvCujoICpoyxUDmpme/+w/4C88VLosdND/aaVb1Rf3/+H3CNbR&#10;/zen/Vfq/2PtvzBj195BSc5/Urf/hMtCR6GWquf/2g8UAvo65A4Cmvu1f0ge0JRZ3/8x8pV5b32b&#10;jO5k3+A+8K/ar3X1/zpHKYwKRdf/w4iAhQOqBTR1QBtEHv1TzdH7j5j6HBnCyXjPOgprZtmf/yde&#10;Fv1973nXpn/4jOStwfOfDNq/fmtwRsui64Bfrvn/5H93S5oi7H8jwPXSSP5g9549+or8+7JTT/3W&#10;N7fKmYbkf83frpMfqS//JgJpTr//B9Kc9MQjyflP+f6/1vhXmoTg24d49YC+bmynBykD+n3vH3jv&#10;5s8P6cerP9bQHln+1bNe+3zVA2jPqCd8+lAL9+Geqpb+VXeXN4mkrIs/6YFLH7avtkI9qBZPp/1o&#10;CvqG0Wzr55/tKL9+aMniNWuvlPG/eyDZQOZyy0xpuTtAU5O9bGKkpib/6imm7mhN0MouiUuudAM9&#10;pdDmrk/MSpZXlNGgXN6Xf/WJ/tiLmqBsL+N/K502en1odei/WjQ7or1i9SXnhYbj7h421uAy6Pjk&#10;ow6cscCviJ/fMWX47ZN+fM3+eX83fuwLNHE/qWcen/x/1/Q9GDb08PVjn3/olNe7edD0tSoth/qi&#10;JWXtxz9c8IWo+nmv51j63LYv21qSvGij5Vjtu63Xr+Xi6wBas24OM8mMZVjbuTUnrdyw/QezqZO3&#10;/4vf+Y49P/nR5qs/m+Tif0xMdpEdd+/6gdw7YO9ZK7VkKWz/k8KJwYX2v79c+w8mtZZ943/ot479&#10;69+duvkX//T5X3x552O7H9z/sPz8z+N3fuGX11x93/Bf/M4xfzq7v7Q2rf277+7i5u+P+XUtAKf9&#10;+0sAFLf/Ccf1H3fcUS94amziMUcf8Ytf/GLfT3+6P/g2EH1Dy/8333rvw08841eBvGfl2+8mTpxy&#10;2KQpkyfLv08+/phMFHj44YeffPJpt4D6xrFeNW37rz7+D6inPPaL+8d+9puH73mwyo9lSd9oMcao&#10;/fvfWmx/sr7IegwtiCT1B4dPPnXSYf/65BPyhR/y10cPHXxyfPyxQ4dOnDjxd6ccPmfKEedNnvLU&#10;oUOjhw7+2dHHXnv8s/v7Jjw9Pv7Vp5767/37502ZfOJhh1l3rT5WLzbbKGznTvsPL84HZ3jSdfo1&#10;KrEVHU/29f307ns/dvnHR0dHH3zwwZ07d37ir/7qmYMyV8W/0uJ39X4Uxv96P/n30UcfG/zMPzw8&#10;Orpnz559+/b91V/9lYz/j53aLwmG4/+IwJ9rECw3aDcCBOPoond9of1HE+ML7T+L/l8bjHLZx0TY&#10;G0dzSbTbCdq/f5XJ4pJuB6436RTav65t7vS0egiJC1fr/6PrgdZjazW5zUlzYm/wBtt/Uf/v9Plu&#10;/2+dpNvI/Up32nlQ8+EHsd0qbNnOtv9XHM2M+wmiL6pYUfuP1hqUF6u0/0b6/wTnP/p2j5//aPUZ&#10;rD0p0/+3uv3b8i6FhZAzOP8pbf96zhOso6E1638Ro84H0wkgzlKR+t4vbv/ll6bW96w8Upz/NNj+&#10;oxPRCv1/UMbwveyHuKv0/5pCrCfUV5QlXfuv0v8HCwlrN1XU/iue/0tjcE8wws4zuBegnvN/991q&#10;nac8qav96yozmkO/LTnn//7ZiCarKVtfEe//g7si3UVAtcqi/j8c3WjT0of11ZqUfZon7P9f9KIX&#10;/umyD3/t37981+6dD/3q3liaZft/Hf/rsbRR1X3+I0PuB35xt1zTlh8Zqf75ny2XbMt1LP311/ft&#10;k3H19FOm3f/zu/SVh39934I/mK8a8f6/RvsvjNE052Xbv3wRwCkvO13G/9b+5bm8oqN6a/+777zz&#10;+S85RcbVEppZvfZK/ZPcAnDKy/0t4/1/svOfZO0//GCxjzY9dIL+v/z4V6uvev8fRNgK49/wMqnw&#10;WR9nfaVlS5uRm8vkzzU196PUfWdaf6FH1/JrUwi7b2cROKtFS0GV3TfPW95ygVz/dIugH5OSrLwu&#10;f3Xzo8fSvLkflrq95sd6fD3TsldsF3lRx1SaK5klIXPFZRq5/KtP9Mde1CL/+hd3yys/v3ev5kET&#10;ty7GFXAPpPtqxvRfvfE6diKimdfc+lue8kaZ5z9h15bJ131ofMpRT8//jJyHy4J/fs6DM0vdTKf9&#10;u4+DJ79euwNrzZqsexKpv9oZktv+dKqqZtguFdqlvNixkv8qhwg/y6MPCTu6JaKY+sGv7wq/gNEi&#10;F2F5o6lZyQ9dZUutOz2bj3XWdbR/6TRlSr8bPLJYkhtOshjTlKOOk9cnH+mHn+Q+BXn+12v+Tm5+&#10;8VtI1P5VKXX7D4IXpW//U46ftPb8Z3/+5/7g/+VHzjjMm7RfVt07dED/lUDA5+7710+86fhTn+2v&#10;lxt7aCvSz9Ry7T9cH8jG/NFZgn52Smb0Q/dQ36SDT71s+4MT/ufJUe+Z/U/v379f3seHTZK7ZGXL&#10;8TsfeFxq/O6HnggyX9R9ySuPP/GknD3Ktzs8/sQT4dvEeWdpbSpdqvYve/2fD75s54bXHTnFP4G4&#10;ZuWZ/3LZq46Y7OdcXnzzWX7sP8nDejDNg72dta+I2r/fabjvvnj7DypO7jd4/ZTJT3uHhp98XPLx&#10;8KFDF0454oUT+t415YiR454t88meOHhg7TFT33n4kW88bIqsBTj7sMlDU497yr+I33fl44+8ZOKk&#10;GcHdzm62NXuaGXnd+i7/V5/RaTDBr7KF/waUf52bomV1RvnSDVmuRXb/+S9+KZEZ/xDB7H2tX//a&#10;fnB5f3T0EdlSgjtTpkyRmwWO7T9Otwyv//uZ8zeWU/0w/SB/muFG238U8UzY/1vnrD2PvuOs/7GW&#10;FrV/XQ2rQv8fRQHc/k2TDXyC/j8oZvX+X1uI+xGvTVo/uaz/d1N22n8QRi1eBihp/x/MbNJkY/2/&#10;pFB6yUs/sHyu6O76qPp0Om4YynHafzhISNr/B/PD7ev3tBT2Uas1pQ/3ZFSzpNr28Jtahfavu9v2&#10;+qtmXs01kcKnc7kJEZoxtwlpgsFehYGB1oubbTO0InRA+w/jFNZsJMNV+/+iM8DwjR7UsVsXFdt/&#10;ELPWQyi1P2UjuB3Sf93/9AgHOeXafzicq7v/Lzr/qbv9R5MHrfty2r//nkp6/hM1oZrnP27nkKj9&#10;V+r/gxtz/POuaKpZgvYfLfwUfKwHDSP88K3Q/sN3oX72ue1fRne/vv/+f9z0D7IigHxefH7zhl/9&#10;+n550f2IdPNjvaK1MffzQhtYcP6vK6P5q29IBiU8Ia/I9ZX3vedi7Xnc83/dy3IV9v9B1EkGvfLv&#10;4w//Wv59+tHfiLk8lxflX/lVfmSOgIyKdWxsPUDy9i/3Pw5/ftP3vn3zi1/8og0bP3fe+Rc898X+&#10;3XbV+//3vOsdMv5f/MeXarb130ba/9NPPf3eP/ygjKXlR2bRv/1t8xd94P2nv/q35Nc/ufSj5//O&#10;b/vFf+rp971/kQy5t9540yf+8vLjjw9vjtaja7Vaz1z5/KdW/9/69l/v+b/ha5us2v9XbP/2QeO+&#10;hUv7f+tM9Fj+p7smqZco3X5W32PhAZ1Al70S9rDFVxXK/tX95HN7Z3tdG7ruq43AMmMJ6ttJf7V8&#10;WhPX3MoZpdz/HzuEJiivy181Wf38thavabof/LqZ87nr50o30NftX93R9OVXHZjpSEzHZvojz+Wv&#10;eromOZHn8q/uawV3c64p6/2Q/l7RNW3rueRF69HcMwaT1BcPvujMiT/ZMuXmvzl49POeedtn/XDA&#10;vm9pmroqvmzjLyzxm6JZAH5FPMe/IdlyqHnTh8w+cCW11tx/JVnZUVcKcBuSP0goN5ck1myq/Op+&#10;MFip3UZiFacZtjas8voljraN28ItkUcvPMX9kdev2Nbn/pRmTxc31rz5b6roEoSmbzXiNhv3dfe5&#10;pOBfyd/493fu+qEsBJCq/cu+7774nbKjzSDQI2p16FHC9h8NMOw9Vb39x4r8x7OO3fPknbc/svOM&#10;o16x6AUXzz521n5/3f0D0b8HfvDorl2P/+RDrzk2tqPWgr1Yq/2H9+DpZYFgMV4NyQdfCtDX9/oL&#10;XvGK3z302IPjsrz/M8/IdPL90uLlI1rOk3fcMzp7+nPu/o1c8A4fTx04+I07H/Sb5cGDTzz++BFH&#10;TJavBpBPI23/sfegtpyK7d8PNESSzuohksivH35m6lGTTjvpmFecePSrph1zyvOPfOGzDj9r+rFS&#10;6IcfD49Ss7Xbe03fnrF+2PofPTuxGrT6tTejZPG5EyedMGGifP/fAbmifujQvMlT/vX45/zXcc/9&#10;XP/xR06Y8L39z2zf/4wslXPMhAlf7D9eVkyQ1QHOOfzwjx91rPQ+t+3ff9ehA2dPnjQ56vS0JVvH&#10;qHmTfwvt35M3nV9VhWvysfbvb1BmNpl1C/4XCkjdSpyySkehf9Jxkb+xf+VfzvS1m5YU3FhD+fbf&#10;nP7fuhetMv1cCPvhIOBV0v79EFvF/l++2ywIstgg31qdJpWk/9f09T4yTcqe6HpCVdt/8H0zzpWu&#10;sP+v0P6t4YX9f3RPjTVgPV12Pyw0QW1U2rBtmVJdvU9q1J3tYptp2Wu2/0L/H9wfLp9cZfv/hOc/&#10;tdt/Fv1/5fMfbSrhO0gZbWOFVZPYJ06Z/r9F7V+DvNJQw4Bvyv4/ZfsPlhOzsutYVC+T6D3G6dt/&#10;hfOfprZ/57J81P8XZnsFDV6v2PkfZUXx1ujz3e3/E57/ZND+g/iadrYNnv9Ubv81zv8/vf6zL3/Z&#10;y35xzx75kSeDV3224vlPPe1fZwFPkPG/nF9t2vAZuX6unbz289rNavdS1P9HMRFZxU1GwjrlWx7y&#10;XG7qlh99fbIME459tjx3z44S9v+/e/6c7bds+9//3f3y01/90RUrb9h648/uu0/Oh7RDKNv/S8RB&#10;og9SkA8u+fAXvvjP9hm0ecNnNbohRQgCBFel7f+lg7L+Xy77P/bYY7956CFJ/yv/PnLV319tDVLy&#10;JivtHXP00W867w1h/x8tB6g9mOZBW5SZ1N//u+f/0RceW8oZtH/3/N+5s17bg+ZfW6P7q5XLXtTy&#10;uv2Yu689V7F6+v/gFjb9mPB3d601Oc2o+1Fnr+g+sUfZF20b7fHleJqy/GpXSuVX+wi3w+mWFoWy&#10;U5zggyRcis/t4BTCdpevcJ928skusaLLZvK6fDuAHl0blk230PLqdR7bPuzL/P6saOakbmObuVUY&#10;XH707x2yN16lupScyJbyryVloUSz0urQL2n3Q7/RSuvWjOzClGVeXpFC6amh7BUO1B/55aRvrPY/&#10;LmZ9QJf9O/iqd8jXvMsCb/IjT+Q27/1L/3v/vL+N1+yzZ6ikHlEPpynrNxFq9cXen1pks9VfLWW/&#10;skrbUJpX3Cxpd2Da2hg0Y1rF+vC/zHNSOFPDrXR7F6U5fvlttZeUvIVdf1BZ2pLraP96jHBK///8&#10;QJbeTNL+5ZPpzp8UBv+aH6sy/SzReRmNtP8ga+O/M23KraO3P33owHMm+WtbzDj85GcOHZBf3R/Z&#10;4PwZR8SuwGuuit81YeuKPjX9hXZ0A3mi374TfBdgOFKy9n/YhCNOvOcP+37w+ien/EpG8tKrP/Dg&#10;2H/fM/oP/3XXo08fvPfhp46actjt9409InGB4HHLngc3br/3Kfl2gAMHnnlm/+TJhz3w4P0yV0Rr&#10;TU1i7+6K7T9s/vH2L1n9yc8ee+bAode8dOqcM599xOSJzztuyonPPeK3XtY/9viBB8f8uxKSPPRM&#10;QmtKsxTrKgOEcPxTvf0f3edN7fO+8fTTR/T1yZSMh8YP/b/9T0+Vy2Le+KLRh6547JENTzx+6UMP&#10;vP3Io2U5GgmHyHHHDhy49Ohj5R4BOfbOA/unTZiodwJon6ldgb2v3TdgsFXh4qqwarDGn1IQDonD&#10;VZTsKr1qFKK/0fJLQfH9wbxNIii46cdQMEFAlcInnn8UvU873Li0/Te3/y9MrNXmGuv/rZeo2v4L&#10;s7v9hc2i6UVF7T84Vard/0cDFTmcfeRrP6B5s4/7rNq/tdgq/b91Pvrm0jed5kdbsvyrA3X/gq1/&#10;UTecxaAtrf7+P7gWV9r/6/tLKQzE8ha2T2v/wUKt+mli29gb0NLRD+u6+//o/Mcf4OmtyEEPULRG&#10;iVG4T/zmH01X9N9W7Wn/YbZ1JKB5UMbU7T86FXSnq2hHVL79B8vZ2FwP//wnaD75a//l+/9CcEcR&#10;7GGdgzbFMuc/0UzVRtt/2f4/irOkb/8awg7Hz5p5fddYlckrUfuPn/8/61nP+sZ/fv0JuXL+6G+2&#10;bf36+xe+9zODn9z0uc8fLjfhHvvsjZv/8arBTy54+4X+B0RwCq3/pj//KcRfJAUZ9suwWS6bf/CS&#10;D0kU4L3vfmesi9AerGz//8pXzJTo9KtOf6XsIhft5YK/Xf+X58/IfOFH/EsU9ulgFNXb/58sWfSp&#10;dWsv+P0/+LtPfnrskUdeN/ucz67/Pzvv2PHob35p777S/l+OIsEI+ZEFpLXf07fVf31n++YNn3nP&#10;xe+UoklJv/Xt7drYis7/K5z/KHUwVyK8lfur113/7Gc/6zOf/qQWSvG1cq1bKNP/Jzr/qbf9Oze3&#10;apFT9P+1zn+sdKn6f8NJ0v5tY/sAsieJ+v+gW5aCh9cVdGetY7s+YP211ZMWzG80x8h846nyPQLy&#10;I8/lR1+UH3lF7oTXf/WVI4/11y1UZbfKVUf/FPtXc2JtxVqwVZLl1na0XSTNr/3Hlovf9Q79kz70&#10;HSX/vufd7/z612+QMmpm5EU9kXXfsfZpqinoZtpqNSex7GlmrAKUaNIkf/KzZtg9cTdqGZE+74Un&#10;yaSAF7x4WvSeCd8SbovUejINfe7Wl9vXR2/JcOpyWKHBRfhJO/7R1z78mEMz52kO63gomvvtx/L5&#10;aieRVgrLs9WX5d+UyoSR0mRIEfRf7dY1G7FzOG1venS/34+GS/oZoJ8xdhqX5vjlt9Vm4LYlLa+2&#10;H/2TvaKHtgbsvgssz3YYCQTcuOVrN239+hvf8Dp90W2E+ut73v0u+Z5CmTgQ+9ZAt/3rUewbHJQl&#10;eft3iz1pQt9Lpk6658lfPHPwwG1jOwXz2w//v6cPHnjm4H55xX5+/tSvnnuU86UPUeZtRQ+3sFZf&#10;esbvj+ScrwXWt7I7hSn4/eDUZx15zNQjnnr66SeefPLwwyc99ugTzzr2yGMPn/IP2+85fPJh/UdO&#10;fu7Uoz71rXt+MfbUY0/v//EvH33BsYfvvv+xx5546shjj5VP6scef1zHtOrgVpBWmZU6bP/Reb/8&#10;SUbppe1ftt/7iydkmHD6tGPPOOXYe+5/cte9j77mZf2vObX/kScOPPRo0hCAaVgnZo3caf9yuq/f&#10;iVCt/R/W58lNCQ/ICsZy2WHiRLnsv+6xRw+bMGHjE4/fdWD/l5/9vGVHHv3woYNTx8cfPHhQrvZL&#10;mSVY8NShg2+acvjh44d+c/DQ0UFlKIWei+hD257+a+0/6HkDNwv0BEN0f8zvhn5K547pJX35n/b/&#10;wWyCYCZAcAi3/clrFgXQPITTpIMvbdFQqbwS/Fj/H7b/Jvf/chT3QlCs/9e6q9X+fcug+Vfu/4OL&#10;GLX7/6Cw2kKK6ijCtC4rq/afpP+3lmNPtJHr21CzqmtohW/6oKDl2n/K/j/4CCjb/2tHlOT8R79L&#10;VSPgZdu/dbkN9v8690FrTS/760dG2f5f27ZuoB9tRtqO9q/nP36N1d/+g/rWUrjFsQ6nYvsP3jja&#10;ePRkr6j9R18JYZKaw45r/yV35gYeOoMmPLGRoqU4/4kaRKPtv2z/H/UuGZ7/aKVE7b9wccVt/1/7&#10;92uOOOLIF5/80heeOOPII4/4h88M/v3Vm//sz/9CG8zHVv3l32/YtOzDf+J/KETXPNOc/4fvcScn&#10;E/zb5jd85oOXfPiL//yv//ylLy9a8mGbC2ANtVL/L+s0yxLgksKNN4zI81edfpr7mWbPtcVKLCBh&#10;+7/o7W/7yIf/5HfmvuWHP94pt+LLIvaDn/y7O+/c+wfvePdzXnRS8v7fejP5bulFf/xhiQLIDQIy&#10;QUB+1T9pJ6wJVjr/kQ2mHD7ln76wWUIbcsO/rMgod9TLxIQzXnW6lOjylZc53aOfyF+u+tijjz32&#10;zZtvCft/Z/Uu7ZP1kUH/77Z/OXEMLqxacVL0/7XOf7Lr/yu2f23e9q9mPkX/H8wCkO31/L9wl6md&#10;ImhyWuu2gZ4oyyuy4r2s///UYw/LjzyXH31RfuQVuRNe/9VX7MsC7YxWNtakNDV7WPuz1+3Q+sFm&#10;hQzbSslcYn39s3+/QW6BlvX/LUHtJeWVVSv/7LMbNrrH1V3cDwM9kH1429vStrScxz6WNB29i0m/&#10;rTd44k+z1JzoB7M+JEvy2PafX7eja7vRQ1s3alnVzaw6ZAPtx217zYxd3nFzq28e+ffAC15lGUj7&#10;RFuMn2xw9Un+K2nKTQThUMC55G7tRLaxcxH3pCR26KcOTfrhY8++47HnVPn50WPPflpWK3cqw84t&#10;NGOBfEFPobRp2Ztc86C8Gv2yvdJqlN1eW7h9JFvzsOypW8L2X3oIiexKIGDbf/7H62afq/66jdwp&#10;8L8776iycKBmyZp03e3fzZK0R1kiQP739MFn/ufxPf/5wH/9/vG/86yJ/fLrkX2HTxjvkyfy458q&#10;H5SmG5/2oe3fei61cmqwsByghgN0SBlUpi614N8dEFwcHp8y5fCjjjpClot/ZGxsQt/BJ59+StYC&#10;OOOkZ+194Inn9x8p1+pe99Lnnv6SZ63Zdve/3vHr5x175IVnvOi7d49+865HRh99XGbnPfroE/41&#10;aqcv0sxo2zC0Qvt37u6Wd3dp+5cdZRaAXPCfderUmScc/bkbf/af33/wtS/rf8Mrj//16DOjwY0A&#10;j97/yG/ueuA3++6v8mM41h0pkWYvav9+W67Z/qXNyZ3yh2ktBBfWX9g3YZLXd/MzT08/bMqzx70p&#10;E/pmTTnijQ/dP+uhB8YOHTp+woT7Dh487cFf/+mjY3IfrVz/l68N9CsyUtLOx9qDZtVt/zoRQEch&#10;ull4Jd+fARTc6hn1XUXtXK8JB3P4g2X8/Fn92usFrzsPScedGeg3nXDhgHBygcYagn+zav9aFut1&#10;7bmyuG3Guv3S/l9bVK32H1xECu7T0U5ME2+w/9dzX7cf0Cqzz1n7ayPtP2H/7x5LSd0WFX6Fe7Ry&#10;uzancu0/fEfou1W5rFDJ+3810e3dTsnFsXLJizqRqkr7tzMW26yu85/wC8l0SpT2gTYqsP5fy67F&#10;NyIrUZvav5z/SJ6DuwuLz39StH9nMnw97V8bT3B1WntLP/YdnBREPVLYZRW3/8KpZn39fzbtv3il&#10;Rs1zULlhcCfb85/U7b+0/w+WxvDfGtElGeseVbuu9h9+Llc6/5fh5fOf99z3f/AS+VJ3WVP2Dz9w&#10;yc9//otrrv2qvpf132u/8u/Pf/7zZEu33t13ur1DtevQbNvG9h7XN5fMsgzG/x/S712WCpFAgEYB&#10;dC6AFrNS/7/gXe8dGx2TjWWq8h8t/hNZ78n9TLPndk6bpP9/yUte/Kkr177rfe+/776fv+F1s2X8&#10;L1fdz37t69d/9h9k7P3UU0/b+X9p/+9+prg9htu5WfW5n32ygX/+X+78R46iawHI3Q3PeeFJspae&#10;bPzAAw/OfNXZ7/3DD3x06Ye11EGY4HMSJvidN5134YJ3/eY3D5Xp/6MPXKf9x85/Guj/gxlh9qmR&#10;rv+vdf6TUf9fsf3rB4HbYFL1//ZRp606XDrFLopq7Wrq9k6w90bZJlvaYmKbxc4zNOXYp74OzGxL&#10;t3gam9eHFl57QE1Ec2sjvdODOTby/X9/sWqlrqYu10X/YtXH5JVFl3zox8E3BWg67ue9fgxoIpqy&#10;201o67fewU3ByqKnxW7fYb/qdTMd87jlev3rZsuv+roWyt6Tupn74RQeXUY50f2fbqvV3IbzOoJZ&#10;LloWG2j5h37OqWWrr/qLbqE0P9ZD6YmsHkjrzgw1bzqZ08qoxfe3dw75yZ+d+eE9r//QndV+Przn&#10;dcO/ellhp2gBRRdTnuvbQPOjc/80G/qv+fsZi26LLdvd16FkLcTag5bU8hCryuTtP5YZCQRIIPkr&#10;X/4X6fo1EblHoPq3Brhl1HZSd/u3zMhw8Cf3P/mSyS986uB++fncr77yv4/t+/hLPvzW437nshd9&#10;8NMn//mrjzpNXn/B5OftffAp/Vb52MNOsMq1/8JE5eCKhz+VMxDWr+DyvxMkGvr60YGgRAdlYr9c&#10;ld+7Z/dTow8+/tijf3TutOnPPUbOA+XnlOcePXDuydOfN/XVJx7/vGMPP/m5/ae95Ll9ByRu8NSv&#10;7/dX5dH+xG0t+oaNvamTtH8t5nf/d/S5UycfOXnittsf/N7usZe9RO5ImLDjztHkTcv9cNK25Naa&#10;Zq9a+4+6GsGRuf2P93nTJk2SxRLlFHKKvzrAxP3j4x8+8uhvPfPklqefPHzChAfHD118+FEPC4X0&#10;SH0Ttj7ztHw7gHRMsu9LJk584MC4RHKsD7R3tDZ7fdMVPgXsmrx9SgVvSB3PhxMBgm3cDw75o19A&#10;2zIqW9Df+POKXTrp3XROgeyksQB/FQDrXYPE/deLzyG0fhtp//pWclOw97s1FStU2f7f/vr/2/sO&#10;OKuKs32WXVhg2aWLXewoAQsWBI2aKHZEEfxHjRrU6CeK8Uv5f4nGfBYsxDQRgsaCIoRYUNFYsESx&#10;YaOJgBENYoEFtrAFtu/3zjwzz3nvuf3uXXaJub/72z33nDkz77zzzDPvzLwzo/BvNpVIlf8F/9YR&#10;XYMBItmqYUY2QYDR/A86kncpKkEVH//mKF9QKECYHv9bZ06iBfGwpQ4pilIB+S3Ff0z+tzej+V+S&#10;S93+gdgYpIiJf9AycorsozgIHmJG4z++/SOiBUONiBblhYSQCrXKyFkls8j/6eDf1G6oSNs/sfCf&#10;jv2j9r9gdY6Nf2sFmWKy7gCmCKzRb/BvR3BQKDQps8X/LAjALKv4d3MY4J/U+R+KSmD/ZIJ/b81y&#10;e0WWbLbxb/oF8ex/1rJ4+Jcu6D4Dh8iZ8KyJKfO/W3+EfMlfu/5/inT4Z86aA/MDZgl8AWQORjzn&#10;mXe8EsL/so8+3vfAg+XR/oMO/d3kW4cMju0FQN4IkQYiDNn/k268YcbMRz74cJEMc8x6+P7xP/4v&#10;OfJdgHfVlZcveOWFkvVrIRLQ7vCvuiox8S8bAWCDwMsnXCO+ANjvAKpOhf+p6hD+H5/79HMvvHjq&#10;ySNFGDtMcKkME+ywy54yVAF8Qk7D/HZEKdT0ZGz/xMC/3xYESbQI/4bnIuyfzPAvQqbe/5XALeF/&#10;P6NmiNMIzwKDpljYhA7usHjwM/UPNUL00ExhGQOgQJhuF3GfT4ESMAJFpXi+lk697IoJR444Vs4G&#10;f/ftBeKSsPDt13fbbbcjjjpm5qzZhBHTQvuB+0gdLRbE0FUaP3VTwaTBUDYmo08eClBbLY4SJdWb&#10;N+JCvtQk5HeI97mGMAwDGbCxCmogdu/TwQAdCCyP5BouLvhw5I+v4H7u0kfzpwyXb9epR8u3811H&#10;dbl7hPyUC/mJR3Itf0EclAqv4ybJCEmzGrNYtSQSnkrW4Fm4uX9jss0BGpo7flRtVpSEPiwdggF3&#10;DEi8EvBTJ42fobnBUMyFT36mv/L0f09s1t9oYYTvmDrQBXff2PiP3LU4Hv6jU8Gd0087xbj9T5+6&#10;xx67y8DW3dOmxwsp95FfaKCF+Fep5Pz9k63H9TiyThwBmuqrGmtu+fLev67/+/GFR+6U1y+/Q+fq&#10;+lrZFEACzFsp++1HeAFAJ1BLLPyzt+96ldZQg9dWLvxrWNEkBlnXXy/d00bxSmhY903V4YcP+mLF&#10;kpdmPfjqrGlff/h6zbrPazeXCBjyO+X2K+wqfVCB8t47FMpPUUVtTU1p2WaNTNQXAN5UJe8tkjr+&#10;oaLFqyvk7+sflZZVNXy9qearTTXyc9Xa6gTFFI1tSkLEEucIDP8FSOvvePx7nyMJUN7YtKmh+bT8&#10;Llubm7Y0NV7ereCawh61TY3H5Of/snuPS8pKjt+4vqhDThc7NLBTbq4cGXjf1urOdiJPtDQkL+9T&#10;WdxhXZFJjMAVKr5ci6KIf3a/TbfKTvu7rrhFIsQ2b/mRAi+5PS8A3vv8WEZ1HgFKQaE1BUYYeyKA&#10;HfBxhwg4d4Cs4h8a0ArX9YscS2zjDlAEddHQUfgPNnRkDJo3dEfFzC9FrmOE8iP4X7mbaf5HSTEk&#10;5EGKpMco/EtzE/gQAWy2JqbG/0oSXcugNPkLzCCDuICKsHm7wr+hr9AYOkohLv5j8r93K4jmf6bF&#10;DLKAcEeTFe/ExD9uZoX/oRP8lU9S+wdlSlEpZ7b4v3XwH2zomBL+E9s/shGAxr/fjRg6NCC0G7PF&#10;M//EeIIJh2qbAf9T/6iYirQi7J8k+PezUAS5RSx2pI9gx7j4V/xvaFdtWIufIfsnQ/zbrTqQ0/Ts&#10;H1uIFqjQNgCenv0v3fv1xcWy/7/sJ9+7V6/775X9/4ulP5kl/DueJ+ndOXmS+P8/NHMWBGYxSICH&#10;Zs6WRxJAUVbg4xzif5RpvP4/o5Ul+kg6zP8K/zIPdML3jr/jt3+QkNOn/um2O+586ZV/7LBDv9df&#10;eeH7xx93w42T9tj7ANSpAP++p4DI5egB+cqef0gX/H/1lZeL//+MmbMks7IiQE5SR75S5H9kkPj/&#10;ydVXyqEA8lMOaTjk4IP+teYL5jE2/9tDyiL53yE2a/iXTXbtJuuMMEP8x7J/UuL/AP/O2kRBgz2o&#10;n3j8ryXXjVGq/G82UHZpmSR0knKNDjAMBbkmfEGg+Bv66BhiPkVtRxMuMUsk6D2G9I4MgK10JskO&#10;GhlAJGJGM3nRD8//yz3TpEckh/8tWbJUBgJ23EXW2/fcebe9rrjy6uUfr8DreBEZhORafpojUAJT&#10;ZEUiddIaJlgt6BtkKwQ5C4CnteFC/srKf7kvf9G6UBLKj7wg+5hdh2D1dabbA2mRUyoZwmC6krol&#10;JvT5tybaukq+2LTnd6FhpMi0UPoIBhnMUzsGwXRRfHwdMlCZRAjrmBHbLmrFowiMh/x7o9Hj74Tc&#10;gBEVaohpz/ycDIJD2lCNooTICK2imOjNmVWuvybS+TkR31iihqIibsP4x9lUyfAfXxnuiextITv/&#10;3/vnu6dOu1ec02KGh9qBkBbiPxT/k6tqB3TZuXvHApntr22s39pY+7eSFy/45y8nfHrr+E9ueL3i&#10;g9N6Hdercad7Pgz3e4n/EKo9GrH5pVlm7/BfX8dNAXAiACWRfeC3ykF3pmdpzLV16zfU1m3t3zfv&#10;gnHHnTP62P49O2/87KMVrz+97IW/fvX+a+tXLir+/JPS9V9XlpfXbKkWSDY1yfiB2SkwCf4jtwlI&#10;jH/ItnBV+dsry+cv3iT7ApZU1r22rFR+Lv8iqIBJC5cisTqTcFiVLMjNaduh3lEI/6VNzZ81NBya&#10;12lvwwg5shfAhsaGFU2NxQ2NV3Yr+KBv/zf69L+zV583tlZf07VA4rq9uurzhvpuOR1l0cL5XbuJ&#10;18CHdXVSo0QSFhmhDqlCJgJkRt/Fbc5vcJgrnXkpK1Nn7ehAMG9vw2PtvkSH14Pm2VakGBoz4wt2&#10;ctWeCGD+yr4T1h2AXgMSYbbwD55Pxv/BCsNQ44JSA/Pjbxz8e/73BzFmzv+RvoIoJjpAQcPJ+N+g&#10;i22iK9YU+d+vP0LGI/hfDT2guUHjBYqG3tBksNAxjEmVthL/S/xJ7R8tpIiXCP8Wt1A7YnZtdGr8&#10;rxtcxJPY/kFzIx+kQt5oC/wHi7xYiGnjP+D/dOwf2yM1ZKK8WXUxmXMBIreVjeR/d967vBLYP+nw&#10;P5mKRJEh/rVflfWAS4T/KA/TzOyfTPDv1ytB55ql49o/Yfs/KDKAPMT/jCca/3+8a6rb/3/t6gMP&#10;GPjHKVOzin831wjm33HXvcX/H5vv2CrmfNPwVBbMSwAYxpAhHv9LAAnWrccO5hSAQnMigFzgi4P0&#10;SLOIQUyUUEtBJf+/sWPkUD3Zz+iE7x0nh4tN/8sDXbt2eeqxOc88+9zZ485746235RECk6Y0/2Mv&#10;QOntw4UBmJeQR4w4TrID/MvoxlHHfC8t+1+c/B9+4F5Z+S/fWQ/d/9wL86fe9XsZaJAzGsrKy8+7&#10;cLzHiaGpMP+b7Z7cwEck/7sum67aALmx/zPAv9/MJZTKtuD/1un/psH/YmWp/q8fd/fDhFAo9KLn&#10;BHCHzZKu6qGaH8NW86TMxh71hJWEdRvZwFNyijylzUTrFpKwaRQvnXv+fPdll1/58CNmlA78iwtJ&#10;BTWTNxE5omK+2LQDWKjGMNdol0AkJM139UyL3Be/gy1ysGdlSY1s71klGyKYC/krjgByX/4iPKEP&#10;YXgHOeLEDsRmisgUA6MKURXUvCs+PxOCtDp+tSgIULRj/QnXa/MFmXUNZ373xkPOhQzmph81R7pA&#10;SCgtagOvGKXZt5A0rpmLiKFsBZeb93w39E2AJVMQdmsfU8T+KBqTTW8E6AYD4jGPiJZNS7xU0rrv&#10;cmqxwqRD/OLKzm8WnQD/qSctAwEL335tj913GycrzSrM5LP+ZIh/dfxkCP+MfOjOnb/eWvxlbXHv&#10;3J7Sja5papDvlqa6FTX/+rJuwzl9Rl7Yd/SVz5aW1IRLOxn+zQpY+L6iI8fZD5KPVFC3KrJDU219&#10;/eaK8vwuXffaa6/ahvoFCxZ98P7qvz3x0vhLfzrp9t8+Nnfuho3FfXt261BXklvzTUFzWYfyb8rX&#10;rFi58LWi7gUVVVVylGAAS+VYCwyTIlArU8E/9LPqq6oxtyx6+p1iMZBq6ppumr1afq4vq029WDXf&#10;SrocaEMMYCQrD7ZFMB/NnBKGIJTe9ixZFNihw7XdusvJfx83NJxWUjyqdNOo8pL7tlT3yc0dnN/l&#10;hrKSvTt3vrio56zqqvu2VHWVPRc6dNglJ2diQffP6ho/tiNWQC/5CiJBMxw6NHJYe9V07z27UmYT&#10;g9+Kho761Alm+40vgARD9xVDtLYB0KqzoXwwW9/M/L8BjB1ZsA4jCI/NI7Yl/+vSIedAbxAjCv9u&#10;OsKxNPnfnyPF8U2Ff9d8JOF/rzRNTWy/QFO6OQv438+CYgt6QCtF/Af873esgEIi+N+3sEAUFEJd&#10;ObRYQxDruSQ4LG/SqcN/lvhfozep/RPg384jOfzbmSsWfcv5P137B6WJAhUx2tD+SR//rWb/ZIh/&#10;Vx8z4/+s4V/Z25b/Y+HfrwhIzP+oZaxfrES0fzLEP/jfDtVF8H9S+8f7tEISLPWCbZaW/T92zFmy&#10;///0e++T/f/zu/eWi7v+cCcmnFuMf6xvxRJX48upmYcGA26G7P+k+EdxbNm8Qc7kq6k0JwLIBb7o&#10;NktvWcLouswUwY2wQ+Tiu8eMkO3P5efZZ5054+FZIslll/zom3XrxPK58Ybrir/6/KbfXI+oKFU0&#10;/8u4Bjb/I1GTljOwf1au+qT/rntxXEM6/OKsseNue2OMY8SxJ4i0si5jwH6D5j41Lwb/+wVctDcQ&#10;Jtr+efO1l0SHWys2znlkBgpIdhaUn/KdPfMB5Bqguv5Xv3h7wcvI+FuvvyQByjZ8NXbMaOJfXpTz&#10;FOUViVNOSZQSkZELlKzsXCDlIncemXEfJJG3ZFND0a2MPYH/5aeUmgSTtyBJEv4P498Ne+FsCJwK&#10;IfGLnwiUMPg7B8roCbABkEAStj6ASur8j1m0oHCRVfTWOFCNngO0pisAjJjQB81V4g8tCZIRo/JE&#10;EOEUwApAGQBQvE4nAtyRHdHc/P/sOdAFrQrEg3aaMeAm88inxBm7PQAf1MLKo69RGFAR1Ch3ZM5f&#10;Jvwx+d+5W0+Z+acvgDzFRuJUV6iaobpCVB05UuFbEAmIxH3EQ5gCHwjv7m/8NKdifZDuAac2jJnW&#10;tLdxBwB6zKffvnVHT6y9+ImGo6/hi9CG1iElpJB2q1rXGCBpliDjJ6LiQeV7vb4KfWOGNHmG+5kd&#10;49AJ2foXFDSeGnn8/gjMiFzwKPjE0E39KUoEH2qPRYCkU8R/6olKyB5FRbIFphwHsOCNt0KjABni&#10;33b5AHiD/kgnC8h27O55+Tmd5+x/x6yBt83Y76Yf9jttWPfBR3YfLBcP7nvj6QVnXPBEyfw1EUu4&#10;8WIy/DuGodO4KVHrMRiJf/GK7CiH+6375ut+O+y08847P/bYYwsXvrPngD1e/MerU+95YMnyVe+8&#10;t7h6S11hYZ8Vn659973l77yzfPWnaxpqKvv36XTkYfsPHLhfXW1ORaUZNCH85VqngnJMCf+2PTHo&#10;q96QuOwat5bUl39du/6T2nWrEnyhfGLbwdjPpqKLi+MSw/hXREf8L2loeqW27tjO+Xt37Ng5p2Ox&#10;rJzIyVnd1Hh3ZXlphw4XlG5Y0lD/+979Hq2uuHpzmRxaINmWBC6SzZZz8+6v2VrhSYmDwqz4oCBU&#10;JQ99t+Af2nMfrs+Ht78dvAgrCuHhqOU7MwhsXAnUR/Y2NQKAEl1dy7XJy8iFawHwFuLZlvwPzSBF&#10;aAYFhJ/yicJ/RDe79fif+qNsLKBk+DfaTsL/Hv8cGErM/+hfQVFkS2Be/8WeiIQxJc+Q/70zGoqD&#10;/J+W/QNpA/wb7xOzQC/Afzb4Py37h2p0FNSm9g94Ox38B5saoOoCqNQwW6JI/k/b/gnw72EQB/9B&#10;m5UB/2cZ/54Go/jfud+nyP+oZSyUrOEf2y6F+H9b4f/aa66SDf9/9ev/Bd7kYprs/z9xQjbsf3T7&#10;scFhXhz7P7CuoU/QSFL+l/l/CSbz/9Illkl46S0X9OqPHrJcwxFAvqngf9ABByxeskxCykaA819+&#10;RaQde/boP02ZJvFfO3FC94KCCVf8GLykW89o/rcLGZwbqa5l7Rb/484567En5ooOhxw67Oijh485&#10;+0zZCuHiC88/aOhRhxw+QjbMPufsMyG8rD44e/Qo0Yn8lIGANWvWiv579tvl0cefBGn36d179KjT&#10;xX9kzFlnPj73KSmFg2Q3RRvDfvvu86OLLjj48OFDhg6TOzJqIK4WHy95X4aZKiuNR6dR+JjRl186&#10;XgLIW8eMGC7DUpnZ//DIwFdKX/w45NgIOTNiyOBB85+bN++Z5/RTwYluJdPlf1jUQf8X4EBNhimg&#10;bQU0yWAQfOScvyOHf/ekU0dNuu0OcRdZ8MabGjQaaryGuPgpUekUaVuwJywX7CkhpNwhseIOfkK2&#10;H55/niyKFrd/mf9nQsgLTC68IvVTzzYgidAEOzLIaizXaInjjVYgfmrGXsN5IdjMWW5iiJQagJIh&#10;GLKv5/zZ4DE81IvWkVriEDX0w5FI7nmj6R4aMKX+nhnc4qdpl0PqT7295qq36q6YX3/F/LqJ79Sd&#10;O6PxoHEdOhdCvSwyqII5hZCmb9jJzUDidAAIw3xpIw+vcINALUa616II7IkgL8pfxIl1B9ASKRsB&#10;DBis2w80iQC4nxS6qcuGcoQMxCG1ESjTOykQaRAjhP/U02VIGQg447RT5K9+Nz38+xYdagnwr3aX&#10;cJDIad6rZ87zK3J+82LOYfesn7ag015bRl7Z64oJva7Ye8uJ97zZZdgDJa+ujei2BahLCf+uKkGf&#10;qFP2JC70l+Am0LhxU8mDDz303PPPjBn3g/sfmv3InMd/feOkRYs/2lxRefTwo2bNuP83v75u0KBB&#10;Q4cOPXjo0B59ei9avGzecy8tfH/Vq/94f8qU6YsWL91aK7Pjzldc6408DgjFxX+ex7/t6Ungza9M&#10;KH9mXNm8sZufPbf06XPkonzhH/S3ctkjHTrmNUsnNuGX9ReIhTysYnZPBExC5mLTHQ5fxsS/CPfT&#10;soqNjQ03dO+xo+mEm7zKaxtyOo7cVLyhsene3n2vKy/9SXmZjKzIEQAS9QmdOo/q3OXJmpp5W2s1&#10;y+lyFJEwPgItOfxbj34AHv0B/kQwxGDGCdRIqO3LY49Au8Of2ilA7nBW38FPDjQAQQEbdiMAfN0J&#10;gmbAyG4kua353xST5vAQ/5PGFf+b1XZkp5byv2pW0LiQ4sh+SMIp0CoUQsbHv/Ngj8H/UfhPwv8W&#10;q4wHLRfYktg2YvsDEdGccZIwwH+2+R9sjBaWegDsoUbKHODfbliAJV0R+M8G/4PlkBZqtK472v6x&#10;1Sv4oN4hL2jjEMm2sn+MIhPYP7Hwn1X7J4R/tZwEcwPYCyBN/KfB/9nBvzdOUHyx+F/ZPynwP4BN&#10;Boi2fzLBP/w908V/2P433B5t/6DeJcC/dPn699/h0cfnavzLzx37m/3/s4R/N48V3/53m2GDHMgS&#10;afC/dY/NmP/79Om9YeNGKdnddt1lzRdfiAxy9t6ixUtEgD9OmVa9Zcu0e/6SIv/PmvOodCxJbhnb&#10;Py3Fvx3z5YRiPPzPefSJu+42G2CVlJaWbDI7rJ07dkzxhg2yE4S4Ibz51ttnnTkKGf/+948rLS2T&#10;Dr8clyhIu/ranxk6lZOifBPzveOPlQCyVaGcpCDrSuSpWJUbN5mZdhNnsYnz09WfyaoKibO0rOw7&#10;hxxx7vkXWdQZ/I86/bQFb74lQSSMXJx15hksfdRc4BO0rDkcgGEbHbL/ZXWGjAJI5x/9/8snTMwm&#10;/9u9AEQAdJRc2w998a+WjHlgA7zso+XS87950u0/vmKCjAVILF0Lew8cdPDIU86QrrgMDYj0ry94&#10;k3lGfcZfGXqnOphttrVkIkpCTdFKoDyI6t7pd8v6/5mPzGYlZLosDJrFeIT74ER82GrSCNDFRs3w&#10;XfIye324I8aK7AWA43wRA8SmeSHuAJRB3ATYQjMJNNtUEfWGEkEquGCcLEu5kL4xM4XyIs7kOufj&#10;Z3JXPg8BIj6dC5ttt19/IDn+Mi8mErWfAubhyYC45jAEY6PMOFNw/oJPt9aYEbgMPuuKKz5fWyaR&#10;sO+BRgjtOiTRc5XUBh5pnONnyPbNQCQWKCJECRoZ7ASRxrbBf31K+M9YjNCL0Emq+Pc77wKNBCHB&#10;GRRoc4eTZ2+e+FLN4580rqnMvXdp4zlzqw69r0y+Y+ZWT19SX1mfxDMIFTAO/oOzM8CzKF30A+3i&#10;ZNf7lYGAz9eslZ5/8cZS6QsLuGrrzNp+CfyLn17TvXtBXV1dv3799hwwYODA/YcNGzZ69JkjRoyQ&#10;GHr1LJr79NO//9PUuhrZ895kC8LoXKeEf78pBsjH4V8tYpI7eT32ifgW7ZXbpZ8syk5axCEOIQMg&#10;FTgoyjVdlhLjX44DmFixpTAn58Eevcbld8G7cnNdU9PKpsYzSjY+XrO1m20S+ubk/P9uBb8uKHyi&#10;pvb6zVUEA/mfDMAUqTp7x+Ded9vsUI6frpenxnPBN4cH7r/PmjVrvvzyS8nC4YcPrawot1Rid/t3&#10;fXs7MJDTcY9dd/78s8+qq6srKipGjRq1ds1qaMD3Jm331ZYBIzfp2sqfBv7B/lHNtsY/+ASAAdXw&#10;Kd/VVR6pa64mXdj74RVVLeV/uwUpPtH8rxtcVBNWwPj4N0XJgg7zfwr4Z+UikIBYkFLAliBoa5ew&#10;WUF7YXXoPNGgPWje4T8b/I+o+BeaoQ6JIpY7AsfEf1b4n5KAWLQAVCPsnxDzoG7KB2+1Ef7j2j8U&#10;D7ptXftHLbhztpOM2tgDAlAfY+HfjBsSY8ntn1bCv9prKTn+/UpVojED+6dV8O8d+9mQSSpR9r8Z&#10;MNKEyaIhzmPiX7ple+47SP5q/Es3bJ8Dhkh/bJvg3+3qkjn/y3GVfkKIkaTF/z367VJTUyMa6LnD&#10;rnIiklwU9tmporJS9Pybmyb17r+b/NX2f0b8n9D+zzr+O5pTPAL+V30oXVvJ//369i0qKly2bLk4&#10;dcpGg6gsK1asw2bl6gAAHjBJREFUGjBgd6hUZvilKyoX48ae3aVL/sqPPpTFF8sXvycbSAKW4iPw&#10;2oI3NP779undo0fR8o9XDtzfxIl4ZGRhj91NnNBhTP7HTd2ixbD/U+7/XnrFVdL5l660LNPIMv9j&#10;poXOiciS67T4SovGI9R7cU202myGipDAMgr1xptvPTxz1i233jHuBxecfNooGReQ/jAS03YVIkdD&#10;jlTwU6sVdRgB+AivIJhEiOkvSULm/9ngkb4hLX8iHl1+eMpg5KnoFhQuE0yaL5JzEQn7AMwgWYzZ&#10;IcFRHi0DrqkQHSd5kJliYEiOD/0anIElOw+pDajkaadXbsld+RzymPgjsWGCnWKwLJAd5I5alWBQ&#10;L6bocc0ixgVgN/vpZfsc87vdjpy86xF3lJTLjvHus+vht8ud3YdNlu8ew38r13y0cNFauSmvDD1t&#10;2keripG6dq+gHwQQxdQ1hBiGQILM0XpoPr+n/poAI5sjvlHvAAxQiJPBjmgi1xngP1n5pPGcgmWI&#10;/8hzsG3CObITQ6QE4ncte7/JzXhbPbjgpB4gB2WhqqqhTc8Pcgl/H3OB4QCaaLyPNQIe/27bZNkI&#10;p3v37p06dcrPz+/SpYtApVu3bl27dt1pp51k14AePXrU1tY6x3MrF2NgM2nw7yctNdqRjUT4t6dh&#10;E4F5hXuEvh277sCearxSZJFBOegsUVce/2bzKqguFfyvqK2buLlSTgq+vnvh9KKe+3fsKBuTiBdE&#10;WVNTaXPzlubmsoaGMzp1ntmj13ldC+bXNvxxS41UTgIbkoSqDPUWwr8UiilcOzNvR3C8OwAOCGhu&#10;HnTAfpNuvlF8NAYPHnzUUUf9/Gc/61VUUF8vJw94336zyZ8J3LNHofh8Dhky5IgjjjjssMPGjx9/&#10;xWWXlGwsdutjbSrYWYAE5RC1HfB/MIQKJBh8E/92DFHf1DWF9wEVj383fMYOdoj/kQoICpHzDsmK&#10;EebldfK1LGD7dPGPtDT/M1OgAsrAn1i35UjAujBjf9Ao/Afudang35wM76kGtQZghs4RA9QCVVBs&#10;CBPg3/YtQ3oL4d8wQMv4nxMJTAgCo/ho/0BplJko0lChMjPk/+3I/vFr1kT5Zq5PitUWuvlrexcp&#10;4N8tzMkW/2eCf2X6ev7PBv4twon8zPGvTKZ4/I8WkJQS3/5xXgC6NkFC1r72gX92/IL1tpoTQB1Q&#10;KXJNsXV2tFokgKCUnMaaq+yfNuf/jOz/SPsnPfz7vQAD/reIjWP/5Mp5EO++94EM+piysIak52Hz&#10;Q/rww444HK4i8pE+/ISJ/921qF95efmUP9wpdyTAkYcfJv7/mv9n3Dd94bvv46hCRmjeRwKRXYYV&#10;K1ed8P3jZclAr1695LwDTS+p4T9R//ey/7pKBgJaG/9uYhkWg2RPr+rUFhUKEjUZlROIx3U09CE3&#10;4kT5QXdQIu0P9OLYquGCeaZHd6jpYqKshKw/eJ2VED9RqSAnBYPMbDvJZSx4pCIfMQ6Qdx2esWn5&#10;kTkKg2PhmCPmDtEiBjxFJNAG5zfkDhcv6EgkjLbemCmtOuRLO8xTqryXb8l7eZLeF4AxOOX86w0J&#10;gOaTlo0BgDrKTn6yUHS+oG0RO3p2ndQmx7iVbd66qbS6pGzL0kuOWXTud/DdWFotNzdsqpJv8YZK&#10;uf5w3CD5yqPl1124qXSLhN9UWmXP/TElglSoTIgEzeCaPUygV6OLc6dyU7xaQhpI96fEIGKEytoU&#10;qLVIEuFf7SNFIMmL2EiioGc/7CKB4yTkGl9cc78JXuMO9p7ANzv4b3CbXKSrlnjhE+JfSkZqjTOy&#10;cUpT0Ie0MdIRIBQ/35Jc/+rXN63+7HPp/3fu3Bk1XYYDioqKGhoav1m3/qqf/KyyaouZnbbTzYAN&#10;eQxFCYBF4F9t5ZA6/sXxVByvIr/JRkka6zm9DFQQyRDJ478BeyWSshLjX3L6cV3DSaUVf67eulvH&#10;3Nk9e7/Zp9/Uwh7Xdyu8uaDwrz16Le3X//qCwnUNzdeWV/5PVVWlN/WokHT5X7pudvzGbNQvkYhJ&#10;aMY+TNu8z9HDh82ZM+dj/1m1apUc7FSy/itJFsVqCSe3Z8+ic8eMfv/995cuXcrAVVVVTfVbN5eV&#10;uPEC1dV37gNk3Tbg/2DcOTX+D8o3Bv/bDkyIWNLgf2uNgZPJ/7q9gJkSH/+mJlIAGuW4kzH/Ux5C&#10;l7UPUBfLGBNBJhVrJcfBf3b4Hy1FGvaP31kGGSFvZJH/kXfUbq1q0FH7tn/SxX8r2D/2sDpn/9iJ&#10;Vk630myjkZAQ/1ngf1Y32j/J8W+NQEqo8O+apOzaP2njX9v/ti6ghY2B/+T2vzuCAaWALJP/25P9&#10;b85GsVWPu6Q5Ro2y/9sB/v2YoDlEtkX83xb4t76oSe2fvn37LF/87hdr115w8aWuJ2U3DmZLJ9ey&#10;aF8GCMRVBLQp3fXHHn9S0PX8Cy/JcIDclAAL33tfZvjB/7KwYvmid9d8EcTJRtPEwJ3FlEpvvePO&#10;l1/5x9IP3vls5bKKivCRT9tF/zdHjs2zjY3r/7Ovqzuo0f1VVHh9H+YLbrIO62sa02jA0H8Dl8Hg&#10;ptnNyJ0hqDrwSIJNoHZ50gwbEoB5Ab/wJzIbepGp67wwQlwAZ7qHiZu4Y5MwZI2YoSWADGYTcoFO&#10;MkWKSaCIjW9xxARCknmZtG7hkBAFZvwsYtn8r3HAMRGvbPqnOTig1nn/Qn4oPFQWEIlPeSFtLccd&#10;dIcEgakQhNfwgP9P6I4ciEWMseAgiQOtbArt52SQ32jcoiCgB/2h/LJ+/uUXnx08+DvRYVK5I/3/&#10;kSefUVldhWmfFuHfnhfVPvEve0akoo2kYbpMFVf8FPHvvOVt62scksUmxjZyGBfgBc7Gw08K0H+H&#10;fqeffNJ+A/eVLWHycvM2V2zetKnkX2vWvPr6m+vWrUcxoVayGoYuMsG/3RuJ/CAXuUX7Nsvadbtw&#10;3ZSsdZPAOGXgC8ABVpBnQ21jxWoRTA4ESoh/00NQnJMq/kVHu+Z23LdT3uGd8vbIzS3KkcX0HTc1&#10;N66ua3ivoXFlrTk+1OjHrs1HvdPVinVf3yf/H3rIwa4IIjMooy3mUED5K8cNbq0YMGBASUkJhccr&#10;mzZtWvvV14OGHErlVJQWH3jAAeL/L14bGlpyZ9myZbIFjxwHaHTZQSp+Lvr//CDFRUuWUvhtyP9u&#10;4Dg1/jeKjMH/ftKylfg/Hfy7OkICj8v/UfhHnUrO/9YYiM//rpuBws2Q/yNH3qhz15TY+Y+U7B+7&#10;CwBLFvJI+9UK/O8aXzYr24n9Y4q7ndo/4qgmhxzbEoyDf2cy0VxJz/7JIv5j8D+Z1ds/GfE/Yskc&#10;/972w7Sow3+G9r/UOOPf1y7tf9dTCBoU37749l1MDkfdEibS/k8N/6qFjcH/fn+WdsD/Kdv/Lce/&#10;bcPByfHsH5lyf/mFebdP/r0s4IcJIdvyn3LyicO/a04cMDvzd2i++ic/R5i/PfaEFA0CjDj2RAYe&#10;Nebc+X9/+rbJd8pOAej/v/jsU7dN/p14DcCwkVdOPklecXHKi+dfdIn8lW0Fnp8395RRZ2MdCqV9&#10;49UX5QREOY6BjZRuznQjCHpsq/7vpeMvuv/Bh0FrBlrw1dey6tYaTMGGh9kQ6dFe4ilel5+4yQgZ&#10;PlRDUIVECzimkjEgaXnEvq484lGWSAsiUcuIGW+hMEjuOhg7gSErkIIxaZrvvANAQEhGzgrPPOIp&#10;+ioiI6TSfQwqnX1jqhdiUBjEyb4rM8I8ajwhEu0JCWlFhwwGvbExo8asvMZNThdQdMa1hnU3m1P9&#10;bO81XYbGVoKhhyj3b7xFJWtEscRxk70yhEcGkVk6a0Aq3c/ET7zitpiy3XWtJY0fNv9x8Z+Xi5EO&#10;ymwU6Ic/0sC/HFNsRz1RxNQ8DEqIbY4y9g5jbYj/rRPc7h4s4swu8u8enhD/GEk0azLFBQCVQnfs&#10;LYzdUIstJp7hhJWxwbpZgUEn4Q5x5hecqH096/xBu1A46s72iX+36V16+PfDl6I92cwwXwZ/bV9d&#10;/OnrO+TIVgoAIQ9mB8JZI/A0Af8PPfSQYHQDowAYRxA+DE4WMFuBCPANR5n9uTz+jbNdBxmvkfl/&#10;QL2urhZhXE1EVB55zlNd7+vpxx0MhGxAGQIg74EDERWvyUt41GL+d41Uyvwf+NYRhAH/2znM1uX/&#10;JPgPj5JvU/63vTUwQHb436+tAKQz53+xf1qV/x3+ncO/bgQ1HojY9mT/uMM+UsZ/UF9i4N87V+u2&#10;RjKb3P6xCwEC+8eiKLb9E4F/tzCHLAH2ax/2j1uoguzTWkjb/lH83yL80/734yktsP/d2F9g/3j+&#10;b1P7nwsSjZEQy/43dj4xBlsCIYFkMgywB/gZa09NVuNka7Y7CBDwf8b4T93+b1f2j8VSUvv/ul/+&#10;/JSTRh593IlQlISXrfvunHzryFNGyfUrLz7701/8Stj9x5eNP+nU0aAO6be//MIz//2LX8rK/9df&#10;fuGvf3ts1Sef/PjS8SNPPRORmDGCk04cbjv8KCk5I+D3k28bedqZEudLzz/z01/88rEnnpSn4vb/&#10;3LwnTjnjbNl7gtLK6z84d6yIVFZejghR6IS0HiFq2/7vJT+68IEZMwNbqHO3HnoCX3Mf2xVtLYUC&#10;6NySpmlUObstcrk1X4GaQEO4YP3BixIPeraoM9G1S3fsUf0YD4RBWrivO+2aQJlNUhjeReHpstTo&#10;RBjyAms7hwCQLu5TIYyTdICEGJLSIi0E0+kS9HiFjRNzysAsKS0qrvGWhORCA7kjRj/HAjBGRW6i&#10;Yz8VgkfUMAsa6uKHRcY8mobZnOHtxlNwofmR6Wr58TotISbHvUP00IBOPVpIlAj1DPiRdv+d8e/t&#10;aeZRMxRQwRns2Pi3zZUu4lj4D4opU/y7bo/fAwwbkhtHAIs3MzqgTiw3cwiqpgeVJW38+z3tQTut&#10;hX87MJcN/Du3CI5foBKFal9L8e9rM2Im27A6R/P/oQcf5Hr7HNUK8b+dnAfDokAxjmMGCAwVeEcq&#10;0++zBd3BrCCQcuVTTPgLi0iHzmVQvADEHcBH6OI33gHNcmzStuX/DPAfLJUP+N/6NxmGt662rHet&#10;yP9x8W9GV+ksA2Vmzv8Z4j9o/SEAdJIe/9tZy6zxv7X+o/GPasLyYrPFislXqMlY9o9z+N8O7R83&#10;BKCtmnZh/9i9AHEYSmz7x+DfDE22Y/53IxQB/u3MB3OUff73qI3L/3bDTrS/RHia+DfOfZb+25v9&#10;H57L1DyMzLbI/oE95leYh3ipDez/9mD/2JE7DPsmsP9lnv/ss0YRb+IL8MOLL7vuf34uQwNy85bb&#10;Jt9y6+RZD9+/atU/5ZrG4TljRt87bUrXrl0+XLRE5vZnz3xAlgDcNOl2WHoSp/T5Gefcp+add+F4&#10;6djLF3HefOsd4A05ckKGAE4fPVb2C5DhgDf+Mb+osFB2YTzm+JHcirLF/N+K/d/xF/9QvADQFBqW&#10;7tS1iNPF2l40xkewL1d6E0FkWGqfDELTgQMhuNAqQ+Dt3BEgnYFANXBIAwLF8x9HAA7ckH91b584&#10;Rk9+e3QEiIv/9ucIYCqp3R8DFVaPqQWEogZrUFIc44PFjLfwOgiHVjLuWK/+jB0BXG/K9RBSdIRp&#10;VwPh3hIKdVzj4D/C6yFV/Kc4EeSP1NLmCHhJ/sZzBJCTbM1gDVcBxHEEMBv42W0dgpEdjgtguCHY&#10;JkaqtnEWs1DxrgQcaqSLAW3QSEcA8QJAM6THi4E62hm0WdlOsUmiIUL9twL+4zgCWP8seC0hUX7Y&#10;+WS+0Fiw35U9/Lu+N40B3VgDBpCqtRzB3MClyRmMhBbxvzW4Sbkiv7iiyMHf7JZriyWR/dNkPP+z&#10;4giQ0P4xvTvJ9fbmCPkfRwBTI7QJjTpCnuFkRqheE+S0hyPtn3bmCBDtCJO2I7BZCMD+P4iufdj/&#10;jm3i8785mQjlyDYR9KvtmeT2j2UkxOPtn/84AiR3BGC5QPkh+//AAwbOuH/6KWeMkcWGbKFY6aRJ&#10;3W/ffR+878+njhojaw+/bf1fDgE4jpLWBdp0QwJ+bhnzongUojPQljY4UHX16CnUinepel1VED8Z&#10;EBeaEJm6Nm70ZAjD811GiIpHNpELyKPzyOpKuwrjqRAYgTnIpw0gmSnVNR8Zp+1lrAqzh5n5ICqI&#10;wVcgtqgd9214Z7rpVyCwxAxeYBnhAinyKYsDKeIpusTMDvPLVKhhrj9HeOozVBxUCysVSpz8xWqp&#10;I2Gh0wRHdZWPNuZ4UCfygsBQkQYJC0JbTlCUMZXEZ973LWkvmpUO/gQpB90G2W/KbUYdG/9idybF&#10;v99fmrmGGwWGruCF2CL8WwxCCdzLus3wrw5YFsM3Gf6DnYdbgH/hJRxtjXXIaGvd3vLYLts4rvhj&#10;1VDpMsS/rYCoiW2Gf5tVlHhq+HdHJEJyh3+7rkpXDVBBGP/qIPrM8a86nJr/3dpO6RkGbYed2Idt&#10;Z3ZDsH/B/96pX/sFoNaYwM7tX+bDgSjb/0dnWPnz444pfXKFJW9sPYBH25b/08W/ay8i+N96S+GE&#10;5Fbn//aMfzPNGIwVZof/Ff5lrRDbVjbiqE1sH6F/Js1GhOEd/rPL/zZ5x/++rrUZ/6u1Nu3d/pGz&#10;1mD/+NPFnKkp95yZ5pqJwP4J8G+8ANrG/kmb/4OZs+zzfyr4BybtIYua/539s93b/8bSiGP/m4OH&#10;wQlggCj7P13+b2v7vz3zf1r2v7d/ZDb+yBHHl5WVxbZ/GhplFcCwo48vLS39NvZ//eoVoDe3c5du&#10;uAJR0vxCgwf7EojHh80eG0XcQUiyJ2uIvhnqFCFCNrd4l91CvEjTTUdISSihlhyCMWZ6MOI+UpGP&#10;HiOgJOx54nVmirWdpMCmAhcIgL2vjf+pUhfjBFlAVA6LQHUMzwsEg3KYBJRAlVInEIC5Q2mGJNSp&#10;8Jr5otKQKN/ViuVbSI69XPykMCxQlJ1x7LHdEo6w0O+RecEFToE2r0SeQsTidsVk++eIE5Gbxl6d&#10;UEqZoRDs/QPhmV9k0ASAh3FW8O+d4nRaLcW/7Qlo9TJ3GpzbCP/WOZmOACE8OH1GrQRJH/+cnjVL&#10;/UP7/yn8C+SM3zgKF/7kEGkb4d9bOUnwb4eEUsK/mmAnbHRxk6Y8/qWimD4/B/u8Khz/OPyrZS8x&#10;8I934uHfWnhp8f+OO/Z3wPAd/qB7r9oXu+rffMyqAQNxb3njeD/LcxJEfAEs+m1f3gSy/gWeEZyv&#10;gR8sMLdtYGOZ2phF8g0bN5E2W5//g/aFrJUC/mNsVopyN1uXtT3/B8zJTJGlQ20TSAC2hOP/LODf&#10;1HSyDXSSIf8LRXs/JvJVIvynZf9kk//hBrXd2T/Af5vaP2pa1dKAJRn7sfzgfuI++VAuUE9NpUvR&#10;/mkD/g9sQod/zDf4yZ7s839S/FvMM122v9RtavaP23keynfWYNvb/8acgPzECVYg6mySAMknrnny&#10;wEuB/7dP+7+V8C8OVontf+VGyvGmRPZ/TPvHu4MRvd+e/q8cXrh4yVL2f3M75uWzurLbT9IErDWm&#10;8Qjv8z7u0MBy5kvki5pYWVtgLgQErfiaDTMFQFV0Zp4arKW0lAGEjp8UEtfsQrA3rpsBRq5VQRbQ&#10;oiKAnlxCzAjjnZmDkw5gyWHCXy7kRZ0dXkerN6RnsKTZrMv2DHEtHTOZAMdcH/0vECcKBXpDVMwv&#10;0W+Wm/puMJtGho8WADK4parq1ANdUkFrZM15lhEEYH1D5LqYtCqMomwfGFKhTNHmQc/m+F+1WxiK&#10;gLGx+dEIR1TslRFRwKRusZAFnicUQvu3FP/egE6Gf9cNQDAUXDr4h384TX/T/7MQcisFbLTGSraO&#10;AGbFuOwMZ08TzAj/3ouHfV1dX+LiP3KTPE2VrFkhvmIFTAP/ajolCv/GkT5U37OJf1vW6fK/DAG4&#10;KXpY0r7awPMfHISKhUE44QLuLO3CevXBWcC8CAIw8/zmv+z/L3/c5DCaIfuKuHFgps+4AyDmjh3X&#10;rV9P9gAPoI63Mv+nhX83iAw5Da2xebWq0cwDGoTwjv/hAJXXAv5vz/iXWXpDHa6ZaCn/21UV6fF/&#10;29g/mLN27RSBEeITX59cF7d92D/OWR0Ulyn/B+Zlevj3/QdoJlX7pz3jP4L/zYB4hP3jd31jfrPJ&#10;/6DpBPgPBmNbYv8HnWrinA2otuFRoOBwjXxP/4EMNDlaYP8Hi4PQXlir1bcvdrmi3Ihv/6fA/3Cg&#10;sIcCMGth/o/0jEZd+HfmfzsTgPLFR7uTx7D/W4J/cdry3sHaJICSicB07R/iM/QifjJy9MuQI6Sl&#10;W/lWxT+GAGj/5OZ3LeCecIAXzSMF/WDHcgiK/Oj+EjlIWzAIoLPHV1C3GQA/admwDHRtZ2CtTcij&#10;axGT0BIyQHQ3L1QMkBYkwq1WmGudFx2/Bo2WOSQe1KtpmhFSUawDrsLb3j7jdwjzVUXCuK3LvP+b&#10;zr6GI81KaM94rfuZc3rFk2IgNkRihSR8YX1qQDNRzdHwZ9YZxIvwAqAqkIp09cXc5b5TrD9wDWBa&#10;Oke4z24bhafYUE6oxGknMd3/4F/TUHvCv/PlwSoA17uzM/+KbcweTjgsED44qeLf127wlcYzsbdN&#10;8W/HBGPgP9K1KhL/8AV17WWG+PeHsUEDEfzvvXJIHazLCfh/5512wgQmeNn027VjCO6I2MiXD2B+&#10;Gpcc5wLARtjN+YOTsY+gHWDF6BBoyj5CL9GfO+hHHuSV9cUbSNQgXt1siQxtzf+Bl7smWINwO4fJ&#10;ppoNBLGKjDj+90Pw2cZ/cNpO6/J/PPwbCyliNwQN1CzwfwL8Ky/IUBuEcWENJMVI4b0bWWv0K/++&#10;9g+Pa1XV02syE/tH7UjFtklrOwL/tlsVUjgqEfzXhCmc/ROb/12LA1Zpf/wfdIBpWbXU/skM/7D/&#10;I20z2IpoT1lSZC1H1L50PP5N7eZQ1/Zm/xtrlmBDTqEEgCdonmLi34yFB8GoqFAMbc3/28r+J//L&#10;Ubi+kkZzbKT9k6n9b3fYxQceNNT5t6H/e8hBQ2QIgPyWk1/QU/ffAFxaeNEgljuiNVkPplkSnUlz&#10;/pYfoguZKexRQ+9kbUznktB1zQnxCJOjtBgNDaUY3RIzRyFfER0PrEDOLWuTkRqg5NqIlGtRhTxC&#10;DF7+YHUuc8S+MeQh5nT80R1p8ClcBrSi0JGmitiFg3eAiIQNhHQquEbqcsGeMH5qawbXCIlIWF4U&#10;HlIhpClcex4ek5CLiU98yqxty4sp5+wnbYreqInaDqT1AxNQadr4txtBbWf498c9oGR1iQMJKeHf&#10;709GjcXBvxtBUzXCjdyHYKaBofDpOvm0J6598vNtCSGmNWXs/vHwP/Hxf7aJSHeds59mJ1tqZjEz&#10;ixUX+sTWDPHvjyxGNll35Dox/1/96Ko20Uy8RO8aO1AecTy3RfiPGlLMEv6DFoH87HRul96Y4dEU&#10;+d/2l7LH/+4kjuT879tB3XZAZjT9bEp0A40qrweYENhEAqoJZhoiutxEo26GgtYnAf/bLmKo+5Q2&#10;/9sTAVuf/53DIMXTqoM+26v9I3QRbBYbhnSr2j/Af30DdgWKbf9Yt8Q49k+E13ca9k/W8a+2glb4&#10;jOhaIxc0w7T1lQX+95Z8Iv63E1GwDyVYpvZ/+CBGpNgO7P9g9BNVz+bU7F+YTfvHDxQo+yfCWErP&#10;/s8y/6ds/2cL/3b7GwwtcUekaH5Owv+p2D92eD1D+3877/9e8qOL7n/woQDD2kBEi0trA+03KUCu&#10;6b4uIdn8SFFhczsJj488ZVSszDoqVCdN0HyqW1aYbviwIcEFCAIS6qjwVP+FLaVHepgWEMBRYZIO&#10;XmHkCC9/tfWAO6BaxK8NHeqQosod0RjTYrpUAlNh08W8S2BJiLiXVxgPbkIGVB5dgsyp5hcEQFFS&#10;UdAw4mGJR5cFH7H0oRaYa8wCgrXJB8LQQYvw1gpn5RfbOj38W1vcbNOVGP9+Ey+N1TbGv928MFRA&#10;aePfEjQy1Zr4N+52tq6Z3f4A9Tb8sJpQkhBZbUvZdAna+uoYW4SEHQYuShX/dggVwAC5afagcxCi&#10;lU8q/L8ttZFiWtBJFvAfuZtMlvg/gjYlzoD/LY1gwll6Ncn5P/IEH5QaORyv82eW+d87W+lEQ+0p&#10;HqGZQDZZfJQt5PaJV8AGNNeYBNtB1NAA//H4X52tgNjQisXFfwL7Jzeh/dMO+X/b4d/5dbN8AYNt&#10;Yf9kAf/BJr667qDiaP4P2z+ti3/nhU7kQ7a4+M8W/3/b7X+3QwHbXNgkyv5papH97+lIt+kR/O87&#10;AIb/U7H/s4D/TO3/bOE/ctmv5/9gQ6JI+8f1g8L8nwr+7bmDmfP/9tz/dZ6VfgTk/wBi43caPjO7&#10;aQAAAABJRU5ErkJgglBLAwQKAAAAAAAAACEAbiuTq5MuAQCTLgEAFAAAAGRycy9tZWRpYS9pbWFn&#10;ZTMucG5niVBORw0KGgoAAAANSUhEUgAABVYAAAMACAIAAABAXKuVAAAAAXNSR0IArs4c6QAA/8pJ&#10;REFUeF7s3Q2cHVV9+P/ZJIAokEVtEWsRQiI1IsrDK9YQH9AmmERbsAb9Ueum/mxC+kCCTaxp6E9s&#10;k8YSqwntryGJ1V3b2gq2rBWSSuoPrE2s+QsoprGQNSBSEUXZ5fkp2f/3zHfm3HPnPs3cO3fuzJ3P&#10;uIa7d2fOnPM+586d850zZwYmJyc9FgQQQAABBBBAAAEEEEAAAQQQ6HeBKf1eQMqHAAIIIIAAAggg&#10;gAACCCCAAAJGgBAA7QABBBBAAAEEEEAAAQQQQACBUggM6I0AF1xwQfzi3nvvvffcc0/89VkTAQQQ&#10;QAABBBBAAAEEEEAAAQR6LhCEAEZHR0899dSYudmyZctnPvOZmCuzGgIIIIAAAggggAACCCCAAAII&#10;5EEgCAF89KMfHRwcjJmhW2+99YYbboi5MqshgAACCCCAAAIIIIAAAgggUBSBgYGBulnNcip9ycM3&#10;v/nNc889N5KT22677bzzzuskJ/VvBJBOvrunN7/5zfZXuQtAlk52WZSKJ58IIIAAAggggAACCCCA&#10;AAJlE5Dud22Ht+6b3ZORrv7rz5/39T3/4UYB6r6ZNA/BdIC33HLLm970pqX+oh1+KbNdpM+/cuVK&#10;/asMFqjX/9+1XEjC5fwtY0nzEa4v6cTaump//n5jbdYsWw2KMLbl/M7TbrLfdNKvdUurRhLUpNnl&#10;8l0JNghWjVvpXiurzlpFq2yYvUeaeGQT+6u8qIJoITO2Zbn5yOxa7m7UaBstZLS5t8p88lphCwQQ&#10;QAABBBBAAAEEyiagp/tSaqd3G7yTMYX0/KX/L1EA6fbrrlPp/0s6lScCXHXVVZq0vIh08mXyvy9+&#10;8Yvyp+Hh4TvuuKNB4eduPhgEDfasnGn6M93sOS/cpvvaucwL9uvvtMPFFmHnmatmBZ24mSv3TKaR&#10;dqOsdTH9SI10iNNq87Et6/cvW7Z/ffvxn1Z78FpZdadV+NmS/v+s6y4JW/jOMw8cbJlbu0IrmbGb&#10;rvNeMdMbu9ubPSvc2cDAqLeszi52LV+0fdnOSb9JdvcjFr98rIkAAggggAACCCCAQN8IuNfC9XWv&#10;iuZGAdLq/0tZeChg3QpduO3g5rnbR9u4ot2r9tHz/Zp+7CVr1lziXXdT22NAel6IRhkY2zK06syd&#10;lUjQwm3bFsbObDMZ/5L+rFV7ty8y/9kugSdzed+EOia3XdRgD3ODQEHsDLAiAggggAACCCCAAAII&#10;FFHARgFqbwpouzhdCgFIz2bRdm+v9GiCa+nOIOrKYOe6b7ZbFGfstXN1VHah+0u6r5mLLwliAO7o&#10;7vO37ApGg0uqNsnKoOzKXnSv/rZbgpskwtUiK1XnNhxxEirVTcGkGywJBt6bpJYvl8HsZpuaFPwd&#10;JSudW1V+P3fxTGFzYgCJMm9YKqUJVBpZRaGbtZqkba/24roUbu+yi+J3+qtyU1cmXMOMWzi4eZkZ&#10;QLNzmbm633TESeVj5beq6o9Yux8ctkMAAQQQQAABBBBAoOcCkYH3PR+H33OQ7mUgxRCA3+H3l+W7&#10;pGcTDtE3l0t3LZ8lF1H9URQHN+9fpH3hum+2X9KFFy0LLtvvGt0/N+iHmu6XuWaa1r72rlrvjfj3&#10;H8hl2yH/pbzeu2pT0OG3Y8V3euGA+L2rDlxUtdquTaHFZPWl5EaZrEnB8yoj3rc3GXjv1ojC7t0/&#10;W/JsdlsvhTZKF9ZX0M/1vOoYgOwxWvyGmZ+58sqwBqXCRrcvu3LlzEZWDQ1r209KbS+89B7GE2JP&#10;PdFQxmb14IHq2wAafwYqH6s9K1dWf8Ta/+CwJQIIIIAAAggggAACPReoHX7vvtPz7PUqA3b8f2Re&#10;gE7yk2IIoHLneXSQ9Njd+73wIqrp6O01N1LXfbO2KPEv986aPXf/3WZStdH9l1yp16LD7lf9DNjZ&#10;3RpdSa8dcT1384g/5YDEG7y5ctHb5Ne89nds9hL2uhdt9wspy9zNa/zLx3Y1yef2IApSVdyGIDUp&#10;yGbBRXy5Dtxkqa2RMM/1U2ijdMHebT9XYwBBSKRu8ZtkviqK47M1smr0fp32k7ztSUe7dvKHsDr9&#10;MfoS3oq7NJaRFLRxL9peuQ2grekU4+aF9RBAAAEEEEAAAQQQQKAdAZ0jMOPFvf+/dnbAtjOTYgig&#10;7Tw03dDvcvlLq7uvg+vPJgKweKH0Qw8cdLpfdfbRPGUz9vtMmaMt4eKP5W6eX3+/I96QP1wiYfK6&#10;uvQcF3n+jmTGgixTaFQ6uSi/1w45kDvbvSbTKDTL/MI1m810gmb6PI2vNLLq3DAR28xXnKlRnugi&#10;oQjnLRPEibSZ5jKmGFKFhnXnMg3YtGrlifLNyggggAACCCCAAAIIIJCCQPbzAtbO/5dWFCCTEIDp&#10;QYWdQunebfdHBNR9s6Pa8WMAQ9p7lNf7RzcdMLenm55kvQw025eOHk/YHfP3EnNCfOn8Sd+vqlsZ&#10;P5MHD+zVAQomTtEWWRspNCmdjNqvDDjQwETjGEDTXftVuGmTP62ALVgdK/9vjd6vEmmj7dWZaF9i&#10;E96qWbURG0l976qh4BkIprsfmTEghozcBiB1KdGDpgEnJv9vq52zEQIIIIAAAggggAACCQVqZyVI&#10;mEA6q5933nky+F+6/W5yGgWQP3Wyj+6FAGRUt50O0Eywv1/mPDezn8uT1bRrXffNTsrij0HfG/b6&#10;JQawPbiWHHtf9kr2+tkH27gea0okPcUWE/WFE/FJkEHudncKHBtEO6Sym6EDZ7Y3CqCdFBqWzvRz&#10;3S67qYfGMYDmu5b7RM7cvt3CNLJqaFjbftJpe+Z6/U5Pm7AM3d8f3BDiN+KwyuXdoGmHuYgjs3Cb&#10;uetA0k8YcDKfIOcj1tEHh40RQAABBBBAAAEEEEBABBpNSZA9juQk0v/XPMibHT6ncMBuf9VVV512&#10;2mmS6L333iuv3XTl/U9+8pMTExPy182bN99xxx3ZE7DHkghI7370ojbiLyXhoZgIIIAAAggggAAC&#10;CCCAQPsCwSgA6fO/9rWv1WROPfXUiy66yE54IP3/z3zmM9r/l0X+pJECFgTSFzDTAATzJ6afOCki&#10;gAACCCCAAAIIIIAAAuUWCEYB1J3hUAcCNPlTuekofboCMk+gzCQokwrUTsef7o5IDQEEEEAAAQQQ&#10;QAABBBAoqUDlRoCSAlBsBBBAAAEEEEAAAQQQQAABBMoh0L3pAMvhRykRQAABBBBAAAEEEEAAAQQQ&#10;KIgAIYCCVBTZRAABBBBAAAEEEEAAAQQQQKAzAUIAnfmxNQIIIIAAAggggAACCCCAAAIFESAEUJCK&#10;IpsIIIAAAggggAACCCCAAAIIdCZACKAzP7ZGAAEEEEAAAQQQQAABBBBAoCAChAAKUlFkEwEEEEAA&#10;AQQQQAABBBBAAIHOBAgBdObH1ggggAACCCCAAAIIIIAAAggURIAQQEEqimwigAACCCCAAAIIIIAA&#10;Aggg0JlAoxDAruUDlWXu5jFvbPPcAfNfz5M/6YuOF2cnCVKs5KTjDLRKoErB90iQzyaJa7rppNWq&#10;DJW/19Sp/imZZ3q1Hz/jrIkAAggggAACCCCAAAIIIJCGQJNRAK//5MFJXfaumunNXLXX/29qi/Ql&#10;F30n3MXBS66b1bRH7PQ8U89J4yIt3KYAO5d5gUYaBLuWL9q+bKeyZrzYOt356itmDSzfZXafoWfG&#10;pWV3CCCAAAIIIIAAAggggAACrkCvbgQY2/yn0g22neCZqz77Se+KTX6XtAzL6185q7fFXLjt4Cdf&#10;v320NOC91WbvCCCAAAIIIIAAAggggEAuBOKHAOqNADdjyHXRC8qxl7Ebr/v6sosWOuvPfPslr//O&#10;XfZGg11Byv7QADNgYLv3dblu7e/HyUklAzYH/l83B/cxhCML2s5obYlM+suXS7mDrFQDtNx7pSxB&#10;3hoUIdyFn2CoIbu0q3d6G4EB1xiA9YwoVe26dneV+wqMhNm20gj8TWO3BlZEAAEEEEAAAQQQQAAB&#10;BBDIQqBJCMDvcjfr3+9aPuu6S/RmgZ3enyadHqDOhfCvf/eglvnrV/yp91lJ9qAMDXjf5jEZjx8O&#10;xd/mhg0kA1e8WkbU+2t+Z5HtpX79iu9epOP3v64jC3ZtCtebrEqgTeGvf+eVkjuTUuVOge0WoPne&#10;K2Xxh0A0LILdRUVj57Ltiwbe58NUitZmEeptVkcpUhFVW1WXfeaqP15mRxXsGt2+7I9XpZg1kkIA&#10;AQQQQAABBBBAAAEEEOhcINZcAPW7zWN3fUevzMuyaLvtvsfNU50NbFTg9Z/8rH+fvOlXNk7YZCAc&#10;SlC15us/ucaPFCy8aJnnjyyY9crXb69ECOLmsOF6r7/k7eFd/MGlcBmkYJcke29chMouZBoC1TDF&#10;CXdti9ZRYarDMHWUmlZEpOySpSAGsGv0O0ENdJQ7NkYAAQQQQAABBBBAAAEEEEhVIP6NAHV3a2a1&#10;C5ZEl9cro9DDZM2tAa8+Izo/nukip7CYGe8mP+u9L/kdC013LoPfF3m+gNxY33jNLu29Q5da8Gb5&#10;rKmIOmVfuOaT35GxEDLNw3ecAEaH2WRzBBBAAAEEEEAAAQQQQACBtAQ6CAHMPOPVXmX4e8IM+ePG&#10;F9mbx814eK9y5fjr193oP3WwdsoAdzd+BoIZ7fzpBasmF6jJkPRwpaeu8w2ksxz87tf1OrrJZ4sk&#10;6+89YRHSybZJRW9AqBO2qc5n44qoV3YJ7HjXbdp0nUcEIL2aIiUEEEAAAQQQQAABBBBAIDWBDkIA&#10;ciO8uVe/xYQBDXNqbor3FgWzDZiL6c4z8l7/6u+aK/YDlW6qjDK30wHaJE0GvqNJmFkJGo9DCGeu&#10;k/T+OMUn8cllby3/+7776iajAJrtPXYR0qlxO7/Dn77yYM20CHXyWVsRYT7qll0CO6/evj1V43TK&#10;TSoIIIAAAggggAACCCCAAAKeNyCj2HPmID1R6aA6AYGc5a802WmnImSb0YtSmXOxNMwUFAEEEEAA&#10;AQQQQAABBBDISqCTUQBZ5ZH9FEXATAPARIBFqS3yiQACCCCAAAIIIIAAAqUTIARQuirvToFlekD/&#10;dgx9eAELAggggAACCCCAAAIIIIBA/gRyeCNA/pDIEQIIIIAAAggggAACCCCAAALFFxh45JFHil8K&#10;SoAAAggggAACCCCAAAIIIIAAAi0EBsbHx0FCAAEEEEAAAQQQQAABBBBAAIG+FxgYHh7u+0JSQAQQ&#10;QAABBBBAAAEEEEAAAQRKLjA0NGRCAPKfkkNQfAQQQAABBBBAAAEEEEAAAQT6WGBkZKQSApiYmOjj&#10;olI0BBBAAAEEEEAAAQQQQAABBMosMDo6KiEAHgpY5jZA2RFAAAEEEEAAAQQQQAABBEokENwIwCiA&#10;EtU5RUUAAQQQQAABBBBAAAEEUhK44447UkqJZLoocPbZZ+soAEIAXVQmaQQQQAABBBBAAAEEEECg&#10;vwUkBHD88cf3dxmLXrpHH33UhgC4EaDotUn+EUAAAQQQQAABBBBAAAEEEIglQAggFhMrIYAAAggg&#10;gAACCCCAAAIIIFB0gdYhgMEGS89L3ihjte8nzWqTlJMmxfoIIIAAAggggAACCCCAAAII5ESgdQhA&#10;MjpZs8ib0k9Oqwy2y500wXXrzBbjDRb9U9I0JTO15dV3YibVeQwi5o5YDQEEEEAAAQQQQAABBBBA&#10;AIH4ArFCAHWTky5xKlEAScR24TXBVJLVPLed1ED1IknJG/EDCm4QoZNsxK9I1kQAAQQQQAABBBBA&#10;AAEEEECguUD7IQDpEqfSuXX71fK67U573XLqMIH4iw4BkPUjAwHip1B3zbTCJR1mo+7mf+cs7aXf&#10;eQrt7ZetEEAAAQQQQAABBEopsHvV4IKthzoseqNEDm1dEA7qTWUnq3aHGU0r5Xo5N2m3m91Otq1b&#10;Cff9+0iw/Pt9ssLEnf8y8i93TiSqL0ki5iYm9WCJuUWijPTjym2GAGwPOZFJywH/6fb/E+XNXbnu&#10;EABZQfMfM1lNRFceGLjS89YNDm6yPzETSX016a7bNLXr/l5ncf8ac9e1KUR2ETMdVkMAAQQQQAAB&#10;BBBAoMcCpjN8zl1rwjHK13pftv33dnJ2aOumAxsvn282TTnlmtzMWHHz+M0rZsTPpRNHSLxt071I&#10;l/wW7wJ5+rwsFw2OSwxg+lm/OvSrZ02Pn7fYa5ru/+j4a3VnQ0Nv8r5vQg4sLQTaDAG04RreY28u&#10;sNedb0/StHcEtJF+55s0HwKgoxXij1Ow0weEwwrWT04GP5KOxAI6z3B7KWgX3Xbd3UQkGpAoCqCJ&#10;RFKwiSRKqr2ysBUCCCCAAAIIIIAAAikJHNp62drZ149v9vvsZpmxYoV93cY+Dn35htlr/G552im3&#10;kZnMNpkYf/jEwaC/P/2ss07p3o4n7vzqHYMXDL3R7qK7u+teQTpN+fHHH69Nou6bulp2IQB/d3JV&#10;XIbZD+jkeu6/nZa74+318n7k+r/9VXv+8fv/kaRqcyfhgN5GASJd9479qhJIGkpId++khgACCCCA&#10;AAIIIFA6AWeUvR16L1e6g8W+Fa62YOtYlEh67PuWLq7X569Jp7KzIOGaNyRxEwHQ5Bqn7I8OiOTR&#10;vz6/O3hf0rerVA30/16wQvimvarvv9galNxuUl0E+W3JsLdv7TmDg6YAzoiARvmJJNjkVoxTTj3t&#10;4Tu+WjXu347q91/cGdwmUBm2H47l9/9WM5q/MtLfv63ALhPfv/fh006tF2KI3IigtyLoEiTRKM0C&#10;fmwOHz784x//+OGHH3bzLr/Km/KnugXKOARg+v8aBaj5t01vudu/7pgCeTP+RADavW+y2P5/2zMC&#10;2qCAltO/NaD3YwHaRG+1Gdf/WwnxdwQQQAABBBBAAIEUBXavOsdcwDfL7RsPLAl6vvM36wn+9UuH&#10;N/lzB1RWu9a7Ybh2/3POOL1epqLp7L4m3JkOGZBkb7j4dt2Vp3uSN2WlSkChfsr1s+1J53yTd61m&#10;fMngZf5Leb1v7TXhfQnhCrdv9NZeVjMtwr61dy2ObFJdBPnt+qXenI2S58qYhyofl9HkpybBxpV3&#10;yhuHLjr13tFKf7tq1YfvGD/VDNq/QAIF3/a79Pf9+6i5mO8P5L/3nmi68td7T73IH+d/gfetyIwC&#10;drhB9VaSA93gtHv8Le77drCDIR0y0DTNFFtlJklNnTr1lFNOkeq2UQB5Ib/Km/KnulnIOARQ6fnr&#10;nfL2X8mc25NPxCVd/bo/iRJpFEew9/9rFCB+mu6AAt3KuTWgckdA/ARTX7O2o147sL/5Tute7af/&#10;n3pNkSACCCCAAAIIIIBAM4FDYwe88AL+jBVrlu6763v+6sG1b7ni7S+y2pzg3nyzVm2K4XbRv0TS&#10;Of2MOcNhmEGT1SvqsiwZDtLYfVM4DYCfWN2UG2VbOufX+jcQzF8sHfWLL/Rv8TevD4wFkyCGK7iF&#10;rWQ6LKS7SaQIdTWb5EdnNLAJSgyh2cwD5u7/oYvOHr8lvOpe2d2JZ7/Gv3AvgwXkHmvpn0+Mj4fv&#10;TT/rtadFMiZ/9R6+w8QTRkZuuedhs4GzRH8P/xQMA7glCChMHzzxnlucQQdN0yzgJ82NArTs/0v5&#10;Mg4BBNf/pXvcqN8e/9K9rZ0NG7xGP/FrsHYIwLpw0T9pUvEDAZHnAsq2tbMMxs9eWmu6k/916V6A&#10;DHaRlgbpIIAAAggggAACCPStgIxpX+L5IwNu3zgnRilnXHjxnOGbauf/q03HzJ83fq13mXQNwjsM&#10;luoQBLOY6+pmIsCg6y57bpRyjEy1WsX02lsvSSlapxhjjelnvensE++5t/MJ+k4LJheU6/qV+/5l&#10;lsGXn1o3+cp8hBedfaKfTz8i8Sbvq87AhAZpxihWPlexUYDm1/818xmHAMwoAO3/N1qkM5/oYnvd&#10;dNxOe9uVtH79Bv2xKSR9HIDt82sK6T5osO1yNdmwjaBAG5t0I+ekiQACCCCAAAIIIFBegRkzZ3th&#10;711638P+iIDv3bVPh9+bW/F9G1ktHExv1op6mUvqMvDefYrfVokI1Kajia24WUIL5rq8v/dw/L//&#10;t8pEgLqPBinXzXasWtx3w5f98QBNZhlw02lQhBqAeox189NkLoD77gxH65ub9RsM1XcSnT44GN4S&#10;MHHnt6I3AshfPR3NX7uYQQP3uAMNJu68UwIOdj5Cs//KVhIHkJCAGXjQLM1Y+vlcSaMATcb/22xn&#10;HALIov/fXpXU3gjg36dgfuy9ADFjE7UDCjRLeRgF0B4OWyGAAAIIIIAAAgggkCeBcOD9oMx9J53h&#10;+ZvNFAD+abu5Ld+/wX3+5XKjvBmef9lds4NRAPM3+3fXm/e8i5fWlkfGt9t0/JUulIRq0wnn1pP5&#10;B/wZ/83edVdmWbW7MhGg3UXdlOtmO5bynNl3mTEIg2YGhKq7+etvXY9iscwtEEwH6OSyljFWfpyV&#10;Thkc13H7I+YW/xgPAzzljXLP/i1mg696cndAZDnljRed7QV3AtjZ/MJ1zLQD5naDYPmq93K5yeCU&#10;1wQbfHV8UEcBhNMDSoZeax5O2DTNpOXN0/oSBWh0/7+bzYHh4WEZUjExUTeyYtaUpqWPtau7SLc2&#10;ZsdYL6GneP1fEtTUZOBAZNEs6QoxhxU0H+Gvf41/F0AkPzL5vzwCoBZQJgUcH1+Tp2ZDXhBAAAEE&#10;EEAAAQQQQKATgd2rFoxd3uxW+U4Sz+O2d9xxx/HHH59CzmQM/+j4a6uG+6eQKkmIwKOPPnr22WeP&#10;jo5K3z9WCKC5WqIQQJOkYqbjphBzZH7MlFumFjOd2jI2ef4fIQA+kwgggAACCCCAAAIIIFBcgbRC&#10;AHK1/pbxsy+KMXKguFa9ynmyEECvcsl+EUAAAQQQQAABBBBAAAEEci7QWQjAXPq/I7hpX2bpc2f8&#10;y3m5i5Q9NwSQ8VwARWIirwgggAACCCCAAAIIIIAAAt0U8OfrDxb6/92UDtMmBJCFMvtAAAEEEEAA&#10;AQQQQAABBBBAoOcChAB6XgVkAAEEEEAAAQQQQAABBBBAAIEsBFpPB5hFLtgHAggggAACCCCAAAII&#10;IIBAAQVkLoAC5rp0WU7wRIDS2VBgBBBAAAEEEEAAAQQQQAABBPpLoPJQwP4qF6VBAAEEEEAAAQQQ&#10;QAABBBBAAIGogEy8ODA5OQkMAggggAACCCCAAAIIIIAAAgj0vYCZC6DvC0kBEUAAAQQQQAABBBBA&#10;AAEEECi5gBkFICEA+U/JISg+AggggAACCCCAAAIIIIAAAn0sMDIyUgkBTExM9HFRKRoCCCCAAAII&#10;IIAAAggggAACZRbQ6QCnlJmAsiOAAAIIIIAAAggggAACCCBQHoHgRgBGAfRllQ9+4POplGv8U+9O&#10;JR0SQQABBBBAAAEEEEAAgYgAJ+391CTyXJuVhwLKYABCAP3U7GxZpP19c/P7Oizaeas+SwigQ0M2&#10;RwABBPpA4Oqrr+6DUmgRPvShD/VNWSgIAghEu9Mfe6C5yfiHT84bGifteauRTvKT59okBNBJzRZj&#10;2zy3v2IIkksEEEAAgVBAQgAbNmzoA49169YRAuiDeqQICDQSGCQEQOPoqUCeu2DtzAWwadOmQWeR&#10;X3vKm9OdT0+y5LQMZKsLAoODiT8vbWzShYyTJAIIIIAAAggggEAhBVqeTLZcwRZb1kz6U0iyEmQ6&#10;wXSA0vf3w/+Tssi/8iO/ypuJlJr3jhMlFVlZUu5k85bbSvqDg3F3MTDgxfzJQxjlvJetb1n8yAqR&#10;z3+iv9bdV8wDStJ8Nt9X26nFP1a2vQs2RAABBBBAAAEEEECgEwE5ZR0fX9NJCrXbTk6uj/OT7k6L&#10;m5r0s9yf2oK0XKEbZY8bApCuvgycM73/SU8mDpB//Z9JeTNpFKBJ3zh+H7tu/7/tzVvKSv9fsr1u&#10;3ZUt17QrmDiJd2Xzf+Onlrc14x9NEq0pK9sfKbL7a/x0mlhpoEFT7pDUxizaTsdmRlKoTY0oQ9uw&#10;bIgAAggggAACCCCgAi0vsyWCks7/wEDrDpGsI2smSjlvK7c8FW+5gpbom/e35rJlT7RyJ2KxQgB6&#10;pXrDBqlyc3Fb+8P6s369qd34l7JbzjsYP6lIsSUzfiuPe6E+vprt/69Zk6DfqE2/+b/x85DDNeP0&#10;ouOsk03R3M5/KrlyQxVtFEGDsvJjQxLur/rXmEeWNvbOJggggAACCCCAAAI5FGgyOLeNcbtSwOYX&#10;2No4K24ZBchD/196lHZpo5b1JNyeineYWqRjf8PW9fbHzVtm/X/ZaawQgAz49wf/N1rMHQHxccfH&#10;J/THJilX1+1P/HTsmvYWAEmzjc0jm9hbFfT99vr/smHL/n+cEFrnxeleCnE6qHHW6V4ONeXUO/9d&#10;yrA7KEB30cZBuUt5I1kESiOwe5Uz382q3W2XW9JZsPWQ5x3aukBftLP4manJhEmy/TTbyUfdbXYt&#10;H9Dl/C1jdVYwf16+K/zD2Jbzg7Xtm+H2urmzgq5Y2TZWjqtTM5vUvKNvNEzNYHdQ4bFyyUoIINCp&#10;wA/jLS13Ey+Z9NdqmTFdIcUoQJcuKTWJAuSh/x/TudFqbv8llb5MzNhNzNU6LJ1uHisEkMqemici&#10;F9jt0sbu3K/1TgYCaDRBBzhIOm33/zURzzPjJpr820ZJ091Ebz5pfqypu8fa4fSR0IlspT3YVD45&#10;7ZU6xWH/tRno/EYAN007KKC9krIVAgikJzBn4+3jZrl944ElHfcJZ6y4efzmFTPazt2cOQc2VUcQ&#10;dl+zdl/bySXZMIxi1N1mbMvdF/m3Bk7uPHPVUHUQwO/Oj3rLnA0PHti7bKeuv22heX/X8kX7Nx+s&#10;bD5z5R79sywHN8+du3mNv1rMRVLz/ORtZmreCTNcL0U/qHKTtzTm3lgNAQR6KnDii1/c8qdlBlum&#10;0I0VWubKXSHdKECiXcdcuW4UoLf9/5adjpYraNl13IT7IqZJ3dW0Klte4dcVWkYBYhahZYbjhgCc&#10;+//duQCC1y13070VIkMAOhkIYPv/dpyC3v+faPy/Lak7tKHu62bjKrrj5bYq2/m3LdK+E3Pn9rMh&#10;67v3hiij+9eYCaa4WgZX/ju8ESBOYdP6kMfZF+sggEBUYMbM2d6BsTYv4KfGOXu2d8OXnUzsvml4&#10;6dKlqSXfbkIzV64M+uizZs+NJOJ357ddVP3u3NmznDfG7t4/95LFM+WdhRct23vgoLvurk2rzrxy&#10;pflb3GXX6PZlF/nZWbhms3fdTWNe7TuVDNemauI045sXx90d6yGAAAJdFmjSG4zZUazNoD03rp2L&#10;SlauHYsas4juoObeDnCOedocc7WYxY+5mtZakyhAyxVi7ij+ag1DAO7U/ZJcpI9n5wLQ93u71Gag&#10;7YEAkpQbRJDXMgNC5CkG8QvrDm2ofR0/nRTXdK/5S2uzbdG+bhl80sOENgld/ChgJY/yWt5xBwX0&#10;5MNmA3gp6nWelBub0Nc2VuIefHXUFjcCdA5OCgi0L2A622uCC/j+dWJ/0XEB/hXyrcFNA5WB/uFq&#10;C7basfH2WnrLTSS5OrcMnHH5mtlrrwnvSDi0ddOBjZc7ndVKxuwodn9Hu4MMS3btKrX5bFwcSWTJ&#10;sLdv7Tn+Ks0GBMgF/jNf0aLDLj3+vatmOXcNzFx8id9Vl+EAtvse1NSu0f12CEDl9gD3vgB5t+o2&#10;ARNPCAMMM19xpkQUat+p0wyaFaqlYcsV2m93bIkAAs0FHn7ooZY/LQ1bptCNFVrmyl0h9SiAe1Zp&#10;X9d9M2Y+9YK/jgXQH/trzBRSXC1RXyPRyh1mMtKxqhsFiLzZsi9mRyLri+ZLo/w3GwVg+/ky7X+z&#10;O+i8AVmhQ6D2Nq87C0AnAwHqZiPyCIO24wvtlTH1rZoMR0kSWQzmhlScyOKKyX0QqRchDwm2cSNA&#10;ZOBAJEhR+1cpJlGAPNQ1eSiZgN/vlWWJd/3m+X7Zd68654aL9e6A671wXP6+tXct9t9Zui/oostq&#10;a2dfb9671rthuI5aG5tIKvMXLx2+SWMAh758g3fxhZXbCip79G9bsH38fWs3edf6eRteMniZ/7I6&#10;ny2LM3+zbOD590QECPVbgT+gv+WgfTvM3w7Un7ly5JLrTFBARvDrrQG6jG1Zv1+HB5ibBWZdd4m5&#10;WUAG+Hvr68440MWm2dxQdtxwhS5miqQRKL3AS+MtLZ3iJZP+Wi0zpivoXHHau5LzdnfquNo/tewx&#10;2p26Q3Qjd8smPeF0B/zbBwTqjlpOFhgTIf5qkVv36/bwI8McsowCtLwFwC1pnJUj8zvKjHz2J/4l&#10;54YhAHfqfrkSLpmr+0i8K680AxvaGyofv2qbrNloDEIbHfVGTyuoHcafSs57m0ij40WcltfbnOdk&#10;723cCBAnapDlISknkmQDgZwJ2LkAztgUTOk3dkCvh5u4wPC+u77nZ3jOxsv9AIH00PV+gUNjB8L3&#10;ZqxYs7ROqdrYxN/D5Rt1QgCZBmB2OC7B/EH26C1drGEKs8swa5K3a/3hCyZvc4KYgZvPOMVx8y8B&#10;gToTGphr9OtnH9yTYNC+GfZvrv7LpkPeiN+7v2jUnTbwpuvsTQByKd8Lxg4MLNpu7hYIBgXMWrV3&#10;+6J25gw021eKVb9Q9u9NDbUBNEDOWXsmOwggUDABORW/eEXwo6fl0sHTd+R17Z8SFU/HmUaGmnbS&#10;/6+794yjAJGxDHWLU3vhLZFbbleOhAPcAQLN89xsFIA7ab9cQvCn/R+QO9jtvADyqz4LQM6Lsqdp&#10;8iCAtgcCSOnc2IG81sBHJKaSfWG7scfOogCVhzjUxoaqH/GQ4GGY3Shm6mlqL72Nvnqc+RGSHoVT&#10;Lx0JIoBAIDDjwovn2E71Uv/qvr80vSreFT3JiUwIsNu/CUA7/J0unRcn6MQn6f8HmZbbBsZuus4L&#10;r/VLVGD7aPDoAHn/TL2pP1jCOQR1GsFgMIFMFxi8r+MHdPC/bqG3ANS+4z9zwEQdOpVjewQQQCBb&#10;gZZ3BMTPju38d3K2GXPCvx5GAVqCdFL8lonXrhB/mIZs23LlJpmvGw5olOG40wHK9nLmo3cESIdf&#10;H9ojv8qbmnTMKEBkioE2HGUTTUReNJ+GIOlAADv/v2yoP7b/314+87aV3vDv/rSXQ218bljEjQJE&#10;giZ+yzHrN1pqpyeJ8042qdXuJTLWqD1AN4gQGRoQ+VN76bMVAgikICCj7vfNOeN0ucAu8wIOR+bl&#10;r5O+rBbeEiC37A/HyUHcTeQS/+y1S9ZW3QQg6fsZC+8RkF2GIwKa7zpmcdxEam+brzNnnzx0r/7z&#10;ASspyTD/7ea2fdNF16kA/MkAwjv5TWSgMmugrORtjzX+X2YkDKIIki0/tlD7Tm2Gmz7xIE7tsQ4C&#10;CCCQjUBaUYC05smyN/83f5ENjt1LzI59zNXSynwbw6vb2KQ2ty1HKycIAUjq0uuzF0LkhY7/TxoF&#10;qL5R3ORZbjSwve444jIMwb0F3W7rvtB09J04abrP/5NBBHodW4scZ/MirqOPALATBCZ9IoDbGRYl&#10;e+XfRYtzqbx2JpI47zQCj7NtJ3OfpFXR7kSA+imNWOkKcQDTyhLpIICALxCO+Tf3/+vw9/mbb9/o&#10;BXcCNHl4/PzN/r33slzmXbw0lmbsTeRmgDl2ckKbtMnYAX+Pgya3MccnxC3OYpnlQKcDrFnMIP1g&#10;ML4zyV/DIkt0wF9mrTpzpz9uYOG2gzoVgD8ZQDiUIDKzoKy02dNZBGWpzAAogwHc6QNkGMDKPTs9&#10;/9aAMLGad2yGY1ULKyGAQMEFPjzv+CYlaP7XfBa95WTyTbLdaLo4mWug0Z+anGa7l5rjvM7Ss2X3&#10;vuUKMXNbe7Wy+YYtr+3r5jFXi5nJ5qsNDA8PDw0N1d4Gb4fZ65V2Hf/fJC05A5FBAXE6zM375G0/&#10;hK8TDrf/30k6sq0dntC8IDFX6zAzgx/4/Dc3v69JInGmqTxv1WfHP/Xu2kS0d9rks9RyBTfNyF1J&#10;8qc47zQqWpxta9eJox3pkyc9lNiOvbuhTVP7/PbfughxMsk6CCBQPAGZuP+cu9b04DaDBFRXX321&#10;3v1X9EVOVz70oQ8VvRTkHwEEmgh87D8e+9h/PFq7gvT/PzzvuBzStTxplzzLeXvzS8SNTtrrlre9&#10;M+Hqs/dBvRIcGQxuLw/30FmiG3bvcfqndXs69nS9NjX37L3OttVdsMhc7DKno91Ep3jQypV/3fpN&#10;VJvxqUdHR6Xv3ywEUDvMvu177CPZch1rcxynnmJe29fEm2c7xf6//xmoGnTQaNcxV4tfnfU/261C&#10;ALbBRdqcm1qT9tekk5+o/99hMTPevPlnvnlmakMA9vjr/inyZsYFZHcIIJC9gHkK34GNwbCD7Hcf&#10;b4+EAOI5sRYCCORCoDYKkNv+v+lBxDhpb8maqNPohgDaO2+Xnr/b24/82jK3OV+hZYikyQq1tdnk&#10;iWy2OxZ9OmCDq7AdurUIAdT2ZuWdnlyib1TO5nGEyFZNwgp6z3+cuEMc8UiuGiUbc7U4e2yyTsyj&#10;SfOYYqKjSRsZbmOse8uhB4mykfRKfqLEIysTAuhEj20R6DsBc+l/7T4tlkzRF3Mkf88YCAH0jJ4d&#10;I4BAWwJuFCDP/f8ehgDa6/xrbfR3CKCtFhdsFLML1nwXXeqCtQ4BSLZqu9lpdZU7YWXbmAJ5bn8x&#10;i9Bnq3EjQJ9VKMVBoFQChABKVd0UFoH+ENAoQM77/70KAch+O7kSZsf/29sB8nALQB7abZ67YBoC&#10;aDEdYORhePT/89CqyENxBfQ4GznaupN2Rlbo5LhcXCVyjgACCCCAAAIIpCIgd/6Pf/jkfN7/n0oB&#10;206k8wcE2EniNQ/0/9uui+w3bDgXQPZZYY+pC+Q5BJV6YUkQAQQQQKCrAjIKoKvpZ5k40wFmqc2+&#10;EECgpQAn7S2JCrRCnmsz1o0ABbImq7UC0v5SYan7RIBUUiYRBBBAAAEEEEAAAQRKLsBJez81gDzX&#10;JiGAfmpplAUBBBBAAAEEEEAAAQQQQACBhgKVEABICCCAAAIIIIAAAggggAACCCDQ3wIyHeDA5ORk&#10;fxeS0iGAAAIIIIAAAggggAACCCCAgAiY6QCBQAABBBBAAAEEEEAAAQQQ6A8BudI7MjLSH2WhFOkK&#10;mFEAEgKQ/6SbLqkhgAACCCCAAAIIIIAAAghkLyCdfw0B0MvLHj/ne9RWwUMBc15NZA8BBBBAAAEE&#10;EEAAAQQQiCugU75pZ29iYiLuZqxXAgFtG1NKUFKKiAACCCCAAAIIIIAAAggggAAC/lwAxIdoCAgg&#10;gAACCCCAAAIIIIBAHwhkNgrg6quvzgPXhz70oTxkoxB5qDwUkBBAISqMTCKAAAIIIIAAAggggAAC&#10;zQWyDAFs2LCht9Wxbt26DEIAgx/4fCrFHP/Uu1NJp+1ECAG0TceGCCCAAAIIIIAAAggggEAeBQgB&#10;pF4rEgL45ub3dZjseas+m5MQAHMBdFiVbI4AAggggAACCCCAAAIIIIBAMQQIARSjnsglAggggAAC&#10;CCCAAAIIIIAAAh0KEALoEJDNEUAAAQQQQAABBBBAAAEEECiGACGAYtQTuUQAAQQQQAABBBBAAAEE&#10;2hfYvWowWFbtbj+V3m25a/mAv5y/Zax3meiHPRMC6IdapAwIIIAAAggggAACCCCAQEOBQ1sXLPGu&#10;H/eX288YMzEACQks2HqoKGa7li/ydk7KsvPMVUMEATqpNkIAneixLQIIIIAAAggggAACCCCQe4Hv&#10;3bVvzhmnazZnrFgxP/cZjmRw1+j2ZRctNG8uXLPZu+6m3gwEOO9l622+kr6uFR8c3GTfbPlaV3BX&#10;a7sKCQG0TceGCCCAAAIIIIAAAggggEARBOYvXrpv7WWVi/4yBGDJsLdv7TmDg3pbgAwTqLpNwB8j&#10;sDt4Mxgt0LtxA2N37587e5ZCz3zFmXsPHHTQq7IqpbFFCQc5tFyhCDWYXh4JAaRnSUoIIIAAAggg&#10;gAACCCCAQB4F5m8ev/3iG6THr11++fX6pd6cjbePj2+WIQG7V51zw8XyWpbrvU1BpGDf2k3etebG&#10;gY2eGz3IY+nCrF6/dHjJ4GV+rqV8+9ZeE8560HKFuKW6Yet6/ZEN4rxunu6mcJHVmr/WFeLmsul6&#10;hABSYSQRBBBAAAEEEEAAAQQQQCDPAjNW3Gz68weWBBf+K3k9NHZARwTIsmR4313f8/80Z+O1K2bI&#10;f2esWLPUf0/iBjf77+RuCbMqgx28ORdf6OfRvD4wFkx20HKFuEW6eMWV+iMbxHndPN014SKrNX+t&#10;K8TNJSGAVKRIBAEEEEAAAQQQQAABBBAotsCMFddunDN8U+0zAZYGkwXK9XMzLsBdTISgt4s7+N+9&#10;KaC3uSro3hkFUNCKI9sIIIAAAggggAACCCCAQDyB3VvDeQAOffmGysyAwcYzZs72hsPx/zbBfTd8&#10;2b+GbrZYuti/XaBnzxCYNXvu9tFdJje7Nq3yLlk8M16xU17rm/ebi/+6JH1dm5Xx8cpV/ZavdQV3&#10;tbbLRgigbTo2RAABBBBAAAEEEEAAAQSKIDB/5l06zn/wnLWzr/eH8/szBAbTAc7fbG74D9YI7xOY&#10;M/uuy8ItogMDsi7zzJV7dnqLBmSRZwPuWdmbCEDWhe7S/ggBdAmWZBFAAAEEEEAAAQQQQACBnAjI&#10;ffzhEnbng7f0V3+igGAJVzjj8uC94I3ezgWwcNukv2zznw3oLG626r5uuUJO6iijbBACyAia3SCA&#10;AAIIIIAAAggggAACCCDQWwFCAL31Z+8IIIAAAggggAACCCCAAAIIZCRACCAjaHaDAAIIIIAAAggg&#10;gAACCBREoLeD/guCVMxsDgwPDw8NDU1MTBQz/+QaAQQQQAABBBBAAAEEEEAgEBgdHZX+3cjISLd7&#10;eVdfffWGDRt6675u3boPfehD3c7D4Ac+n8ouxj/17lTSaTsRbRuEANoGZEMEEEAAAQQQQAABBBBA&#10;IF8CWYYA8lDyDEIAeShmKnkgBJAKI4kggAACCCCAAAIIIIAAAnkRyCwEkJcCk4/YAto2mAsgNhgr&#10;IoAAAggggAACCCCAAAIIIFBkAUIARa498o4AAggggAACCCCAAAIIIIBAbAEzF0DslVkRAQQQQAAB&#10;BBBAAAEEEEAg1wI6HWCus0jmeiRgpgOcnJzs0d7ZLQIIIIAAAggggAACCCCAAAIIZCfQxVEABJ+y&#10;q0b2hAACCCCAAAIIIIAAAgh4Hr0wWkETgcpDAVNn0gdR6r+pJ06CCCCAAAIIIIAAAggggAACEQF6&#10;YTSJJgLaPMwoAPnPxMREulg8iyJdT1JDAAEEEEAAAQQQQAABBJoL0AujhTQR0OaRUQhg9erVVAYC&#10;CCCAAAIIIIAAAggggED3BObNm2fHYqd+lbd72SblbASyDgHs2LEjm4KxFwQQQAABBBBAAAEEEECg&#10;6AJJ+/By2ZUQQNErvav51xDAlK7ug8QRQAABBBBAAAEEEEAAAQQQQCAnAoQAclIRZAMBBBBAAAEE&#10;EEAAAQQQQACB7goQAuiuL6kjgAACCCCAAAIIIIAAAgggkBOB1iGAwcHBnOSVbCCAAAIIIIAAAggg&#10;gAACCCCAQNsCrUMAkjRRgLZ92RABBBBAAAEEEEAAAQQQQCAQOLR1gXQvBwdX7Q7e2L2q6tcmULqp&#10;3bBqTT+VBVsPOW/WeStpLVT2mEJiSXferfVjhQAmJyeJAnSrBkgXAQQQQAABBBBAAAEEEIgnsGrV&#10;qngr5n2t4U1V/fW8Z7eP8hcrBCDlJQrQR5VOURBAAAEEEEAAAQQQQKB4Atr/75MowL6114QDAQpQ&#10;E/M3j4+P37xiRgGy2iqLcUMARAFaSfJ3BBBAAAEEEEAAAQQQQKBbAm7Pv/BRgDlLl87xhpfUDOrX&#10;uwL8xY7qD28dGDxn7b4A175VM/q/hX5t+vWSqrNHeyOAprBggd7OYHPpJtPwboVuNY1k6SYIARAF&#10;SEbL2ggggAACCCCAAAIIIIBAGgK2z79582ZNr+BRgDMuv3ajBAGq7gaQ3vWSYW/p9XK9/faNc/at&#10;PcdECHavMj1//83rl4aUM1bcLL/rW/vWXhbzloK66dcmVXeP0Uq8+Fo/k7J3M5bB32TOxturMplG&#10;vXcjjWQhAKIA3agD0kQAAQQQQAABBBBAAAEEWgpo/99GAVqun+sVZqxYY/rv19wU5nL3TcPycuni&#10;+fLvjAsvnuN5wzftdt88/Qx5L1z0sruEDGIvddM3W1cn1XCP7o5mz7S3BBwYO6Sb6HtVmYydtyxX&#10;TBwCkMwxL0CWNcS+EEAAAQQQQAABBBBAAAG3598fUYD5l5uBAMMJevFBKzCD8c9Z68lV98rAgDYb&#10;SIpJtZmDzDdLHAIY8BfJJ88IyLyy2CECCCCAAAIIIIAAAgiUUaC2z98PUYAZK8zdAOEyf/FSeSkX&#10;1eXfQ1++Qe77lxEBelHdf1PfM38cOyD/zrn4whn6KuZSL/3Ta5Oqt8cWe2hjk5h57sZqCUIA2vOX&#10;RW+7kKUbGSJNBBBAAAEEEEAAAQQQQACBMgj4dwOEi8y6f/1SmQJALjbrrfWb53tyq75/v7+8aWcD&#10;1I3Me5fd0ApJk9Np++qkXyepentssRd3kxs8526FVrnryd8HZODF0NDQxMREo92Ll4z81/6/vJB/&#10;5XXL/v/o6KgkOzIyoomvXr16x44dPSkhO0UAAQQQQAABBBBAAAEECifQpI9WtyzS55o3b57bCytc&#10;kfsgwzKxgMQqZPpCiV/kbdFOeqxRANrnl8UOBMhbYcgPAggggAACCCCAAAIIIIAAAj0V2H2NPL9g&#10;zsbL89f/tyyxQgCRa/5MB9jTVsXOEUAAAQQQQAABBBBAAAEE8iNgZhX0lyXDcgPDzSvs8wLyk8UE&#10;IQC3/89AgBxWIVlCAAEEEEAAAQQQQAABBBDonYBMMxAu+e7/C1GsUQARyjhzAfROnz0jgAACCCCA&#10;AAIIIIAAAggggEAdgcQhAJ4FQDtCAAEEEEAAAQQQQAABBBBAoIgCiUMARSwkeUYAAQQQQAABBBBA&#10;AAEEEEAAgdYPBWzPiIcCtufGVggggAACCCCAAAIIIICACPTkoYBf+cpXwM+/wFvf+tY2MqmddEIA&#10;bdCxCQIIIIAAAggggAACCCDQXYFehQDOO++87haM1DsT+OY3v9lJCIAbATrjZ2sEEEAAAQQQQAAB&#10;BBBAAAEECiJACKAgFUU2EUAAAQQQQAABBBBAAAEEEOhMgBBAZ35sjQACCCCAAAIIIIAAAggggEBB&#10;BAgBFKSiyCYCCCCAAAIIIIAAAggggAACnQkQAujMj60RQAABBBBAAAEEEEAAAQQQKIgAIYCCVBTZ&#10;RAABBBBAAAEEEEAAAQQyFbhl7csryzs/fa/nyTv+f4PF/lq15tpb5M+173j3fvqdTnr+S39VXcwG&#10;zq/RgrobB1lokpmqhFqmvFaL5m7UYptMqyHdnRECSNeT1BBAAAEEEEAAAQQQQACBvhE49yNf/b4u&#10;//z+U5uWqrLmxgt0xfCd4Us/t9R0r099/z8Hacl/hi/1vEuHw1UlPPCXd1166V1/6cQXnL1J//9N&#10;N749zMnwGQfviQ/cPGXPu/f/3eiddqp37z3erNP8VP1gw82e5K8vl05DANOnT+9LFwqFAAIIIIAA&#10;AggggAACCCCQgsAFCy717rrnXjelW9Yu/ZwTAPD74W9fvvzt3o3/r2q9oE/+wY+eMVwJQVyw0UYO&#10;WueuWcr+SIU3ffS2zy01//ncR9/kD3HwIxUbF7ROugtr3HnnnbWp1n2z7Z13FAKQ/v/AQNu7ZkME&#10;EEAAAQQQQAABBBBAAIF+F7jl5s+d+/a3nFopplyYrwoAaATgLaee+pZ6MQD5422XLghGFiS1apry&#10;BRu///2vfuRSM9Bh+NJLh2MMdUi6+0TrP/bYY3/7t3978803u1vJr/Km/ClRUk1Wbj8EoP3/deuu&#10;TCsrpIMAAggggAACCCCAAAIIIJAngdvk0rguTe7T9zNs17Qrhu/cvKDqLoJ7P/3Bj3ofWe706YN+&#10;utwqUDcGILcUuGP0JS/ufARNtVqm7N1zsPo2gB7iH3fccR/5yEd2795towDyQn6VN+VPaWWszRCA&#10;7f+vWbMmrayQDgIIIIAAAggggAACCCCAQJ4Eau/wb5Q7u6Ydpe+/89WPnPu5myuT/smd9iYA8Al3&#10;YgHbT9cYwEe3Oavr3m4Lbv73x+ibWQRiLk1T1gkGl36uchtAyzBHzN22v5obBehG/19y1k4IgP5/&#10;+1XKlggggAACCCCAAAIIIIBAUQVOm3Wuk/V777nLO0Om0mu2nPr+T3ykMstfnQCAd8u2j95mhxDI&#10;nfleVchAwgKnnRGdSkB32DIzzVM28QQJUJgbAIYv1QBGgjkGulaDNgqQ+vV/zXLiEAD9/67VNQkj&#10;gAACCCCAAAIIIIAAAnkWkO74bR/9YDBtv+lhx7hJ/9T3//4ZwTayRWQEgDyMT2YKsI8dkG54dNiA&#10;512w/CPeR99UeyNCq8y0TtncBiD3GEgoo1UkI9NK0ShAuuP/bQGShQDo/2da8+wMAQQQQAABBBBA&#10;AAEEEMiTwAUbv2r64/7sAEvv+shXK9fNK7MG1Nyp7/fhP/jpT8tjACpTBgQTDNTMFSj3AlTfOqBP&#10;Exz2ZNr+cLfBfQSNM2PI4qR8wUbzoAFJPw/X/916lihAivf/uykPDA8PDw0NTUxMtGxXifr/o6Oj&#10;kuzIyIgmvnr16h07drTcBSsggAACCCCAAAIIIIAAAgiIQJw+mgslfa558+a5vbA2GL/yla+cd955&#10;bWzIJpkJfPOb33zrW9/axu60kx53FECi/n8buWETBBBAAAEEEEAAAQQQQAABBBDoqkCsEAD9/67W&#10;AYkjgAACCCCAAAIIIIAAAgggkIFA6xAA/f8MqoFdIIAAAggggAACCCCAAAIIINBtgRYhAPr/3a4A&#10;0kcAAQQQQAABBBBAAAEEEEAgG4EWIYCBAW/duivXrFmTTW7YCwIIIIAAAggggAACCCCAAAIIdEmg&#10;xRMBNm3a1F7/nycCdKnCSBYBBBBAAAEEEEAAAQTKINCrJwKUwbboZezkiQAJHgqYiIkQQCIuVkYA&#10;AQQQQAABBBBAAAEEXIGehACogj4WSPZQwD6GoGgIIIAAAggggAACCCCAAAIIlEGg9RMByqBAGRFA&#10;AAEEEEAAAQQQQAABBBDoewFCAH1fxRQQAQQQQAABBBBAAAEEEEAAASNACIB2gAACCCCAAAIIIIAA&#10;AggggEApBAgBlKKaKSQCCCCAAAIIIIAAAggggAACPBGANoAAAggggAACCCCAAAII5E4g+ycCyIzx&#10;uVMgQ/UEhoaGkjYPSUafCEAIgDaFAAIIIIAAAggggAACCOROIGkfb/Xq1fPmzZM+3sjISCddxNxB&#10;kKFqgQ7rlxAADQoBBBBAAAEEEEAAAQQQyJ1Ar0IASfebO7h+z5BezG+jmnRD5gLo9wZC+RBAAAEE&#10;EEAAAQQQQAABBBDwBQgB0BAQQAABBBBAAAEEEEAAAQQQKIUAIYBSVDOFRAABBBBAAAEEEEAAAQQQ&#10;QIAQAG0AAQQQQAABBBBAAAEEEEAAgVIIJJgOcPr06UoSZ+IBnWnAzlUos1Pu2LGjFKIUEgEEEEAA&#10;AQQQQAABBBDoWCBOt8vdSVpPBGi535tvvrlJ4RYsWJC06DZB2faTn/xkk82vuOKK5omnnrekZYmz&#10;fqSMLQsVSTOj6QC1/z8wYH5sLCBO8VgHAQQQQAABBBBAAAEEEECgnwSWNFikjM074Y0QpPNvYwev&#10;fOUrZTXpGNtFf40JmGLepCyNFpuZ9sp7VbhIOs2jHjFLHX+1WDcC2P6/pitRgE2bNsXfB2sigAAC&#10;CCCAAAIIIIAAAgiUQUB64Il6xbJynIEDifrJ2r+u1U6aNzcFN7KgkQ5d4mS+eb1LVhOVrsNWFCsE&#10;oN1+d9mwYT1RgA7p2RwBBBBAAAEEEEAAAQQQKK7A9c5iSyHvaQ853XLp0ICYi3uN3d0kad7c7r1u&#10;G1k66f9rkOJVr3qVpCz/akAhZgE7WS1uCKCTfbAtAggggAACCCCAAAIIIIBAnwlELoxL6ew7cUrq&#10;9ngjvV/p8MuFcbsk6v/LruuOAkiUNzf/sqH+qhEP90+ddNrtOAU3Y50kGMdc1okVApAJISYnqxJc&#10;t+7KmDtgNQQQQAABBBBAAAEEEEAAAQQiAnIJXXu8dYfTS7ffLonoGg0BSJRIZGUbBdBAgPyr/fZO&#10;0mwUp+h2FCBWCEAKJlEA2+3XF2vWrOmkwGyLAAIIIIAAAggggAACCCBQXAH3RgD7OlFxdCB93eH0&#10;361e4ifbjRCA9vltHjrs/Gs6bgjADi5IeqtCfBa7ZtwQgPb5pfNP/78NZTZBAAEEEEAAAQQQQAAB&#10;BPpMoO7c+0nL2PJ2+vjPArC7ro0C1J0dMFFW3VsA6s4LkCi1SA41ptD2rQqJdp0gBKBRAF0S7YOV&#10;EUAAAQQQQAABBBBAAAEEEHAFIs/bSxGn8y56JDO1CSbaRaSkkecdyr7qTqyYIoibVLIQQJcyQbII&#10;IIAAAggggAACCCCAAALFEuj8RoDamfCke6x3AFgKfWCe+058pUQd9UbJ2kQi0x8mSrz5nH+1EyvG&#10;L2PSNQkBJBVjfQQQQAABBBBAAAEEEEAAgcrA9VR6sJKIzoTnXiSPvI6JLknZSftsR73u9HsxE9TV&#10;3JBHJ9MB2JLWJlv70IFEOYyzMiGAOEqsgwACCCCAAAIIIIAAAgggkL5Al2bC0yiAJq7/tjFNoDs5&#10;f2TiA0kwaRSgbkllKoS6S/rQYYqEALpnS8oIIIAAAggggAACCCCAQN8KdH4jgO1Id2MmPPvcvqR9&#10;9doKswGF9h58oAk2mvPPBhq6/ThAzQYhgL79QFIwBBBAoKsCywe8gcY/u7q6bxJHAAEEEEAAgRwI&#10;pPJEgK7OhCeJ2/5/G6MA9GkFka67jSxoDcTvt9ctqW6u8wW2fDhCKnVOCCAVxs4S2bW8znl0ndPn&#10;Xc5qyyu7HNtStfn5W8I/jXnnh6fny93knHSq3k9aCif9LWPOxo32mzR91kcAgVwLbJv0Jmt+di4z&#10;eZ672VuY67yTOQQQKI5Ah6dJtqDmfOl8zz1hMX/yT1oiJ12VAGft+vHdOE2Kb8WaZRdIZR6BRoid&#10;9P9tmnUHO9i7DOL32+uWVDfXewGyaQoDw8PDQ0NDExMT6e5vdHRUkh0ZGdHEV69evWPHjnR30bep&#10;yRfP/s3enpXVBZR++yJv80Fv5Uzz/pbzvVVnepPbzGv5ahy9yNtWc74t6Xg7/fflS2iWd4lu678+&#10;03k/eJ2U002nOm/195s0fdZHAIHiCcinf7tXOVAVrwDkGAEE8i+Q9DQpKJF/3rJ3rndwj+efSfmL&#10;vimnS5OVsKWkPzs83ZJTrEVecLqVTIbTpGRerN1IIGkfTfpc8+bNc3thSW21E9dyvzGve7fs0zZK&#10;p+WGTcqVVt6S0jVfP92Sxqym2izphoQA0q3cjlNr9GUTfV963euDrzH5rrrI+eoKvtS2eLOuq3zP&#10;ScjguktMWCGSjkTEK6uFX4SSglzCi8QgKh17/dKsTl+SXT/bbBJ53+63YxgSQACBXAv4kUBvWVun&#10;yrkuGJlDAIE8CbRxmqTZlxOSA2d62/dXnRqt2uvNlZFL270rw/OoyGlMVdE5TcpTSyhNXlp2xSMS&#10;mYUASlMDOS1ohyEAbgTIVb2Oeeu3e5vX1MnTwm1VZ9Zjd4frjHn753rrwwH/9i6AmSu9SRvnHvOu&#10;2+tdsthscvd+b+7sSvozX+FJ9Pug6dMHIwV0XO8l13mVGwrqER084M29pBJHnzXb23vArNdov7li&#10;JjMIIJCqgBmlu8hbtpP+f6qsJIYAAlGBNk6T/CSkYy8XQtY45z/m3UvMCc+e6pOuyOlNJQOcJtEc&#10;EUCgfwQIAeSpLndt8vYuC4b6N8vXmDe0ylt2pd8DP+jtle79weCW3BGvuuuu96HNkpG5QbKvODPo&#10;q2v6NpQQ2fVKSWhV9NY4N0sSSogu+53762r2mydm8oIAAqkJ+J/1RdvNKNrau5FS2wsJIYAAAiLQ&#10;zmmSOdfxhq7zRiL3V3reypp3ZF09vZEhA8Fkp+HUS5wm0QIRQKCPBAgB5KcyG8e2q/Lo3l0mf1ho&#10;Ov86QYAsclV/r9t1n+nt8a/qX3nAG/C/xhZeZAa82VkAN60KNjTfedudaQX9W+PuHjM3Dui3oNzg&#10;u31R8Lr1TN81+80PMzlBAIGUBMzUWnKokMH/NbcipbQHkkEAAQSsQHunSdKfH/IuGXHu/29FKudR&#10;3khwZWWnF5w+cZrUio2/I4BAgQQIAfSisirR5YFKb3zsJjNLzeLKHDV1cqZn3HLNv+Hltlne3Hol&#10;WrjGm7vdv6ovIYOdlc78RQcr68v9/5HZvSWyYG5A8IMIcq+cGebrv5YZBmU0QXQ5s873a2W/vXBm&#10;nwgg0E2BIIToBg+dZwS2DhV2M2+kjQACBRZI8TRJbwGwV0rioMjpkF3fPY3hNCmOHusggEARBAgB&#10;9KKWVu6pdLZtZ77h7WdhDuWCvJm6z7nmL38xV+mdBwSa+wLmejLwv877tqT+wAH9mSVxh2VBl15v&#10;5o+52Jv/dX2Tef8Wu2b7jZk0qyGAQDEE6j4U0B5deChgMWqRXCKQQ4EUT5Nuus6MjtTxjLNWmfmP&#10;ZtU8AtAVqHOFw/9z5D7KlmicJrUkYgUEEOidACGA3tlH9jy63TtTJudrsEgYe5Ezja1dK3KZfddo&#10;MEtfnff953RXPRTXn1NAZx/U9e0UgKYn3/RZuDMXm/WDGwp2mVuBdbrBRvvNDTMZQQABBBBAAIHi&#10;CbR3muRGEw5ulicemUspTSKUchrjzoWkUwDI+pwmFa/FkGMEEGgo0DAEMDg4PT5bopXjJ1u6NWfL&#10;5fvqRR7Ft2XMvCVhbA1dB/PT+C/MQFu5636ntyh8X5/MZxZ5/2DlSQH2fZmxf+eZYTr+PQXBaDd/&#10;ffna0/Rrww1yva/q7gN//f06O8Ai5zngDfZburqkwAgggAACCCCQqkA7p0lJM1B9GiPPOp3cVjmt&#10;4jQpKSfrI4BALgUYBZCbapE+du29avZNN4wdHWjrDOwP+v9aqHBOPvPMG2faW3t7vzuPYGT9ygMF&#10;m/g46VflvMF+cyNNRhBAAAEEEECgYALtnyaFBa16brEtvX/SUjUuwDmNCfr/NadVnCYVrPWQXQQQ&#10;qBIgBECDQAABBBBAAAEEEEAAAQQQQKAUAoQASlHNFBIBBBBAAAEEEEAAAQQQQAABQgC0AQQQQACB&#10;dgV2Vc1PonOJ8DjAdjXZDgEEEEAAAQQQ6LoAIYCuE+sO9MyYBQEEEOgbAfOAkdHwGaM7g5m2ZY6R&#10;0YHwaSF9U1QKggACCGQiwLliJszsBIGyCxACyK4FyJkxgYDsuNkTAgh0WWBT+FBRs5+F5mEjm/wB&#10;ANt2etvXe/6zTFgQQAABBGIJ6CminiuyIIAAAl0VIATQVd5o4jqXP4GATNHZGQIIZCWw/25/T7O8&#10;uXs9ecooCwIIIIBASwHb+ZdTRBYEEEAgA4FkIYDBwcEM8tT3uyAQ0PdVTAERKIPARcu8VZsqBR3d&#10;7l2y2Py6a5O3d67EAVgQQAABBJoJ0PmnfSCQisDN1UuHaaabWoeZ6dLm9UMA06dPl/3Jv+7i5qDJ&#10;n7qU0f5LlkBA/9UpJUKgVAILt3kyA4CewsrP7IPeypneruXeov3ewT3ezFJZUFgEEEAgiQCd/yRa&#10;rItAHYFPfvKT7rtLwkXelD58h2TpptZhZrqxef0QgN6GZE/sageu1/5pcNBEDViSChAISCrG+ggg&#10;kB8BiQLoQUx+pP8vi3mH/n9+aoicIIBAzgTo/OesQshOUQWuuOKKSBTAlkQ68J1HAbqUWk6464cA&#10;xscnJH/r1l3p/rg5lhUif5Jfc1KkImaDQEARa408I4AAAggggAACMQXo/MeEYjUEWgpI51/7/24U&#10;4Prrr9cN9UX8KIAd+e/ut+3UWmY+Dys0mwtgTfWi2ZXpAHRGAPeP+mseylPoPBAIKHT1kXkESiiw&#10;5fxgvNj5W5zS7zJv+g8HYEEAAQQQCI6TeprHggACHQpIt1+GAMgi6ei/usjFf/1Xl0R7WeAv7iad&#10;pJZo1z1ZuWEIQAcCRJbxcKl5v87KPSlPH+yUQEAfVCJFQKAMAnLb/6ozg7sArjzgDZzPgwDLUO2U&#10;EQEEEghw5T8BFqsiEENA+/+yon1hN5Lr9naJkVKwigwBiHT+9Q/tpRZ/v71dM9kTAXqb11LtnUBA&#10;qaqbwiJQRAF5BMDmcPiXmRrwTG8WF/+LWJHkGQEEuiBA578LqCSJQEXAvf6v79rr/0mHANRlTTe1&#10;vNUcIYC81UhVfggE5Lp6yBwCCDgCEgU4uNlbxFgAWgUCCJRbgM5/ueuf0ndLwL3tv3YiQPeivb7u&#10;JB/pptZJTrq0LSGALsGmmSyBgDQ1SQsBBFISuGiZt2pTVVozV/pjARaltAOSQQABBAolQOe/UNVF&#10;ZgsmYB8BUHsLgN7JX7s0L6E7X6D7ur3UiqVJCKAw9UUgoDBVRUYRKIeAXPbfvD86BYC5I2BZOcpP&#10;KRFAAIFQgM4/bQGBDARqpwDsZKfS1deef6PpADpJPOfbEgLIeQVFs0cgoGAVRnYR6GuBlXu8yT3e&#10;zOoyShRAjlQL+7rgFA4BBBBQATr/tAQEshSonQKgk73rRIB1pwPsJNn8b0sIIP91VCeHBAIKWW1k&#10;GgEEEEAAAQT6RYDOf7/UJOUokoA7Yj+VfJew/y9uhABSaTy9SYRAQG/c2SsCCCCAAAIIlFiAzn+J&#10;K5+i91LAjttPMROpxxRSzFv3kiIE0D3bjFImEJARNLtBAAEEEEAAgXIL0Pkvd/1T+p4JyBSAkdn7&#10;ah8K0EbmuhFTaCMb2W9CCCB7867skUBAV1hJFAEEGgssHwhugtVz4sjPLugQQACBPhKg899HlUlR&#10;iicgUwC4I/bldSeTAkj4oG5MIZWwQiFwCQEUopriZpJAQFwp1kMAgY4Ftk36k/8vM5P/1f4wHWDH&#10;wCSAAAK5EKDzn4tqIBMIhPP2dX73voQP6sYUOgkrFKt+CAEUq75i5ZZAQCwmVkIAgY4F9LmA52/p&#10;OCESQAABBPInQOc/f3VCjsou0Hn/3xXkiQBV7elIW0vZm2TOyk8gIGcVQnYQ6E8BeS7gnpX9WTRK&#10;hQACpRWg81/aqqfgZRNIN6ZQFL36owBOPPHEKVOmbNmyJdGLopS5VPkkEFCq6qawCCCAAAIIINCJ&#10;AJ3/TvTYFgEECiFQPwQwMTGhuU/0ohAFLmcmCQSUs94pNQIIIIAAAgjEFKDzHxOK1RBAoOgC9UMA&#10;Ok2ilC3Ri6Jb9H3+CQT0fRVTQAQyFthyvjew3N/nmHe+fSiAvsOCAAIIFESAzn9BKopsIoBAOgID&#10;w8PDQ0ND9mq/pjp9+nR9Ie9LFOCqq65q+UJWdidRHB0dlWRHRkY08dWrV+/YsSOdLBczFfl2kR54&#10;fhbJjy65ylV+fMgJAgi0FJD+/6ozvcltfv9/lnflpKdPARjb4s064L/PggACCORYIJ/nQnk7Y8xx&#10;BZYia5E+WssyS59r3rx5bi+s5SaRFaQTl3QT1u+JQG0XPk42tJNePwTgbi8hAO3bN38hKxACaOKe&#10;2wO6fv8RCIjzmWEdBBBwBZYPeLMPeitn1vT5qyMCoCGAAAJ5E8jzyU9uzxjzVoklyU/2IQB7Jbgk&#10;woUuZtLmIYVtFgLQuwCSLoQAihgC0Dzn+bswaTtkfQQQyEZARgEcuNLbJpf+d3kDo85lf0IA2VQA&#10;e0EAgeQC+T/hIQSQvFb7eYukfbzORwH0syZlC0MA9ecCkJH/soiS/Ksd+zgvUC2uANMEFLfuyDkC&#10;vRJYeaW3fZG3fJcnNwBs3u+/8JctQ563ObgpoFd5Y78IIIBARIAb/mkSCCCAgAo0fCKAxpx4IkCp&#10;GgqBgFJVN4VFoFOBhf49RIvMMKJVe004QM+wvRFvz8pO02Z7BBBAIC0BOv9pSZIOAgj0hwBPBOiP&#10;ekyzFAQC0tQkLQT6XWDbpAkEuD8yOwALAgggkAcBOv95qAXygAACeRNo8USAmNnV5wUwF0ATroLe&#10;2ZX/W+ZiNlFWQwABBBBAAIHyCBT3BKagZ4zlaVoZl5S5ADIG7/vd6XSAzW4EkDYXc+l7rNIWkBEB&#10;pa16Co5A+wIyO+CATBHYerFP5Gq9KmsggAAC8QS48h/PibUQQKC8AvVHAfBEgNRbRB/EdIsbUE+9&#10;NkkQAQRSEeiDA2MqDiSCAAKpCPTHiQoHxlQaQ98kwiiAvqnKnBSk2UMBO8+ipj4yMiL/StuVB1Ts&#10;2LGj82SLm0LfHND74/u1uA2JnCPQTwJ9c2Dsp0qhLAgUUaCfTk44MBaxBXYvz4QAumdbzpSb3QhQ&#10;ThFKHUeAWwPiKLEOAggggAACCGQgwLD/DJDZBQII9JlA/bkA+qyQFCd1AQIBqZOSIAIIIIAAAgjE&#10;F6DzH9+KNRFAAAFXgBAA7aF9AQIB7duxJQIIIIAAAgi0JUDnvy02NkIAAQQCAUIANIVOBQgEdCrI&#10;9ggUU2D5gJn5v9FPnCcCFLPc5BoBBHomQOe/Z/TsGAEE+kig/hMBOi8g0wFGDEsyuUs/zcfT+aeA&#10;FBDoe4Fdy71Fnje5rc2CluTA2KYOmyGAgCNQnhMMDow0fFegJNMBjo2N9UG9z5w5M/+l4IkAmdZR&#10;qQ7o5fmezrQNsTMEcimw5Xzvuku8PSvbyVypDoztALENAgh4ZqiRLDLksCQLB8aSVHTMYpYnBHDu&#10;uefGNMnnarfddluBQgDcCJDPVlTsXHFrQLHrj9wjkERg5Z42+/9JdsK6CCBQRgGG/Zex1ikzAgh0&#10;X4AQQPeNy7oHAgFlrXnKjQACCCCAQEcCdP474mNjBBBAoKkAIQAaSHcFCAR015fUEUAAAQQQ6CMB&#10;Ov99VJkUBQEEcipACCCnFdNn2SIQ0GcVSnEQQAABBBBIV4DOf7qepIYAAgg0EiAEQNvIToBAQHbW&#10;7AkBBBBAAIGCCND5L0hFkU0E4gvsXjVYWRZsPRR/y/TXvHPkcn/52M0PRhOv/VN771Sl65d91W7n&#10;PXmnxwaRgjcLAXwyXJrUhKySfj2RYl8LEAjo6+qlcCUSWD5gZupu9LOrRBIUFQEE2hSg898mHJsh&#10;UACBORtvH9fl5hUzepffO0c+5X3gGlk+cPKNn6kOAtT+qb13ags3Z86BJVVBgN6Vv+6eY40CqNvP&#10;1/jAFVdckbMSkZ1iCBAIKEY9kUsEGgtsm/R2LvO8ZeZhXbU/C6FDAAEEGgvQ+ad1IIBAFgJ33nHb&#10;uWefZfZ01tve7t3+bWcgQO2f2nunXjEuXrPxwKbeDn5optssBOB27yNRAP2V/n8WDbev9+EGAvTB&#10;vywIIFAggYXbvM37vfO3FCjLZBUBBHopYMcN6QkACwIIlEPg0NYF4VB4HRSf1dD4B3/0wEtPPkmR&#10;T3rJyT98oBICqP1Te+/Ur8HTV6yZvfayvAYBWowCkE6+7efbKAD9/3J8VrMrpb1+qGcGLAggUCCB&#10;lXu8PSsLlF+yigACvRFwL/vT+e9NHbBXBDIV2Lf2nGA6gFW7Z6y4+frZa6/Z7e1etcS7vqc3BmRm&#10;MH+zFDmnQYBYNwK4UQD6/5m1mxLuiLsDSljpFBkBBBBAoL8FGPPf3/VL6RBoIFCZC2DzfFlFesTe&#10;kkEJAAS/9XaGgExqzQ8CSNwjf0usEIBk2x3zz/j//NVjX+WIQEBfVSeFQQABBBAoqwCd/7LWPOVG&#10;IC8C7uB/d5y/5K/2T+2906yo8y/fmMt5AeOGANy5AHgKQF4adV/ng0BAX1cvhesTgS3nB08EqJoO&#10;YJd5kycC9EkdUwwE2hKg898WGxsh0McC/i0A4zISwJ8pP6u5ALyTTn7pbXfcaVzv/NcbvXNeI/MC&#10;yHP//OcD1v6pvXeaVdqMFddKEGDJcM4qNlYIwPb57dQARAFyVo99mx0CAX1btRSs+AK7lnurzgye&#10;BXDlAW/gfG+s+IWiBAgg0KEAnf8OAdkcgX4UkOkAlxzYePl8z78sLtMBZlbIkxZ8+APepy6XRZ4N&#10;+OEFwcyA/u5r/9TeO83LYoIAczIrbswdDQwPDw8NDU1MTDTawO3/23VazggwOjoqyY6MjGjiq1ev&#10;3rFjR8w89eVq8o3I5Dcd1qzOFAhjh4xsjkBaAssHvNkHvZUzg/QkIrBou7dz0lsoowAW+S9a7YkD&#10;Yysh/o5AkQT4mk6ltjgwpsLYN4k06aPVLaP0uebNm+f2wgpBMTY2du655xYiq40yedttt82cGZ4S&#10;5bgk2klvMQqgbv9fCsV0ADmu2b7NGiMC+rZqKVhfCMgDAg9u9hYxFqAvapNCIJBIgCv/ibhYGQEE&#10;EOitQLMQQPPR/hIF4HaA3lZeOfdOIKCc9U6pcyhw0TJv1aaqfM1c6e0805u1KIeZJUsIINAVATr/&#10;XWElUQQQQKCbArHmAmh0zZ+xAN2sGtJuJkAggPaBQM8F5LL/5v3RKQDkzZ3Lep41MoAAAl0XoPPf&#10;dWJ2gAACCHRHoFkIQHv4zfv5DAToTr2QaiwBAgGxmFgJga4JrNzjTe7xIre+SRRAPpstJwLoWqZI&#10;GAEEuitA57+7vqSOAAIIdFmg9XSA7WWA6QAjbkzu0l5Dir8VsxDFt2JNBHIiwIExJxVBNhCIKcBX&#10;bUyoTlbjwNiJXv9tW57pAPug7vpnOsA+qAyKUBIBRgSUpKIpJgIIIIBA9gJc+c/enD0igAACXRJg&#10;FECXYKPJEtPNCNrfDZcpstRmXwi0LcCBsW06NkQgMwG+UjOj1h1xYMwYPOe7K88oAB4KmE1TjPVQ&#10;wGyywl4QSFeAEQHpepIaAggggEAJBbjyX8JKp8gIIFAGgVhPBCgDBGXsPwECAf1Xp5QIAQQQQCAD&#10;ATr/GSCzCwQQQKBXAoQAeiXPfjMSIBCQETS7QQABBBAovgCd/+LXISVAAAEEWggQAqCJlEKAQEAp&#10;qplCIoAAAgi0K0Dnv105tkMAAQQKJkAIoGAVRnY7ESAQ0Ike2yKAAAII9KUAnf++rFYKhUDvBHav&#10;GqwsC7Ye6l5O7hy5XJeP3fxgZS/m3ZE73b3WvhP+NUzBSaB65Tq7qLONuzO/+Kt2O2/JO11lSAxM&#10;CCAxGRsUXYBAQNFrkPwjgAACCKQiQOc/FUYSQQCBGoE5G28f1+XmFTO65fPgzT86+xp/+cDJN37G&#10;DwI8ePPHLr/8Du/cyi5r36mKFew8eZ2fwocXnFRv89pdSHqf8j5QtdPa8s2Zc2BJVRCgWwRtpksI&#10;oE04Niu6AIGAotcg+UcAAQQQaFuAzn/bdGyIAAJ5EThpwYKzNC8nnfzS4MWCD19zzdDZTg5PqnnH&#10;/vHOOx54+2/5Xf9wqVm5ZhcPfvt27+1v83d71tve7t3+bWf0gZPQxWs2HtjUzfEPndUBIYDO/Ni6&#10;4AIEAgpegWQfAQQQQCCZAJ3/ZF6sjQACnQoc2rrAGRevg+JTHhr/4AM/PPklbl8+Tp7vvOO2kx/4&#10;1zo3EtTdOOEuTl+xZvbay/IaBCAEEKeBsE6fCxAI6PMKpngIIIAAAp5H559WgAACWQnsW3tOMB3A&#10;qt0zVqxZOnxTcG/87puGl65J+d6AO0c+9UBwZT5h+W57QO8DsDcSNNre7uKkl5z8wxv/1Z9oQAYE&#10;/LDJ/uZvvj63QQBCAAkbCqv3rwCBgP6tW0qGAAIIlFqAzn+pq5/CI9ADgcpcAJvne978xWEMYPdN&#10;BzZebt7Z3M4kAf59/f5iZ/szb8n9/Horf+Ll3EW63Vlnn/vDB+oP6df5BSq7OGto3dsf+JTJw2ce&#10;CG8/aLBfPwhwjTsvYOIMdmkDQgBdgiXZogq4gQA5Z2JBAAEEEECgoALa85cf/WpjQQABBHokMP9y&#10;/9b4Q1s3Hbj4wvanB/Rv1feXIf9ufOmcf8b7rWAqv+4Urc4uwlx8+Gyv1e0Hptx5nBeQEEB3Wgup&#10;FlxAz5bkR0+eWBBAAAEEECiQgNvzp/NfoIojqwj0q8CMCy/2brjmmhu8IAKQylwAd/7rjScHl/GT&#10;uMkz/fxHAMql/9t2Bs8R2HnbuWcHUwtWJdVkF7FuP5ix4loJAiwZTpK/DNYlBJABMrsosACBgAJX&#10;HllHAAEEyifAZf/y1TklRqAIAjIhwOzh4dlpTgPw4I8e8G7zh+T7i9+tT7TImP5zbt8gm2648eQP&#10;6LiCyFJvFxJB8Bd5NGCc2w9MEGBOomxlsPLA8PDw0NDQxMREujsbHR2VZEdGRjTx1atX79ixI91d&#10;FCs1HYbHUmgBHQ5APRa6Esl8rgQ4MOaqOshM0QX4kip6DWr+OTD2Rz2mVYqkfTTpc82bN8/thaWV&#10;k87TkQv/Ny0eN1MD1CxjY2Pnnntu57voYQq33XbbzJkze5iBmLvWTjqjAGJysRoC3BpAG0AAAQQQ&#10;yKMAV/7zWCvkCQEEXAEzDYA/ESBLDgQIAeSgEshCoQS4NaBQ1UVmcyFg5ySLvJDM1f1TLjJNJhAo&#10;ggCd/yLUEnlEoOQCh7YuGBw854aLr035WYAlZ+2k+IQAOtFj2/IKEAgob91T8uQC3D6T3IwtEGgh&#10;QOefJoIAAgURmLHi5vHxdp4BWJDyFTCbhAAKWGlkOTcCBAJyUxVkpH8EiBf0T11Sku4I0Pnvjiup&#10;IoAAAmURYDrAjGqayV0ygu7dbpiHqXf27LkYAjGfr0kIoBjVSS57IcAXTS/Us94nZ4xZi+d7f/00&#10;HWATaZkOMN/1ECt3TAcYi4mVEOgnAUYE9FNtUpZeCdD/75U8+825AFf+c15BZA8BBBAokACjADKq&#10;LGK6GUHnYzdcqMlHPZCL3Am0HAhACCB3dUaGei3AF0qvayDr/XPGmLV4vvdXnlEAPBQwm5bIQwGz&#10;cWYvZRRgREAZa50ydyxA/79jQhLoKwGu/PdVdVIYBBBAIDcCTAeYm6ogI30nQCCg76qUAnUqQCe/&#10;U0G2L4cAnf9y1DOlRAABBHojQAigN+7stTwCBALKU9eUtBMBogOd6LFt3wjQ+e+bqqQgCCCAQG4F&#10;CAHktmrIWF8JEAjoq+qkMB0I0NXvAI9N+1mAzn8/1y5lQwABBPIkQAggT7VBXvpdgEBAv9cw5WtT&#10;gLhAm3Bs1hcCdP77ohopBAIlF9i9anBwcNXuiMKhrQsGBxdsPZQQ586Ry/3lYzc/GN2y9k/tvRM/&#10;R3HSr0qtlkLeSY4QP4fJ1yQEkNyMLRDoTIBAQGd+bF14ATr8ha9CCpCSAJ3/lCBJBgEE8iAwZ86B&#10;TdW9/d3XrN2XPGd3jnzK+8A1snzg5Bs/Ux0EqP1Te+/Ez1Sc9GtTE4olNfGQ+Dvt+pqEALpOzA4Q&#10;qCtAIICGgYAKEBGgJZRQgM5/CSudIiPQ9wKzZ3s3fNm54r/7puGlS5cmLfadd9x27tlnma3Oetvb&#10;vdu/7QwEqP1Te+/Ez1Kc9OuldvGajdF4SPyddn9NQgDdN2YPCDQWIBBA6yinAN3+ctY7pRYBOv80&#10;AwQQ6FeBMy5fM3vtNeHNAIe2bjqw8fLFWlj/joBwkevjjYfGP/ijB1568km61UkvOfmHD1RCALV/&#10;au8dk/SDN39Mbza4fOTOSn3Iu+6vXpz069fm6SvE4rLoLRB+sXcHFsJgWcL7BFqukE7bIQSQjiOp&#10;INCJAIGATvTYttACxAIKXX1kPpEAnf9EXKyMAAIFFJi/eOnwTRoDOPTlG7yLL5wRFGLGipvHzXL9&#10;Um/p9Zvn97pod45suP2cdeZmg2s+4O2snXEgjfzN33x9nSCAt2/tJu9aX2J4yeBl/kt5va8SOmm5&#10;QgqZIwSQAiJJIJCKAIGAVBhJpCgCdP6LUlPks3MBOv+dG5ICAggUQmD+5cEAeJkGYPaaFWEEIMj7&#10;7lVLPA0AzN88fnP0r9kVUC7uez+8cYM/COBTt5mBBsGggA03/vC2T9WMDWg3Y34QwI6KCFKZs/Fa&#10;v+ASLfHmBDES8/rAWHALRcsV2s2Osx0hgBQQSQKBFAUIBKSISVI5FyAKkPMKInudC9D579yQFBBA&#10;oEgCMy68WCYE2O3fBBC52F8JADQrkDv43x2HL9vU/qm9d/zdn+vPOOgvQ2d5Jy34sHm17u0vDd6X&#10;92LusVlhTEQkj/MCEgIo0meKvJZHgEBAeeqakiKAQF8K0Pnvy2qlUAgg0EpghrkJfsla5yYA3aI6&#10;ANDkMXknnfzS2+7w78+/819v9M55jcwLIM/l858PWPunNt95ycnebbHG/8dJv5nIjBXXShBgyXAr&#10;tYz/TgggY3B2h0ACAQIBCbBYFQEEEMiHAJ3/fNQDuUAAgR4JyKXvOUsjNwFIAGDYk5vf/SWc+65+&#10;/uSC/Ac8fzS+PBvwwwuCmQH9dWv/1N473llD697uBXcCuBMCSnJ6+T9c4qTfnNkEAeb0qCYa7nZg&#10;eHh4aGhoYmIi3ZyNjo5KsiMjI5r46tWrd+zYke4uipWanBAw5LVYVZa33EoT0oWGlLeqIT8IIICA&#10;CHCUphmkIsAZYyqMfZNI0j6a9LnmzZvn9sIKQTE2NnbuuecWIquNMnnbbbfNnDkz/0XQTjqjAPJf&#10;U+QQgaDnz6AAmgICCCCQQwH3sj9R2hxWEFlCAAEEEHAFCAHQHhAomACBgIJVGNlFAIH+FWDMf//W&#10;LSVDAAEE+laAEEDfVi0F628BAgH9Xb+UDgEEci5A5z/nFUT2EEAAAQQaCRACoG0gUGABAgEFrjyy&#10;jgACxRSg81/MeiPXCCCAAAKBANMBZtQUmNwlI+gS70ZnouI21BI3AYqOAALdFeAw211fUvcFOGOk&#10;IbgC5ZkOsA/qvUDTARICyKi9DQwMTNI5ywi71LvhDLXU1U/hEUCgOwIcWrvjSqp1BAgB0CxKGAKg&#10;0jMT4IkAmVGzIwSyE+DWgOys2RMCCJRAgGH/JahkiohAfgW+l2TJbzHIWc4EmAsgZxVCdhBIQ4BA&#10;QBqKpIEAAqUWoPNf6uqn8AgggED/ChAC6N+6pWSlFyAQUPomkHeA5cv9GSxYEMiZAJ3/nFVIubKz&#10;bBkHxnLVOKVFIHsBQgBZmOtpLie7WVizjxoBAgE0inwKcGDMZ72UPFd0/kveAHpefA6MPa8CMoBA&#10;GQSYDjBuLQ8kvVq1vVXKy1qtUP33hKsnS5y1SyKwffuklJQrDCWpboqJAALxBTg8xrdizeYCLU8A&#10;G22uZ3rbt8vXtP+iXejJbea7nqU/BG6//fb4BTn99NNXr149b968oaGhkZER+TfpAwXi74s1Cyqg&#10;0wESAuio+iQu0Og46/5JYrp6QN+2bbLRJjGT6ii7bIyAL8DU1jSEPAjYgVFyYMxDfshDaQU4JJa2&#10;6rMseMzTPPfAyBljlhWU230RAsht1RQ0YzwRoNOKi3k0l93oCS79/07F2T4lAW4NSAmSZDoSsAfG&#10;jlJhYwQ6EGDYfwd4bJpAgDPGBFisigAC3RdgLoA2jeMfze0OiOa2ac1m3REgENAdV1JNIKBDr1kQ&#10;yF6Azn/25qXdY9IzRq4YlbapUHAEMhMgBNAOddKjue6j7i0D7SXVTqbZBoF6AgQCaBcIIFAqATr/&#10;parunhe2jdM8rhj1vNbIAAJ9L0AIIM0qbnKgT7qbFJNKumvWL6EAgYASVjpFRqBsAnT+y1bjeS5v&#10;iqd5KSaVZzHyhgACKQoQAkiM2WZ0VvpYNUsbSSXOLhsgEFuAQEBsKlZEAIEiCdD5L1Jt9VFe2zjN&#10;S7oJ/f8+ai8UBYHsBAgBJLNOemiW1JNuwtE8WZWwdtoCBALSFiU9BBDomQCd/57Rl37HSU//OGMs&#10;fZMBAIHsBAgBJLDmaJ4Ai1ULLkAgoOAVSPYRKLsAnf+yt4Celp8zxp7ys3MEEGghQAggQROpO5+f&#10;bN/o/SZ/aiOpBBllVQRSEiAQkBIkySCAQHYCdP6zs2ZPDQTaOM1LukmTk0+qBQEEEGguQAggoxby&#10;jne8I6M9sRsE0hYgEJC2KOkFAm9/OwdGGkOaAnT+09QkrR4JcMbYI3h2i0CJBAgBlKiyKSoCnQgQ&#10;COhEj20RQKCrAnT+u8pL4ggggAAC/SRACKCfapOyINB1ATcQIOfcLAgggEAPBbTnLz96aGJBAAEE&#10;EEAAgZYChABaErECAghEBfRsW3705JsFAQQQyFjA7fnT+c8Yn90hgAACCBRagBBAoauPzCPQYwEC&#10;AT2uAHaPQPkEuOxfvjqnxAgggAACaQoQAkhTk7QQKKcAgYBy1julRiBjATr/GYOzOwQQQACBvhQg&#10;BNCX1UqhEOiBAIGAHqCzSwTKIUDnvxz1TCkRQAABBLIQIASQhTL7QKA8AgQCylPXlBSBDATo/GeA&#10;zC4QQAABBEolQAigVNVNYRHISIBAQEbQ7AaB/hWg89+/dUvJEEAAAQR6KUAIoJf67BuB/hYgENDf&#10;9UvpEOiSAJ3/LsGSLAIIIIAAAiJACIBmgAAC3RUgENBdX1JHoI8E6Pz3UWVSFAQQQACBnAoQAshp&#10;xZAtBPpMgEBAn1UoxUEgXQE6/+l6khoCCCCAAAKNBAgB0DYQQCA7AQIB2VmzJwQKIkDnvyAVRTYR&#10;QAABBPpEgBBAn1QkxUCgQAIEAgpUWWQVge4J0Pnvni0pI4AAAgggwCgA2gACCORLgEBAvuqD3CCQ&#10;oQCd/wyx2RUCCCCAAAJVAowCoEEggEAvBQgE9FKffSOQuQCd/8zJ2SECCCCAAAKEAGgDCCCQMwEC&#10;ATmrELKDQPoCdP7TNyVFBBBAAAEEkgswCiC5GVsggEB3BAgEdMeVVBHosQCd/x5XALtHAAEEEEDA&#10;ESAEQHNAAIF8CRAIyFd9kBsEOhCg898BHpsigAACCCDQFQFCAF1hJVEEEOhQgEBAh4BsjkBvBej8&#10;99afvSOAAAIIINBIgBBAsdvGO/yl2GUg9wg0FiAQ0PPWwUGm51VQuAzQ+S9clZFhBBBAAIFSCRAC&#10;KF516xm5Ll/yl+KVgRwjkESAQEASrZTX1YOMe9hJeQck10cCdP77qDIpCgIIIIBA3woQAihG1dZ2&#10;++n8F6PmyGV6AgQC0rNMnJIecAgHJIYrzQZ0/ktT1RQUAQQQQKDwAoQA8luFdPvzWzfkrHcCBAJ6&#10;Zx/smXBAz6sgVxmg85+r6iAzCCCAAAIItBQgBNCSKOsVIoP8udqfdQXkfX/3f2HlOz7xDTeX5p1g&#10;sX/4xifcEJK+rt4q7+Vsnj8CATmpP8IBOamInmSDzn9P2NkpAggggAACHQoQAugQMJ3N617wTydp&#10;UukrAentrxg5VFWkb3xixcjLr/R7YluHvr9+5RfuN39+3QfdvtmVF3jejKFLXtdXFlIYAgG5qlHC&#10;Abmqjq5mhs5/V3lJHAEEEEAAga4KEALoKm+zxBnn3zP6Yu7Yv9a/YsS74IIZTgHu/8LnbrGd+5f9&#10;8htmHPraf/oxAGf5xifW33LBlVve9bLI+ybFlV/4QjheQAYJ2LEDOmCg5Qr5kHQDAdIzYcmDAOGA&#10;PNRC6nnQnr/86IeOBQEEEEAAAQSKKEAIINNao9ufKXe/7ewN5lr/lktOccv1sndt+ZLt3N//n187&#10;NOMNv1zd1a8KEtSQHBq573zTW5NxAresf8ce//XWoRm3fE4HE3heyxXyoqx9EvnRLgpLfgQIB+Sn&#10;LtrOidvzp/PfNiMbIoAAAgggkAeBgeHh4aGhoYmJiXRzMzo6KsmOjIxo4qtXr96xY0e6uyhWatL5&#10;L1aGyW3PBRo87tHcC3DfpV/6YNWo/vAGgRlDWyNX++XC/nrvysjqWjZ/I7mHwE/KXS98/QutVnDy&#10;QAvveYMpaAZ4rGnOK04DanT7c15NZK+fBPSRz/1UIsrSicDtt98ef/PTTz9d+lzz5s1ze2HxN2fN&#10;MghoJ50QQEZ1bQ/obk+JQ3xG+n21m7ohgLCE0Q6/Wflrb4iGBYK1q/4oW37ulGBFNwRgt663Qu4n&#10;F6D3kqu2X3v040w3VxUUyQwfnzzXDnnrYwEOjH1cuW0UjRBAG2hs0kRAQwDcCJB1I2FMbNbipdrf&#10;6y6RQfx77PMC6t4ZUCYQbg3obW1HHkvhHv16mzH23lyAG/5pIQgggAACCPSxACGAXlZuo3AAY6p7&#10;WSvF2reZwM992N//3Oc+L0B+q5kboFjlSyW3BAJSYYyZSKMZTxj0FBOwt6vR+e+tP3tHAAEEEEAg&#10;AwFCABkgx9qFGw6Q1+5pdKztWamcApHL/t/YU3k+gNzfv+cW7+W/GH0QQDmheIJgN+udiU67qZtR&#10;2nT+M4JmNwgggAACCPRagBBAr2ugwf65XyCnFZO7bMkjAbae8rmwC2Zv5w/zOeOUX8hdlnuaIUYE&#10;pMLPCP9UGHOSCJ3/nFQE2UAAAQQQQCAbAaYDzMbZS2tyF2YTzKjC2E0JBJjtLFEld+Pgk9aBMVFB&#10;WNkK8BGgMSCQQwEOjDmslB5miekAe4jfl7tmOsBCVmvd0QGFLAmZRqDXAowIiFMD9oI/k/nF4SrK&#10;Olz5L0pNkU8EEEAAAQRSF+BGgNRJs0vQnpFnt0v2hEDfCRAIaF6lHGf6rMnT+e+zCqU4CCCAAAII&#10;JBUgBJBUjPURQKAPBQgE9GGlUqRqATr/tAgEEEAAAQQQEAFCADQDBBBAIBAgEJBxU7jxxi9lvMdy&#10;7o7OfznrnVIjgAACCCBQV4AQAA0DAQQQqBIgEECD6BsBOv99U5UUBAEEEEAAgbQECAGkJUk6CCDQ&#10;VwIEAvqqOstXGDr/5atzSowAAggggEAsAUIAsZhYCQEEyilAIKCc9V7oUtP5L3T1kXkEEEAAAQS6&#10;LUAIoNvCpI8AAoUXIBBQ+CosRwHo/JejniklAggggAACHQkQAuiIj40RQKA8AgQCylPXhSspnf/C&#10;VRkZRgABBBBAoFcChAB6Jc9+EUCgkAIEAgpZbf2baTr//Vu3lAwBBBBAAIGuCBAC6AoriSKAQH8L&#10;EAjo7/otROno/BeimsgkAggggAACeRMgBJC3GiE/CCBQGAECAYWpqv7KKJ3//qpPSoMAAggggECm&#10;AoQAMuVmZwgg0H8CBAL6r05zWyI6/7mtGjKGAAIIIIBAUQQIARSlpsgnAgjkWoBAQK6rp/iZo/Nf&#10;/DqkBAgggAACCORCgBBALqqBTCCAQH8IEAjoj3rMVSno/OeqOsgMAggggAACRRcgBFDsGnyHvxS7&#10;DOQegb4TcAMB0n9jQaANAe35y482JxYEEMiVACdguaoOMoMAAokECAEk4srFyvqto8uX/CUX2SIT&#10;CCBQLaA9N/nRjhxLrQA927qtwu35Q8QHB4F8CugJmHtKls98kisEEECgVoAQQDFaRW23n85/MWqO&#10;XCLgEQigEcQV4LJ/XCnWQyAfAnoyRjggH7VBLhBAIK4AIYC4UtmvR7c/e3P2iED3BBgR0D3bPkiZ&#10;zn8fVCJFKLkA4YCSNwCKj0CBBAgB5K6yIoP8udqfuxoiQwh0INAvgYBvfKISpPzENxTEfS/8a/i3&#10;kOz+L6x8x8ov3N+BYN9tSue/76qUAiHg1Q0H4IIAAgjkRIAQQC4qou4F/1zkjEwggEAXBAoeCJC+&#10;/vrvD23Vc9ytQ99f/w6/p/+6D7pnvVde4Hkzhi55nct3/xc2jRzqgmdBk6TzX9CKI9sIJBLgToFE&#10;XKyMAAIZCBACyAC5/i4Y598zenaMQD4EihoI+MaeW7wLLn3Xy1TxZe+69ALv+z+IXNj/xifW33LB&#10;lVvClfw1JQDwtZdfMKMuvo4O+EI4tkBCCnZMgQ4kaLlCPuo0Zi7o/MeEYjUE+kmAOwX6qTYpCwKF&#10;FiAEkGn10e3PlJudIVAEgeIFAszV/g9Wru7f/4PvR53v/8LnbqkzAuBrb1hzySmN6+TQyH3nm1Nk&#10;GT9wy/p37PFfbx2accvnwhsHWq5QgPqm81+ASiKLCHRfgHBA943ZAwIINBQYGB4eHhoampiYSBdp&#10;dHRUkh0ZGdHEV69evWPHjnR3UazUpPNfrAyTWwQQQMAKNH74qFydXzHy8ivdmIC5gL/eq35LVtvk&#10;rdnyLk9W/9obtlYPD5DdVCXjbh++/gV3P/VWcO444HhL00UAgUIL8LznQldfupm//fbb4yd4+umn&#10;S59r3rx5bi8s/uasWQYB7aQTAsioruWUVA/o7rkph/iM9NkNAoUSkAvFshThgfD1+v9+bz7Syw8D&#10;AC+r90e/bqo2kh7+504JwgRuCMCmWm+FqkkH8lXfxanQfLmRGwTKIFB7WmjPGMtQfMrYUoAQQEsi&#10;VkgkoCEAbgRIhJbCygz9SgGRJBDoa4Fi3Bpgbs43Xf2q6/+mM/+fXzs04w2/HMwUoN37TXILQNW0&#10;AH1df07hGPZflpqmnAgkEeC20CRarIsAAukLEAJI3zR+io3CAYxijW/Imgj0q0CuAwFyGd7v/tcM&#10;6Pe8/7kvGgGQmMChkRV6zrtCnghgfok+LLDvapHOf99VKQVCoH0Bt8+vF/nt0n6ibIkAAgi0K0AI&#10;oF25tLdzvw/ktfttkfauSA8BBAojkMdAgFz/N88ErNP9F1bzuICX/6IzBkAeGbClcnyT6f3kUYE1&#10;QwcKUx8xMkrnPwYSqyDQ/wKNLvVzE2j/1z0lRCD3AoQAclpF3C+Q04ohWwj0QiBXgQAz0t+/ku8u&#10;7lX9Gaf8Qi+Qer9POv+9rwNygEBPBRjh31N+do4AAnEFmA4wrlSH66U1uQuzCXZYEWyOQNEFmFsu&#10;hzVIpeSwUsgSAtkIpH5iltYZYzbFZy/dFmA6wG4Lly19pgMsZI3XHR1QyJKQaQQQaEsgVyMC2ipB&#10;X23Elf++qk4Kg0BsAXvBnxv7Y5uxIgII5EWAGwHyUhNt5IO5ZNpAYxME+kOAQEDP65HOf8+rgAwg&#10;0EMBzsF6iM+uEUCgQwFCAB0CsjkCCCDQM4GiBwJ0/HzhFjr/hasyMowAAggggAACVoAQQEaNgQlg&#10;M4JmNwiUT6DogYAC1Rid/wJVFllFoKACnDEWtOLINgIFEiAEUKDKIqsIIIBAQwECAV1tHHT+u8pL&#10;4ggggAACCCCQmQAhgMyo2RECCCDQdQECAakT0/lPnZQEEUAAAQQQQKCHAoQAeojPrhFAAIGuCBAI&#10;SIWVzn8qjCSCAAIIIIAAArkSIASQq+ogMwgggEBqAgQC2qak8982HRsigAACCCCAQM4FCAHkvILI&#10;HgIIINCRgBsIKOgM/B2VP8nG2vOXH0VjQQABBBBAAAEE+k+AEED/1SklQgABBKIC2qeVH+3iskQE&#10;3J4/nX+aBwIIIIAAAgj0sQAhgD6uXIqGAAII1I8FEAiwLlz250OCAAIIIIAAAqUSIARQquqmsAgg&#10;gIARYESAIND558OAAAIIIIAAAiUUIARQwkqnyAgggECpAwF0/vkAIIAAAggggEBpBQgBlLbqKTgC&#10;CCBQukAAnX8aPQIIIIAAAgiUXIAQQMkbAMVHAAEEShEIoPNPQ0cAAQQQQAABBESAEADNAAEEEEAg&#10;EOjLOQLo/NO+EUAAAQQQQAABK0AIgMaAAAIIIFAl0DeBADr/tGwEEEAAAQQQQCAiQAiAJoEAAggg&#10;UEeg0IEAOv+0aQQQQAABBBBAoK4AIQAaBgIIIIBAQ4HCBQLo/NOaEUAAAQQQQACBJgKEAGgeCCCA&#10;AAItBAoRCKDzTztGAAEEEEAAAQRaChACaEnECggggAACRiC3gQA6/zRQBBBAAAEEEEAgpgAhgJhQ&#10;rIYAAgggkLtAAJ1/GiUCCCCAAAIIIJBIgBBAIi5WRgABBBDIRSCAzj8NEQEEEEAAAQQQaEOAEEAb&#10;aGyCAAIIINCzQACdfxofAggggAACCCDQtgAhgLbp2BABBBBAINNAAJ1/GhwCCCCAAAIIINChACGA&#10;DgHZHAEEEECg64EAOv80MgQQQAABBBBAIBUBQgCpMJIIAggggEBXAgF0/mlYCCCAAAIIIIBAigKE&#10;AFLEJCkEEEAAgdQCAXT+aUwIIIAAAggggEDqAoQAUiclQQQQQACBjgIBdP5pQAgggAACCCCAQJcE&#10;CAF0CZZkEUAAAQQSBwLo/NNoEEAAAQQQQACBrgoQAugqL4kjgAACCMQKBND5p6EggAACCCCAAAIZ&#10;CBACyACZXSCAAAIINAwE0PmncSCAAAIIIIAAApkJEALIjJodIYAAAghUBQLkF+n/T06aHxYEEEAA&#10;AQQQQACBDAQIAWSAzC4QQAABBKIC2vOn80/LQAABBBBAAAEEshQgBJClNvtCAAEEEEAAAQQQQAAB&#10;BBBAoGcChAB6Rs+OEUAAAQQQQAABBBBAAAEEEMhSgBBAltrsCwEEEEAAAQQQQAABBBBAAIGeCRAC&#10;6Bk9O0YAAQQQQAABBBBAAAEEEEAgSwFCAFlqsy8EEEAgxwK7lpsJ+iM/u2ozvMtZZ3md8oxt8QbO&#10;98b8vzRKM+6+4nCNeeeH2d6ie9XFeX95nWLESZp1EEAAAQQQQACBPhMgBNBnFUpxEEAAgXYFFm4L&#10;5ujXmfqXed7czd7CSGrS/1/kbT4YrLl5vzcQiQKMeUOrKts0SjPWvuIURPr5s7wzd/r52emtmuXZ&#10;KMBy+/5Bb/+iyvtxUmUdBBBAAAEEEECgTwUIAfRpxVIsBBBAoBMBuUq/fZm3Z2U0jV2jnsQGVs4M&#10;3l95peftDy7461tbhrwzJXhQb2mYZmRfztX787dEE1o+4LmX9Mdu8vbO9dZooGKht3OZd91N5qWM&#10;RNhu35/pXTI3eL8TE7ZFAAEEEEAAAQSKL0AIoPh1SAkQQACBlAXGvPXbvc1r6qRqrt5vq7w/dnfV&#10;OtLxvu4Sb83setlplGbkff+q/iXhKINLrvNqowBu6gcPeHMv8cKIhDdrtrf3gPn7zJXe5J7w/THv&#10;ur3eJYtTRiI5BBBAAAEEEECggAKEAApYaWQZAQQQ6KrArk3eXudSf8N9+WP+l11Z6WkPXeeN1Awc&#10;0M0bpRl5P/LryhHPW+U1uZH/7v01uXNHJeiAglmet7kycqGrdCSOAAIIIIAAAgjkW4AQQL7rh9wh&#10;gAACWQs0HgJQlZPwJvxt4WwBcgvAJSOVC/KRlesPK6jZl+nSb3emG5zl7fW8u8cq0wpul78vClZo&#10;PcffTG+PP6/BlQdq5izImpX9IYAAAggggAACeRAgBJCHWiAPCCCAQG4E9O76xXZsfb2MmTn//eH6&#10;tv+vtwDYOQIiGzVKs+77MgehzkdofyRZO32gzDOwTCf/mzRTFb7izJr8nVknDLFwjTd3e7PRBLnh&#10;JyMIIIAAAggggEBXBQgBdJWXxBFAAIGiCUTurq/NvszqN+s67+BkVYf/puu8vauCi/OzVnly7X7W&#10;QKXL3SjN2velS68388dc7M3/ur5J0J+JwDx00H1UwUEzmoAFAQQQQAABBBAovQAhgNI3AQAQQAAB&#10;V2B0u3fmKxqSyNX+Rfu9g3amvXDFlXsqF+0PbpbHCZoYgX2gYKM0a9/Xy/V2CkDTkz+/6okDkZzN&#10;XGzWD54RsMtbtD2Y9i9y2V8eZFDnAYdUPAIIIIAAAgggUDoBQgClq3IKjAACCLQQmC3z51Uv8ii+&#10;LWPmLbnar1f4B5yf1vfke15tmrqH6Pty9/5BMwWgpl8bbtg2Wbn7wGzvr79fZwdY5G0+GI5N8N9f&#10;H2Zy/ew6DzikHSCAAAIIIIAAAuUTIARQvjqnxAgggEATAelj197Sb990r/bbe/Xt1X5NtuqBfP47&#10;ddNs+H44h59Jv2a4QZ2cO+tX5dx5f0+D5xTQEh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CiCwOlJliIUiDzm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KEAHJRDWQCAQQQQAABBBBAAAEEEEAAgW4LEALotjDpI4AAAggggAAC&#10;CCCAAAIIIJALAUIAuagGMoEAAggggAACCCCAAAIIIIBAtwUIAXRbmPQRQAABBBBAAAEEEEAAAQQQ&#10;yIUAIYBcVAOZQAABBBBAAAEEEEAAAQQQQKDbAoQAui1M+ggggAACCCCAAAIIIIAAAgjk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LNQgCDsZdcFIVMIIAAAggggAACCCCAAAIIIIBAY4GB4eHhoaGhiYmJ&#10;yDrS/V+3bl1Mug0bNoyPj7srj46OSrIjIyOa+OrVq3fs2BEzNVZDAAEEEEAAAQQQQAABBEouUNtH&#10;aw4ifa558+a5vbCSA1L8iIB20lvcCLA+xoIsAggggAACCCCAAAIIIIAAAgjkX6D9uQAkKKVL/gtJ&#10;DhFAAAEEEEAAAQQQQAABBBBAIFYIoLqrP6Bq08MFRAQQQAABBBBAAAEEEEAAAQQQyL9ArBDA9OmD&#10;0t+vV5ggHJD/cpJDBBBAAAEEEEAAAQQQQAABBEouECsE4HmTnuf39gcGzH/lX/8X/30WBBBAAAEE&#10;EEAAAQQQQAABBBAogEDMEICUZDLs+Wv3n/5/AWqXLCKAAAIIIIAAAggggAACCCBgBVqEAMxVf/vj&#10;TQ64P+H7aCKAAAIIIIAAAggggAACCCCAQP4F4o8CyH9ZyCECCCCAAAIIIIAAAggggAACCDQUaBEC&#10;WLfuypY/6CKAAAIIIIAAAggggAACCCCAQP4FBoaHh4eGhuSxf7V5HRwcjFmA8fHxyJqjo6OS7MjI&#10;iCa+evXqHTt2xEyN1RBAAAEEEEAAAQQQQACBkgvU7aM1MZE+17x589xeWMkBKX7dTnqzUQDSsY8s&#10;NolG76OMAAIIIIAAAggggAACCCCAAAL5FGAugHzWC7lCAAEEEEAAAQQQQAABBBBAIGWBWCEAuSNA&#10;F7vz2ndSzhfJIYAAAggggAACCCCAAAIIIIBAqgKxQgC1dwTYd1LNDIkhgAACCCCAAAIIIIAAAggg&#10;gEC3BGKFALq1c9JFAAEEEEAAAQQQQAABBBBAAIGsBAgBZCXNfhBAAAEEEEAAAQQQQAABBBDoqQAh&#10;gJ7ys3MEEEAAAQQQQAABBBBAAAEEshIgBJCVNPtBAAEEEEAAAQQQQAABBBBAoKcChAB6ys/OEUAA&#10;AQQQQAABBBBAAAEEEMhKgBBAVtLsBwEEEEAAAQQQQAABBBBAAIGeChAC6Ck/O0cAAQQQQAABBBBA&#10;AAEEEEAgKwFCAFlJsx8EEEAAAQQQQAABBBBAAAEEeipACKCn/OwcAQQQQAABBBBAAAEEEEAAgawE&#10;4oYABqcPDpr/T9cXWWWP/SCAAAIIIIAAAggggAACCCCAQDoCrUMA2vH3BibNDicH9IXGAtLJAqkg&#10;gAACCCCAAAIIIIAAAggggED3BVqEACr9fOn8y49GAXQZmCQK0P0KYg8IIIAAAggggAACCCCAAAII&#10;pCPQLAQQp4fPTQHp1AOpIIAAAggggAACCCCAAAIIINBlgaajAHTwf2Rx35TXdlBAlzNK8ggggAAC&#10;CCCAAAIIIIAAAggg0IlAwxBA9PJ+3XCAv+c4gwU6ySLbIoAAAggggAACCCCAAAIIIIBA5wKtpgOM&#10;XPPnsn/n5KSAAAIIIIAAAggggAACCCCAQC8EWoUAJE+R6//Nf+1FGdgnAggggAACCCCAAAIIIIAA&#10;Agi0FIgRAtAogH0iQG2Sje8RaLl7VkAAAQQQQAABBBBAAAEEEEAAgWwE4oUANAogiwYCmoQDssk1&#10;e0EAAQQQQAABBBBAAAEEEEAAgYQCDUMA4+MTLZIKnwXQes2EeWJ1BBBAAAEEEEAAAQQQQAABBBBI&#10;XSD2KADZM7MApM5PgggggAACCCCAAAIIIIAAAghkJdAsBFDn8r6NAoQvGAKQVU2xHwQQQAABBBBA&#10;AAEEEEAAAQQ6EmgxCqB5D5/+f0f2bIwAAggggAACCCCAAAIIIIBAhgKtbwSQfn5VV9+//h99M8Mc&#10;sysEEEAAAQQQQAABBBBAAAEEEGhDoHUIQBPVPn/wMzHexp7YBAEEEEAAAQQQQAABBBBAAAEEeigQ&#10;NwTQwyyyawQQQAABBBBAAAEEEEAAAQQQ6FyAEEDnhqSAAAIIIIAAAggggAACCCCAQAEECAEUoJLI&#10;IgIIIIAAAggggAACCCCAAAKdCxAC6NyQFBBAAAEEEEAAAQQQQAABBBAogAAhgAJUEllEAAEEEEAA&#10;AQQQQAABBBBAoHMBQgCdG5ICAggggAACCCCAAAIIIIAAAgUQIARQgEoiiwgggAACCCCAAAIIIIAA&#10;Agh0LkAIoHNDUkAAAQQQQAABBBBAAAEEEECgAAKEAApQSWQRAQQQQAABBBBAAAEEEEAAgc4FWocA&#10;Nm3aNOgs8mvneyUFBBBAAAEEEEAAAQQQQAABBBDIWKBFCED6/hs2bBh3FvlV3sw4l+wOAQQQQAAB&#10;BBBAAAEEEEAAAQQ6FGgWApCu/rp16yYnJ6dPn253I9EAeZMoQIfubI4AAggggAACCCCAAAIIIIBA&#10;xgINQwA64H/9+vXy78TEhJutNWvWyK/cEZBxVbE7BBBAAAEEEEAAAQQQQAABBDoRaBgC0PH/tf1/&#10;3Zn8SVboZMdsiwACCCCAAAIIIIAAAggggAACWQq0mAsgcv0/y5yxLwQQQAABBBBAAAEEEEAAAQQQ&#10;SFGg9RMBUtwZSSGAAAIIIIAAAggggAACCCCAQK8EEocAmAKgV1XFfhFAAAEEEEAAAQQQQAABBBDo&#10;RKBhCMCd9t92++0LfVhAJztmWwQQQAABBBBAAAEEEEAAAQQQyFKgYQjAnfZfXkvnX/v/+lpfZJlR&#10;9oUAAggggAACCCCAAAIIIIAAAp0INLsRQKf9lwv+2uHXRX7VZwHo+ywIIIAAAggggAACCCCAAAII&#10;IFAIgRZzAUgUQO8IsIv8qg8LJApQiAomkwgggAACCCCAAAIIIIAAAgioQOvpAOXKv/T57aLj/4kC&#10;0IAQQAABBBBAAAEEEEAAAQQQKJZA6xBAo/IQBShWTZNbBBBAAAEEEEAAAQQQQACBkgu0HwKwYwF4&#10;NEDJ2xDFRwABBBBAAAEEEEAAAQQQKIRARyEAjQLwaIBC1DSZRAABBBBAAAEEEEAAAQQQKLlApyGA&#10;kvNRfAQQQAABBBBAAAEEEEAAAQSKIkAIoCg1RT4RQAABBBBAAAEEEEAAAQQQ6EiAEEBHfGyMAAII&#10;IIAAAggggAACCCCAQFEECAEUpabIJwIIIIAAAggggAACCCCAAAIdCRAC6IiPjRFAAAEEEEAAAQQQ&#10;QAABBBAoigAhgKLUFPlEAAEEEEAAAQQQQAABBBBAoCMBQgAd8bExAggggAACCCCAAAIIIIAAAkUR&#10;IARQlJoinwgggAACCCCAAAIIIIAAAgh0JEAIoCM+NkYAAQQQQAABBBBAAAEEEECgKAKtQwCbNm0a&#10;dBb5tShlI58IIIAAAggggAACCCCAAAIIIGAFWoQApO+/YcOGcWeRX+VNBBFAAAEEEEAAAQQQQAAB&#10;BBBAoFgCzUIA0tVft27d5OTk9OnTbakkGiBvEgUoVjWTWwQQQAABBBBAAAEEEEAAAQQahgB0wP/6&#10;9evl34mJCb0VQL3WrFkj/3JHAK0HAQQQQAABBBBAAAEEEEAAgQIJNAwB6Ph/7f/Xlkf+JCsUqJxk&#10;FQEEEEAAAQQQQAABBBBAAIGSC7SYCyBy/d8dC1ByOIqPAAIIIIAAAggggAACCCCAQLEEWj8RoFjl&#10;IbcIIIAAAggggAACCCCAAAIIIFBXoHUIQJ8GoBvrXIBQIoAAAggggAACCCCAAAIIIIBA4QQahgDc&#10;af/tzH/2hT4soHClJcMIIIAAAggggAACCCCAAAIIlFagYQjAnfZfXkuHX/v88loDAboCCwIIIIAA&#10;AggggAACCCCAAAIIFEKg2Y0AOu2/PgtQOvy6yK/6LAD7jMBClJNMIoAAAggggAACCCCAAAIIIFBy&#10;gRZzAejN//ogAF3kVzs1AFGAkrceio8AAggggAACCCCAAAIIIFAggdbTAcqVf50RUBcd/08UoEB1&#10;TFYRQAABBBBAAAEEEEAAAQQQEIHWIYBGTEQBaEAIIIAAAggggAACCCCAAAIIFEig/RCAFFKjADwa&#10;oED1TVYRQAABBBBAAAEEEEAAAQRKK9BRCECjADwaoLSth4IjgAACCCCAAAIIIIAAAggUSKDTEECB&#10;ikpWEUAAAQQQQAABBBBAAAEEECizACGAMtc+ZUcAAQQQQAABBBBAAAEEECiRACGAElU2RUUAAQQQ&#10;QAABBBBAAAEEECizACGAMtc+ZUcAAQQQQAABBBBAAAEEECiRACGAElU2RUUAAQQQQAABBBBAAAEE&#10;ECizACGAMtc+ZUcAAQQQQAABBBBAAAEEECiRACGAElU2RUUAAQQQQAABBBBAAAEEECizACGAMtc+&#10;ZUcAAQQQQAABBBBAAAEEECiRACGAElU2RUUAAQQQQAABBBBAAAEEECizQOsQwKZNmwadRX4tsxdl&#10;RwABBBBAAAEEEEAAAQQQQKCgAi1CANL337Bhw7izyK/yZkFLS7YRQAABBBBAAAEEEEAAAQQQKK1A&#10;sxCAdPXXrVs3OTk5ffp0CyTRAHmTKEBpWwwFRwABBBBAAAEEEEAAAQQQKKhAwxCADvhfv369/Dsx&#10;MeEWb82aNfIrdwQUtMrJNgIIIIAAAggggAACCCCAQDkFGoYAdPx/bf9fmeRPskI5ySg1AggggAAC&#10;CCCAAAIIIIAAAkUUaDEXgFz/d+cC1NdFLCd5RgABBBBAAAEEEEAAAQQQQKDkAq2fCFByIIqPAAII&#10;IIAAAggggAACCCCAQH8ItA4BuI8D0LkA+6PklAIBBBBAAAEEEEAAAQQQQACBUgk0DAG40/7bmf/s&#10;C31YQKmkKCwCCCCAAAIIIIAAAggggAAChRZoGAJwp/2X19L51/6/vtYXhS45mUcAAQQQQAABBBBA&#10;AAEEEECgVALNbgTQaf91/j/p8Osiv+qzAJgXsFQNhcIigAACCCCAAAIIIIAAAggUXaDFXAB687/7&#10;UAD5VR8WSBSg6HVP/hFAAAEEEEAAAQQQQAABBEol0Ho6QLny784IqOP/iQKUqpVQWAQQQAABBBBA&#10;AAEEEEAAgT4QaB0CaFRIogB9UP0UAQEEEEAAAQQQQAABBBBAoDwC7YcA7FgAHg1QnuZCSRFAAAEE&#10;EEAAAQQQQAABBIor0FEIQKMAPBqguNVPzhFAAAEEEEAAAQQQQAABBMoj0GkIoDxSlBQBBBBAAAEE&#10;EEAAAQQQQACBQgsQAih09ZF5BBBAAAEEEEAAAQQQQAABBOIKEAKIK8V6CCCAAAIIIIAAAggggAAC&#10;CBRagBBAoauPzCOAAAIIIIAAAggggAACCCAQV4AQQFwp1kMAAQQQQAABBBBAAAEEEECg0AKEAApd&#10;fWQeAQQQQAABBBBAAAEEEEAAgbgChADiSrEeAggggAACCCCAAAIIIIAAAoUWIARQ6Ooj8wgggAAC&#10;CCCAAAIIIIAAAgjEFSAEEFeK9RBAAAEEEEAAAQQQQAABBBAotAAhgEJXH5lHAAEEEEAAAQQQQAAB&#10;BBBAIK5AnRDA9LaWq666Ku4+WQ8BBBBAAAEEEEAAAQQQQAABBDIXqD8K4KUJly9+8YuZ55wdIoAA&#10;AggggAACCCCAAAIIIIBAAoH6IYCTEy4JdsiqCCCAAAIIIIAAAggggAACCCDQC4H6IYA3Jlx6kXP2&#10;iQACCCCAAAIIIIAAAggggAACCQQGhoeHh4aGJiYm7EYyFUCCBPxV5UaAW2+91Z0OYHR0VJIdGRnR&#10;xFevXr1jx46kybI+AggggAACCCCAAAIIIFBOAbePFkdA+lzz5s1ze2FxtmKd8ghoJ73+KIDfTriU&#10;R42SIoAAAggggAACCCCAAAIIIFBQAR4KWNCKI9sIIIAAAggggAACCCCAAAIIJBMgBJDMi7URQAAB&#10;BBBAAAEEEEAAAQQQKKgATwQoaMWRbQQQQAABBBBAAAEEEEAAAQSSCTAKIJkXayOAAAIIIIAAAggg&#10;gAACCCBQUAFCAAWtOLKNAAIIIIAAAggggAACCCCAQDIBQgDJvFgbAQQQQAABBBBAAAEEEEAAgYIK&#10;MBdAQSuObCOAAAIIIIAAAggggAACCCCQTKB+CODuhEuyfbI2AggggAACCCCAAAIIIIAAAghkLjAw&#10;PDw8NDQ0MTFhdz19+vSk2fjiF7946623XnXVVXbD0dFRSXZkZEQTX7169Y4dO5Imy/oIIIAAAggg&#10;gAACCCCAQDkF3D5aHAHpc82bN8/thcXZinXKI6Cd9PqjALYmXMqjRkkRQAABBBBAAAEEEEAAAQQQ&#10;KKgAcwEUtOLINgIIIIAAAggggAACCCCAAALJBHgiQDIv1kYAAQQQQAABBBBAAAEEEECgoAKEAApa&#10;cWQbAQQQQAABBBBAAAEEEEAAgWQChACSebE2AggggAACCCCAAAIIIIAAAgUVIARQ0Ioj2wgggAAC&#10;CCCAAAIIIIAAAggkE2A6wGRerI0AAggggAACCCCAAAIIIIBAQQUYBVDQiiPbCCCAAAIIIIAAAggg&#10;gAACCCQTIASQzIu1EUAAAQQQQAABBBBAAAEEECioACGAglYc2UYAAQQQQAABBBBAAIGyCKxatSpS&#10;1Np3ymJBOTsTIATQmR9bI4AAAggggAACCCCAAALdF3D7/PT/u+/dt3tgOsC+rVoKhgACCCCAAAII&#10;IIAAAv0koD1/+v/9VKfZl2VgeHh4aGhoYmLC7nv69OlXXHFFoqy8+c1vvvXWW6+66iq71ejoqCQ7&#10;MjKiia9evXrHjh2J0mRlBBBAAAEEEEAAAQQQQKC0Am4frbbnv3nz5oiM9LnmzZvn9sJKS0fB6wpo&#10;J71+CCAp2Re/+EVCAEnRWB8BBBBAAAEEEEAAAQQQaCQQCQG4UYDa/r/8lRAAbam5gIYA6t8IcF/C&#10;BWsEEEAAAQQQQAABBBBAAIGuCmjPv27/v6v7JfF+EmA6wH6qTcqCAAIIIIAAAggggAAC/SxA/7+f&#10;azeTshECyISZnSCAAAIIIIAAAggggAACCCDQawGeCNDrGmD/CCCAAAIIIIAAAggggAACCGQiwCiA&#10;TJjZCQIIIIAAAggggAACCCCAAAK9FiAE0OsaYP8IIIAAAggggAACCCCAAAIIZCJACCATZnaCAAII&#10;IIAAAggggAACCMQWqH0iYOxNWRGBZgIDw8PD8mxAt4VNnz792WefTcS2c+fOW2+99aqrrrJb6SMH&#10;R0ZGNHF5RuXHP/7xRGmyMgIIIJCuwPe+9710EyQ1BBAom8Dpp59etiJTXgQQKJCA9LnmzZvn9sIK&#10;lHmymoGAdtLrjwJ4IOGSQXbZBQIIIIAAAggggAACCCCAAAIIdCLAjQCd6LEtAggggAACCCCAAAII&#10;IIAAAoURIARQmKoiowgggAACCCCAAAIIIIAAAgh0ItD7EMCqcOmkGGyLAAIIIIAAAggggAACCBRF&#10;gE5QUWqq//LZ4xCANH013bx5c//hUiIEEEAAAQQQQAABBBBAoFbAdn9shwglBLIR6GUIgP5/NnXM&#10;XhBAAAEEEEAAAQQQQCBvAkQB8lYjJclPz54IQP+/JC2MYiKAAAIIIIAAAggggEBdAaIANIzsBeqH&#10;AP4x4dJGvmnubaCxCQIIIIAAAggggAACCPSNAJdF+6YqC1SQ+iGATyZc2iswUYD23NgKAQQQQAAB&#10;BBBAAAEEii5A/7/oNVjQ/NcPAXwj4dJ24YkCtE3HhggggAACCCCAAAIIIFBQAfr/Ba24Psh2L6cD&#10;VD6JAujSB5oUAQEEEEAAAQQQQAABBBBoKUAnqCURK3RJoPchgC4VjGQRQAABBBBAAAEEEEAAAQQQ&#10;QMAV6NkTAagGBBBAAAEEEEAAAQQQQAABBBDIUoBRAFlqsy8EEEAAAQQQQAABBBBAAAEEeiYwMDw8&#10;PDQ0NDExYbMwffr00dHRRDkaGBi49dZbr7rqKruVpCDJjoyMaOKrV6/++Mc/nihNVkYAAQQQQAAB&#10;BBBAAAEEEIgpIH2uefPmub2wmBuyWkkEtJOeXQigJKwUEwEEEEAAAQQQQAABBBDoiQAhgJ6wF2Wn&#10;GYUAisJBPhFAAAEEEEAAAQQQQACBogswCqDoNdi9/DcLAWzdujXRjl/60pfWvREgUSKsjAACCCCA&#10;AAIIIIAAAggg0KGAvR27w3TYvM8EsggBSOPrMzWK0w0BdzaKpPNQdCM/pJmlQGQukix3zb4QQAAB&#10;BHorwJd+b/3Ze78KMAqgX2u283JlFAKQJth5XkmhjwUiQUptl31cXormChCipj0ggAACZRbgS7/M&#10;tU/ZuySgJ1ecYnWJt+jJZhcCcB83UHQ18p+6gDZE20giv6a+OxLMlQDVnavqIDMIIIBAxgJ8C2QM&#10;zu7KIBB5LlsZikwZ4ws0CwFcccUV8ROSNd/85jc3fyhgotRk5auvvjrpJl1d/0Mf+lBX02+UeBkc&#10;GoUAyjY4UOO1PWlmvdopIepeybNfBBBAICcCfRkCKMPJW5z2g0McpW6sQwigG6p9k2azEEDSQn7x&#10;i19MPQSwYcOGpNno0vrr1q3rYQig7x2ahADKc0eAO2SrS804b8kySi1vNUJ+EEAAgewF+jUE0Pcn&#10;b3GaioQAcIgDlfo6hABSJ+2nBLV5TKlbpP+TcOknF8qSKwG5QaAMi2tehvJyc1CuPmVkBgEEEEAA&#10;AQQQQKA8AvVDAOUpPyVFAAEEEEAAAQQQQAABBBBAoCQChABKUtEUEwEEEEAAAQQQyLXAW+MtuS4D&#10;mSuTQLwG+9YykVDWYgjUDwE8kHApRlnJJQIIIIAAAggggECOBb7Zaslx3slaGQVaNdhvlhGFMude&#10;IONRALtXDS7YeshVqX2nS2ZjW84f0GX5rmAXlbcq73m7luta528Z61JOgmSjJZffV+3u7i5t6qaQ&#10;AYODUM3jrJNRrtgNAggggAACCCCQVODQ1gWD4RI5zZSkzF9r3233/LN6u3ZTSVpCe3YanJ42PHnz&#10;PPOnrp/DetmdxEZOR2tP0+O8k9i7mxuIXbBkdt7fzeKQdjEFMg4B9BDp4CuunDTLwc37FwW934MH&#10;9i7b6b85uW2hnzU5jKyffdB/Z8/Kmd3N7fzFS/fd9T27j903DS9dPL+7uzSp+98ao96ycE8zV+5R&#10;At9m7tzNaxbWrNP9XMXYQ7wvXXtcDb/tK+cFeqB1zxP8I3B+j78xv19rihxg1j/niSHNKggggAAC&#10;CORN4Ac/+MHChQu//OUvRzMm33bn3HDx7eO6XD/bObXSVWesuHn85hUzUirQ/M3Xz157jV6yObR1&#10;04GN16aWdOMcjm25+yI9U9t55qohuUZV7+RNN9+1adXelIraLJn5l2/0QoYA4vLUT2Kjp6zmPH2R&#10;55+5Bw7x3snAI/YupLku8a7Xxnr7GWNZXfuLnT9WLItAeUIA8sXhV+rMV5xZqdy5s2e5Nb1rdP/m&#10;kW53/e0OTz9jzvBN4Wc/qwiAfmtsu6heA5evjTOvNMVvsk7vPhhxvnQPbR1bHJ4DrL3MH2/yvZlr&#10;9Di78cAS09s3ZwLhcvvGOXM2pv+VlZZRrO/XOkXW/e++Zu2+tHJCOggggAACCPRQQPr/y5YtO/30&#10;09/4xjdWZ+PQ1svWzr6+0sOfv3lz6j3RSMHl2/nAJnOKIV+0s9dkEAAw52Ur9STWmzV7biQ79uTN&#10;vD+2Zb23eXN0lW7U3IwVa5YO+wzdg6g5Hd01un3ZRb7EwjWbvetuGvPivNON4red5vfu2jfnjNN1&#10;8xkrVnS7sbadTzbsd4HczAWQ3VAqe/gYu3v/3lWznEH/chw588CmZvcB+LncHYw3kw6lvaQcXnNu&#10;uYLToGZceLGNAdgIQGYOtS3bBEBkCECcpWUxW64QZy/RdVp/6VYOphJf0c3nz9fD64yZs6PpZffd&#10;3U5p/e+G1t+vdYps9iZXJryNGwODNnfPZggggAACCPRewPb/N23adOyxx1Zl6NCXb9hXdwylOQ9Z&#10;tUruD5CTNefUKjxvW7C1g7s9Z6y49uIbLltgruYG8YbsTt5kAOuZr3CHqbonb2Nbhg5cuW1xoypr&#10;eW7WcoWqlM2Fihu+fMiccYTjWLvsICfu9tqdXNHbe+BgnHdqOFoWs+UKHXwozBjg4CJVmIq/u63B&#10;3QH2lpWa2wWqclV7Z0sHeWLTMgrUDwHMSrgkkdu39hx7w5a8WDKcZONO1g3umxq9KBz1b0dR2dFE&#10;nrd9v94H4LwV2ee+tZu8a81Qs6XDSwYv81/K632V0VAtV7AJmhjAgTETQM1sDEBjQAkc779kcfyb&#10;H1oWs+UKySszwZeuRFlnz3RH/dUS777pQDAEoOWxvuUKycsSb4sk369OkeWiyF1rNl9o99Ey/y1X&#10;iJdd1kIAAQQQQKAzARnqL+M2pduvyTTr/+sa4TXVSu8+mHNq34Ez5CTNHRSwe9U5MmTAnLhd693Q&#10;yfmnhOhn7/OyH0co4+Crr9a4J28SALjukhaXclqem7Vcwaldo7D2mq1fvqEHEp01Mq9lMVuu0HYG&#10;5m8ev/3iG0xfyLkTdd/au/xRrE6HQtbTW1vsYAvPZvt2uQtDx7qyINCmQP0QwCcTLkl2PmdjeL9W&#10;0LJ1Y2np6d2oVTc/QY//otGaqf4WXrRsrxlNJMsyfyC8DDCStw4crJfOnOCuLwnjeXMuvtDvZZrX&#10;2pc330WtVqikKjEADaCOHQi/wbrvUL+yxm66Tm8CiLu0LGbLFeLuyV0v5pfu7lVLwu59OFLjpsVV&#10;pwH+DXxB9ZkdtDzWt1yhneK03ib296tTZAkA3HBx9P6GlvlvuULrzLIGAggggAACHQrIUH8Z8C/D&#10;/qXz37r/b77Ag5v//Rv9rl9a2X14kmbfMWdbQbfdDLPrIKPynestnV3phWVx8mauZMl8VVVTVTkn&#10;b34AoOXNrC3PzVquUKUm57/Da527IbJw6KDanLbR6lw9mUPCPPlN1dygaqMAYbt0OxTBMAD3WmmY&#10;K9N83fnEEu6f1RHwvPohgHMTLkWSXLhtZ73effWwqqwKpDGA3RJAdXqjWe3c3Y/5EtG7q/K9xPjS&#10;NZcBNp1xuw0oBTf/L75p0J0QWIYOVt3A1/JY33KFbsHF+H6tKrIfAKidnKhl/luu0K0Cki4CCCCA&#10;AAJWQIb6y4B/jQLo/f91xv/btc1dfvYaTFaKGnTfXDUhXpf3Lf3/IW8kOlW1c/JmZgEM7m6d5b86&#10;f0uXs+Qn718PC29t7/oOdfC/7kZvAYjzTtez1d4OZGTrRmdOsEgilVkDZd6q2h1INKu9vbIVAoFA&#10;/RDA/0m4pMDZ5duHvF27wkcByh3/1bMAyigqfUcu/W9f7z8L0LwVTDiSQtmaJGFiAGuXrK1EALrt&#10;UD8v8iXiVc+M2N1it5l66y9dOWSamzPqDCiR2QSdiKmJAGTx/IU2C1q1WYvv10iRzSyAwc025/iv&#10;uF0sjUogDQQQQACBzARsFKBF/9/vg5qO+DnxHu4j8YLwvk1z/3qb5bGPATB9OJ1puOYReW0m3XCz&#10;qin/7FruydvCbdWPd5LRAmlnIkZ63T6JlckQt4/65/Mi4pnbV+O8EyPj2a2ye2s4gN/MY9EwfGJn&#10;DTRr2dztM0OHZWk4BUZ25WBPRReoEwK44oorbk2+5B1i1t3rdZ6/AXmciI6iCh8kOmvVmcE7C7cd&#10;vOQ6M0GgeSt4TmCXC2bmA7A3FHR5X42Tr5ldpmc5abLjGF+6tRP87d7tPHPBHmnl2OllFrRO2TLy&#10;/RotcnjvmP8QBHngQWU4RMr5IDkEEEAAAQS6JSBRgL/yl+j8fzU7NGP9rveWBNNMyeX5Jg/pM1cD&#10;ZCInWS7zLl7aVt796QTCxwD4s/ZqEKCri1zx9rYvCk5jK7ezFuLkLVUYuad3p+dDhCfzcd5JNQud&#10;JjZ/5l3BnGhmXoqG90BraMu01LtmV0YBzJl912Wm+ZpNu/7ki05Lyvb5FhgYHh4eGhqamJhIN5+j&#10;o6OS7MjISHuJX3311Rs2bEg3S22ntm7dug996ENtb97JhmVw0KZiW6D9NfK+9HzNg1TDI17wqwzv&#10;dwb9m2cDO0/CM/3fC79s31patbU7N4AkZlOp+7rlCp1Ustm26efF3bt/qaF5ke3ziXR8gPl6aZn/&#10;lit0WsDa7Ts8RKSfIVJEAAEEEMhcIPJd/9a3vvWb3/xm81ycd955X/nKVzLPaYIdluHkLQ5HGRwy&#10;bLHV539NK4BTrDjts7TraPOofyNAaVEoeG4FzNVtJ+IZ/Fo98Uxw279OoTru3w7gvFW9tRs9dVOp&#10;+7rlCl1lqy5kyyLbvEjZg/Byy/y3XKGrBSRxBBBAAAEEAgHp4TdfkEIgVwKtGux5ucotmUFABQgB&#10;0BIQQAABBBBAAAEEei8gl/fjLL3PKDlAwBeI01xzPmiFmiynACGActY7pUYAAQQQQAABBBBAAIFC&#10;CBTmiYuF0CSThABoAwgggAACCCCAAAIIIIAAAgiUQiC/0wHmir+H0wH2vUOT6QBzVfZuZ0anz+z2&#10;XnKVficzhuaqIGQGAQQQQKA9gcg5QHuJ5G0rmQYvV1niJFaro1cO2TcGpgPM3rxAe9Tm0fUQQIFE&#10;yGqvBOo+EWD69Om9yg/7zUyg7YeGZJZDdoQAAggg0D0BORntXuKkjEBpBbjKUtqqb1nwSgig5art&#10;rSCNr70N2aqEAu5DAUtY/DIXub3nhpZZjLIjgAACfSNAuL9vqpKC5E2gbGNL8+af5/yYUQBHP3/6&#10;1KlTjxw5Mjk5OTAwIP9KjuWFfa0F0PenTJkSWUG3sivoyrKaJKjvy7/y2lWwm+gK8lfJgL5wV5bX&#10;ks7hw4f1TXlt/6rZ0Ddt9jTPNp3a9zVXNqtaQLeYssJzzz1n07Qr6Caavi2Xpq+/6ppaEMn1kSOH&#10;Q8LgfQvi7tTmx03BlkL3Jcnagltnmw39q9aIzaH7V/V3s2orSNdXXk1nytQph5+TnJvqk/e1Vbi/&#10;2r1owV1hW9F2d/pXW2W2jFOnTZ08YqxcT8mA5kENI9Wk6bhJ2ZQlNZtnTcRtaTYzbpPTmrLOdo/9&#10;3/6nTjlyuLP2PyVO+w8+726rTtj+zYfar+7DfquQz5R5LZ8svwVK3ZmPWNhup8o7TvsPjhL612Tt&#10;32/2XW//UyXDqbR/gzB16jSb5660/+DgkeD4f85rXyMHbimhVKH6m9fOMulNDnh+usEXhxzGzfFf&#10;N9HaNH+UX8wB4bC8kOOg1Kv968DAVNMOJo9M8ZuE2dY7MiBPtwkTDNI370/e8a079TiQ1fG/jfZv&#10;Gm3kuDQgn7XD/vF/aqVJ23auR7CUj/8N2/9U/TpI5/jfZvuvfPtrberXQf3jf9hoc3f897+dUjr/&#10;kdLn8/ynZfuvNF39os/o/OfwEflMyRFBDwV1zn9M+3+uOMd/v/1PNZ9NWyJ78AwOoeG5Xw/Of0Q7&#10;7vm/+RaTDOtXvH/yrF8OcviX0j2nn/Tenf9Xzjrc8xDNZL3z/3rtX069nJ6CPXRn2v7DHlnT9t/r&#10;85/D5pAeOU21hwjLVTn+R9t/kvN/ORqE3c9S9X/fv/Q3/+Yzn9VGKP9OnXb0sfZ0WT9m2kRU2fap&#10;/M5t1Z+0PmwPSjfRRN1+su2g2sOurjBt2jSbuD151Qy4Z2z+gcAcr/VfeyIim9sjhbuJfa0v7GFI&#10;d2GL7RbQfpVGsqHpuz1D2zXVZCOf6vCbzHRR7AqmZ+33aa2t/fxr+m6PV/dl86ZVYPNgPwm6oV10&#10;HU1HX+ti92jbt5uCPePUbc2v4VFbteXUU86yde+K71LYTGqG9RzRjZ7UNiG/tZkeu613DUBE2pUt&#10;tebKTceWTpuQWcHPodW2pPpCV9MUbMzCNozI96IrlkX7P6qz9n/UND2bcdu5+/Gp0/6PpNH+pVMl&#10;Xbhm7T8Ilql5Z+3fNC6/BZrPVFjY6Aym/p/kyDDNb/+VvyZu/+HHJ2j/TnAttfbvf2Ol1P7NmZMm&#10;1a32P6Wd4/9LT36JqS/t5PuVZ/4xbWaKdv61Sz81PP7rAU5Xk0NJ0KL91xIU0ECArGFq1hwNTLOX&#10;Dr/5ItCvez80EDSP4PsrjC/4n4EHfvQjPeRmdfxP2v5Nu9XDbPT4LyXzT1PcI5V7hLdHOT2Gd3r8&#10;b9j+gy5TCsf/RO3fDxb31fHfPwLrt9K0jo7/cvp0lPlUJTr+Z3T+07L9B2cU9su6YftP6/zHD6Xp&#10;R8mcmvmHpjrnP6b96xHLP//J+/HfP/+pOv4HnWc9Sda20bPzn/D4rzm055CV9t/s/N98icsJqAb6&#10;e33+b04qNLbinP/rKaWJWeiXS+Ss0n4jy1l0Yc7/83D+4wfpVC/W+X/b5z/+uY3uSGvQb3Kl6P+e&#10;e/Zrv3Xnd2zBJQTwPD35kPLrOYR9oT0026/TbdwzEtnqqKPkq6hy2d+a2pUjXRFN0KLroUoPuPra&#10;bugGue1f7YdN8+bWnx7v7GmQe6qkjUlXcN+3fXi7gm159lClGpoBPRhpOnqcta/tZ95/EbQttZLF&#10;rqzJ2k6p/Ek7z/bkz+K7/XZroi9kEzmBsD1AmzHV06q0ebP+mnJEzDW333luXdgacavMpmn71W4F&#10;ubuw+bE+mj3XQV/Lmlpk90TT7kj37jY/22jtC7c9WHMddOBWgVa62xI6av9HHyUVYWvN5iFx+58q&#10;PZyutX8foVn7D1eI1f79sQBN239l7Eny9h988esQgLBLX/lA+e3/Of8MWI8VlQ9m+dq/uX7eov37&#10;x5Yutv+a4//JL3mJe5E/7KIHx2q9uOMeTEwl6gl3eDAKP+aVgE7liCQr+UdQHR2gLUDDB/4YgcPm&#10;c+0MMZC3JQSQ+fE/afs3oRz9Xqgc/51+S/T4/5x//A/afxCXlxS61v6Dw7DdRUbHf/9cUL8wkx3/&#10;/W9dPUBp1WfZ/t0jv762X3Da/6x//pPs+G+uV7vfd/brPh/nP83bf3CFSb/u2zz/ca4ASdntqYs5&#10;33DCRsEJnrDLeCE5//EHwdmDjwLaz1F/nv/kqv3rhzl6/DcD/XQgmHNMM+P+/DeDvpk9uOmnKZPz&#10;fz3zNyckmhP9tvXPo3RUlDk/0XMhbUu1nz5z6Dki8e6gsxAczsKLUl1p/4U+//fP1d1PqD1+tnn+&#10;X4D2n3X/9+yzX3PHt75tm+vUqUcdox9L+31pP4q2J+l+OGWovK0h26uMHEYr33nhXQC6ifalIxWs&#10;29oPj20B7pruyYe8b782NM/muO/EGm1mNCl3kXe0ULq+7YtG+tvRb24/Cd3Enk3qr1oiPcnQBP1t&#10;K8MWdO+27Npntj1nlbeRCOtsy2X3q3nWA4150+/R2W0jaOKjuXKPlbqh/Z5zP1G2CtzOv5bI6uk6&#10;bmHdndrX7gfYnn5FimlOyKTP6beHyMUQmz0tqVutSqH/unlTPTugwFaEpm/71a55pP9faf9+rvLe&#10;/uV+jTBsZNqJfLuYa6iVWHud9q+jqMORwx21f5/INssG7b8yRDl5+1d/c1VfQ2nh4EZTn+FYAB0X&#10;oO3fROL1V/lXP9EFaP/hcOjIYKjk7T84ejRs/2FrjtX+w8tKwYdduiVh2Nc2qpbH/5ecdJJ2+80m&#10;fqXoMcsfuh9eIQw77foxN/Ud3jggq5k3/eiPvvD/bMNjpob9czKJgfqHXBmsZM4TTc/fHN7tMBDd&#10;dmDgRw8+aA9iWR3/E7X/4Oq9pVAQ/Vw3PP6HIQM9lHXz+F8Zl5fm8T9Z+6+cNsQ6/ktMVlqFHv87&#10;af9hJN0mIntv2f61Luw3tRt2ly5oSuc/z9kRQLk8/2nS/s2V6hTOf5q0/ykDMtJQG4D5LnguuFZk&#10;DkJ+IMCObXTPMTRX/vlPJZSmRz9bm71r/8FVk6bnP3JaXnU9M4/tv/75v3aeg2rSb3n/q9z0q+2J&#10;jf0C6sX5v+2zmNOS6vOf4EzbnnZqm9EvmuBQ4F9w1taV2vl/dsf/bNu//7G1Zx0pnP83Of6HQ34q&#10;5/+R85/Uj//56P+e/drX3Hb7t/RoZsqu5Vdr9+vKfu25nSLTease7+0eH7VvJu9oj1o31PU1Zft1&#10;ZQ++to71Q+J+N2gK9gvV5jMyelxvhdJPnT2ftsELfV/W0cV+LG357UfXPdbbjq79IrftsjZXuncb&#10;WfD3GPTz3e8Yd9fuKYX9mtGC2COdPdexpJpDvTVUU9ZS2LNArVH7RWUz71alXdlWq42DaOK6snvy&#10;JL/a0cs6mk7LokW2BZfXkTe1QvWWDess68vy3LPPBeUK707XX3XclK4jiwQINHuSAZ2mQXchS+TU&#10;RwOx9q82Y3ImbU2sm62XgNS2/+qrBEphofR179u/f05jK0KnQmjR/p/LuP0HB5MO2n/wpet3G4NY&#10;u60s/6gVNNRwuGDlpKGj9h+ORWrY/p3PV0ft/7mw/dcMAq9q/9OatP/Kx0qbZf3279zA1br9V48S&#10;aq/9a7ffju03Z3Lm8xXMKhJ8oOyI27CH70expK7DPpvfgfe/Qkw/OBhKIJdi9H4lz8S0TLO3V/Y8&#10;CQTI1ZhpZn3/ff/PZunF8b/z9h/k3H4D6l1a5nPv3CuX/vE/J+3fXBQ0P+b473/f+Yf/Z2Md//0N&#10;K8f/zNu/5Lbh+Y9/MVC/6fSFfrnoiyTnP5Uv+lye/zRp/1W3cdlTFP2Ktycq2tTdcy17mSRW+w/7&#10;/3oMqDr/8T9HVl7bie5OP1y6cv6O/y3b/zR75cn9YrIXqF032/xsqbUdpnn+7/cAJM145/9mbYkC&#10;OBMBmK8Me/Rz85nh+X9lOgMtiwqHufLHloT3J9rTYG1dihk4+zer6rHLbY22cWrp0mz/zr6i7T8M&#10;GWsm89j+pznn/83Of6ou/ebn/KfZ8b96Pp0Ojv+mwWjdtXP894dJ6gFB8iCDAI7VT762CU1Ui2EP&#10;xPYL1XYg7fqaFdvc7Tdc5OCirU13aT8k9oMROazL+5oHvYvGflRsq9UPjG6le5RFfpWV7X1Q7ufN&#10;HhPtrvWFrqNFtvuy165tNsLPf5B5zZgtjn62LZceKayDLa+CWAebE93clrFy4Ki+mKD5NBrh9TAN&#10;K2rB7V5qd2d36q5ma9YeuWozYCtL6zf4dpQTbWcuPU3HtgpbHRbHvcPCthnbnGwDsJWlMwUGJfX3&#10;a0FUwKV224YOKzANuvpKfqRx2qau30y63y62/3A+hTbbv8yMkkH796eBrLT/8NaJDtp/5Xahdtu/&#10;qWe/cdkpAIKbA1XSr1aN6Olg+ODSgX/dt/I5ta3atjT3r/rZsc0yciir3/6dGUA08ZTbf83lgsbt&#10;v3Jfj+TEHfBsj5MhVOXup2Tt3xzJghMahYpz/H/JS37eDMX3++2Vg1v4AdAr8/aqvumrm9t0K1MA&#10;uHmWOF9lEIGpJ/kuCAYX2PswzfqmwFJGWdkfHaCL7si/ESDz43/n7d+MZ/abfzDsq3L8r7T/bI7/&#10;Qb27vSP7XdbF9u9HY6uP/5KFoh3/wy/3No//zc5/TEDcfuHm7Pwnjfbf6PwnTvsP51wwh2j/E1Q5&#10;/of3AOvhvTjH/+BM1T//CWZQqjr/CQY8VyYICJ2qTs6THf/9j7d+m8Q//us3fnDPS6zzn+CCvw3r&#10;S6XpfS75OP/XnpG5DmHPSXT+QtuEas7/q9u/0+TsccCFTXb+H6f9V392qtq/c3aUx/bf9vm/M+A/&#10;1vmPH2jo+vl/F4//7fd//RsB7tTukn5STXvVIIp71isXb62RPVDqatpJ028gyx0kp0MLwsv+Erq0&#10;xyndkf3X/QKTdWwnUNur9rHtxWf7IdHN3RXsO/q+JqU7lcXWsfuOvm+PazbkoYWqXPH2j0G2XO4H&#10;VdaxeY7kzS2v2//R4uhW9pBht1VhKYteM9e6UF5dNM/ur/b02laBbmI3t8W3SVlz+ydLEVnHnvDZ&#10;5mE9bSKWVCXtJvaEWzFt0XQdLbutIyXSxW0SymXzKatpo9IXbv6DnIehVjuNtqyp1WcD4fpac2sz&#10;YAtoBfSddNr/s521/3DqxEgbS7n9+8MK7Ifaztcob/ai/Zub/DW+rl+6+nFx2n9wrVhvzPPfD+eQ&#10;D49m9oPgti5tOfZwoX8qcvuvXKPQA4U2bPsZ6bT9+xdgVcl+4mId//2uv1aKnMkFtePcGmCOJH6i&#10;2kU31/9NZLPqConu8YiZOjE4jutWuolfUp1EOrgjWt80qflJVUYThDG+Qh7//XNHXZz2H/zaz8d/&#10;/2DuHP+DSHes43/4HdFp+8/7+Y9p/3rqYhu//4nI8/mPfBuaGV70y9cetewRRl6kc/7jX9fXj4w9&#10;uyj+8V+f2xU+P8W5LbQrx/8O278fwpPBnvHO/6VVVM3SpX1s/+sjOPTpl4Zt7baD0OX2r8P+5Vgb&#10;PHhIdycZC+cqCr55bd7qnP/7ASn9tHL+r599e/rtfkLN6Vk4/W318T+I1jU7/jc4/1m3ds1PHrj3&#10;l854hR4Nvv61rzz16ENPP/bTvxv+VCSC9sd/9IdPPfLQE+M//txnPy0ry4Fo71f/7cmJnzz96E//&#10;4W8/o5vHOv8pWv836KTZr1u9Hq7HFO2/6XmzVpV+IG3HQH/1T8iC3p1dTVa2V/LdU237BWA/2/pX&#10;7YTYLwNNVt6xV/X186Nr6p+002LHz0SONe73os2z+zXglks/wNoutSy2RHqmJbEMLabbZHUXuq3t&#10;XfjpmLzpn3SP+qtdRxPXzTXioGXXdqalUyibSf2T7ste8dZ3bEl1W3sw0j3qvYsWzaaplag7Mvn3&#10;H1tia0e2cnPultQtl66vebN7V0N9x+5FR6LXZk8L61aWRba14DYDG6uyubV1ZxuSUX0uaC2aDV20&#10;Tbq5VX/bimQd0/79ewf0dZ+3fyc+Xaf9+z3AqvYf9gndNlav/QcxuLbav179M+cEerqjifi1FowL&#10;8O/HM3/Vi/9O+688YkrfTND+w86zfigK3/7Do2U77V+P/0cmzS21/qJVYCui+fHfvxHAzPxvjmlm&#10;SH5wJ05w5d8M7TfG9rhhZ+/T6QCCMfx+9ZlnATpDcyvRBL+rLx9QORZKXWldy6/mP06YwD2q2FES&#10;7kHYlsseQ1I6/idq/+ZIW//4709s5rT/8PgfXvHQSknn+N+w/UeHZ2d6/PfHhOrDL7WYcY//0v6d&#10;W8ySHf+Lcf5jvuDsN5f9GnWPzPlr/5Wb8jo6/0nU/p+tOf/xby2Jnv8E7T/onOTv+G/bvwz4N0uL&#10;85/Oj/9Zn/8E0/q48wL2+vzfdPu18y93IfmnE8EVQXsLgD2hrT7/rz7++6fWejaih+tOz/8Ttf+Y&#10;5/99d/5z4uDg/m/te9c7L3r0kUf1+H/Juy7+/PX//LzjX/yac1//hvPnLvn1i+z5/8zTZ/zW+977&#10;mvNe/+pzXvfGeecv+fWLf/3iX/v8F/75+YM/f/ac82Xld73z12Ke/9iTivz2f6tvBBg45gWDeiZh&#10;e1BurMWemrhnS+4piz3Lt10sPbjbs5PIC93WnkTK5nK0tcEVmxM9xmmW7Pe3PfbZytC/ah87kkN9&#10;X78atRuj35e2mPrptZepw/PIqrshbFfW5sSeAEVe6OZOnis3odmM6Qoa1LBnwLqhXUdTsEcKt9ts&#10;HWyhNDUXypWxhycto60I6e1LdFbWVDddzZV033GrMpK4m223RFp3tk7tapIBN7e2pPr0QWkGEniz&#10;9Rhh0fS1KiOtws2G/kkTsTd3uA3b7b1Yh0btf/r06Zv+fMOvvmPx9BNOmHjkkS996abVf7jukUce&#10;KWf7f+r39mildLgc+9fzYrT/4G5efVCzDlby23/Q59dJerVvoGPC/TT1doDwVpkwHBZt/2FcLC/t&#10;Pwwyttv+zeHCbcMx2/8Lpkw5fnJyuj5nb2DgKc975MjkhOc97QclzcFzoGqKY7uL5u3/3HPONi0k&#10;HIcffeH3/l/8whP1AYGyX1OVUn3BDAJmpL++b2pTH9/l/89/12TJZENm/vMmf/CDHxx33An2FgD5&#10;qz8poD+4wDQCc/VGNr/t9jt6cfyvdM5jHP8rNVh1/Pcn/rSH8dSO/+20/2CQmvvhSu3437r9B2cU&#10;sY7/0mj9J8Cbm5v8G6kaHv9Dh4zOf+RioIRc/ZGuaZz/VMY55vL8p1H716nUsz3/cWYHlF2buHCz&#10;85/gExc5pbGt3f36cz/a9owu8flP6/YfnJ7pt17T8x+Tu5jHfxsf70r7Dy99xzj/f1a+xH00fQaQ&#10;OTPVX/0DuB72KqM5IqeIXT7/19tLg7MOjUHr4MTwReUeXiuvLUeryazmPH8uF+f/7Rz/g8u0XT/+&#10;h1N1BHThiY2Sxjr+V7f/WTNP3/Wlf170q79+98Exe+B90YtfePNNX/zzj39i1syZl77nknlvnv87&#10;l/32orctOP/N86XW/vYzO2R37136Aa3QF73oRf+26182Xv0X1//TDdo1K/r5///+rfd9evhv9YBm&#10;esRHP3+6dsy0dm1wVI+V+q/tKLqHOfeMRI96kc6/7sC+Gfmi0qQUVHdqj61WWXdhz4x1fT0EaJYi&#10;e9QVpDMpjyrUEtmvf01KW5I9I7TnBxWOsI4jB3q7a92ppmzT1L04ZxtBN1UjDvZYYL9UdFubpo2I&#10;a4L218ihRItsa8QWzWWxKejKtmbtRTBNweT/lPMOv/RsW4qpjz04cP/tUx77keWNZFurT3vg9jvG&#10;HK1rph7R1fRzYib8D0d1ugnaqo+8ad93G4Mbp7AtzW1alsXWgsvr/lUrzubQtvna9j84ffruL9/4&#10;/ft+8Gcfu/pb37rzrLNeLSOFTjnlFxcs/FXhk4hAmu3fv/2+UuTwTLH99n/0UXpDRIrtP60QwDF/&#10;NbdV+688H8i9zm/nCrJPDPZbS9A5CR8NEHyCWrZ//URoq7bHBPfwkk77nzbt5UuuPGr6z7nHN61o&#10;OWT4HduaZWDgmZ/df+8X/jxYzXmoinvE8Nt/5WRaDwsx2/8LJiff+YJjLzjmqF+YMvXEgSnPk46J&#10;N/D4kcmfTk6OHTn8T088tffpZ+R0zE6rluj4f/ZrztLh+j5mEJ0x4/zlmKDT/k9Ovvc9vz5z5syX&#10;vOQl999/vxze23uxZMmSV712jh7O7A0C/peOBhPNcAN5X55/4x6rMzn+B8f82Mf/oMFHj/8a7whP&#10;JdM9/idp/5WxbImP/+HTv2uHrGultD7+ywMgzPX8gDTW8T+cwEJXbu/4bz9QaZ7/hCe47gFQEPTJ&#10;te5Xnn57Nj3+m55qXs9/mrT/yuhI92hmT0tSOP+RsTNy3dUfA6IxIH0qW3C25jMb84bH/8pMWLZG&#10;7DdFD9p/s+N/ZSKbsDFE77Docfv3x5EpeOPzf38a1zrn/8E9Izk4/6+cY/jOlYci2fNM+82rrVoP&#10;a8HxP5yNQh10BfcEtSfn/0mO/5Xqy6j9Vx8MOzn/1xDAwne88+DY99Rf8M2bN5q4gFztv/Q9S974&#10;1rdt+Yur5a+Xvu/9wrLuw2vetmD+3De9Vevll84448bR6xb/2rskiKC1pomkef6fbf/3t9+/9FOf&#10;GbGfRzMKwJbHnkTa/l7kzFUDhzaOa7/FNb5iu+V2K9sr1nfcvrc9EMs62iVzu9b2K8H2YXR9tw50&#10;77JVpDdoDzqRpuN+zWiytgNgT0TkhSaoK0e+qvWzbUsnr/Xatc2b//cgQGAT0aLZX/VgoZ+l2nMg&#10;t0S2qUUOGbY/r9m2R3n3fa0RPZPQbAe1fMxxz511yeGzL/GOPt5+w9kXU+/52tR9fzPlJwcjaVoK&#10;SUT/ZLr306bZ66tuVt1k3UO/bnWU3zvV1/YuD7s7tyLc6rMfPFuJts24+LZ52KOq/tU2EpsfexLg&#10;fp7d9r/92r8aHBz87WW/c/O/fmliYuIDy3/3+9+/7wuf//uHHx6X/v/f/v0/fPvbd/aq/f/mb/yv&#10;P173YSnan/7Zn//95/4x5fbvzw5Y2/5TDAG0av9TpRfnTvLnxt31yr9/JKiMCNDcyvunvvyUD//B&#10;7z/v+Uc/8MCP77r7e3cdPHTPPfc++OOf6KcgcgR3+/+2neg6Kbb/12+9a0o4jLn2E1f3ncnDz37j&#10;914Vr/0HUQDbjG1BbMqR9n/G0Ud97PgXvPqoox6fPPJvzzz97888/ZMjh+UQdvq0o9569DHzjj7m&#10;iSOTNz/99JXjjz4edqVsUnGO/zIKwB4hq67ka7zGjwW8+53vOPvss+Xjr7cptffiV3/1V1/56nPN&#10;QwHMjAB+L1pPsMKTTr1WIzPf6OHLHjrsUbc7x//gqB77+F81R3r0+B9eQVJSPfx2cvy3B1L3SOie&#10;pte0/+Ds3D3WdXT896PzrY//Qc9fK65yX3fc43/4aJu2j/96jLItWfcbp/27W+l4BJMHnarGH++m&#10;rU4zpmdNyc9/KlM15+/8p3n7D46uXT//OXwkePCwXwXumZtOtNm4/QeNM/xOCa5OZd3+q3v+9mPr&#10;tH8TAraf3PD4H7Srzs9/Umj/4dTRmnn9+Fh2p/0Ht7S4XeuwmJUhPLq++w1uKzHl85+q83/3gr85&#10;36g5/3922jQze5HmzTYzeVE5/vt3M+Xk/D/58T/z9u8H6WxHw/3idl/HPP8/4xWzbvriF95+0ZID&#10;3/1v2/y+dsvN937/+7/5W79ta02mBpCd6pV/CQHIiIDXv9GEAGSFPV/9t3vv/f5vDP3vdo7/1fd3&#10;N2j/bRz/Ky2tjeP//176vr8Z/qwWx5wYyyiA2n6X7d1FPl1aMcGWYS/anIw7I7TltT3H0pTt96iu&#10;Zo9iuhdb2Zon20btMUg37/lQBW2Xegizn3D30Bb+1XRg7DyL2vewA+BVxt6RbgW01PpQQyus+5I/&#10;aSLuSYP8qqFu/VdX0Bbm4tvUglo46RXPvGXd5ItnaRU0Wqb9x5ajvn293alu61a6rTI9idFGYvMg&#10;69vxq/q+EfNHZirRey584ZY//IWDA2eedty0wWPC9vD4/ieeenb7Fx76xGcffPixoAnZlqNF080j&#10;ZbT5tET229pS2EalXCbb06bKaEC3UO5xRwYv/PC+71246Fd/d8Vy6VXKlX/NyWtec9bNu/5lzYf+&#10;6B1vX7TkPe/VFtt++z9qmprYDmfL9q+dfxmMYOvuvvt+sF4CAf/4eQ2s2K8ol0tl7IfXauibMYfq&#10;PP37e5s3m5h/lRsBmrZ/nerfDPL3W53p2jkPDTYP5tVry7Zp+afQhlFW/p1l71+4cKFfLya+JGn4&#10;k8offvbZw4899vhPHvrZD/7n/gceeFCCAuMT4888/cxPfvLQj378E8mP/SBrc1Ir9yun7fb/y1vv&#10;jinjrrZ3+UxblbaZ1Wv/wedOq9LWrK19twjPmzLw7ucfu+64F9x3+Lm/f+qJv3vy8WcHpjw/nE1B&#10;7rh4cvLIqQNTLn/B8W85+pgfHz68+tEnvvP007ZH7TYhi1Pb/l971quDQf7+BqZQ4RUec2+//86F&#10;b33jqaeeKkMA5F+JArT3YuXKla886xzt/MsBxlz2d9p/MDRgcvK2O76VSvu3ibc6/ge3m+lOWx3/&#10;j9IvC624Osd/vytb//gfHlq1Dxnn+O9+Qdh2rq2ucfuvukfMldSt4h7/w7mB7FeJPaRrTmwR3Nt2&#10;nON/1ZU39zuuzvHfH0Wlo+7thPC6iX6KNdv6lFn3Y24PxYnPf/wvYlvjdr/BRzK8qBU9/0l+/FeQ&#10;MLhfGQigBenq8T+99l+Z6LGj85+Y7d+vGm2rQfv3QwCN239lvv1Ujv/B+U+n7T/m+U9w+lf3+N/F&#10;9l97/u+H7exXkh5kou3fnP+bo587vs+vKdPZ1tMAO2tMT8//qwIBei+G3qKo32zu2al2yfQUonL8&#10;D+9I0npJ5/w/Zvt3Rme3dfwPvh3aPv9J3P79kSO2AWvLafv8XyYClBCAXMP/77vuFvkXv/hFX/3K&#10;v8rAwPe9f5l7/P/7kb+RvUgIQHIro30lBDD3Tb8iK//7V/71W9/+jvT/9cBrT6GbnP/o94v9orTf&#10;rQ3af7Lz/+rjf2UgfKLjv4QAZBSAzWEwCsDWk77Qc2J7x5p7hqFF0pNRexYur3/xF1922qmnnvKL&#10;L3v5y0+RUdMyjvqNbzA3/R57/Asj37Jux8xm3RLrJ0T7QpHFPQOWvMmvbi26hxvpqv3e71z2q29f&#10;JLdzj09M/MuXbvq/f33tt/zLtnY1e0xxD/Tua7eYmis93dF/NSldR/+qL5589GfPO+5E955k93D8&#10;1GM/e/4JL9b19bXVsKc77r7sh9btHLqAdiutDhXTjNmaUqiBl/zSsxf/5WS9i/+11FO/8TdH/X+f&#10;tom7rd+ubHdhP6JuOjYP8kIagD1TlK3+dv2pF79l+kd+uvI9p73gzBOP1q0O37/JO/z4cwPH7Rv7&#10;xZ88HJ7NaHGcIdM/fHDiY3/9tYd+9rgtr20VbsbckERkqIJVsmNTNYd6Zm/b/9OPP3zs8S/60f/c&#10;I/3/b/ljibUunnz0p2e86rV3/de3nnfcC932rxvqeZhNSptTs/YfDlls2f6l83/luj885RcrnX9X&#10;WwMBMjbBTccefTQDtq3q+2aQpHOzgG0tmqw5lXA+5qZh/+5/1LYT+46cZb3wWNP8fvakxiIaLhIC&#10;cD8v9dq/HH9kqJE5P7AnAeGgd73bvzILYDBFnJ/ho48++s+u+qO3LHjb9METpcjPHX7uqSflf089&#10;9eSTzz7z7LPPPGNW9qejEww5+zz2ecf+6IEf/tFVG+659/s2G1qPtuy2GLZtJG3/c7eNNeNo8Lc9&#10;y07XbJj2Hx5stVJsBalJ/Pb/G89/3toTjvvSU09sffKJhyaPTDV31NdZpKGcNnXqlced8GJv6u8+&#10;8sh/+zNr2vZv24l+AC2Xbf/nnP2a4GqJDvvXUzp7x4N/I8A5Z73y1ltvbYPF3eSuu+467/Vv0GcB&#10;BlMA+Dsz6/iHYs2qfN/Xb//h7W+6pi2XfR1p/zGP/66Pm6ympgcfp/1XpmiJHv+nTTXTMfoTcNpj&#10;nc2Sm2enPTQ7/us3pv1c62t7Ut60/UcDiHaPWlj517ZV9/NiW2/k+K8fJS2CgugK9uTJHkXDFCrz&#10;kla3/8oMBfZ9zZKGeg24P6ZJL7+bMkos2pmIV/NQ9/gvK7c4/wkHnGsd2XC8KZQfDrBDADQnKmOP&#10;w/qrHbJurbRttDr/MWOnZU2Zpcx+09kGHzb/ytWXnLX/oBfkf0YrAyGj7T+8tJBO+3/2OTvLb/C4&#10;zYbtv04PxG0ktoVrhjNp/8HJds3xP9L+3a+GyiWZ9s5/Wrf/Bsd//VAH7b/l+U9lRExwd73f/s33&#10;fugcvUFGERqd/5944onXfW5k3vlzZfP/2PP1d//G0M9+9rOO23/Q59dzEv3Xb7yV2cHdbr89SleO&#10;/+Fgrprjf1btP5xwra3jf3DgciM4tuWn3P7D8Jz7ndL4/Kfx8T+M7b7yl2QY//UaAnjhiSf+25e/&#10;9LGrP/GFG0Ylfaky6e3LXABveMuCFcs+IN3+eRcskDLKEwGkUL+38g++8uUbN1798S/88xcTnf9U&#10;2n/4HRen/yuPHrAHljgvZJ5C//hfiWLHP/5rCKDyhSv9VfvlFPMu+te+9jUnHH/8m944Tzok0uF/&#10;2+Jfe+KRnzbKt4QA9CvWVqo9EbEHVj03sieR2l3U8x73qz34dg+vddts236y7mjoN98ro7g3bPzz&#10;v/v7f7zn3nslh7/5G5de+Ud/+NuX/a6MmraHAz2O6EfXPdvWrLotW5PVUeu6uT1pcM9y9KDwxCMP&#10;acdeDwS6iZZd/pUOpHQdNQVZU1+7X366a93Q/bKJfFn6B8rKzDpmx+Ekf+qmx31zLPZHVE4ec9wz&#10;7x6ZPOEllUSfeXTKT6RzYvrXR35uZu19AUft/PCU7/27rSNNVn+1hzb5WrXXsfV9W2R94a5gh0J8&#10;9k9fLiGApyaPOWrKwFRb0CNPDxx14pTjzx6YNtjkMyC7u/Ty675483d1nehdlOndRS8BGgkBSH3J&#10;v/bLXgTkHalfqTt537ZANyTkZt6aJGv/vqpt/7/53kt1GoKWhwYJBPzpho/93ef+0WZM92srwp4v&#10;2u/R+O3/mcu/XjcDrz7p6D+Yd+LbX3nciceaO2LGn3pu538/9hf/Mf6tB56uu77OBWCPCQ3af2R0&#10;dFXPX0MA+mXsf7IGXvTCF54/93VvedMbzzvnlcef+NKXn3KKP5XdpB/ikFiAmR78uSOHn3nmmccf&#10;e/yxJ54Y/9n4k088edSUyRe/6LiVf3Dl/3fbHbVN12ZMs1q//YcHEHuUj7b/qVPP/rOvRR3k2Vcv&#10;mD5lWhD8qqv09ctm2WOOKYMzq5keIoJqrX8XZZ27iH9x2tR/e9HgDU89seGJx22IRl5MyE1Pk5PP&#10;nzbteX6gLWg5nnfSlIGRE14on6d5PxnXR/PZBmlbUd32f85rX1MpUXhMMLMA+EP09eD2whOnv3LW&#10;jEjB/+Vf/kV79Zq+2Z2cY3mTF8z75ciaMhHgP/7jP77m3Ncd+/znS+dfk9XL/m54yNTgkSO3f+vb&#10;pv1XD1Zqo/3HO/4Hp3SNjv/268Np/5XvOG08leN/eGy055TuCjrdnV1f0PSuiujx3xlkpH+1URv9&#10;GGpWm7b/qqexVh3/Y7R/O9DPHv/1y8uNH6mG/mtv/TXtXwt4RMcBVb59Ku0/6SwqZrRIGrMIVffq&#10;Uz7+xzr/CT7E5qvfGf3nnqbbNpan9h9cKWl1/E9+/mPbvx+a0biPjcXbI5Vp/zIuwHm0U037r8wY&#10;bT8XnRz/O2r/4dSJDdt/nbuIJbPNZ5FIo/07Q+T042wPJsGxOozE6oGl6flPMILPneJXHwdoH8Vn&#10;j//2O8g9Z3bb/3/cult2946LL5FNvnTDdXJgO/9Nb+2g/ZthCDokQU82tCL8EukghcrFYStgD6r2&#10;ZMDMZOuM59U11URXtu2z6vgfFrv+8T9y/t/F439H5z/J2v9hM32Yxkzjnf+0mEVObvvf+S//pHfy&#10;/9GHV5sR/m8w7UFHBsmYfw0BvOXNb/rE1RvfcuFiua3j5ptGP/ihD8sUAAsvnC9BAXt8iHn+456r&#10;aANo1f5NYeV5hM874cX6ndiy/yvxgmOc3kfS4/8HfmtIQgBSnKD/K110LZs9zGmDs1/J9itfW+fT&#10;j49HTsjkVoJnnpiIvGl/1VEAOsRR3rSXXiNS0Q5tuw361a8+8xt7vvq6uW+88zv7/U9sEICXcQH2&#10;/a4e0GUUQCMKfV+6jporGVJ+4aJfU1X9k152sJvbMzZthe1MixJOC3f4dR94bs77g718d+fUb3/+&#10;yPEvmXbPfwRVf9Tzn3vDFYdfaUZQV/b+yI+OHnln0gbtmuuRzla6bUh/f80l71z4quZKTf566e9/&#10;/p92msp1uyLuh80egnUFhdVKt7fRavr6jvTn286M085NpMBmQx30w2naf+NpEWVN/RLVPoYmogGd&#10;9/3mb8Ts/Lv5N4GAP5P41z9E6qL1CU3TgE7dGwGumDv9z972c//1xIF9j3zrR0//WPZ40tE/N+eE&#10;1776uFd9ZPdP//zfH66Ffd7/Pb9xh1bav9MCgx6LnRZI7iKu9ATk9TFHH/OaV7/qV37lgncsXnja&#10;aTNkFMD//GBs2vMGZSySf7HZ+68fPTL7pON1FIlOsCVXtOW/EhoY+949Ez/76cDkM7/3wQ+Pfe9e&#10;2zjrn9D4mYpzQD/hV66dcuwLmzSngYGnBwd/PDj7TVOPlk53w2Xfqtl60mAbqs2hDeuE0yJWukb2&#10;uK1HDNv+T5g27R9PPF5uBFj2yPiPdcS8vxw1OfknJwyeMnXqH0w8/D/+uACxllYoI4zlNOfXjznm&#10;/7zghO1PPPnxR4OogU3TnltbLntWffZrZRSA35WVo1zQOalM+GRq0B8RcPppL/+jD6+5++7gLgkZ&#10;q7Hlmr887E0zn4JgQpbndOZ/CTf/warfk0Ec+mRWWW659dZ/+39fm36i+ebSRwNq/z84nQoHAvif&#10;piN2LoDW7b/bHdrKCb17j2vlFLDq+G+eihD02E0pj0yac6Pq+e3dcwt76FAi+VPMgH7zgI4mZtPU&#10;lJuc0MsKbibrHv81q5qUWym2wdvWG7bTqklznPYfvQumUfuvHP/ttHB+0vYbIf75j1lTh/3rYy/D&#10;/o9t/1oudWj/+B/r/MfkP3lAJ8MT+qqAjnai/LbcMKCZ6vnPs8+ZiYdqp4X2j396KLMHtOrjf/Ac&#10;QfdkzFZrL9p/1WWhxu2/ct4eOf43P/+xCNbEfo5sTeknMc7xv9L+w1BL0/N/PQ5UAvra5fYDms/q&#10;8UFeVy5oNQ1oyqjvG0e/sOhX33nX3QdlW/8+8H+yv7Z1/NcxSkFUKLz+H0QEbDigWUBTO7R+5NGc&#10;ao7/+NjpPyddOOnvWSjbzNI//489Lfr73vu/tv/1X0reOjz/SeH4r08NTmladJ0OUOYC+O5/3/X3&#10;n/0bedRf+J3i/dMNX9T5/3Rff/SHqyUiIH/d8LFN8iPPBYisrLcD2Mi1/Yy4V9Eanv+36v9KkxB8&#10;+yXePKCvK9vTg6YBzcqZhm3/7x/6zR2fHtZvW9PX0COy/OufQVVuS9YdaJH0hE8XK2hfuKeqtX/V&#10;zYVJ9qKXKXTHtYvdVluh7lSLp8N+NAUtiWZbv//shvLr761YvmHj1dL/d3ckK8hYbhkpLXcHaGqy&#10;lR0YqanJv3qKqRvaJmjLLolLrnQFPaRqc9cX1kqmV5ROvlzel3/1hf7YNzVBWV/6/7Z02uh10erQ&#10;f7Vodo/2HVtfcl5ocdzNg8bqXwadPPoFz712iamI/7njmJF3TfvOdc8u+vPJE07WxE1Szzx+9P/b&#10;MPDQQbf6ZMjAkdPf6OZB09eqtDnUN21S9vvJ7M5/IKp+i+gnR1/b9eu2ljhv2t5ypPbt3lUsch1A&#10;a9bNYSqZcT8I2kK0gFq5Qfv3R1PHb/+XvufdB797545r/yrOxf+ImGwiG9514Fty74D9zNpSS5aC&#10;9j8tGBhcaf/P1mv//qDWuh/83/vlE/70bdN3/PBvP/3Dz+9/7K6Hnn1Yfv7r8bs/88B1194/8se/&#10;cvwfzBusrU3b/t1Pd3XzN31+nQvAaf9mCoDq9j/lxMETT3zByU9NTD3+uGN/+MMfHvre9571nwai&#10;NSD/37H3voefeMZUgbQHefrd1KnHHDXtmKOPln+ffPwxGSjw8MMPP/nk024B9YNjj6pJ23/z/r9P&#10;fcxjP/zxxA9++vD3H2ryY7OkH7QIY9j+zVOL7Z/sscgeMbQgktSvP+/oM6Yd9Q9PPiEP/JC/Pnrk&#10;8JOTk48dOfLyqVPfdszz5h9z7AVHH/PUkSPjRw7/4XEnXP/CFw8OTHl6cvKfnnrqP599dtExR7/8&#10;qKPs4Vp9bL3Yk7OgnTvtP7g475/hyaHT1KhcLNL+5MDA9+6978NXfmR8fPyhhx7av3//R//kT545&#10;LIN6zJUWc6g3l5XM4/3k30cffWzzX/71w+PjBw8ePHTo0J/8yZ9I//+E6YOSYND/DwnMWAN/ukF7&#10;I4Dfj6761FfafzgwvtL+0zj+a4NRLvs1ERyNw7Eketjx27+5ymTjkvopCI6u/qG70v51bnPnSKu7&#10;kLhws+N/eD3QHrG1mqqO8+FXvz2Gd9L+q47/zjHfPf7bg6TbyE2lO+3cr/ngi9jeKmyzne7xX3E0&#10;M+43iL6pYlXtP5xrUN5s0v47Of7HOP/Rj3v0/EdbmoW1L+oc/7Nu/3Z6l8pEyCmc/9S2fz3n0ZtB&#10;tP1L1FfHg+kAEGeqSP3sVx//609NrZ9ZWRKc/3TY/sMT0QbHf7+MwWfZhLibHP81hciRUN+xB5wE&#10;7b/J8d+fSFgPU1Xtv+H5vzQG9wQjOHj69wK0c/7vflrtwVNetNX+dZYZzaFpS875vzkb0WQ1ZXus&#10;iB7//bsi3UlAtcrC43/Qu9GmpYs9VmtSWk02iGOP0o2O/7/wCy/9g1W//y///Pl77tr/sx/dF0mz&#10;7vFf+/+pHP+ly/2TH94r17TlR3qq0q+W4sh1LP31wfsPSZhm5ukzfvw/9+g7Dz94/5Jfv0g1osf/&#10;Fu2/0kfTnNdt//IggNN/6Szp/8sKv/G+//386T9/zHEvet7xL5Yf6dK77V+6/dKvltDM+o3m6QAy&#10;L4C81h8ZdS+/KrjzoQsu3enXpcI2PP9v1f91v5Ht14p/hpCs/6vZa3789yNslf5vcJlU+Owxzh4r&#10;bba0Gbm5jP9aU3O/St1Ppj1e6N61uWtTCA7fziRw+le7awvkfnje8Y7Fcv3TLYJ+TcrK8r781c2P&#10;7kvTdL8sdX3Njz3i65mWfcduop9Pe14loyRkrLgMI5d/9YX+2De1yA/+8F5553/uG9M8aOL2EOMK&#10;uDvSbTVj+q/eeB05EdHMW6vJ098s4/ynHNh59A2/N3nMC56+6C/lPFwm/DM5988slVSH/bvL4dPe&#10;qO3bHs01WfckUn9VPfe1yZU/VFUzbENl9lJe/CYUWVPPJvUjF9m72zZMxdmzAecjaluylqL2+7W9&#10;jGnd6dm8Nl1Np732LwdNGdLvBo9sLMkNJ9kY0zEvOFHeP/r5Jvwk9ynI6z/d8Ody84sW0K2gxO3f&#10;D17UfvxPf+G0jQte/On/MZ3/Vz5/1lHetGdl1r0jz+m/Egj41P3/8NG3vvCMF5v5ciOLPeK7g8Sc&#10;9h/MD2T7/OFZgn53Smb0S/fIwLTDT/3Snoem/NeT494zzz797LPPyuf4qGlyl6ysOXn3Tx6Xgt/7&#10;syf8zFcdvuSdx594Us4e5ekOjz/xhK0p+8nS2lS6RO1ftvqL3/6l/Vvf8PxjzAnEdWvP/vsPvebY&#10;o03O5c0LzzGx/ziLPYJpHuzHWY8VYfs3Bw23cqPt3684ud/gjccc/bR3ZOTJxyUfDx85cvExx750&#10;ysD/OubY0RNfLHezPHH4uY3HT3/P857/5qOOkbkA5x119PD0E58yF/EHrn78kV+cOm2Wf7ezm23N&#10;nmZG3rd1Z341H3enwfi/yhrmAyv/OjdFy+yM8tANma5FNv+fHz4gkRmzC3/0vtav/N/8DAyMjz8i&#10;a0pw55hjjpGbBU4YPFHXDK7/m8yZleVUP0jfz59muNP2H0Y8Yx7/bRPS454eiu0pgm1petgPZ8Nq&#10;cPwPowD26KrHE7sLLZ382/z4ry3E/YrXJq3fXPYA6KbstH9/OHUYzdQSxT3++yObNNnI8V9SqL3k&#10;pV9Yhiu8uz6sPh2OG4RynPaf8Pjvjw+3j99zj/9Jz39MU2vQ/vWjYT8v+qtmXs21DVS+nesNiNCC&#10;u01IE/S3qnQMtF7sYnekO81N+w/iFLbZaCvy238wG1b75z+17d+PWesuVMAM2fBvhzTvm2+PIMhb&#10;r/0H3bm2j//2aKyfyjbbfzh40B6+nPZv0ox7/hM2IXv8kSzZltlR+290/PdvzDHnXeFQsxjt346H&#10;D17Y3nWD9h98EemByG3/0tN78Mc//pvtfy0zAsj3xad3bP3Rgz+WNzs6/zHHf50Zzcy+IR9BOWjL&#10;O3J95X3vvVSPzO75vz04u5nXqJN0euXfxx9+UP59+tGfSiXKa3lT/pVf5UfGCEivWPvG9ggQfNH5&#10;O2p+/Jf7H0c+vf0bX7vlZS/7ha3bPnXBgsU//zJzt13z4/97/9e7pf+//Hcu18T1307a/9NPPS2T&#10;7WvneePVf/Gud1607APvP+vcX5Zff/fyDy74lbeY4j/1tEzIJ13uXV+++aP/58oXvjC4OTo4/tdp&#10;/5W7qnPd/ts9/7f4emBsevxv2P5jHv/twUT3Zb7dNUm9ROm2s8iXvXtUDXKhR9h6U/fZFfSv7jef&#10;m459313HnAQ4kQyblB7Z9VebT9vENbdyRin3/0d2oQnK+/JXLaN+f9sWr2nab037qXO+d4O+nP5J&#10;07d70dRsWbRjpj0x7Zvpj7yWzfV0TXIir+Vf3VYzYI8atsjyJ70f0mwV3tum+Zd/9YCur90zBpsT&#10;ffPwL5w99bs7j7nlzw4fd9Iz7/wrEw449FVNU2fFl3XMxBI/rRoFYPLzc+aGZJtDLa8uMvrAldTM&#10;u/9KsuY73p/x3m1IppNQbyyJ26Kav3aPrbbUbiOx7UQzbNunyutDHO06dVvvoxef7v7I+lftHnB/&#10;anOokxtr3syHKrwE0V77N1fyt/3fuw98WyYCSNT+Ze+/cel7ZEM7gkBLqtVhG7ap07CDYT9Tzdt/&#10;pMi/M+eEg0/effsj+1/7glctO/nSeSfMedbMu/9c+O9z33r0wIHHv/t7rzshsqHWgtvCm7b/4B48&#10;vSzgT8arIXn/oQADA29c/KpXve3IYw9NyvT+zzwjw8mflRYvX9Fynrzv++PzZv7cvT+VC97B8tRz&#10;h//t7odM0Q8ffuLxx4899mh5NIB8G2n7j3wGteU0bP8m0FA5ktiWLy8efPiZ6S+Yduapx7/q5ce9&#10;Zsbxp7/k+S990fPOmXmCFPrhx4O9tGzt9rOmH09XrLr9B02uSfv/+anTTpkyVZ7/95xcUT9yZNHR&#10;x/zDC3/u30/8+U8NvvD5U6Z849ln9jz7zN2Tk8dPmfLZwRfKjAkyO8Dc5z3vIy84QQ6I33z22XuO&#10;PHfe0dOODg93emyxB0bNm/xbaf+efOhMVVWuyUeO/2aFOqPJ7GHBPFBA6lbilE0OFPon7ReZlc2V&#10;fznT18O0pODGGuq3/+4c/+3hxZ5h24Ozdnhq2r8JsTU8/suzzfwgi+3k21YX//iv6et9ZJqUfaHz&#10;CTVt//7zZpwrXcHxv0H7t98CwfE/vEnYNmA9XXa/LDRB9+vPTlOqs/dJjbqjXdo//vv3h8s3V93j&#10;f8zzn9btP43jf+PzH20qwSdIGe3KCqvfifYj1vD4n1H7106+HKaCDn/C43/C9u9PJ2bLrn1RvUyi&#10;9xgnb/8Nzn+62v6dYSnh8b8y2stv/3rFznyVVcVbw0tZ9vMV//wnhfbvx9dSOf9p3P5bnP9/cstf&#10;vfKXfumH3z8oP/Ji8zV/lWr711HAU6T/L+dX27f+pVw/l3e0iWirq3/8D2Micj1ZesI65FsWeS03&#10;dcuPvn+0dBP8a87u2VHM4788yn7Prbv/+7/veuVZ535wzdqbdn35B/ffL+dDekCoe/yXiINEH6Qg&#10;v73i9z/z2b+z30E7tv6VRjekFvwAwTVJj/9ygLLHf7ns/9hjj/30Zz+T9L/wz6PX/N9r7XeB5O1P&#10;Nnzs+OOOe+sFbwqO/+F0gLHPf4I4aZPzn/rn/+EDj+1fU2j/7vm/c2e9ft1oDrU1ur+6ObdV0Hb7&#10;j3X8929h068J8/XhWuvXiWbU/aqz7+g2kaXum3YdPeLL/jRlGxnVVmW7cHZ3uqaNQmmR3PMeRdQW&#10;Y7eyL+QR7jNOO80ltuvL+/J0AI3L6oFV86aJy6KhaDd9v9dhFrfIdv1Iwf33g3uH7AevUV1KTiRN&#10;+dfu0YYSrZVWhz6k3YS+wpnWbTOyF6Zs5uUdKZSN9QYd9UcemPZv683XxZwP6LR/h1/zbnnMu0zw&#10;Jj/yQm7zfnblfz676GPRmn3xLJXUPerutNT6JEKtPtdHf5XVrK3+alM2tVbbhpK842ZJTwettrYK&#10;zZhWsS7y8ZZIim2BbqU0b73x86Xt2bQAHVzgV5a25Dbav+43GNL/X9+SqTclZftBaNT+5Zvp7u9W&#10;Ov+Rj61+l+i4jE7av5+1yV+Zccze8dufPvLcz00zc1vMet5pzxx5Tn51f2SFBbOOjVyB11xZ2Hrt&#10;30y0oyvIC336jv8swKCnZNv/UVOOffn3f2vgW2988pgfSU9ejuo/eWjiP78//tf/fs+jTx++7+Gn&#10;XnDMUbffP/GIxAX85daDD23bc99T8nSA55575plnjz76qJ889GMZK6K1piaRT3fD9h80/2j7l6x+&#10;9wePPfPckde9Yvr8s1987NFTTzrxmJf//LG//EuDE48/99CEuSshzqJnEvbTpLWvjdnJUvBO8/Z/&#10;3IA3fcD7t6efPnZgQIZk/GzyyP/37NPT5bKYN7ls/GdXPfbI1icev/xnP3nX84+T6WgkHCL7nXju&#10;ucuPO0HuEZCP7v7nnp0xZareCSA70mOLHqw0J+4H0DkG+h8Hc+Q3wRozpCAYdBPMomSv0qtG0CD8&#10;j7KGePyUTWfeDiKouOnXkD9AQDMQvPDMXvQ+7WBl53getP/uHv8rA2u1uUaO//Yo0bT9V0Z3m4nN&#10;wuFFVe3fP1VqffwPOyqyO/uVrw6aNz1Ypdj+bYttcvy3Bx/bfvSFvq/51I66uWBrLuoGoxhq2r89&#10;wFcuejc7/vvX4twvfW08+pFXCgti8xa0T9v+/Yla9dukbvtP5fgfnv+YDp7eiuwfAaomXbOHAveF&#10;af7hcEWtWf3YyusM23+Qbe0JaB6UMXH7D08F3eEqWqL67d+fzsaO9TDnP37zKV77r3/8rwR3FMEu&#10;9uDQsP2HI1U7bf91j/9hnMV+jmKf/2gIO+g/a+b1rMlWWZPz/xe96EX/9q9fekKunD/60927vvT+&#10;pb/5l5s/vv1Tn36e3IR7wou37fibazZ/fMm7Lu64/VfiL5Ir6fZLt1kum//2Zb8nUYDf/I33RA4R&#10;egSre/x/9atmS3T6NWe9WjaRi/Zywd9e/5fXz8h44UfMJQr77WApmrf/312x7BObNi7+tV//849/&#10;cuKRR94wb+5fbfmL/Xfse/SnD9hPX+3xX/YiwQj5kQmk9ailH6t//489O7b+5XsvfY8UTUr61a/t&#10;0cZWdf7f4PxHqf2xEkHfSm65l6fr/eUnP66F0i8IrVx7WKhz/I91/tNu+3dubk18/G91/mNLp98m&#10;Mc//LU6c9m9XjnyBqm3r479/WJaVg+sKmorWsb0+YI/Xtp60YKbRHC/jjafLcwTkR17Lj74pP/KO&#10;3Amv/+o7zz/BzJquym6Vq47+KfKv/cbS8tgWbA8uNrd2Q7uJrP8vN+689H+9W/+ki36i5N/3/sZ7&#10;vvSlm/RSjL6pJ7LuJ1az6taHbbWak0j2NDO2JnRDmVVS37eJ23am70uP9KSXniqDAk5+2YzwMxN8&#10;JNwWqfVkifS1W1/6MbRnTvZXdfv/2/sOOKuKs322sLvssrt0bCh2FMVeEUtirBELlr+xJdiIiMYv&#10;iV+MJV8Se/xSRLDErhgrRjSKorF3BUEUVFTEQtvGFrbv/t+ZZ+Y57z23373LLp+53N9y7jlzZt55&#10;55ln3pl5Z8YUqJ2Ez3/nDqPtotKO7Y+AhBl8oDR9+rG0rzQimQvKzPKi/NRShktKvNBQAv7CrIEY&#10;IRsOeEPqZtzHd5cwBoQ2hmZcBgoJvQIYaCxpIOER76SCf8YvAwHPPj3ruWeePPCAcbipQYifp55y&#10;spxTKI4DoVMDNf6hCp7gkC7+dX7zc3NGlOd/1fhdS3vbe2sWijJfrX63ub2tpb1V7vD7bdOKYSXq&#10;0AcvPHf0YEbkCcsLFr/pyaljgVGVtQuT/d1ePri4tLxfU3Pz2sbGoqL8+rq1g8uKy4oKp7/+VVFB&#10;3wHFBcPKS/788lffrWmqb279cHndhmVFn6yqr1/bVFxWJi11fUMD+rSoqrqAUGTMtcO/t/vlkfTS&#10;o/Ev4Zd8t1a6CWO2KNt5y7KvVjV+vKxur1ED9tp2QO3atqq6VIcAqA2SGEGu8C90jzMREuG/b04f&#10;WZSwWnYwlmmHvDyZ9v9TfV3f3Nxb1zZ82db60JDhvyjuX93RXt7ZWdHeLrP9kmcZLGjqaP9hYVFR&#10;Z0dle0d/WxhQBWwRfIA9/CX+sRAAMHXas1100+fXQz/RvmOY0pd/aBSsN4H1BLBJaPzJPY4CQAbn&#10;Jm0PbcFQKRYRKP53+O9m/pdU9EQQCAFFRtZKhn8T0sI/Pv/bSYzk/G8zC4RElJFXJikrW/hPhf+J&#10;HF5ARaiGEBV7aLlKbzMaC/9p8r8tipj8j6JJxf7BWaoYAY+Jf1JuF/kfvg8oNUz7o4GLyf/ANgKg&#10;aaNKISdwiKdktu6wfyz+Yf+YEssc/7a8kQudHRJOXPzbigPwILMR+PdHQlCTkLDX4T9qZa7VBzxo&#10;nGEjWUvD/vGA6Cr+Y/K/Z5cs2j8oFI//YHJF43/WzIf79SveZPNtNtps6+LiftOn/nXaLX//799e&#10;DsD85tIrpt182y+mTM4U/66OK0lyzbL5m6eePWnKvff/4/4HHjrn51PoC0CgxuN/2adZtgCXGJ79&#10;1z/leqcxO+g2jddArIwFpIj/E48/7qIpkw8+/Kj5Hy6Upfhznp711xuu+/TTJRNOOmXoxiNT53+y&#10;mZwtfc55U2QUQBYIiIOA/MQjkDAijGf/SIDCokLZS0+GNmTBv+zIKKfxiWPCzjuNkRxddsnFih5N&#10;JFdc+pu6+voXXnzJ8b86xQOcjE8W+F/jXwxHO7HK7KTB/8nsn+zxf1z8A978C+HT4H/rBSDhwf/B&#10;KlOaCIgOpc4AMJTljux4L/v/N9VXy1eu5Yub8pU7shIef3GHhwUq+965ryM2fog/3mfSaNiYSYeV&#10;KF9i3L9p2s2yBFr2/2eEYEm5c+kl/33TzbfqdPGKbgyQEBtvVkuGxAUCEKAsA0xe4bRee2HcLCEJ&#10;GmZ8RCT5zJn9JFMHbhAzaZSiIhiLQwKAxxkewnB6R0uLyiN/2zbciQKkewHEmGjt7JP8L3HKIgLf&#10;Fwim3IkTCUNbRBsloaSbOvLn1w+ZVz80wXdB/ZBm2a1cFQZtCwgmH609KArQYiWHDFAvRr/4Vrra&#10;iBkeCGeTTHhQPOgNSGDZxcN/dBIysisDAXNmPzVuv7HQP8LISoHFC+cl2DgQIhHSGeNfiyR4lC0C&#10;5F9ze8tHDZ/NXv3K0YMOHpw3QH4W5xTldubIhXyNqdwu0A27fQD/rDXQlSrBYDtADAegS2kLE1st&#10;mNUBdnK4s7CwqKSkn2wXX7tmTW5Oe2Nzk+wFsPPIwUtWr91gQLHM1Y3bZtiYEYOvmrP0H/NWDi8r&#10;Pnbnjd9cWvPCl7U1dQ3inVdXt9bMUSsugjDABpUW4F+t7pbaHY1/eVG8AGTCf89ty7fftP/tz349&#10;+/2KfUYNOGDHQStrWmrsQoC6VbWVX66u/GJVgi+Vo9mGYnj8Gywnxb9gTlbK90Up2In1jXJy8/vk&#10;vNjSvFXfwiGdfQpzc/Ys7Hdg1ao9q1av6egYlJv7TXv7DhUrf1m3RtbRyvy/HBtoCtJrCeRDPEBU&#10;jX84Q4EfEczN5BsPIDOZiUdhmgWpWh9+u42f8eoH69n76iPvKv630HEbBzjnAow12L/Zwj/ywprL&#10;a2REY4a0H83/yHIy/NtJJLtOB/yAyLvI/+gOaR5AkbGd5dOu4D9F/tdpQaUaUe4Id79zO+AEjOEi&#10;u/wPnZCKKYlWDvNlSN46UiXAPy0WBsvI/nEHksElChzIXgH5H0wF8qSKmKMewr/YPyKzXV0Yaf+k&#10;gX/lDJ8J/gEeOzsNtJixb2sUeEZylBWJ/8DUzIz/s4P/yJ0aIbMtXDe408P4j+Z/uzWGqRp+Sob0&#10;CG1nhH/XLsez/6V7ucHwYRPPnlRRUSl7yv7srEnffvvdw488hrqMv488OnODDYZLSF3uuqbryk56&#10;CTdMnvbFy9L2/8/HuctSIDIQgFEA+AIgm/H4/4STT1tTs0YCi6vymedOlv2edJvGa9q0qfD/iBGb&#10;yGl2J58+8Ztvvj1g3H7S/5dZ99332f9vN02XvndTUzPt/2j+122KZgxNbiw+3faBgWPaP5IK9gKQ&#10;1Q1DNxopRzNI4NWrK7bfaffTfnbWf104Bbm2wwS3yzDBwT886NgTTq6srIrB/77BVfjPHv9bjzDa&#10;nOnxfzL7J0v8Hxf/aAg0YNLifzZ1aDL8dLGfFEXpInbWBNaNmJCNRkwoWMjOQMyhVh8dM4bU2cPY&#10;PD7IPBgQkUBa9vTGWB8bOf/v8ksvwW7qMi96+aW/kTvnTDr/Q3tSAOIBEUB4NAOIBDGHDAIEY51k&#10;DMwLzGLNHfyJeTPtngHw7T9uP7nAfWSKdRLZ142TS116OX79v0YtpHV+HdbLBXlhR8sINnTbmMWX&#10;+KbOFOQhQ8GQRUIoO+oQssGZk3mEckx4leQNX+8y5bP9z/800XfKZ+PuWTEqeMlvoKhBApVSAPj+&#10;QQz8pf6NYH5ZbKjIMtAPX9FtCUFFGUJFmTr+QyLJQIAMJD/60AyhfkQiawQSnxqg8wicZIx/CiPd&#10;wUWrGkcUbNTU3irf21c8urj+i9+NmDJ+4MEXb3z2Xzb/7W4lO8j9DQuGL6lowqnyoQ8NrFj4DxyV&#10;7YyHceW0+Mf+F+ZMEN/1NaMDNkft4tgvs/JLPvukqaaiob7uzLFbbDWsVOxA+W45rP8ZYzffanj5&#10;bpsNGl5WtPmwATuMGJbTJuMGTStXmV15wCcaLaiwoUqdCv6RzTcX1wwrLyguyJszt+LtT9aMGiEr&#10;EnLf+bQmdYDpxgm1RpcaxEuEf2/pinLEt78hp88W+fmyWaKYkIU5OcPy8lo7O6cU93+5pfHp5sai&#10;3NyKzo6fFJVUiyqEkXJyn2lpltMBhJjk3RF5eavbOmUkhxzIGm0LxbYifnU3qpybk2crZUDn+vPO&#10;EcCG0Q2HYMRkkCF93izfGL9irTphN/gUyEsYCzC7ANDFwEZu7kfaECjfruA/Ff5npmLyP58q/JtN&#10;JVLlf8G/dUTXYECmQMKIBxGS9CAJ7RKimqCKj39zlC8oFCBMj/+tMyfREvC/79LgKZKgVEB+V/Ef&#10;k//tzWj+l+ToFAYwQzBmXNs/KEEMUsTEP2gZ6mI8GfO/NYuCoUZEi/JCQkgFxc3kdJXMIv+ng39T&#10;uyGStn9i4T8d+0ftf8TqHBv/1goyxWTdAQz+rdEv1xjBQY2gSZkt/mdBAGZZxb+bwwCDpc7/UFQC&#10;+ycT/PvFJtxekSWbbfybCuCs/yj7n7UsHv6lC7rVqDFyJjyrRsr879YfIV/y167/nyod/vtmPAjz&#10;A2YJfAFkDkY855l30prG/4IPP9p6+53lzrajd/3f668es2NsLwDyRog0ANqQ/X/V76+4+77733t/&#10;rgxzyKF3E8/5uRz5LsA7/7xzX3lhduWKZRApJv+LJDHxLxsBYIPAcydfKL4A2O8Aqk6F/6nqEP4f&#10;nfnE07OfPeKwQ0QYO0xwlgwTDNt4cxmqCPO/HVEKNT0Z2z8x8O+3BUESXcK/4bkI+ycz/IuQqfd/&#10;UXAZ87+fUTPEaYRngek2DzVKlwGu2f3DW6l8qBGih2YK4wdAgTBSCeShQSMXsBLACGzwIANetLV0&#10;2tmTJu819gA5G/ztN14Rl4S33nh5xIgRe+4z7r4ZDxBGTAvtB9t400L4M+QhQEge3VQwaTCUjcno&#10;k4cCNDeIo0Rlw5rVuJAvqQHyI2nmGsIwDJLGxnKogdi9TwcDdBCJPJJruLjgw5E/voL7efMfLpy6&#10;r3z7TdtPvgU37lN001j5KRfyE4/kWv6CjygVXsdNkhGSZjVmsWpJJLw2pCjhW2uGtyfbHKCtM/fD&#10;BrOiJPRh6RAMuGNA4pWAnyEbji1oCEWMv/Txz/VX7v/Pjzr1N1oY4TumDnTB3Tc2/iN3LY6H/+hU&#10;cOfHRx5u3P5vmbbZZpvKwNZN02+JF1LuI/vQQBfxr1LJ+dcnjQeW79UijgAdrfXtTVd+fds/Vvzr&#10;oNK9NswfWtinoKG1WTYFkACzFsl++xFeANAJ1BIL/+ztuz3DrKEGr608+NewokkMsq6/Vbqn7eKV&#10;0Lb8u/o99hj91ccfzJlx179nTP/2/Zebln/RvKZSwFDYN29oaT+ZUxYobzmsVH6KKpqbmqqq12hk&#10;or4A8KYqeW+R1PEPFc1bUit/X/6wqrq+7duKpm8qmuTn4mUNCYopGtuUBCUYGkO0QjoVxcC/9zmS&#10;d2vaOyraOo8sLGrs7Fjb0X5uccmFpeXNHe3jCgsv6V9+ZnXlQatXlPXJKbJDAxvm5cmRgbc3NhTY&#10;iTxJd0x+/meyuMO6IoNnICpqFqmA+Gf323Sr7LS/64pbJEJs85YfKUBs8kvK1YTUA0aWUZ1HgFJQ&#10;aE2BEcaeCGAHfNwhAs4dIKv4hwYAD4rD+kWOJbZxByiCutjRVfgPNnRkDJo3dEfFzC9FrmMUMcL8&#10;r9zNNP+jpNhSQB6kSHqMwr80N4EPEYs+Vf5XkuhaBvDIX2AGGcQFVITN2xX+DX3Fwn/gH+FRlJD/&#10;vVtBNP8zLcSTwP5Jin9UiqzwP3SCv6nYPyhTFCtNNeKTRUBVRwPA6d9Xc6CUUO8e/Cezf1RHHfOr&#10;upqE8S8bAWj8+92IkWWjAbsxWzzzDyd0oIJnxv/UPwTTrB4yQhLh389CQRKUoN+RPoiSpUM6wh35&#10;MGn8TGr/ZIh/u1UHcpqe/RP0L6BtADw9+1+69ytWrpT9/2U/+UEDB95xm+z/v1L6k1nCv+N54v+G&#10;668S//977psBgTX/33PfA/JIAijKCnycQ/yPMo3X/2e0skQfSYf5X+Ff5oEO/sFB1/3pLxLylml/&#10;u+a6G+a88OKwYUNffmH2Dw868IrfX7XZltuhsgT49z0FRC5HD8hX9vxDuuD/KeedK/7/d983QzIr&#10;KwLkJHXki6pIzP/IIPH/iynnyaEA8lMOadhl552+XPoV8xib/+0hZZH8H8/+ic//yv6JgX/ZZNdu&#10;sq4rjv7Z7fwf2b+GGKnjX4sKZZL5U+J/s0eTq2sGGJri2QDAUJBGl/BFqeNv6KNjiPkUxIQmXGKW&#10;SNB7DPGOZqtQeUBijQxkGzGjwM447ZS/3zpdekRy+N8HH8yXgYANNpb19gM2GrHFpPOmLPzoY7yO&#10;F3XHW8tPcwS9JqbIikS3UlrDBKsFfZtshSBnAfC0NlzIX1n5L/flL1oXSkL5yfUSD2bXIVhri+n2&#10;QDnIKZUMYTBdSd0SE/r8W9MGtNTxxY7N94eGoQqmheEPBIMM5qkdg2C6KD6+DhkgnkYI65gR2y5q&#10;BXhcOC9KjAniaAxFuQEjKvCaaR39nAxe1QYlC5cSIiMoXMgTnWDOjBr9NQGey4n4xhQyMiq2amH8&#10;42yqZPiPlULEPdnbQnb+v+3mm6ZNv02c02KGh9qBkC7iPxT/44ubRxZt1D+3RGb7m9tbG9ubH6p8&#10;9tRPL5n82dUTP7ni5dr3jhx44MD2DW99P9zvJf5DqPZoxOaXZpm9w39rCzcFwIkAlES6jY1y0J3p&#10;WRqDbfmKVc0tjcOH5J964oHHH3PA8AEFqz//8OOXn1gw+x/fvPvSikVzV37xSdWKb+tqaprWNggk&#10;Ozpk/MDsFJgE/5HbBCTGP2R7a3HNG4tqnptXIfsCVta1vLSgSn4u/CqogEkLlyIhJCkL1wr/5rTt&#10;UO8ohP+qjs7P29p2ze+7pWGEHNkLYFV728cd7Svb2s8rLnlvyPBXBw+/YeDgVxsbLuxXInFd21D/&#10;RVtrcU6uLFo4pV+xeA2839Ii9R+1G/WItQY0GDIRIDP6Lm5zfiNznnTmpaxMnbWjA8G8PfJoBwAk&#10;OrweNM+2IsXQmBlfsM5yxrHI7B0vc10GHn7lCOLMFv7B88n4P1hhCBVp/gFykuHfL9LzBzFmzv+R&#10;voIoJjpAQcPJ+N+gi22iK9YU+d+vPwJcI/hfDT2AhNF4aWihyWChYxiTKu0m/pf4wZNIK6b9kwb+&#10;LW6hdsTm2ujU+F83uIiH1gg5Qds/aG7kg1QYpifwHyzyyhz/Af+nY//YHqkmSfwkTZlzASK3lY3k&#10;f3feu7wS2D/p8D+ZikSRIf61X5X1gEuEf7UBJDIL00gTNa8T2D+Z4N+vV9JcR6KIjf+w/R8UGUAe&#10;4n+gOib+/3rjNLf//7Il22836q9Tp2UV/26uEcy/wSZbiv8/Nt+xVcz5puGpLJiXADCMIUM8/pcA&#10;EkwOqDenAJSaEwHkAl8cpEftIQYxUViUiJms+P9OmCCH6sl+Rgf/4EA5XOyWv9/Zr1/RPx958Mmn&#10;nj7uxJ+8+vob8iiMf+8AK/exF6D09uHCAMyL/vcce6BkB/iX0Y19xv0gLftfnPzvvfM2Wfkv3xn3&#10;3PH07Oem3fhnGWiQMxqqa2p+cvpEzwluX/oI/jfbPQV+2Yr/XZdNV22A3Nj/GeDfb+YS2cqsE/7v&#10;nv5vGvwvVpaaePbj7r47BIVCL3pOAHc0/nTx8DrBBWNAJQesUaJs25ANPCWnyFNIgg7d8FsAAC53&#10;SURBVPLGBSQhNcj8/60333T2uefde78ZpQP/4kLiR83kTUSOqCgVm3bEjyRgroWYFEnzXT3TIvfF&#10;72CtHOxZV9kk23vWy4YI5kL+iiOA3Je/CE/TB8LwDnLEiR2IzRSRKQaGsUJVhEqEM+FO4d/MDQKU&#10;bdB68GVsFxEncmTkKezfvstJkMHc9KPmSBcICaVFbeAVozT7FpLGNXMRMSmsEPPHzd8OfePBCSVi&#10;DvsFXK316JDjjQCCioXFPCJaNi3xUknrvsupFYxJh/jFlZ0/LCAB/lNPWgYC3nrjpc02HXGirDSr&#10;NZPP+pMh/tXxkyH8M/LdNir4tnHl180rB+UNkG50U0ebfNd2tHzc9OXXLauOH3zI6UOOOe+pqsqm&#10;cGknw79ZAQvfV0wac/aD5CMV1K2K7NPR3Nq6pramsKjfFlts0dzW+sorc997d8lDj82ZeNYvr7r2&#10;T4/MnLlq9cohA4r7tFTmNX1X0lndp+a7mqUfL3rrpbL+JbX19XKUYABL5VgLDJMiUCtTwT/0s/ib&#10;+glXzn3izZViIDW1dPzhgSXyc0V1c+rFqvlW0uVAG2Jw+LeGiN0WQeHfd/wIQultz5BFgX36XFTc&#10;X07++6it7cjKleOrKsbXVN6+tmFwXt6OhUVXVFduWVDw07IBMxrqb19b30/2XOjTZ+OcnAtK+n/e&#10;0v6RHbECeslXEAma4dChkcPaq6Z7HzmF6GLwW9HQUZ86wWy/8QWQhJALNBC2AdCqs6F8MFvfzPy/&#10;AYwdWbAOI76Or2v+16UDzOAjikIzFIV/Nx2hm0WDPX+OFMc3Ff5d85GE/73SNDVBJAgZl//9LCi2&#10;oAe1poj/gP/9in2kFcH/voUFoqAQ6soh3BqCWM9lnLit5U06zS7/a/S6BiW+/RPg384jOfzbmSsW&#10;fdf5P137B6WJArWc2WP2T/r47zb7J0P8u/qYGf9nDf/K3rb8Hwv/fkVAYv5HLWP9YiWi/ZMh/sH/&#10;dqgugv+T2j9h+9/wO0kydfv/hAnHyv7/t9x2u+z/X9h/kFzc+JcbMOHcZfxjfSuWuBpfTs08NBhw&#10;M2T/J8U/imPtmlVyJl9TnTkRQC7wRbdZessSRtdlpghuhB0iF/uPGyvbn8vP4449+u57Z4gkZ5/5&#10;s++WLxfL5/dXXLrymy/+8LvLEBWliuZ/GdfA5n8katJyBvbPosWfDN9kC45rSIdfnDU2GLElxjjG&#10;HnCwSCvrMkZuM3rmP2fF4H+/gCup/fPaS3NEh421qx+8/24UkOwsKD/l+8B9dyLXANVlv734jVee&#10;R8Zff3mOBKhe9c0JE44h/uVFOU9RXpE45ZREKREZuUDJys4FUi5y5/67b4e08pZsaii6lbEn8L/8&#10;lFKTYPIWJEnC/7H6vxIVzobAqRASv/iJQAk77rC9jJ4AGwAJJGHrA6ikzv+YRQsKF1lFb40D1eg5&#10;QGu6AsCICX1QaRN/aEmQjBgV8kloIm+sAJSBYeQOnQjwVHZEc/P/DzwIXdCqQDxopxkDbjKPfEo7&#10;m90eS77mQ7GhfUrLn5AKqpA5f5nwx+R/QfEAmfmnL4A8xUbiVFeomqG6QlQdORLlWxAJiMR9xEOY&#10;Ah8I7+6v/iyndkWQ7nZHtE2Y3rGlcQcAesxn6NYt+13Q/NPH2va7kC9CG1qHlJBC2q1qXWOApFmC&#10;jJ+IigeVHwz8JvSNGdLkGe5n1ttfJ2TrXwScoE94z0JC/JUPj4KPJ0+691Ei+FB7LAIknSL+00q6&#10;vKxMtsCU4wBeefX10ChAhvi3XT6A3KA/0skCsh2waX5hTsGD2143Y9Q1d2/zh9OGHrl3/x336r+j&#10;XNy19e9/XHLUqY9VPrc0Ygk3XkyGf8cwdBo3JWokiZgVtOMCuXK43/Lvvh06bMONNtrokUceeeut&#10;NzcfudmzL/572q13frBw8ZvvzGtY21JaOvjjz5a9/c7CN99cuOSzpW1NdcMH991r921HjdqmpTmn&#10;ts4MmhD+cq1rGcoxJfzb9sSgr2FV4rJrb6xsrfm2ecUnzcsXJ/hC+cS2g7EHMLq4OC4xjP9IOsWL&#10;H7R1vNDcckBB4Za5uQU5uStl5UROzpKO9pvqaqr69Dm1atUHba1/HjT04YbaKWuq5dACybYkcIZs&#10;tpyXf0dTY60nJQ4Ks+KjWqEqeejbXfxD48XWyd907OHtbwcvworC/AY6qFxxYAMbVwL1kb1NjQCg&#10;RJdWnk1eRi5cC4C3EM+65H9ohlSDPZNQm2BzROE/opvdffxP/VE2wDsF/BttJ+F/j38ODCXmf/Sv&#10;oCiyJTCv/2JPREiotZoh/3tntBD/p2X/QNoA/8b7xCzQC/CfDf5Py/6hGh0F9aj9A95OB//BolZU&#10;XWCSGmZLpJk5A/snwL+HQRz8B21WBvyfZfx7Gozif+d+nyL/o5bFs38yx7+dJgvz/7rC/0UXni8b&#10;/v/28v8B3uRiuuz/f8HkbNj/6PZjg8P8OPZ/YF0DolBjUv6X+X8JJvP/0iWWSXjpLZcMHI4eslzD&#10;EUC+qeB/9HbbzftggYSUjQCfe/4FkfaE447529TpEv9FF0zuX1IyedI54YZY1U3i3y5kcG6kupb1&#10;WvyfePyxjzw2U3Q4Zte999tv3wnHHS1bIfz09FN22m2fXfYYKxtmH3/c0RBeVh8cd8x40Yn8lIGA&#10;pUuXif4HDN344UcfB2kPHjTomPE/Fv+RCcce/ejMf0op7CS7KdoYttl6q5+dcerOe+w7Zre95Y6M&#10;GoirxUcfvCvDTHV1xqPTKHzCMeeeNVECyFvjxu4rw1KZ2f/wyMBXSl/8OOTYCDkzYsyOo597etas&#10;J5/WTwUnupVMl/9hUQf9XzAjajJMYW0roEkGg+Aj5/ztte/+hx4x/qprrhN3kVdefU2DRtlpwSXE&#10;xW+JSqdI2wI9WLQB7CkhpNwhseIOfiL8aaf8BOv/Zf6fCSEvMLnwitRPPduAJEIT7Mggq7FcoyWO&#10;N1qB+KkZew3nhWAzZ7mJIVJqAEqGYMg+7CGokQ0ew/M+XkSuOUQN/XAkknveaLqHBkypv2MGt/jp&#10;2HiX1iOubTr/9ZZJz7VOeq7lgjdbTrq7facT+xSUQr0sMqiCOYWQpm/Y181A4nQACMN8aSMPr3CD&#10;QC1GutcCEeyJIC/KX8SJdQfADykbAQwYrNsPNIkAuJ8UuqnLhnLUJai1ESjTOykQaRAjhP/U02VI&#10;GQg46sjD5a9+Nz38+xadzY/Dv9pdwkEip3OLATnPfJzzu2dzdr91xfRX+m6x9pDzBk6aPHDSlmt/&#10;dOtrRXvfWfnvZbEXeaSGf1eVoE/UKXsSF/pLcBNoX11Redc99zz9zJMTTjz5jnseuP/BRy///VVz&#10;5324prZuv333mXH3Hb+7/NLRo0fvtttuO++2W/ngQXPnLZj19Jy33l387xffnTr1lrnz5jc2y+y4&#10;8xXXeiOPA0Jx8Z/v8W97ehJ4zQuTa548sXrWCWueOqnqiePlouatv+hv3YL7++Tmd0onNuGX9Rco&#10;gjysYnZPBExC5mHTHQ5fxsS/CPfL6trV7W1X9C/fwHTCTV7ltVU5uYdUrFzV3nHboCGX1lT9oqZa&#10;RlbkCACJ+uC+BeMLih5vaprV2KxZLmAP+vv4Tq/Dv/XoB+DRH+BPKBMxmHECNRJq+/LYI9Du8IeR&#10;AvuRO5zVd/CTAw1AUMCG3QgAX3eCoBkwshtJrmv+N8WkOTzE/6jpkfxvVttljf9Vs8K21avRsR/E&#10;cwq0zyBkfPw7D/YY/B+F/yT8b7HKeNByodUmto3Y/kBENGecJAzwn23+BxujaKgHwB5qpMwB/u2G&#10;BVjSBR1mkf/BckgLNVrXHW3/2AoSfFDvkBe0cYhkXdk/RpEJ7J9Y+M+q/RPCv1pOgrkBONekif80&#10;+D87+PfGCYovFv8r+ycF/gewE9g/meAf/J8u/sP2v+H2aPsH9S4B/qXLN3z4sIcfnanxLz83GG72&#10;/88S/t08Vnz7322GDXIgS6TB/9Y9NmP+Hzx40KrVq6VkR2yy8dKvvhIZ5Oy9ufM+EAH+OnV6w9q1&#10;02/9O9XI0o/J/zMefFg6liS3jO2fruLfjvlyQjEe/h98+LEbbzIbYFVWVVVWmB3WTjphwspVq2Qn&#10;CHFDeO31N449ejzy+8MfHlhVVS0dfjkuUZA25aJfGTqVk6J8E/ODgw6QALJVoZykIOtK5KlYlasr&#10;zEy7iXOlifOzJZ/LqgqJs6q6eodd9jzplDMs6gz+x//4yFdee12CSBi5OPboo1j6qLnAJ2hZczgA&#10;wzYadRwVQe7L6gwZBZDOP/r/506+IJv8b/cCkOTQUXJtP/TFv1oy5oEN8IIPF0rP/49XXXvOpMky&#10;FiCx9CsdNGr0zoccfpR0xWVoQKR/+ZXXmGfkDX9lVoTqYLbZ1pKJKAk1RSuB8iCq2265Sdb/33f/&#10;A6yETJeFQbMYj3AfnMj6QAsgutioGb5LXmarjztirMheADjOF1mG2Ixc3AEog7gJsIVmEmi2qSLq&#10;DSWCVHDBOFmWciF9Y2YKGSHO5DrnoyfzFj3Deh5cFJR22m6//kBy/GVeTCTKjxTz8MgmpLKQChZx&#10;IELKjDMFn3vls8YmMwKXwWf5ytovllVLJLAdJQY0QmjXIYmeq6Q28EjjHD9Dtm8GIrFAESFK0Mhg&#10;J4g0tg3+W1PCf8ZihF6ETlLFv995F2gkCAlORi7W1GEPrLlgTtOjn7Qvrcu7bX778TPrd729Wr4T&#10;Zjbc8kFrXWsSzyBUwDj4dytfbLpgRszlGjvYLk52vV8ZCPhi6TLp+a9cXSV9YQFXc4tZ2y+BL/7l&#10;hf37l7S0tAwdOnTzkSNHjdp27733PuaYo8eOHSsxDBxQNvOJJ/78t2ktTbLnfQBRneuU8O83xYjA&#10;v1rEJFHnl28V8S3bIq9oqCzKTlrEgBNwi0xRXRbkdibcOykA5wnwL8cBXFC7tjQn567ygScWFuFd&#10;ubm8o2NRR/tRlasfbWostk3CkJyc/y4uubyk9LGm5svW1BMM5H8yAFMEyXiBDe59t80O5fjpeglj&#10;PBd8c7j9tlstXbr066+/lsqyxx671dXWWCqxu/27vr0dGMjJ3WyTjb74/POGhoba2trx48cvW7oE&#10;GvC9Sdt9tWXAyE26Xiep4h+WclSzrfEPPYPTQDV8ynd1lUfZaa4mXdj74RVVXeV/uwUpPtH8rxvc&#10;EKIgZCz8m6JkQUPNyLJp7VLAfwT/W5CAulEoAVsCu9YuYbOC9sLq0HmiQXuMJFv8jzLlX9Q16hDZ&#10;TxH/WeF/SmJBHazC0G0N7B8E8PAPLAe8Rck524FsImuEitwkRLOB/7j2D8BD/HSv/aMW3DnbSUZt&#10;7AEByCwuII/Hvxk3JMaS2z/dhH+111Jy/PuVqqykGdg/3YJ/v97Htwsx7X8zYKQJk0XDdicm/qVb&#10;tvnWo+Wvxr90w7baboz0x4Dnbsa/29Ulc/6X4yr9hBAjSYv/y4du3NTUJBoYMGwTORFJLkoHb1hb&#10;VycZ/90frho0fIT8hR4c/tU28inzf0L7P+v4zzWneAT8n8j+MS3C0CFDyspKFyxYKE6dstEgKsvH&#10;Hy8eOXJTqFRm+KUrKhcnnnBcUVHhog/fl8UXC+e9IxtIApbiI/DSK69q/A8ZPKi8vGzhR4tGbWvi&#10;RDwysrDZpiZOcAJZlAzMGHSLFsP+T7n/e9ak86XzL11pWaahGyDWi8z5HzMtdE5EllynxVdaVJ5Q&#10;78U10ZHnArAVkVGoV197/d77Zlx59XUnnnzqYUeOl3EB6Q8jMd2u4BU0WkgFP7VaUYcRgI/wCtsP&#10;TH9JEjL/zwpP+oa0/Il4dPnhKYORp/CKZhC4TDBpvkjOJQ6YKS02wiM7JDjKo2XANRWi2Y08yEwx&#10;MCTHhy29M7Bk5yG1AZU87fvClXmLnkYeE38kNkywUwxmCtlBQVCrEgzqxRQ9rlnEuADsHnhiwVbj&#10;/nfEXtdvsud1lTWyY7z7bLLHtXJn072vl+9m+/5JrvnorbnL5Ka8stuR0z9cvBKpa/cK+kEAUUxd&#10;Q4hhCCTIHK2HzlMG6K8JcEhnxDfqHYABCnEy2BHNjPGfrHzSeE7BMsR/5DnYNuEc8eqOlED8rmXv&#10;N7kZb6sHF5zUA+SgLFRVNbTp+UEu4e9jLjAcQBON97FGwOPf7DEuj2QjnP79+/ft27ewsLCoqEig&#10;Ulxc3K9fvw033FB2DSgvL29ubnaO51YuxsBuksG/n7TUaEc2EuHfbltNBOaXbhb65vYbxp5qvFJk&#10;kUE56CxRVx7/ZvMq5DcV/H/c3HLBmjo5Kfiy/qW3lA3YNjdXNiYRL4jqjo6qzs61nZ3VbW1H9S24&#10;r3zgT/qVPNfc9te1TVI5CWxIEqoy1FsI/1IopnDtzLwdwfHuADggoLNz9HbbXPXH34uPxo477rjP&#10;Pvv8+le/GlhW0toqJw94336zyZ8JPKC8VHw+x4wZs+eee+6+++4TJ06cdPaZlatXuvWxNhXT+bei&#10;QJ8OUesB/wdDqJQ8wL8dQ0R2MuT/yA0IOdwJgkLk+MTBf19fy8KjuqnjH2lp/memQAWUgT+xbsuR&#10;gG02sT9oFP4D97pU8G9OhvdUg1oDMEO9iAFqgTYoNoQJ8G/7liG9ZZ3/OZHAhCAwCkvEBjvRlIfM&#10;Gv+KVJ0yM+T/9cj+8WvWZLbfzPVJsdpCN39t74LKjI9/tzAnW/yfCf6V6ev5Pxv4twgn8jPHvzKZ&#10;4vE/WkA8TWj/Oy8AXZsgIWtf78A/O37BelvNCaAOqFTXRIRhdrRaTOW1TMJC0VTP6x7l/4zs/0j7&#10;Jz38+70AA/632olj/+TJeRBvv/OeDPoYPVtFeh42P6QPv/eee8BVRD7Sh598wX/1KxtaU1Mz9S83&#10;yB0JsNceu4v/v+b/u2+/5a2338VRhYzQvI8EIrsMHy9afPAPD5IlAwMHDpTzDjS9pIb/RP3fs39+&#10;vgwEdDf+3cQyeoySPb2qU7coKEiY7KicQDyuo6EPuREnyg+6gxLJv+jFsVXDBfNMj+5Q08VEWQnZ&#10;8uF1VkL8pP2EYBBMV60QkaHgkYp8sMiHtgICI9fy0fIjcxQGx8IxR8wdokUMeIpIoA3Ob8sdLl7Q&#10;kUgYbb0xU1p1yLJ2mKdU+c9fmf/8VXpfAMbglPPlqxIAzaevUSYXtMygHxaKzhe0LWJHz65DJAkg&#10;x7hVr2msqGqorF47/8xxc0/aAd/VVQ1yc1VFvXxXrqqT6/dPHC1febTw0tMrqtZK+IqqenvujykR&#10;pEJlQiRoBtfsYaI0NbqgZMgjXi0hDaT7U2KATnQxmQK1Fkki/Kt9pAgkeREbSZQMGIpdJHCchFzj&#10;i2vuN8Fr3MHeE/hmB/9tbpOLdNUSL3xC/EvJSK1xRjZOaQr6kK7GOUeAUPx8S3L928v/sOTzL6T/&#10;X1BQgJouwwFlZWVtbe3fLV9x/i9+VVe/1sxO2+lmwIY8xupPL2WUbKhLkCL+xfFUHK8iv8lGSdpb&#10;Ob0MVBDJEMnjvw17JeKTFP+S049a2g6tqr25oXFEbt4DAwa9NnjotNLyy4pL/1hS+o/ygfOHDr+s&#10;pHR5W+dFNXW/qa+v86YeFZIu/0vXzY7fmI36JRIxCc3Yh2mbt9pv370ffPDBj/xn8eLFcrBT5Ypv&#10;JFkUqyWcvAEDyk6acMy77747f/58Bq6vr+9obVxTXenGC1RX37kPsCb2AP8H486p8X9QvjH433Zg&#10;QsSSBv9bawycTP7X7QXMlPj4NzWRAmSGfyZH/qc8hC5rH6AuljEmgoxs1kqOg//s8D9aijTsH7+z&#10;DDJC3sgi/yPvqN26qUVz3Lvtn3Tx3w32jz2sTnRl7B870crpVhQWGSYZ/iPtH7WVT1fsn+T49/41&#10;SEXh352llV37J238a/vf1gW0sDHwn9z+d0cwMKe0oCz+nTtJL7D/zdkotupxl7TAf8QxlTrKDgpJ&#10;jf+7Af9+YhWHaHaB/3sC/9YXNan9M2TI4IXz3v5q2bJTf3qW60nZjYPZ0sm1LNqXAQJxFQFtSnf9&#10;kUcfF208M3uODAfITQnw1jvvygw/+F8WViyc+/bSr4I42WiaGNSWNFTp1dfd8PwLL85/783PFy2o&#10;rQ0f+bRe9H9z5Ng8VjYgBvXNqdVP1+ufCAC18j7MF9wkw+prPKIljf4buAw38ZedXsasO/BIgk2g&#10;dnnSFkZIAEYFftExAzTkHXIZM8gGA/UcP4Ez3cPETdyxkZiMUHJj/lqQQXXIBTrJFCkmgSI2vsUR&#10;E4hHaZm0buGQEAVm/Cxi2fyvfeS4iFcqPs2VgwOanfcv5IfCISpzRAzwJi6kreW4AyukLnpeh6AC&#10;/x8NGLkjB2IRYyw4SOJAK4cC+DkZ5DcatygIXY66Yks8sn7++Wef2nHHHaLDpHJH+v+HHHZUXUM9&#10;Nq/qEv7teVEae1rnQEJP4V/2jEhFG0nDFE0TV/wU8e+85W3raxySxSbGNnIYF+CFwI73KcDwYUN/&#10;fNih24zaWraEyc/LX1O7pqKi8sulS//98mvLl69AMaFW6qrNOh4Cdqr4t3vjkR9MhSjbulPWrtuF&#10;66ZkrZsExikDXwAOsII825rba5eIYHIgUEL8mx6C4pxU8S+VYZO83K375u/RN3+zvLyyHFlMn1vR&#10;2b6kpe2dtvZFzeb4UKMfuzYf9U5Xq8T8v+suO7siiMygjLaYQwHlrxw32Fg7cuTIyspKCo9XKioq&#10;ln3z7egxu1I5tVUrt99uO/H/F68NDS25s2DBAtmCR44DNLrsIxU/D/1/fpDi3A/m9wT/u4FjEEIy&#10;/jcBYvC/n7TsJv5PB/+ujiTn/yj8o+Igg3wdmY1ge2sMxOd/181A4WbI/5Ejb9S5a0qsyZ6S/WN3&#10;AWDJQh5prbqB/13jS131IP9rkkxm/7jlHr3R/hFHNTnk2JZgHPw7kylb/J85/mPwP5nV2z8Z8T9i&#10;yRz/tP9ty+Dwn6H9LzXO+Pf1Svvf9RSCBiVs/4sp4qhbwkTa/6nxv2phY/C/35+lF/B/yvZ/1/nf&#10;tuHg5Hj2j0y5Pz971rXX/1kW8MOEkG35Dz/sR/vub04cMDvz9+mc8otfI8xDjzwmRYMAYw/4EQOP&#10;n3DSc/964prrb5CdAtD/f/apf15z/f+K1wCabHnlsEPlFRenvHjKGWfKX9lW4JlZMw8ffxzWoVDa&#10;V//9rJyAKMcxsJHSzZluBOV+D/Z/z5p4xh133Qt+M9CCr76WVbfWYAo2PMyGqAztJZ7idfmJm4yQ&#10;4UM1BE2IaAHHFDMGJC2P2NeVRzzKGGlBJGoZMWvDneSug7ETSKOWTRpbfTxi80ZhAAgIychZ4ZlH&#10;PEVfRWSEVLqPQaWzb0z1Ml1EizjZd2VGmGuNJ0SiPSEhreiQwaA3CKA1ZuU1bnK6gKIzrjWsu9mc&#10;6ud4h6ZL/Rbj14UYyheVrBHFEsdNjkqwDWNm6awBqXQ/Ez/xittiynbXtZZ0vWXzHxf/+XkY6aDM&#10;JoN++CMN/MsxxXbUE6qg5mFQQmxzlLF3GOtB/DdOdrt7sIgzuyi8ad+E+MdIolmTKS4AgKt2/rcw&#10;dhXEFhPPcMLK2GDdrMCgr3CHuMsKq6h9PVv8QbtQOOrO+ol/t+kdYJwq/v3wpWhPNjMslJkW21cX&#10;f/rWPjmylQJAyIPZgXDWCDxNwP+77bpLMLqBUQCMIwgfBicLmK1ABPiGo8z+XB7/xtmuj4zXyPw/&#10;oN7S0owwriYiKo+8/Hzrqa7HcP24g4GQDShDAOQ9cCCi4nW2+d81Uinzf+BbRxAG/G/nMLuX/5Pg&#10;320sxxZ2nfK/7a2BAbLD/35tBSCdOf+L/dOt/O/w7xz+dSOo8UCLpTfZP+6wj5TxH9SXGPj3ztW6&#10;rZHMJrd/7EKAwP6xKIpt/0Tg3y3MIUuA/XqH/eMWqiD7tBbStn8U/3cJ/7T//XhKF+x/N/YX2D+e&#10;/3vU/ueCRGMkxLL/jZ1PjMGWoH2bKv7tydZAfjbxn7r936vsH4ulpPb/pZf8+vBDD9nvwB9B+RJe&#10;tu674fqrDzl8vFy/8OxTv7z4t8Lu55w98dAjjgF1SL/9+dlP/tfFl8jK/5efn/2Phx5Z/Mkn55w1&#10;8ZAjjkYkZozg0B/tazv8IAo5I+DP119zyJFHS5xznnnylxdf8shjj8tTcft/etZjhx91nOw9QWnl&#10;9ZNPOkFEqq6pScP+74n+75k/O/3Ou+8LbKGC4nI9ga+5j+2KtpZCAXRuSdM0qpzdFrncmq/AsgEN&#10;4YL1By9KPOjZgoWja5fu2KP6MR4Ig7RwX3faNYEym6QwvAso4F3GQ3QiDHmB9gSHAJAu7lMhjBMg&#10;Y9POkJQWmUUwXSsIeiIV8lNCBmZJaVFxzWEa+lzIHTH6ORaAMSpyEx37qRA8YrosaKiLHxYZtWEa&#10;ZnOGtxtPwQVaNSiE6Wr58TrVxeS4d4geGtCpRwuJEtFo+b7g39vTIQMiDfzb5koXcSz8B8WUKf5d&#10;t8fvAYYNyY0jgMWbGR1QJ5abOQSF/6CypI1/v6c3aKe78G8H5rKBf+cWwfELVKJQ7esq/n1tRsw0&#10;hVmdo/l/1513cr19jmqF+N9OzoNhUaAYxzEDBIYKvCOV6ffZgu5jVhBIufIpJvyFRaRD5zIoXgDi&#10;DuAjdPEb74BOOTZp3fJ/BvgPlsoH/G/9mwwrWldb1rtu5P+4+DejS3SWgTIz5/8M8R+0/hAAOkmP&#10;/+1izqzxv7X+o/GPasLyYrPFislXqMlY9o9z+F8P7R83BECK6C32j90LEIehxLZ/DP7N0GQv5n83&#10;QhHg3478MkfZ53+P2rj8bzfsRPtLhKeJf+PcZ+m/t9n/4blMzcPIbJfsH9hjfoV5iJd6wP7vDfaP&#10;HbnDsG8C+1/m+Y87djzxJr4Ap/307Et/82sZGpCbV15z/ZVXXz/j3jsWL/5UrmkcHj/hmNumT+3X&#10;r+j9uR/I3P4D990pSwD+cNW1sPQkTunzM86Z/5z1k9MnSsdevojzj1dfB96QIydkCODHx5wg+wXI&#10;cMCrLz5XVloquzCOO+gQbkXZZf7vxv7vxJ+eJl4AaAoNS/ftV8bpYm0vokvGYmB3FK/J32w5AqAb&#10;r1WGRNdzRwA3sIeKTfsJWpU7aBehcFoJPTYQ+B9HgAwcYbLkCBAX/73PEcBUUrs/BiqsHlMLCEUN&#10;1qQ6EO4Hdzz+u+II4HpTroeQoiNMrxoI95ZQqONK+0OPdoW8HjJwBAA7sVvC9hKdzwz4X06yNYM1&#10;XAUQxxHAbOBnz3cIRnY4LoDhhmCbGJHQOItZqvSuBBxqpIsBbdBIRwDxAkCm9HgxWJd2Bm1WWrps&#10;kqgB6r8b8B/HEcDSMryW9LgbxGZDjHxJgMwdwRLh3/W9aQzoxhpmAFqx7nIEcwOXhlZgJETi39kx&#10;gHFy/FuDm5Qr8osrihz8HRv/CeyfDuP5nxVHgIT2j+ndSdbWN0fI/zgCmBqhTWjUEfIMJzNC9Zog&#10;pz2sJ4r8cnS3PBO1HtBNFf9+ag24onWaNv5h/0c7wqTtCGwWArD/zxz1AvvfsU18/jcbEqEcScUY&#10;9tL2fHL73zIS4ukx+79X2T+pOQKwXGLif/vtRt19xy2HHzVBFhuyhWKlkyZ1m623vuv2m48YP0HW&#10;Hn7f+r8cAnAcJa0LtOmGBLwXBAgCj0J0BtrSBgeqrh49hVrxLlWvqwriJwPiQhMiU9fGDZmRCOBb&#10;ZENIi5AMBnl0HlldISRyRIERmIN82gCSxQ665iPjiA1v2T3MzAd5x32+AoFF7Sq826lVvwKBJWbw&#10;AssIF0iRT1kcSBFPYRLhDjOuBaOGuf4c4VkWoeIgJFipUOLkrwSFgrxQvRKDfLQxx4M6kRfatSGQ&#10;sCC05YTIjakkPvN+bIX2olnp4E8QdNBtk/2m3GbUsfEvdmdS/Pv9pZlruFFg6ApeiF3Cv61/KA7u&#10;Zd1j+FcHLEvDnwz/wc7DXcC/8BKOtsY6ZLS1bm95bJdtHFf8sWqodBni37oa2Zrbc/i3WUWJp4Z/&#10;d0QiJHf4t35lumqACsL4VwfRZ45/v790gH/LBm5tp/QMg7bDTuyDje0WjFyawel67ReAWmMCO7d/&#10;mQ8Homz/H51/5c+PO6b02aBY8sbWA3i0bvk/Xfy79iKC/623FE5I7nb+7834N9OMwVh5dvhf4V/W&#10;CrFtZSOO2sT2Efpn0mxEGB4YyzL/2+Qd//u61mP8r9ba9Hb7R85ag/3jTxdz9o/cc2aaayYC+yfA&#10;v/EC6Bn7J23+D2bOss//qeAfmLSHLDr8K++59d/+N5ZGHPvfHDwMTgADRNn/6fJ/T9v/vZn/IzuJ&#10;Sfjf2z8yG7/X2IOqq6tj2z9t7bIKYO/9Dqqqqvo+9n/96hWgN6+gqBhXIEqaX9A17EsgHh82e2wU&#10;cQchyZ6sIfpmqFOECNnc4l12C/EiTTcdISWhhFpyCMaYQzPwSEU+eoyAkrDnideZKdZ2kgKbClwg&#10;APa+Nv6nSl2ME2QBUTksAtUxPC8QDMphElACVUqdQAAIjMB8S5ealgrXzBeVhkSZO61Yyonk2MvF&#10;T8bGAkXZGcce2y3hCAv9HpkXXOAUaPNK5ClEzIIrJts/R5yI3DT26oRSygyFYO8fCM/8IoMmADyM&#10;s4J/7xSn0+oq/m1PQKuXudPgXEf4t87JdAQI4cHpM2olSPr45/SsWeof2v9P4V8gZ/zGUbjwJ1+n&#10;+PejnEnwb4eEUsK/crAibHRxk6Y8/qWimD4/B/u8Khz/OPxHbu/KusDywp3Y/G8tvLT4f4MNhjtg&#10;+A5/0L1X7Ytd9W8+diU/zgqw3IXj/SzPSRDxBbDot315E8j6F3hGcL4GfrDAMZrdcVDisusIOlat&#10;riBtkiHBwCw4KrbL/O8YWDNtCviPsVkpyt1sXdbz/B8wJ6mYLB1qmwAqYMnxfxbwb2o62QY6yZD/&#10;haK9H1NK+E/L/skm/2M/lPXO/gH+e9T+UdOqlgYsydiP5Qf3E/e7ZP/0AP8HNqHDP+Yb/GRP9vk/&#10;Kf4t5pku21/qNjX7x+08bxjPb0GNF3vU/nfnEaCZ8K1k+GBFEiD5hORPI5MI/D9l/3cT/sXBKrH9&#10;r9yo3XxbBvj37mBE7/en/yuHF877YD7tn7zc/EJWV3b7CVnAWmMaj/C+NnRASbjpzJfIF7V1xdoC&#10;cyEgaMXXvspFOMyzLwQx9F9IxX47YtbC45pdCNZG3Qxo4bUVDhbQouJ1PbmEmBEGPkLyE8HYk4fr&#10;hKQiLyJOzZVsrrR6Q3oGSxofXdszxLV0zGQCHHN9HH9F/FQIdcX8Ev1muanvBrNpDGmYsuHC5AhL&#10;Vf1QkYaKbhWM9e7HiQkP1jfc0cVEtSAh7B0QJGqNP9R8U+KydkjtFoYiYGwsQY1wRMVemS6C2Pi3&#10;jrj6873Gvzegk+HfdQMyxT/8w2n6m/6fBSSG9uA/YqxkXMswgewMZ08TzAj/3ouHfV0ilrUgBv4j&#10;N8mLi3+1qi0T/Ct3KtCIwr9xpA/V92zi35Z1uvwvQwBuih4jib7mwPMfrG35wSzdx64BIJ+ginn6&#10;gLOAHRSwD808v/lf9v+XP25yGC/aV8SNAzN9xh0AMefmLl+xguwBHgAtdDP/p4V/N4hMjAX8b1VD&#10;zZAtaSgb/ocDVH4X+L83419m6c0giGsmIvGfPv97Mk+D/3vG/sGctWunCAy2VuQlQAI1pnfYP27X&#10;uu61f9RZRRH49/0H6CRV+6c34z+C/82AeIT945dxMb/Z5H/QdAL8B4OxAfbAsbaZjjCc8JNwhV2K&#10;thvo1SznWwAXbU/gP1gchPbC2va+fbFGiNyIb/+nwP9woLCHAiD+GPwf6Rn9f5//7UwAVSEK0e4k&#10;UfaPW/9Cay09+1+cdr13sDYJNKMmwT9tG8W96eN/Xfd/MQRA+yevsF8J94RDvaV5pKAf7FgeMqeo&#10;L3IQmiLcZ2+T1Zu9MjRXDICftGzYqmlbnIE1myBmXYuiO346QHQ3D8AiDVFyuc+tVphrTVWMllUX&#10;kWiZQ+JBvZqmGaEWQMeA3j4V4hDmq4q85bYu8/5vOvsajiwUaM94LfqZc3rFk2J0jjQ36ZZGEzoT&#10;1TYK/Jl1BlFF4QVAVSDj0tUXc5f7TrH9gGsA09I5wn122yg8SwHKCZU47SSm+x/891b88/QKtw7c&#10;FrGZ8FdsY/ZwwmGB8MFJFf++doOvImqc2qRDN0jEIWCcZfzbMcEY+I90rYrEP3xBA9OB1Qpip4R/&#10;fxgbchTB/94rh9TBuozqSVVrzWy04YaYwAQvm3677t7jjoiNfPkA5qdxyXEuAOzWuDl/tCbYR9AO&#10;sGJ0CDRlH6GX6M8d9CMP8sqKlasoKohXiy0y9DT/B17uWo0GXXYOk001Gwhij0WMIVHNqIFmlDeZ&#10;pne2bsnwH5y20zP4N01zxG4IGqhZ4P8E+FdekKE2CBs0xMQ/9InwtFh0cbDZ+j9q//C4VlU9vSYz&#10;sX/UjgzUquJ/b/8A/7ZbRZrSbAn/NWEKZ//E5n/X4qC8aEjwJ9PtIf53M0Yk6h7DP/g/0jZjo5MO&#10;/k3t5lDX+mb/GzOAYANaaDCEQIj7Efg3tkwwwkt6D8XQ0/wfMTaxLvAvR+H6ShrNsbpGk0h19YSG&#10;CcXY9r/dYRcfeNBQ59+H/u8uO42RIQDyW05hyQDdf4NaaeGFmi4Qn2hN1oNplkRn0py/5YcAQ2YK&#10;0M/tA1yvVW3/Hl1zQjzC5CgtRkNDKeq2QXdstMWDtHQ8sAI5t0zkIRehnGojUq5FFRIhYkDqtpcS&#10;seG/FhIaZn51/LogKAMEk/CMH8JraZlTjBeISNhASKfCWoGYaTLip7ZmtOGCSFheFB5SIaTJrD0P&#10;j0nIxQWPfcasrcuLqcdvI22K3qhG05YmYjafaePfbgS1nuHfH/dAfswE/35/Mr4bB/9u6ayqEW5m&#10;IAQzDQyFT9fJR2CJ5KLHv1iXEGJaU0/YNh7+L3j00x4R6cbjt9HsZKuhWcysmz251ie2Zoh/f2Qx&#10;ssmaLteJ+X/Kw4t7RDPxEr3xhFHyaN3yf7r4D1oEECzaHaNzu/TGDI+myP+2v5Q9/ncncSTnf98O&#10;6rYDMqMpBNnqto+IDd13zSuoJhhpiuhyE426GQpanwT8b7uIHJgGQaXN/3YjtO7nf+cwSPFYkaHG&#10;Xmz/iEqDzWLDkO5W+wf4b23DrkCx7R/rlhjH/nH2DMBJ0PYA/tWZ0AqfEUNLyAXNMG19ZYH/PQsl&#10;4n87EQX7UIJlav+HD2JEir3A/g9GP1H1bE7N/oXZtH/8QJmyfyKMpfTs/yzzvyuFdYd/u/0Nhpa4&#10;I1I0Pyfh/1TsHzu8njn/r8/93zN/dsYdd90TYFgbiGhxaW2g/SYFyDXd1yUku99SVNjcTsLjI08Z&#10;FSuzjgrVSRM0n+qWFaYbPmxINDVDQh0Vnuq/aOP1SA/TAgI4KkzSwSuMnAaZth4QBlSL+LWhQx0y&#10;+3JHNMa0mC6VwFTYdDHvElgSIu7lFcaDm5BB+wsQ3NRnyJJAUVJR0DDiYYlHlwUfsfQlvMm+NdeY&#10;BQTrkQ+E0UvIqOEQJkU8sa3Tw7+1xc02XYnx7zfx0ljtYfzbzQtDBZQ2/i1BI1PdiX/jbmfrmtnt&#10;D6XWgx9WE0oSIqt1KZsuQVtfHWOjySTXpYp/O4QKYIDc8BPAoHMQopVPKvy/LrWRYlq9m/8jaBPt&#10;DkoEewFiwll6Ncn5P3IHe5TaOuJ/72ylEw21p3iEZgLZZPGxbQq5feIVsIFu0ZAvtoOooQH+4/G/&#10;OlsBsaEVi4v/BPZPXkL7pxfyv5rpIirS5n81ehKf/51fN8sXMFgX9k8W8B9s4qvrDpo8zf9h+6d7&#10;8e+80Fm5kuDfHuGJWkZ4U37aJF3C//fC/nc7FLDNtfTl9huyZdHRJfvf05Fu0yP433cADP+nYv9n&#10;Af+Z2v/Zwn/ksl/P/8GGRFpXcfk/Ffzbcwcz5//1Gf/Os9KPgPx/aAdpMIuiSwoAAAAASUVORK5C&#10;YIJQSwECLQAUAAYACAAAACEAsYJntgoBAAATAgAAEwAAAAAAAAAAAAAAAAAAAAAAW0NvbnRlbnRf&#10;VHlwZXNdLnhtbFBLAQItABQABgAIAAAAIQA4/SH/1gAAAJQBAAALAAAAAAAAAAAAAAAAADsBAABf&#10;cmVscy8ucmVsc1BLAQItABQABgAIAAAAIQAaaAO9VAUAAHAYAAAOAAAAAAAAAAAAAAAAADoCAABk&#10;cnMvZTJvRG9jLnhtbFBLAQItABQABgAIAAAAIQBXffHq1AAAAK0CAAAZAAAAAAAAAAAAAAAAALoH&#10;AABkcnMvX3JlbHMvZTJvRG9jLnhtbC5yZWxzUEsBAi0AFAAGAAgAAAAhACZ2E5reAAAABgEAAA8A&#10;AAAAAAAAAAAAAAAAxQgAAGRycy9kb3ducmV2LnhtbFBLAQItAAoAAAAAAAAAIQC4Le7ZOCgBADgo&#10;AQAUAAAAAAAAAAAAAAAAANAJAABkcnMvbWVkaWEvaW1hZ2U0LnBuZ1BLAQItAAoAAAAAAAAAIQDx&#10;/kZ/HjUBAB41AQAUAAAAAAAAAAAAAAAAADoyAQBkcnMvbWVkaWEvaW1hZ2UyLnBuZ1BLAQItAAoA&#10;AAAAAAAAIQBpx+CxTB4BAEweAQAUAAAAAAAAAAAAAAAAAIpnAgBkcnMvbWVkaWEvaW1hZ2UxLnBu&#10;Z1BLAQItAAoAAAAAAAAAIQBuK5Orky4BAJMuAQAUAAAAAAAAAAAAAAAAAAiGAwBkcnMvbWVkaWEv&#10;aW1hZ2UzLnBuZ1BLBQYAAAAACQAJAEICAADN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200" o:title="" croptop="15910f" cropbottom="28174f" cropleft="6935f" cropright="12570f"/>
                        <v:path arrowok="t"/>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201" o:title="" croptop="15731f" cropbottom="25492f" cropleft="3518f" cropright="10359f"/>
                        <v:path arrowok="t"/>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202" o:title="" croptop="15731f" cropbottom="24956f" cropleft="4321f" cropright="16087f"/>
                      <v:path arrowok="t"/>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203" o:title="" croptop="15553f" cropbottom="22811f" cropleft="3618f" cropright="15082f"/>
                    <v:path arrowok="t"/>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2872E8" w:rsidRPr="00EE3BE0" w:rsidRDefault="002872E8"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4836C6">
      <w:pPr>
        <w:pStyle w:val="Estilo3"/>
      </w:pPr>
      <w:r>
        <w:lastRenderedPageBreak/>
        <w:t>La guía lineal #2 se comporta de la misma manera solo que el sentido de la fuerza es en sentido contrario.</w:t>
      </w:r>
    </w:p>
    <w:p w14:paraId="07D5D3D7" w14:textId="77777777" w:rsidR="0037099B" w:rsidRDefault="0037099B" w:rsidP="004836C6">
      <w:pPr>
        <w:pStyle w:val="Estilo3"/>
      </w:pPr>
      <w:r>
        <w:t>Las reacciones están de la siguiente manera:</w:t>
      </w:r>
    </w:p>
    <w:p w14:paraId="312C9042" w14:textId="77777777" w:rsidR="0037099B" w:rsidRPr="00045231" w:rsidRDefault="002872E8"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2872E8"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2872E8"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4836C6">
      <w:pPr>
        <w:pStyle w:val="Estilo3"/>
      </w:pPr>
      <w:r>
        <w:t xml:space="preserve">Los momentos </w:t>
      </w:r>
      <w:proofErr w:type="spellStart"/>
      <w:r>
        <w:t>flexionantes</w:t>
      </w:r>
      <w:proofErr w:type="spellEnd"/>
      <w:r>
        <w:t xml:space="preserve"> son:</w:t>
      </w:r>
    </w:p>
    <w:p w14:paraId="7C57D8E6" w14:textId="77777777" w:rsidR="0037099B" w:rsidRPr="00045231" w:rsidRDefault="002872E8"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2872E8"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2872E8"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4836C6">
      <w:pPr>
        <w:pStyle w:val="Estilo3"/>
      </w:pPr>
      <w:r>
        <w:rPr>
          <w:noProof/>
          <w:lang w:eastAsia="es-ES"/>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04">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05">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06">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07">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2872E8" w:rsidRPr="00BD784D" w:rsidRDefault="002872E8"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PLJcgUAAG8YAAAOAAAAZHJzL2Uyb0RvYy54bWzsWVtv2zYUfh+w/yDo&#10;3bUoURcbcYrESYMC3RqsG/ZMS7QlVBI1ko6dDfvv+0jKjmM7aJemBRLkITLvPBee71xy8nbd1N4N&#10;l6oS7cQnbwLf420uiqpdTPw/fn83yHxPadYWrBYtn/i3XPlvT3/+6WTVjXkoSlEXXHo4pFXjVTfx&#10;S6278XCo8pI3TL0RHW8xOReyYRpduRgWkq1welMPwyBIhishi06KnCuF0Qs36Z/a8+dznuuP87ni&#10;2qsnPmjT9ivtd2a+w9MTNl5I1pVV3pPBHkFFw6oWl26PumCaeUtZHRzVVLkUSsz1m1w0QzGfVzm3&#10;PIAbEuxxcyXFsrO8LMarRbcVE0S7J6dHH5v/enMtvaqA7rKY+F7LGmjpSi474dkRCGjVLcZYdyW7&#10;T9217AcWrmd4Xs9lY37Bjbe2or3dipavtZdjMIlDmoSx7+WYo0mcpuhY4eclNHSwLy8v+51pGI2C&#10;ALozO2MKnad253Bz8dDQtyVn29nSfcdfeMBfaGh4Cv4eopKNfyB/0QF/0XfhL0ppFD1Kfzs7H6E/&#10;esAf/S78hSQOk7gHh/+lv52dD/DXVfkYf70to3Vgy1/GPOzSS8n9/pDmq85omPy87AaAnY7palbV&#10;lb61EAqAMUS1N9dVfi1d5x4swGodLLxv2IK3BhesBZpdZqHbxgxbH0T+WXmtmJasXfAz1QGAAS1G&#10;S8P7y2333p2zuureVXXtSaH/rHT5qWQdsIhYXDWTPbtA7z30OyIxh6wXIl82vNXOVUheg3PRqrLq&#10;lO/JMW9mHMgn3xfuEoDVB6UNlBnYsvD9T5idBcEoPB9M42A6oEF6OTgb0XSQBpcpDWhGpmT6ryGR&#10;0PFScQiA1Rdd1dOK0QNqj2J179WcF7DexLth1mcZ0VmCNr+WRAwZkRhalcx/g5iNh0tIBGVB4lEa&#10;jOB5IaqQRiPYDZwdfqnFA2zRkuu83GhlI3mnewWQ92arX0QB6bOlFlYBeyBPCI0MKB9B+pAEdsrg&#10;NQmyOHOWtLUHPBSp9BUXjWcakD+ot3ewG/Dm+N0sMQzWrfm2wjwON+tGjqkrjhIKdSWDs7OLdEDp&#10;RTY4P0drOr0c0YgkNL7cqkuVrBCrjzOVw5iKb9fYA5oy797ItDcBdJ2c0ejvROvglRx503uRD3b9&#10;MBRIkj0MwADYBQkvBQFC+wKPPalnhQCUUti9QYAkjhHvAAEIzTKozyBAFmEMensKBHDGT4IwSwEE&#10;9lCDmibYuxcMEYIA7hUCDiDgLmx9hnCQ7sNB+sLgIHoZcBAhW7JwEMLzjVxAQEYUiZ4NCFJiYfwp&#10;4ABWnpn8Dk4/DJJktEkPNpiQhGkyQuZm0ziSpHDTFjVewwIXGcOVIkDYyV6Nb8XfswkR0m121qcJ&#10;GHhZIQJ9IZhAItg/QoQQwfIGE4Kwx4TkCTEhi02Vx0ACsGEUbDLqLSQAArJNZYfEuNiBxiskPAAJ&#10;qw5FUrXJg9E7yBqO5pamRHqsvGgTbLxpc+xdwm8w2qX70yUrpPAK7mmoTHh9scwuNpVAT6/PBcI9&#10;lzyrbi/5l1KsSs4KUOkKAP09Zqu79KsyzTCLMoqnY59RSmi6/4zSjJinZR0LnBD51kekRF0VJte0&#10;cbIpRPNpLV06Pls4VuAxd1fVrbea+KMYV9tNu3O2lP3FE5pKow5eV83Eh0mYeqeNqI38LtvCtjWr&#10;ateGgZgMGN5C9WGlaen1bG0ruXSrqJkobqEnFFRsWRZ1ejRKIf/2vRVq3hNf/bVkppBUv2+hphGh&#10;FILUtkNhvOjI3ZnZ7gxrcxw18bXvueZUoxdYCbTiDIWDeWWzeUOco6SnGW+493WoaqN1r2y+27er&#10;7v5PcPof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nltZOMAAAAMAQAADwAAAGRycy9kb3ducmV2LnhtbEyPwU7DMAyG70i8Q2QkbluS&#10;jjIoTadpAk7TJDYkxM1rvLZak1RN1nZvTzjBzZY//f7+fDWZlg3U+8ZZBXIugJEtnW5speDz8DZ7&#10;AuYDWo2ts6TgSh5Wxe1Njpl2o/2gYR8qFkOsz1BBHUKXce7Lmgz6uevIxtvJ9QZDXPuK6x7HGG5a&#10;ngjxyA02Nn6osaNNTeV5fzEK3kcc1wv5OmzPp831+5DuvraSlLq/m9YvwAJN4Q+GX/2oDkV0OrqL&#10;1Z61CmZSLGVkFSTJIgUWkedEPAA7xiFdCuBFzv+XKH4AAAD//wMAUEsDBAoAAAAAAAAAIQDgtDyq&#10;3ScBAN0nAQAUAAAAZHJzL21lZGlhL2ltYWdlNC5wbmeJUE5HDQoaCgAAAA1JSERSAAAFVgAAAwAI&#10;AgAAAEBcq5UAAAABc1JHQgCuzhzpAAD/yklEQVR4XuzdDbwcVX3w8bl5IYBALmiLWIsQEqkRQV4+&#10;sUJ8oTbRBLVgDVq03tTHJqStENrEmoZWbEljiY8GtA1JrN5rW1vBlusLSU3qA9aCj3kkKNLYkBDw&#10;DUQR7uUd8nKf/5n/zNmzs7M7M7uzuzO7vy2Ne3dnzpzzPWfPzvnPmbMDExMTHg8EEEAAAQQQQAAB&#10;BBBAAAEEEOh1gUm9XkDKhwACCCCAAAIIIIAAAggggAACRoAQAO0AAQQQQAABBBBAAAEEEEAAgb4Q&#10;GNAbAc4///z0xb3//vvvu+++9NuzJQIIIIAAAggggAACCCCAAAIIdF0gCAGMjo6edNJJKXNz7bXX&#10;fuYzn0m5MZshgAACCCCAAAIIIIAAAggggEARBIIQwIc//OHBwcGUGbr11ltvuummlBuzGQIIIIAA&#10;AggggAACCCCAAAJlERgYGIjNaieX0pc8fPvb3z777LMjObnjjjvOOeecVnISfyOADPLdI73+9a+3&#10;f8pdAPJo5ZBlqXjyiQACCCCAAAIIIIAAAggg0G8CMvyuHfDGvtg+GRnqv/q8ud+87b/cKEDsi1nz&#10;ECwHeMstt7zuda9b7D90wC9ltg8Z819++eX6rkwWiBv/b10qJOHjvGv3Zs1HuL2kk2rvquP5x021&#10;W6Ns1SnC3mvPaz3tBsfNJ/1at7xqJENNmkMu3Zphh2DTtJXuJVm11iqSsmGOHmnikV3sn/KkCiJB&#10;Zu+1S81HZuvScCdbkJhWre9F30jKfPZaYQ8EEEAAAQQQQAABBPpNQE/3pdTO6DZ4pcMUMvKX8b9E&#10;AWTYr4fOZfwv6VR+EeCqq67SpOVJZJAvi/998YtflLeGh4fvvPPOOoU/d/2eIGhw2+UzzXimnSPn&#10;BRv1WFuWeMFx/YO2+LBF2HLa8lnBIG7m5bdN5JF2vay1Mf1IjbSIk7T73muvvnvJkruvbj7+k3QE&#10;L8mqPa3Cz5aM/2fdcHHYwrectmtPYm7tBkkye2++wXvpTG/vPd7sWXqsey4Mmvdpy4eqPbcuXbhp&#10;yZYJv0m29yOWvnxsiQACCCCAAAIIIIBAzwi418L1ebeK5kYB8hr/S1n4UcDYCl2wcc/6czeNNnFF&#10;u1vto+vHNePYi1euvNi74eam54B0vRD1MrD32qHlp22pRIIWbNy4IHVmG8n4l/RnLb9900LzP5sk&#10;8CSX92defnmQ+qzZ59Ye5lwNFPBAAAEEEEAAAQQQQACB3hawUYDamwKaLnibQgAyslm4ybtdRjTB&#10;tXRnEnVlhnTsi80WxZl77VwdlUPo8bIea+YFFwcxAHd293nXbg1mg0uqNsnKpOzKUfSo/r7XBjdJ&#10;hJtFNqrObTjjxJkSXpuCSTd4ZJh4bw60dKlMZjf71KTgZyNb6dyq8se5F8wUNicGEFv8epk3LJXS&#10;BCr1rKLQjVpN1rZXe3FdCnf7kgvTD/qrchMrE25h5i3sWb/ETKDZssRc3a+ecbJn1+2nyfyA8FH5&#10;WPltovoj1uwHh/0QQAABBBBAAAEEEOi6QGTifdfn4XcdpH0ZyDEE4A/4/cfSrTKyCafom8ulW5fO&#10;kouo/iyKPevvXqhj4dgXmy/pgguXBJftt47efW4wDjXDL3PNNK9j3b78am/Ev/9ALtsO+U/l+e3L&#10;1wUDfjtXfIsXToi/ffkuf1a33WzrutBiovpScr1M1qTgeZUZ75saTLx3a0Rhb797tuTZHDYuhSZK&#10;F9ZXMM71vOoYgBwxWvy6mZ95+ZVhDUqFjW5acuXlM+tZ1TWsbT85tb3w0nsYT0i99ERdGZvVPbuq&#10;bgOoFEEm/d+9fqUTeah8rG67/PLqj1jzHxz2RAABBBBAAAEEEECg6wK10+/dV7qevW5lwM7/j6wL&#10;0Ep+cgwBVO48j06S3nvP3V54EdUM9G43N1LHvlhblPSXe2XS9N33mEXVRu+++Eq9Fh0Ov+IzYFd3&#10;q3clvXbG9bnrR/wlByTe4J0rF71Nfs1z/8DmKOGoe+Emv5DyODcYxNnNJJ+bgihIVXHrgtSkILsF&#10;F/HlOnCDR22NhHmOT6GJ0gVHt+NcjQEEIZHY4jfIfFUUx2erZ1Xv9Zj2k73tyUC7dvGHsDrNcgQm&#10;vJX2UV9GUtDGvXBT5TYAOw/CvHX17D3tXIUibRHYDgEEEEAAAQQQQACBPhfQNQI7/HDv/69dHbDp&#10;zOQYAmg6Dw139Idc/iPp7uvg+rOJAFywQMahu/Y4w6+YYzRO2cz9dudgpyydP5e7cX794454Q/50&#10;iZTJVm8mw8OFnn8gWbGgkynUK51clL/dTjmQO9u9BssoNMr8gpXrzXKCZvk8ja/Us2rdMBPbzJee&#10;plGe6KP6Xn0TxIm0mcYyphhShYZ1yxIN2PitXIzMFBPG/5lqiY0RQAABBBBAAAEEEGiTQOfXBaxd&#10;/y+vKEBHQgBmBBUOCmV4t8mfERD7Yks15scAhnT0KM/vHl23y9yebkaScRlodCydPZ4UdIik4B8l&#10;5YL4MviTsV/VsDJ9JuUOcZ2gYOIUTZE1kUKD0sms/cqEAw1M1I8BNDy0X4Xr1vnLCtiCxVj579V7&#10;vUqkibYXs9C+xCa85bNqIzaS+u12zX4z3I+sGJBCRm4DkLqU6EEleGBuc5C7INxysPh/U+2cnRBA&#10;AAEEEEAAAQQQyChQuypBxgTy2fycc86Ryf8y7HeT0yiAvNXKMdoXApBZ3XY5QLPA/t2y5rlZ/Vx+&#10;WU2H1rEvtlIWfw767eGoX2IAm4JryamPZa9kyxTsxFkHtVk1JZKRYsJCfeFCfBJkqB7npQbRAakc&#10;ZmjXac3NAmgmhbqlM+Ncd8hu6qF+DKDxoeU+kdM2bbIw9azqGsZXSuttz1yv3+JpE5ap+3cHN4T4&#10;jTiscnk1aNphLtLILNhoLvZL+jbgZCYTmFsDgkf9VQfcj1hLHxx2RgABBBBAAAEEEEAAARGotyRB&#10;53EkJ5Hxv+ZBXmzxdwoH7P5XXXXVySefLInef//98txNV17/+Mc/Pj4+Lu+uX7/+zjvv7DwBR+wT&#10;ARndj17YRPylT3goJgIIIIAAAggggAACCCDQvEAwC0DG/K985Ss1mZNOOunCCy+0Cx7I+P8zn/mM&#10;jv/lIW9ppIAHAvkLmGUAqhbBz/8QpIgAAggggAACCCCAAAII9KtAMAsgdoVDnQjQ4K1+RaPc7RCQ&#10;NfBkJUFZVIBV8NrBS5oIIIAAAggggAACCCCAgFe5EQAMBBBAAAEEEEAAAQQQQAABBBDoYYH2LQfY&#10;w2gUDQEEEEAAAQQQQAABBBBAAIHyCRACKF+dkWMEEEAAAQQQQAABBBBAAAEEmhAgBNAEGrsggAAC&#10;CCCAAAIIIIAAAgggUD4BQgDlqzNyjAACCCCAAAIIIIAAAggggEATAoQAmkBjFwQQQAABBBBAAAEE&#10;EEAAAQTKJ0AIoHx1Ro4RQAABBBBAAAEEEEAAAQQQaEKAEEATaOyCAAIIIIAAAggggAACCCCAQPkE&#10;CAGUr87IMQIIIIAAAggggAACCCCAAAJNCNQLAWxdOlB5nLt+r7d3/bkD5n89T97SJy0/nINkSLGS&#10;k5YzkJRAlYLvkSGfDRLXdPNJK6kMlfdr6lTfyuaZX+2nzzhbIoAAAggggAACCCCAAAII5CHQYBbA&#10;qz++Z0Ifty+f6c1cfrv/v7k9ZCy58HvhIfZcfMOshiNiZ+SZe07qF2nBRgXYssQLNPIg2Lp04aYl&#10;W5S1ww9bp1teccWsgaVbzeE76Nnh0nI4BBBAAAEEEEAAAQQQQAABV6BbNwLsXf9XMgy2g+CZyz/7&#10;ce+Kdf6QtB8er37ZrO4Wc8HGPR9/9abRvgHvrjZHRwABBBBAAAEEEEAAAQQKIZA+BBA3A9zMIdeH&#10;XlBO/dj7lRu+ueTCBc72M9988au/t9veaLA1SNmfGmAmDGzyvinXrf3jODmpZMDmwH93fXAfQziz&#10;oOmM1pbIpL90qZQ7yEo1QOLRK2UJ8lanCOEh/ARDDTmk3bzV2wgMuMYArGdEqerQtYer3FdgJMy+&#10;lUbg75q6NbAhAggggAACCCCAAAIIIIBAJwQahAD8IXej8f3WpbNuuFhvFtji/VXW5QFiLoR/8/t7&#10;tMzfvOKvvM9KsntkasB71u+V+fjhVPyNbthAMnDFK2RGvb/l9xbaUeo3r/j+hTp//5s6s2DrunC7&#10;iaoEmhT+5vdeJrkzKVXuFNhkARofvVIWfwpE3SLYQ1Q0tizZtHDgPT5MpWhNFiFutxilSEVU7VVd&#10;9pnL/3yJnVWwdXTTkj9fnmPWSAoBBBBAAAEEEEAAAQQQQKB1gVRrAcQPm/fu/p5emZfHwk12+J42&#10;TzE72KjAqz/+Wf8+eTOurJ+wyUA4laBqy1d/fKUfKVhw4RLPn1kw62Wv3lSJEKTNYd3tXn3xm8O7&#10;+INL4TJJwT6yHL1+ESqHkGUIVMMUJzy0LVpLhakOw8QoNayISNklS0EMYOvo94IaaCl37IwAAggg&#10;gAACCCCAAAIIIJCrQPobAWIPa1a1Cx6ZLq9XZqGHyZpbA15xanR9PDNEzuFhVryb+Kz3nux3LDQ8&#10;uEx+X+j5AnJjff0t23T0Fl1qwRvls6YiYsq+YOXHvydzIWSZh+85AYwWs8nuCCCAAAIIIIAAAggg&#10;gAACeQm0EAKYeeorvMr094wZ8ueNL7Q3j5v58F7lyvE3b/iK/6uDtUsGuIfxMxCsaOcvL1i1uEBN&#10;hmSEKyN1XW8gn8ee739Tr6ObfCYkGX/0jEXIJ9smFb0BISZsU53P+hURV3YJ7Hg3rFt3g0cEIL+a&#10;IiUEEEAAAQQQQAABBBBAIDeBFkIAciO8uVc/YcGAujk1N8V7C4PVBszFdOc38l79iu+bK/YDlWGq&#10;zDK3ywHaJE0GvqdJmFUJ6s9DCFeuk/T+PMdf4pPL3lr+93z/FQ1mATQ6euoi5FPjdn2Hv3rZnppl&#10;EWLyWVsRYT5iyy6BnVds2pSrcT7lJhUEEEAAAQQQQAABBBBAAAHPG5BZ7AVzkJGoDFCdgEDB8tc3&#10;2WmmImSf0QtzWXOxb5gpKAIIIIAAAggggAACCCDQKYFWZgF0Ko8cpywCZhkAFgIsS22RTwQQQAAB&#10;BBBAAAEEEOg7AUIAfVfl7SmwLA/o346hP17AAwEEEEAAAQQQQAABBBBAoHgCBbwRoHhI5AgBBBBA&#10;AAEEEEAAAQQQQACB8gsMPPbYY+UvBSVAAAEEEEAAAQQQQAABBBBAAIEEgYGxsTGQEEAAAQQQQAAB&#10;BBBAAAEEEECg5wUGhoeHe76QFBABBBBAAAEEEEAAAQQQQACBPhcYGhoyIQD5nz6HoPgIIIAAAggg&#10;gAACCCCAAAII9LDAyMhIJQQwPj7ew0WlaAgggAACCCCAAAIIIIAAAgj0s8Do6KiEAPhRwH5uA5Qd&#10;AQQQQAABBBBAAAEEEECgjwSCGwGYBdBHdU5REUAAAQQQQAABBBBAAIGcBO68886cUiKZNgqceeaZ&#10;OguAEEAblUkaAQQQQAABBBBAAAEEEOhtAQkBHH300b1dxrKX7vHHH7chAG4EKHttkn8EEEAAAQQQ&#10;QAABBBBAAAEEUgkQAkjFxEYIIIAAAggggAACCCCAAAIIlF0gOQQwWOfR9ZLXy1jt61mz2iDlrEmx&#10;PQIIIIAAAggggAACCCCAAAIFEUgOAUhGJ2oe8qKMk/Mqgx1yZ01w9Wqzx1idh76VNU3JTG159ZWU&#10;SbUeg0h5IDZDAAEEEEAAAQQQQAABBBBAIL1AqhBAbHIyJM4lCiCJ2CG8JphLsprnppMaqH5IUvJC&#10;+oCCG0RoJRvpK5ItEUAAAQQQQAABBBBAAAEEEGgs0HwIQIbEuQxu3XG1PG960B5bTp0mkP6hUwBk&#10;+8hEgPQpxG6ZV7ikxWzE7v6PzqO59FtPobnjshcCCCCAAAIIIIBAXwpsXz44f8O+FoteL5F9G+aH&#10;k3pzOcjy7WFG80o5Lucm7Waz28q+sZXww/8cCR7/+UPZYPyuL4186a7xTPUlSaTcxaQePFLukSkj&#10;vbhxkyEAO0LOZJI44T/f8X+mvLkbx04BkA00/ymT1UR044GBKz1v9eDgOvtfykRy30yG6zZNHbq/&#10;23m476Y8dG0KkUOkTIfNEEAAAQQQQAABBBDosoAZDJ+1e2U4R/l676t2/N5MzvZtWLdr7WXzzK45&#10;p1yTmxnLto1tWzYjfS6dOELmfRseRYbkt3jny6/Py+PCwTGJAUw//a1Dbz19evq8pd7SDP9Hx16p&#10;Bxsaep33AxNy4JEg0GQIoAnX8B57c4E9dr09SdPeEdBE+q3v0ngKgM5WSD9PwS4fEE4ruHpiIvhP&#10;0pFYQOsZbi4FHaLbobubiEQDMkUBNJFICjaRTEk1Vxb2QgABBBBAAAEEEEAgJ4F9Gy5dNfvGsfX+&#10;mN08ZixbZp83cYx9X71p9kp/WJ53yk1kpmO7jI89euxgMN6ffvrpJ7bvwON3ff3OwfOHXmsP0d7D&#10;ta8grab85JNP1iYR+6Ju1rkQgH84uSou0+wHdHE9999Wy93y/np5P3L93/6pI//04/9IUrW5k3BA&#10;d6MAkaF7y35VCWQNJeR7dFJDAAEEEEAAAQQQ6DsBZ5a9nXovV7qDh30p3Gz+hr1RIhmx71h8QdyY&#10;vyadysGChGtekMRNBECTq5+yPzsgkkf/+vz24HVJ325SNdH/3mCD8EV7Vd9/siEoud2lugjy16Jh&#10;b8eqswYHTQGcGQH18hNJsMGtGCeedPKjd369at6/ndXvP7kruE2gMm0/nMvvv1czm78y09+/rcA+&#10;xn9w/6MnnxQXYojciKC3IugjSKJemiX82Bw8ePBnP/vZo48+6uZd/pQX5a3YAnU4BGDG/xoFqPm3&#10;SW+52z92ToG8mH4hAB3eN3jY8X/TKwLaoICW0781oPtzAZpET9qN6/9JQryPAAIIIIAAAgggkKPA&#10;9uVnmQv45rFz7a5Fwch33no9wb9x8fA6f+2AymbXezcN1x5/zqmnxGUqms7268KD6ZQBSfami3bq&#10;oTw9krwoG1UCCvEpx2fbk8H5Ou96zfiiwUv9p/J8x6rrwvsSwg12rvVWXVqzLMKOVbsviOxSXQT5&#10;68bF3py1kufKnIcqH5fR5KcmwfqVd+Jrhy486f7Ryni7atNH7xw7yUzaP18CBd/1h/Q//M9RczHf&#10;n8h//33RdOXd+0+60J/nf773nciKAna6QfVekgPd4eT7/D1++N3gAEM6ZaBhmjm2yo4kNXny5BNP&#10;PFGq20YB5In8KS/KW7FZ6HAIoDLy1zvl7b+SOXckn4lLhvqx/2VKpF4cwd7/r1GA9Gm6Ewp0L+fW&#10;gModAekTzH3L2oF67cT+xgeNvdrP+D/3miJBBBBAAAEEEEAAgUYC+/bu8sIL+DOWrVy8Y/e9/ubB&#10;tW+54u0/ZLM5wb35ZqvaFMP9ou9E0jnl1DnDYZhBk9Ur6vJYNByksf3mcBkAP7HYlOtlWwbn1/s3&#10;EMy7QAbqF73Rv8XfPN+1N1gEMdzALWwl02Eh3V0iRYjVbJAfXdHAJigxhEYrD5i7/4cuPHPslvCq&#10;e+Vwx555hn/hXiYLyD3WMj4fHxsLX5t++itPjmRM3vUevdPEE0ZGbrnvUbOD84j+Hb4VTAO4JQgo&#10;TB889r5bnEkHDdMs4SfNjQIkjv+lfB0OAQTX/2V4XG/cnv7Sva2dNWu8ev+lr8HaKQCrw4e+pUml&#10;DwREfhdQ9q1dZTB99vLa0l38r033AnTgEHlpkA4CCCCAAAIIIIBAzwrInPZFnj8zYOfaOSlKOeON&#10;F80Zvrl2/b/adMz6eWPXe5fK0CC8w2CxTkEwD3Nd3SwEGAzd5cj1Uk6RqaRNzKg9+ZGVIjnFFFtM&#10;P/11Zx573/2tL9B3crC4oFzXr9z3L6sMvuSk2OQr6xFeeOaxfj79iMTrvK87ExPqpJmiWMXcxEYB&#10;Gl//18x3OARgZgHo+L/eQwbzmS62x6bjDtqbrqSrr16j/9kUsv4cgB3zawr5/tBg0+VqsGMTQYEm&#10;dmlHzkkTAQQQQAABBBBAoH8FZsyc7YWjdxl9D/szAu7dvUOn35tb8X0b2SycTG+2inqZS+oy8d79&#10;Fb8NEhGoTUcTW7ZNQgvmurx/9HD+v/9eZSFAPUadlGOznaoWd9z0VX8+QINVBtx06hShBiCOMTY/&#10;DdYC+OFd4Wx9c7N+nan6TqLTBwfDWwLG7/pO9EYAedfT2fy1DzNp4D53osH4XXdJwMGuR2iOX9lL&#10;4gASEjATDxqlmUq/mBtpFKDB/H+b7Q6HADox/m+uSmpvBPDvUzD/2XsBUsYmaicUaJaKMAugORz2&#10;QgABBBBAAAEEEECgSALhxPtBWftOBsPz1pslAPzTdnNbvn+D+7zL5EZ5Mz3/0t2zg1kA89b7d9eb&#10;17yLFteWR+a323T8jd4oCdWmE66tJ+sP+Cv+m6Procxj+fbKQoD2ELEpx2Y7lfKc2bvNHIRBswJC&#10;1d388XvHUVwgawsEywE6uaxlTJUfZ6MTB8d03v6IucU/xY8BnvhauWf/FrPD1z25OyDyOPG1F57p&#10;BXcC2NX8wm3MsgPmdoPg8XXvJXKTwYlnBDt8fWxQZwGEywNKhl5pfpywYZpZy1uk7SUKUO/+fzeb&#10;A8PDwzKlYnw8NrJitpSmpT9rF/uQYW3KgbFeQs/x+r8kqKnJxIHIQ7OkG6ScVtB4hr++m/4ugEh+&#10;ZPF/+QmAWkBZFHBsbGWRmg15QQABBBBAAAEEEEAAgVYEti+fv/eyRrfKt5J4Efe98847jz766Bxy&#10;JnP4R8deWTXdP4dUSUIEHn/88TPPPHN0dFTG/qlCAI3VMoUAGiSVMh03hZQz81OmnJhaynRqy9jg&#10;9/8IAfCZRAABBBBAAAEEEEAAgfIK5BUCkKv1t4ydeWGKmQPltepWzrOFALqVS46LAAIIIIAAAggg&#10;gAACCCBQcIHWQgDm0v+dwU37skqfu+Jfwctdpuy5IYAOrwVQJibyigACCCCAAAIIIIAAAggg0E4B&#10;f73+4MH4v53SYdqEADqhzDEQQAABBBBAAAEEEEAAAQQQ6LoAIYCuVwEZQAABBBBAAAEEEEAAAQQQ&#10;QKATAsnLAXYiFxwDAQQQQAABBBBAAAEEEECghAKyFkAJc913Wc7wiwB9Z0OBEUAAAQQQQAABBBBA&#10;AAEEEOgtgcqPAvZWuSgNAggggAACCCCAAAIIIIAAAghEBWThxYGJiQlgEEAAAQQQQAABBBBAAAEE&#10;EECg5wXMWgA9X0gKiAACCCCAAAIIIIAAAggggECfC5hZABICkP/pcwiKjwACCCCAAAIIIIAAAggg&#10;gEAPC4yMjFRCAOPj4z1cVIqGAAIIIIAAAggggAACCCCAQD8L6HKAk/qZgLIjgAACCCCAAAIIIIAA&#10;Aggg0D8CwY0AzALoySoffN/ncynX2KfekUs6JIIAAggggAACCCCAAAIRAU7aaRL1BPJtG5UfBZTJ&#10;AIQAerLZSYv59vr3tFi0c5Z/lhBAi4bsjgACCPSAwDXXXNMDpdAifOADH+iZslAQBBCwAoMfebCx&#10;xtgHTygmFyftxayXIuQq37ZBCKAIddrePOTbYtqbV1JHAAEEECi2gIQA1qxZU+w8psrd6tWrCQGk&#10;kmIjBMomQAiA63Zla7PJ+c13QNfMWgDr1q0bdB7yZ3Ku+2+L6Vke/cfTvyUeHMz8eWlil/71peQI&#10;IIAAAggggAAC1QKJJ5OJG9j0ZMus/1EbxRTIsBygjP398P+EPORf+U/+lBczFazx6DhTUpGNJeVW&#10;dk/cV9IfHEx7iIEBL+V/RQijnPPiqxOLH9kg8vnP9G7ssVJ2KFnz2fhYTaeWvq9s+hDsiAACCCCA&#10;AAIIIIBAKwJyyjo2trKVFGr3nZi4Os1/+R60vKk1HjRJuRI3aEfZ04YAZKgvE+fM6H/Ck4UD5F//&#10;vwl5MWsUoMHYOP0YO3b83/TuibIy/pdsr159ZeKWdgMTJ/GubPxv+tSKtmX63iTTlrKx/U+K7P6Z&#10;Pp0GVvoZ05RbJLUf16bTsZlxP/w2NaIMTcOyIwIIIIAAAggggIAKJF5mywQlg/+BgeQBkWwjW2ZK&#10;uWgbJ56KJ26gJco06Mi0cStiqUIAeqV6zRqpcnNxW8fD+t/VV5vaTX8pO3HdwfRJRYotmfFbedoL&#10;9enV7Ph/5coM40Zt+o3/TZ+HAm6Zpo2m2aYzRXMH/7nkyg1VNFEEDcrKfzYk4f6p76bsWZo4Orsg&#10;gAACCCCAAAIIFFCgweTcJubt6hC0wQW2Js6KE6MARRj/y4jSPpqoZT0Jt6fiLaYWQa6XWhN10UTR&#10;dJdUIQCZ8O9P/q/3MHcEpM/B2Ni4/meTlKvr9r/06dgt7S0AkmYTu0d2sbcq6OvNjf9lx8Txf5oQ&#10;WuvFaV8KaQaoabZpXw415dwH/23KsDspQA/RyY6gTYUiWQTKLLB9ubP2zfwN+xqVRbdN2CgXDDlS&#10;5DBZ8plLFnJMZOvSgYGlW8ME91573kDwCF80G5jHedfujT2s2aXeeznmk6QQQKAYAg8kPRKzmZRA&#10;e99PzJ5ukGMUoE2XlBpEAYow/k/pXG8zd/ySy1gmZSIpN2uxdLp7qhBALkdqnIhcYLePJg6nUwD0&#10;0cpEAI0m6AQHSafp8b8m4nlm3kSDf5soab67SBejvUzWsGLtdPpI6ETS1BFsJ1tzBCfHaf+17K3f&#10;COCmaScF5Fu/pIYAAq0JzFm7c8x/3Dh71VmDy7fXSW378kXDi28cG9u2bEZrx2t2b5vP9FmoDSU0&#10;e/Am9/PH+6PeEmf3PbtuX7LFv+NwYuMCeV02Wej5L2w5bflQXBBg67rltzd5fHZDAIFyChz7ghc0&#10;+C+xTI13b+u7iXlzN8g3CpDp0Ck3jo0CdHf8nzjoSNxAy66TJtwnKU1iN0t5D3LKcVPWIVu9nKcN&#10;ATj3/7trAQTPW3Fpcd/IFIBWJgLY8b+dp6D3/2ea/2+L405tiH3eaF5Fiyh1dncbjR38f/vHwf08&#10;9pWUB7efDdnevTdEGd13UyaY42YduPLf4o0AaQqbsp9KkxTbIIBAawLz1u9cO2f45noxAM+bc+op&#10;rR2h7/aeefltMtK/sLrc586eVXlh7803eOtXmliAt2Dleu+Gm6MTAfZee7W3fv25fUdHgRFAoMcF&#10;9OQ8drDX4K3GKPbcuHYtKtmxdi5qSmJ3UnN3JzinPG1OuVnK4qfcLHFYlLhBygOl36xuCMBdur92&#10;jGfXAtCxX3cftRloeiKAJOUGEeS5rIAQ+RWD9IV1pzbUPk+fTo5butf8pROx43/7PE1sST88lsWP&#10;AlbyKM/lFXdSQLc+bAWcSO/GJvS5/cy7na/O2ipg/nNsiiSFQMkEZrzxIhsD2LdhfnCPgEwMkMvp&#10;i4a9HTJLIJigX3nXzhswl9yXL5eddPv5G7YHKcjfdvPK/P6q9H2n8JX5G+Lnw0cwK/cGVGYuuIlW&#10;8hxksXGeOzRjYO89d9++fFajaf9Vxdx77dCuKzdeULJ2RHYRQKBFgUcffrjBf4mJN969re8m5s3d&#10;IPcogHtWaZ/Hvpgyn3rBX+cC6H/2z5Qp5LhZprFGpo1bzGTkWLHn9pEXE7OnV23tfzdtuLrBf/Xy&#10;32gWgB3ny7L/8p1cn2BANmgRqLndY1cBaGUiQGw2Ij9h0HR8obky5r6XDvLt4D9ld1OTjWBtSMWJ&#10;PFwxuQ8i9yIUIcEmbgSITByws4y0OLXv6otFKCx5QAABR2D78rNuukhvELjRW7fhlPVjNy72zFR8&#10;/z4AeXfVbLkpQB471+5aZMf1O3adev3Y2Pp5JqEdq9Z58ofsN7xo8FL/qTzfseo6f5ZBJH1Zg6CS&#10;5vXeTcMxlWECEPrQIf+89cH9C4uH1/mLGMgQ32ZaMiHvB3n2c5Qmzx1oAv68AGfa/8yXnnb78nX+&#10;SgEyISAy4V8CADdcrFMEeCCAQN8IvCjpkSiRlEB730/Mnm6gIzodXcl5ux3gxb6V5uqdJuteao7c&#10;LZv1hNOd8G9/IFCPkrhYYEqE9JtFbt2PHUJHpjkkDrPTHz1xy0y2aTbWC7f28q2syGf/u2jZlZH/&#10;6mWvbgjAXbpfroTL/rE/iXfllWamSnNT5RPJ0mxQLzTRxEC93q8V1E7jT5Oxgm9Tr7+IDQ0UvCxd&#10;yV4TNwKkiRp0skvqihsHRaDMAv5s/317d/nX/M1j0fCO3fdWlci8u/gCf6DvzVi2crF9f85Fb7QL&#10;BcxZe72/asC8CyR2ELxunu/aK8P12vTllTlrL/PTNEnGCFbWAtAYg5lqoPnTjfd99aYdi1fWW6kg&#10;Mc8SMejoMgcLLlxyu5n2v2DjnvV3LzTTAoZ2nVY1398PAIxcPrPMrYm8I4AAAnECcipuR3F6Wi4D&#10;PH1Fnte+lUlR55lGppqmGXa6R0m84b/DUYDIXIZ6V9pbmfKQCbmTG0fCAe7sgMbZaDQLwF20Xy4o&#10;+Mv+D8gd7HZdAPlTfwtATjQ6WVo9VoMfAmh6IoCUzo0dyHMNfESm8Xe+sO04YmtRgMqPONTGhqp/&#10;4iH5t0PbUbr2pamj9CbG6mnu88naC7evmKSMAAJVAmYUPXtmMIo3a/8Fj2DMna9Wa+nLJf9Fnp9D&#10;WcAg34x1LrXTXmrG9+HEgNsu9G7XV/yHWQUwuGdglv+MHwXoXM1wJAQQ6KhA4h0B6XNjB/+tnG0m&#10;jv81P12MAiSCtFL8xMRrN8g0ZEjcuMHF2thwQL0Mp10OUPaXswm9I0AG/PojPfKnvKhJp4wCRJYY&#10;aMJRdtFE5EnjZQiyTgSw6//LjvqfHf83l8+i7eW2DHchgKz51E+OGxZxowCRoInfchrNZq9dniTN&#10;K/XynGbf2m3SC0TmGqXf0d3SDSJEpgZE3mouffZCAIG8BXSqvD/cnzFzthdMr485iv9usGzgvg3r&#10;hsMZAekzVJu+vBLeJGCSTEzq3t07dHVCE7bwt/YXMtBbAprJc4fWAgizJqv8bapaF9DbunTh3bow&#10;oPxIoAz3F2zUOwbksWf9ueeu33MbEwISmwUbIIBAWQXyigJEbkFtmsPe/N/4SdPpN7djyoF9ys2a&#10;y0PtXk0croldao/r3ikQW5YMIQDZX0Z99sqHPNH5/1mjANU3iptcyY0GdtSdRlymIbi3oNt93Sea&#10;jr6SJk339/9kEoFex9Yip9m9jNvYuSKSefd5yrK4g2FRslf+XbTEUJbffirCtdfJ671SL5P5ppaS&#10;oonN3IUAtUeOWOkGaQCbODq7IIBAOgF7j/26U3cG9/GbG+13rvUiN99XkjPv7lrkT8M3d983MUmg&#10;Nv156/1VA+RxqXfR4sSsz7ssyN+lu2cHswBmLNvm/65hZb0AufHAL51ZPKD1PCfmKc0GMrz3H7OW&#10;n7ZFx/ThK/LTgAzy0xCyDQJ9L/DBuUc3MGj8bpHxGl/7bZzzdXUestZAvbcanGbbO2FTPumkauLg&#10;OXGDlLnNejUx5fl8ys1SZrLxZgPDw8NDQ0O1t8HbafZ6pV3n/zdIS84rZFJAmgFz4zF50z/C1wqH&#10;O/5vJR3Z105PaFyQlJu1mJnB933+2+vf0yCRyL0Asf3LOcs/O/apd9Qmos20wWcpcQM3zchdSfJW&#10;mlfqFS3NvrXbpNGOfDizdiV2YO/uaNPUMb/9NxYhTSbZBgEEEGiHwDXXXKN3/5X9IacrH/jAB8pe&#10;CvKPAAKxAh/5ryc+8l+P174l4/8Pzj2qsGiJJ+2Sczlvb7xoV72T9thSN3cmXH32PqhXgiOTwe3l&#10;4S5qS3TDHj3N+DR2pGNP12tTc8/eE4sZGRPF5q3BuClN20jMg20bo6OjMvZvFAKonWbf9D32kWy5&#10;Ja/NcZp6SnltXxNvnO0cx//+Z6Bq0kG9Q6fcLLE6G2+QpsXYKEC9PqVBb9KosSYFCFosWhd3z/SZ&#10;j+SzNgRg+1/3rciLXSwsh0YAAQSsACEAGgMCCJRCoDYKUPDxvxlBJF23SyPfdAgg03U7mxMZ+buj&#10;/cifaTJc5G0SQySJG7ilayyc8G6ubSMhBFA7mpVXunKJvl7jaBxHiOzVIKyg9/yniTukaaaRXNVL&#10;NuVmaY7YYJuUvUnjmGKm3qSJDDcx6SVx6kGmbGS9kp8pcUIArXCxLwIIFEqAEEChqoPMIIBAAwE3&#10;ClD88X8XQwDNDf5VvrdDAMX5fKUc0DXOcNpZAJpK7TA7r6FycVh7OCf5tpgehupY0bgRoGPUHAgB&#10;BHIXIASQOykJIoBA+wQ0ClCK8X+3QgBy3FauhNn5//Z2gCLcAtC+FtWtlPMd0OksgITlACM/hsf4&#10;v1t1z3F7QyD2dwHteiq2I7bdcSv9cm+IUQoEEEAAAQQQQKAJAbnzf+yDJxT5/v8mCpXjLq3/QIBd&#10;JF5zxfg/x9ppd1J11wJo94FJvwMC+QaNOpBhDoEAAgggUFgBmQVQ2LxlzRjLAWYVY3sEEGirACft&#10;beUtdeL5to3ktQBKjUXmRUBaTC4Osb8IkEvKJIIAAggggAACCCCAQJ8LcNLe5w2gQfHzbRuEAGhp&#10;CCCAAAIIIIAAAggggAACCPSFQCUE0BfFpZAIIIAAAggggAACCCCAAAII9LGALAc4MDEx0ccCFB0B&#10;BBBAAAEEEEAAAQQQQACBfhEwywH2S1kpJwIIIIAAAggggAACCCDQ6wJypXdkZKTXS0n5mhEwswAk&#10;BCD/08ze7IMAAggggAACCCCAAAIIIFAkARn8awiAUV6RqqUQedFWwY8CFqIyyAQCCCCAAAIIIIAA&#10;Aggg0LqALvmmg73x8fHWEySFnhHQtjGpZ8pDQRBAAAEEEEAAAQQQQAABBBBAoIEAswBoHggggAAC&#10;CCCAAAIIIIBAjwh0bBbANddcUwSyD3zgA0XIRinyUPlRQKaIlKLCyCQCCCCAAAIIIIAAAggg0Fig&#10;kyGANWvWdLc6Vq9e3YEQwOD7Pp9LMcc+9Y5c0mk6EUIATdOxIwIIIIAAAggggAACCCBQRAFCALnX&#10;ioQAvr3+PS0me87yzxYkBMBaAC1WJbsjgAACCCCAAAIIIIAAAgggUA4BQgDlqCdyiQACCCCAAAII&#10;IIAAAggggECLAoQAWgRkdwQQQAABBBBAAAEEEEAAAQTKIUAIoBz1RC4RQAABBBBAAAEEEEAAgeYF&#10;ti8fDB7LtzefSvf23Lp0wH+cd+3e7mWiF45MCKAXapEyIIAAAggggAACCCCAAAJ1BfZtmL/Iu3HM&#10;f+w8da+JAUhIYP6GfWUx27p0obdlQh5bTls+RBCglWqrEwLYvnz64KD/3/Kp8clvP3Jw/rSut5h9&#10;G44qQjZaqYGYfYthm7ZQDXOrDWn+hvaHmvJGszlvaxtra+LJNZg3WvIR2QIBBBBAAAEEEECgGwL3&#10;7t4x59RT9Mgzli2b1408tHLMraOblly4wKSwYOV674abuzMR4JwXX20LkfV5bekHB9fZFxOf6wbu&#10;Zk1zxg3NZFiyyHtqbGxc/tt56qQcpom0baQxY9kTY9uenVGv+G07btPebd8x9yK3kuD2IxcN779x&#10;bHzbskNtL3i+B3ByntDGmjiuQ5p/4k3kR3ZppZabOyJ7IYAAAggggAACCHRQYN4Fi3esurRy0V+m&#10;ACwa9nasOmtwUG8LkGkCVbcJ+HMEtgcvBrMFujdvYO89d587e5Z6zXzpabfv2uPYVWVVSmOLEk5y&#10;SNyggxVRgEPFhQDu3T15zqkHNXMzlj1buhBRAVjJQigw52AQbCwdSXlzXjpqMowAAggggAACCCDQ&#10;boF568d2XnSTjPh1yC9/3rjYm7N259jYehnvbV9+1k0XyXN53OitCyIFO1at8643Nw6s9dzoQbtz&#10;2kz6YVZvXDy8aPBSP9dSvh2rrgsvZydukPaoN224Wv+THdI8b5zuuvAhmzV+rhukzWXD7eJCAPMu&#10;2L9j1ZGR+0LMjOU6twbEvLVv2nzdePDI7XKBcdFUb8fhZw1Or154YuryYJvI68E1ye3BEY+yOakc&#10;SJLVYtmrl/6TDcH9C/4udY8rcaGwLNXpVO1exZYyq5KrSRvma8Hjsq13VfhZDUsXv4tsdW+D4lfS&#10;OXK5HM7erFFT5JiSOuUK3z1qw4bKbR1VtZlseNQGZxJOnX0DijrsYRFSsNS2tEoRYucCue3QL3iq&#10;qq+UOmxI4T0vMWLu9fOq1mirprrxREid3VPlzW2WZt9KA4jiRMoem0/7IYr/hObSxZAIAggggAAC&#10;CCCAQDEEZizbZsbzuxYFF/4rudq3d5fOCJDHouEdu+/135qz9vplZr71jGUrF/uvSdxgm/9K4R5h&#10;VmWygzfnojf6eTTPd+0Nbl1P3CBtkS5adqX+Jzuked443ZXhQzZr/Fw3SJvLhtvF3qM976mxnftv&#10;OssfwIeDhLNu2r/TvzXgRm9aVXRg+5HRt2TscdbUi3aajcfGnponqd2435vzjOxuIkyVx/71foLy&#10;7vC6mmUFdhy+zr8ZwY85+e/KgVYdklnl/ouTFtWuRLDj8N0X+DlcPHnVdVO9esetl05k9yq2VFm9&#10;cfHURYNHetc7edBs19KFpYvfRfaKLX5MOpNOlcOt3x9kNlLkxmKVd5/ybgpXfIjk9pQ6dZdt3ydM&#10;R1GX3SlCY5Zaydhs2IqLtMMGTahuy/Fzbh+NDxf5nO2w5apuPHk2S2kn4VFqcLZfd/jsG8PPYOO+&#10;ou4nNJcuhkQQQAABBBBAAAEECiQwY9n1a+cM31x7s/fiYLFAuX5ePWqTy2gSIejuw538794U0N1c&#10;lfTo9ZZpm/HsNh1p+1GAfXsn6WV8ub69aHhyEBbyi1z71r6vTt2x+Nk04aFg0UG5Aln7mPPM9f4N&#10;5HInwuIdkyXmZA60eL/GEOyLVfvNeeYy/22ZxeDtmlRvqcK66TTcPU1WzXHn7A9jTkEe4unC0sXu&#10;YsoQW/zaKggPF9v6GovJu3PWPuODHVq2MggiNKho9xBN7FufPRBzS51SMjYbNp+17bC5qq8kGCdW&#10;93PvVE2jxhPu32TewqPUVtwppx4cXlSZilLS/olsI4AAAggggAACCOQisH1DeBl331dvqqwMGKQ9&#10;Y+Zsbzic/2+Pt+Omr/pjKrPH4gv82wW69hsCs2afu2l0q8nN1nXLvYsvmJmLStZEvv1jc/FfH1mf&#10;1x5rbKxyVT/xuW7gbpY183b7hiu1z1j21No5U4MQ0eJggUC5zB4NCzV4q37GKosO7nxmToP875vU&#10;7ZiTmT0erI/YOKv1StGUT5CYW/xW0knfQlo5Siv7pslhu9NPk4eM27TaeNIfrhrHLDQ49pR3qTOX&#10;J31SbIkAAggggAACCCDQWwLzZu7Wef6DZ62afaM/nd9fITBYDnDeejP5OtgivE9gzuzdl4Z7REeA&#10;ndaZefltW7yFA/KQ3wa87fLuRAA6Xeg2HS8uBLB9Qzgtf9/Um3YclB+PmDHzkDdcPf8/zE/tWzPe&#10;uH9OnY3dQthFB83V2trS7ZgaxpxkToG5+O8faKrOWNm3YdpwOCMgK0wT6SRktWEOGtA12i+++PFV&#10;UC+dxiWVd3esOtz3nLRhXTARI2Vum9i3CfZIuWJaWlwR7F617bDFPMSW2jvl4Bx/loo8tt8cM58l&#10;ZeNpPW9xn9BDy7Y9vnbOJHMLVFI+K9r8OkDWPoXtEUAAAQQQQACB4gvIffzhIxzOBy/pn/5CAcEj&#10;3ODUy4LXghe6uxbAgo0T/mOj/9uAzsPNVuzzxA2KX3155jB2OcCZk3XO/+BZcjuxfzv0vKf8sJAu&#10;dFe9el/tW3ITwY2Hwo391QTm7V9csxzgvMue8VYdLalduvtQzCyAOYd2mwuY0839/3qvuzmQ3Jjg&#10;vyh3xdsb4BtwxB23iXQSstq4PhrQNdgxvvh1qqDqA+BQNxab95S/EoG5SuxdVFlNIFrRdQxT7VuV&#10;sezVF/1s1zTC2CLYvWLaYWt5iD3cjGdXBozTb/ZCRrdHqm3nOTXL6o4vihPcfTB49KrZ/l05jfMZ&#10;m6U8OxrSQgABBBBAAAEEEEAAgSIIDAwPDw8NDY2PjxchN2Ee5DrkuoM7tz1byOUmiwSVU15ksvpZ&#10;u5+tLCuYU7I9nAxiPVy5FA0BBBBAAAEEECizwOjoqIzvRkZGWhvlyX3/607d2egHAK655po1a9Z0&#10;l2r16tUf+MAH2p2Hwfd9/tvr39PiUc5Z/tmxT72jxURa3F3bRsO1AFo8AruXRGDqdasmzzn1YEly&#10;W4RsIlaEWiAPCCCAAAIIIIAAAm0T6O6k/7YVi4Q9j1kAfdsKzG/mHR6swiAryaW5saJvrbTgiPV5&#10;A6D4CCCAAAIIIIBACQRymgWQXNK+mgWQzJFii4LMAihmCCCFH5sggAACCCCAAAIIIIAAAghUC3Qy&#10;BFAE+w7cCFCEYuaSB20bhABywSQRBBBAAAEEEEAAAQQQQKD7Ah0LAXS/qOQgowBrAWQEY3MEEEAA&#10;AQQQQAABBBBAAAEEyizAcoBlrj3yjgACCCCAAAIIIIAAAggggEBqAXMjQOqN2RABBBBAAAEEEEAA&#10;AQQQQKDQAvqjgIXOIpnrkoBZC2BiYqJLR+ewCCCAAAIIIIAAAggggAACCCDQOYE2zgIg+NS5auRI&#10;CCCAAAIIIIAAAggggIDnMQqjFTQQqPwiQO5MMvNEG5/8m3viJIgAAggggAACCCCAAAIIIBARYBRG&#10;k2ggoM2jXT8KyG9R0PgQQAABBBBAAAEEEEAAgU4KMArrpHbpjqXNo0MhgBUrVpQOiAwjgAACCCCA&#10;AAIIIIAAAiUSmDt3rp2LPT4+XqKck9UOCHQ6BLB58+YOlIpDIIAAAggggAACCCCAAAI9IJB1DC+X&#10;XQkB9EC9t68IGgKY1L4DkDICCCCAAAIIIIAAAggggAACCBRHgBBAceqCnCCAAAIIIIAAAggggAAC&#10;CCDQRgFCAG3EJWkEEEAAAQQQQAABBBBAAAEEiiOQHAIYHBwsTnbJCQIIIIAAAggggAACCCCAAAII&#10;NCeQHAKQdIkCNIfLXggggAACCCCAAAIIIIAAAhWBfRvmy/BycHD59uC17cur/mxgpbvaHau29FOZ&#10;v2Gf82LMS1kronLEHBLLevB2bZ8qBDAxMUEUoF01QLoIIIAAAggggAACCCCAQDqB5cuXp9uw6FsN&#10;r6sarxc9uz2Uv1QhACkvUYAeqnSKggACCCCAAAIIIIAAAuUT0PF/j0QBdqy6LpwIUIKamLd+bGxs&#10;27IZJchqUhbThgCIAiRJ8j4CCCCAAAIIIIAAAggg0C4Bd+Rf+ijAnMWL53jDi2om9etdAf7DzuoP&#10;bx0YPGvVjgDXvlQz+z9Bvzb9uKRijmhvBNAU5s/X2xlsLt1k6t6t0K6mkS3dDCEAogDZaNkaAQQQ&#10;QAABBBBAAAEEEMhDwI75169fr+mVPApw6mXXr5UgQNXdADK6XjTsLb5RrrfvXDtnx6qzTIRg+3Iz&#10;8vdfvHFxSDlj2Tb5W1/aserSlLcUxKZfm1TsEaOVeNH1fibl6GYug7/LnLU7qzKZR723I41sIQCi&#10;AO2oA9JEAAEEEEAAAQQQQAABBBIFdPxvowCJ2xd6gxnLVprx+3U3h7ncfvOwPF18wTz5d8YbL5rj&#10;ecM3b3dfPOVUeS186GV3CRmkfsSmb/auTqruEd0DzZ5pbwnYtXef7qKvVWUydd46uWHmEIBkjnUB&#10;OllDHAsBBBBAAAEEEEAAAQQQcEf+vREFmHeZmQgwnGEUH7QCMxn/rFWeXHWvTAxosoHkmFSTOej4&#10;bplDAAP+Q/LJbwR0vLI4IAIIIIAAAggggAACCPSjQO2YvxeiADOWmbsBwse8CxbLU7moLv/u++pN&#10;ct+/zAjQi+r+i/qaeXPvLvl3zkVvnKHPUj7i0j+lNqm4IyYcoYldUua5HZtlCAHoyF8eetuFPNqR&#10;IdJEAAEEEEAAAQQQQAABBBDoBwH/boDwIavu37hYlgCQi816a/36eZ7cqu/f7y8v2tUAdSfz2qU3&#10;JSFpcrpsX0z6MUnFHTHhKO4uN3nO3QpJuevK+wMy8WJoaGh8fLze4cVLZv7r+F+eyL/yPHH8Pzo6&#10;KsmOjIxo4itWrNi8eXNXSshBEUAAAQQQQAABBBBAAIHSCTQYo8WWRcZcc+fOdUdhpStyD2RYFhaQ&#10;WIUsXyjxi6I9dJCeahaAjvnlYScCFK0w5AcBBBBAAAEEEEAAAQQQQACBrgpsv05+v2DO2suKN/63&#10;LKlCAJFr/iwH2NVWxcERQAABBBBAAAEEEEAAAQSKI2BWFfQfi4blBoZty+zvBRQnixlCAO74n4kA&#10;BaxCsoQAAggggAACCCCAAAIIINA9AVlmIHwUe/wvRKlmAUQo06wF0D19jowAAggggAACCCCAAAII&#10;IIAAAjECmUMA/BYA7QgBBBBAAAEEEEAAAQQQQACBMgpkDgGUsZDkGQEEEEAAAQQQQAABBBBAAAEE&#10;kn8UsDkjfhSwOTf2QgABBBBAAAEEEEAAAQREoCs/Cvi1r30N/OILvOENb2gikzpIJwTQBB27IIAA&#10;AggggAACCCCAAALtFehWCOCcc85pb8FIvTWBb3/7262EALgRoDV+9kYAAQQQQAABBBBAAAEEEECg&#10;JAKEAEpSUWQTAQQQQAABBBBAAAEEEEAAgdYECAG05sfeCCCAAAIIIIAAAggggAACCJREgBBASSqK&#10;bCKAAAIIIIAAAggggAACCCDQmgAhgNb82BsBBBBAAAEEEEAAAQQQQACBkggQAihJRZFNBBBAAAEE&#10;EEAAAQQQQKCjAreseknl8bZP3+958or/v8HD/lm15apb5O3aV7z7P/02Jz3/qb+pPswOzp/Rgro7&#10;B1lokJmqhBJTXqVFC3eyWXeL2lH4dh6MEEA7dUkbAQQQQAABBBBAAAEEECixwNkf+voP9PFv7z2p&#10;YTkqW649XzcMXxm+5HOLzfD6pPf+W5CW/M/wJZ53yXC4qYQHPrH7kkt2f8KJLzhHk/H/677y5jAn&#10;w6fuuS89aeOUPe/+//MV7+STvPvv82adbFK9/9P3zddsDp/64T+Oz0/6oxdvy1ZDANOnTy9eocgR&#10;AggggAACCCCAAAIIIIBAMQTOn3+Jt/u++93M3LJq8eecAIA/Dn/z0qVv9r7yf6q28/e5/9N//OFT&#10;hyshiPPX2shBcgEbpexf7n/dh+/43GLzP5/78OvMFIeT3vveIIRx8qyzk9PPd4u77rqrNsHYF5s+&#10;bkshABn/Dww0fWh2RAABBBBAAAEEEEAAAQQQ6HWBW7Z97uw3/8ZJlWLKhfmqAIBGAH7jpJN+Iy4G&#10;IG/eccn8YFie1aphyuev/cEPvv6hS8xEh+FLLhmOTnW4b88dp8r8gI49nnjiiX/4h3/Ytm2be0T5&#10;U16Ut/LKRvMhAB3/r159ZV5ZIR0EEEAAAQQQQAABBBBAAIEiCdwhl8b10eA+fT/Ddku7YfjKtvlV&#10;dxGYi/reh5Y6Y/pgnC63CsTGAOSWAp2jb1cTSH2TfmLK3n17qm4DqNjLRIXdVblse7UcddRRH/rQ&#10;h7Zv326jAPJE/pQX5a28Dt9kCMCO/1euXJlXVkgHAQQQQAABBBBAAAEEEECgSAK1d/jXy53d0s7S&#10;91/5+ofO/ty2yqJ//qx+70MfcxcWsON0jQF8eKOzuR7tjuDmf381AbOKQMpHw5R1gcHFn6vcBmDD&#10;HOatT8z6etLyBylzkWEzNwrQjvG/ZKWZEADj/wx1yKYIIIAAAggggAACCCCAQI8IVN8ef/99u72k&#10;qfInvfdjH6qs8hcTAPBu2fjhO+wUArkz36sKGUhY4ORTo0sJqGZiZhqnbOIJEqAwNwAMX6IBDD96&#10;IeP/P/Y+lrj8Ybtq1EYBcr/+rznOHAJg/N+uqiZdBBBAAAEEEEAAAQQQQKDQAjIcv8Muk29G2Clu&#10;0j/pve8Pl9aXPSIzAOTH+GSlAPuzAzIMj04b8Lzzl37I+/Dram9ESMpMcsrmNgC5x0BCGZVIhuTx&#10;1Pcn/PpBm+tIowD5zv+3Wc4WAmD83+a6JnkEEEAAAQQQQAABBBBAoLgC56/9uhmP+6sDyL3yX6+s&#10;zV9ZNaDmTn1/DP/Hn/60/AxAZcmAYIGBmrUC5V6A6lsH9NcEhz1Ztj88bHAfQf3MGMA0KZ+/1kz2&#10;l/Qrv04oMxvMrQHBI/WqAzlXmUQBcrz/383cwPDw8NDQ0Pj4eGKWM43/R0dHJdmRkRFNfMWKFZs3&#10;b048BBsggAACCCCAAAIIIIAAAgiIQJoxmgslY665c+e6o7AmGL/2ta+dc845TezILh0T+Pa3v/2G&#10;N7yhicPpID3tLIBM4/8mcsMuCCCAAAIIIIAAAggggAACCCDQVoFUIQDG/22tAxJHAAEEEEAAAQQQ&#10;QAABBBBAoAMCySEAxv8dqAYOgQACCCCAAAIIIIAAAggggEC7BRJCAIz/210BpI8AAggggAACCCCA&#10;AAIIIIBAZwQSQgADA97q1VeuXLmyM7nhKAgggAACCCCAAAIIIIAAAggg0CaBhF8EWLduXXPjf34R&#10;oE0VRrIIIIAAAggggAACCCDQDwLd+kWAfrAtexlb+UWADD8KmImJEEAmLjZGAAEEEEAAAQQQQAAB&#10;BFyBroQAqIIeFsj2o4A9DEHREEAAAQQQQAABBBBAAAEEEOgHgeRfBOgHBcqIAAIIIIAAAggggAAC&#10;CCCAQM8LEALo+SqmgAgggAACCCCAAAIIIIAAAggYAUIAtAMEEEAAAQQQQAABBBBAAAEE+kKAEEBf&#10;VDOFRAABBBBAAAEEEEAAAQQQQIBfBKANIIAAAggggAACCCCAAAKFE+j8LwLIivGFUyBDcQJDQ0NZ&#10;m4cko78IQAiANoUAAggggAACCCCAAAIIFE4g6xhvxYoVc+fOlTHeyMhIK0PEwkGQoWqBFuuXEAAN&#10;CgEEEEAAAQQQQAABBBAonEC3QgBZj1s4uF7PkF7Mb6KadEfWAuj1BkL5EEAAAQQQQAABBBBAAAEE&#10;EPAFCAHQEBBAAAEEEEAAAQQQQAABBBDoCwFCAH1RzRQSAQQQQAABBBBAAAEEEEAAAUIAtAEEEEAA&#10;AQQQQAABBBBAAAEE+kIgw3KA06dPV5I0Cw/oSgN2rUJZnXLz5s19IUohEUAAAQQQQAABBBBAAIGW&#10;BdIMu9yD5PWLAInH3bZtW4PCzZ8/P2vRbYKy78c//vEGu19xxRWNE889b1nLkmb7SBkTCxVJs0PL&#10;Aer4f2DA/GdjAWmKxzYIIIAAAggggAACCCCAAAK9JLCozkPK2HgQXg9BBv82dvCyl71MNpOBsX3o&#10;nykBc8yblKXew2amufJeFT4kncZRj5SlTr9ZqhsB7Phf05UowLp169Ifgy0RQAABBBBAAAEEEEAA&#10;AQT6QUBG4JlGxbJxmokDmcbJOr6u1c6aNzcFN7KgkQ59pMl843qXrGYqXYutKFUIQIf97mPNmquJ&#10;ArRIz+4IIIAAAggggAACCCCAQHkFbnQethTymo6Q8y2XTg1I+XCvsbu7ZM2bO7zXfSOPVsb/GqR4&#10;+ctfLinLvxpQSFnAVjZLGwJo5RjsiwACCCCAAAIIIIAAAggg0GMCkQvjUjr7SpqSuiPeyOhXBvxy&#10;Ydw+Mo3/5dCxswAy5c3Nv+yof2rEw32rlUG7nafgZqyVBNOYyzapQgCyIMTERFWCq1dfmfIAbIYA&#10;AggggAACCCCAAAIIIIBAREAuoeuIN3Y6vQz77SMTXb0pAJkSiWxsowAaCJB/ddzeSpr14hTtjgKk&#10;CgFIwSQKYIf9+mTlypWtFJh9EUAAAQQQQAABBBBAAAEEyivg3ghgn2cqjk6kj51O//3qR/pk2xEC&#10;0DG/zUOLg39Nxw0B2MkFWW9VSM9it0wbAtAxvwz+Gf83ocwuCCCAAAIIIIAAAggggECPCcSuvZ+1&#10;jIm306f/LQB76NooQOzqgJmy6t4CELsuQKbUIjnUmELTtypkOnSGEIBGAfSR6RhsjAACCCCAAAII&#10;IIAAAggggIArEPm9vRxxWh+iRzJTm2CmQ0RKGvm9QzlW7MKKOYK4SWULAbQpEySLAAIIIIAAAggg&#10;gAACCCBQLoHWbwSoXQlPhsd6B4Cl0B/Mc19Jr5RpoF4vWZtIZPnDTIk3XvOvdmHF9GXMuiUhgKxi&#10;bI8AAggggAACCCCAAAIIIFCZuJ7LCFYS0ZXw3Ivkkecp0SUpu2ifHajHLr+XMkHdzA15tLIcgC1p&#10;bbK1PzqQKYdpNiYEkEaJbRBAAAEEEEAAAQQQQAABBPIXaNNKeBoF0MT13yaWCXQX548sfCAJZo0C&#10;xJZUlkKIfeQPHaZICKB9tqSMAAIIIIAAAggggAACCPSsQOs3AtiBdDtWwrO/25d1rF5bYTag0NwP&#10;H2iC9db8s4GGdv8coGaDEEDPfiApGAIIIIAAAggggAACCCDQPoFcfhGgrSvhSeJ2/N/ELAD9tYLI&#10;0N1GFhQ2/bg9tqS6u64XmPjjCLlUJSGAXBhJBAEEEEAAAQQQQAABBBBAILNALusI1DtqK+N/m2bs&#10;ZAd7l0H6cXtsSXV3vRcgs11TOwwMDw8PDQ2Nj483tXvdnUZHRyXZkZERTXzFihWbN2/O9xCkhgAC&#10;CCCAAAIIIIAAAgj0qkDWMZqMuebOneuOwrLK6CAu8bgpr3snjmnrpZO4Y4Ny5ZW3rHSNt8+3pCmr&#10;qTZLuiMhgHwrl9QQQAABBBBAAAEEEEAAgRwEEofikWN0LASQQ9lIogWBFkMA3AjQgj27IoAAAggg&#10;gAACCCCAAAIIIFAeAUIA5akrcooAAggggAACCCCAAAIIIIBACwKEAFrAY1cEEEAAAQQQQAABBBBA&#10;AAEEyiNACKA8dUVOEUAAAQQQQAABBBBAAAEEEGhBgBBAC3jsigACCCCAAAIIIIAAAggggEB5BAgB&#10;lKeuyCkCCCCAAAIIIIAAAggggAACLQjUDQEMDk5Pn2ymjdMny5YIIIAAAggggAACCCCAAAIIIJCX&#10;ALMA8pIkHQQQQAABBBBAAAEEEEAAAQQKLUAIoNDVQ+YQQAABBBBAAAEEEEAAAQQQyEuAEEBekqSD&#10;AAIIIIAAAggggAACCCCAQKEFCAEUunrIHAIIIIAAAggggAACCCCAAAJ5CRACyEuSdBBAAAEEEEAA&#10;AQQQQAABBBAotAAhgEJXD5lDAAEEEEAAAQQQQAABBBBAIC8BQgB5SZIOAggggAACCCCAAAIIIIAA&#10;AoUWyBYCGBwcLHRpyBwCCCCAAAIIIIAAAggggEDfCGyrfrRY7nxTazEzbdo9PgQwffp0OZ786z7c&#10;HDR4q00ZJVkEEEAAgeILDAx4rf9X/GKSQwQQQAABBBDoosDHP/5x9+iLwoe8KGP4FjOWb2otZqYd&#10;u8eHAOQETh6R0zj38LVvDQ6aqAEPBBBAAIHyCrQ+ep+Y8Fr/r/VslLcKyDkCCCCAAAIIJApcccUV&#10;kSiA3UUG8K1HAdqUWmK5OrNBfAhgbGxcDr969ZXuf26GZIPIW/JnZ3LMURBAAAEEWhFoMMBuffTe&#10;Ssbsvq1no14Zc8keiSCAAAIIIIBAFwVk8K/jfzcKcOONN2qW9En6KICd+e+WqOnUusiS/tCN1gJY&#10;Wf3QRGU5AF0RwH1T/0x/VLZEAAEEEGi3QL1hcIMBdruz1LH065WxQfijY3njQAgggAACCCDQtIAM&#10;+2UKgDwkBf1XH3LxX//VR6b05/sPd5dWUst06K5sXDcEoBMBIo+x8FHzeszGXSkPB0UAAQT6SqCJ&#10;S/p95RMpbIPwB9GBfm4YlB0BBBBAoBQCOv6XrNonNtty3d4+0pdFpgBEBv+6b3OppT9ud7fM9osA&#10;3c0rR0cAAQT6U6CJcb6MdXlkEiA6kImLjRFAAAEEEOiigHv9X7Nhr/9nnQIQW4p8U+siVOyhCQEU&#10;rUbIDwIIIGAE3GF/P0zdL3Ktp4wOFLkI5A0BBBBAAIFSC7i3/dcuBOhetNfnrRQ239RayUmb9iUE&#10;0CZYkkUAAQSSBVJe3k9OiC26JOBGB7iVoEuVwGERQAABBHpfwP4EQO0tAHonf+2jMYq7XqD7vLnU&#10;ylUBhADKVV/kFgEESi/A5f3SV2GdAjBZoFdrlnIhgAACCBRBoHYJwFZyJUN9HfnXWw6glcQLvi8h&#10;gIJXENlDAIHSC0QuDrsDxdKXjQKkE2gwWSBdAmyFAAIIIIAAAlU/AdA6hy4EGLscYOuJFzkFQgBF&#10;rh3yhgACZRVocKm/rEUi3zkJRCYLuE0lpyOQDAIIIIAAAr0p4M7Yz6WEfTj+FzdCALk0HhJBAIF+&#10;FOBO/n6s9bzLzGoCeYuSHgIIIIBAbwrYefs5Fi/3mEKOeWtfUoQA2mdLyggg0IMC3Mnfg5VamCKx&#10;mkBhqoKMIIAAAggUSECWAIys3lf7owBNZLcdMYUmstH5XQgBdN6cIyKAQJkEuJO/TLXVu3llNYHe&#10;rVtKhgACCCCQICALAboz9uW5Lg3Y3EPCB7ExhVzCCs1lqcN7EQLoMDiHQwCBEghwJ38JKqmPs8hq&#10;An1c+RQdAQQQ6F+BvFbvk/BBbEyhlbBCuWqFEEC56ovcIoBAuwTqDfvbdTzSRSAngXoTBHJKnmQQ&#10;QAABBBAoikC+q/flFVMoik7qfMSHAA419Uh9UDZEAAEEui/ADP/u1wE5yFuA+wXyFiU9BBBAAIFe&#10;Fsg3plAWqfgQwLHHHjtp0qRrr70205OylJl8IoBA3woww79vq74PC879An1Y6RQZAQQQQACBRIH4&#10;EMD4+LjumelJ4sHYAAEEEOiwAJf6OwzO4QorwASBwlYNGUMAAQQQQKCTAvEhAF0mUfKR6Ukn882x&#10;EEAAgXoCXOqnbSDQWIAJArQQBBBAAAEE+lZgYHh4eGhoyF7tV4jp06frE3ldogBXXXVV4hPZ2F1E&#10;cXR0VJIdGRnRxFesWLF58+a+VabgCCDQbgEZ9tuHDG94IIBAcwJ8lJpzYy8EEECgHQKRMVriIWTM&#10;NXfuXHcUlrhLZAMZxGXdhe27IlA7hE+TDR2kx4cA3P0lBKBj+8ZPCAGkQWcbBBDIUYCxSo6YJIVA&#10;rQAfMVoFAggg0F2BzocA7JXg7haco6cRyNo8JM1GIQC9CyDrg1kAWcXYHgEEmhPQkQlX+5vTYy8E&#10;mhDgQ9cEGrsggAACLQpkHeO1PgugxQyze8EFNAQQvxaAzPyXhxRA/tWBfZonBS8w2UMAgbIL2Jv8&#10;9U5mHggg0DEB/dDZz2DHjsuBEEAAAQQQQCBfgbq/CKAxJ34RIF9uUkMAgUwC9dbzz5QIGyOAQF4C&#10;dh1B97OZV+KkgwACCCCAAAIdEOAXATqAzCEQQCCDAOv5Z8BiUwS6JMBPDHYJnsMigAACCCDQqkDC&#10;LwKkTF5/L4C1AFJysRkCCEQEWHWMJoFAzwjwce6ZqqQgCCDQdQHWAuh6FfRYBhqtBSCtLdOjx2go&#10;DgIItFug3gx/7vBvtzzpI9BuASYItFuY9BFAAAEEEGhFIH4WAL8I0Iop+yKAQD0Be3mQoT6NBIE+&#10;FKAH6MNKp8gIINCKALMAWtFj31qBRj8K2LqXpj4yMiL/StuVH6jYvHlz68mSAgIIlFSAXxQracWR&#10;bQTaIUCH0A5V0kQAgd4TIATQe3Xa3RI1uhGguznj6Agg0BsCtQv79Ua5KAUCCLQowE8MtgjI7ggg&#10;gAACCDQtEP+LAE0nx44IINDnAvXW8+9zFoqPAAK1ArE/MeiuJggaAggggAACCOQuQAggd1ISRKDv&#10;BBj2912VU2AEchVwVxCU526XkutxSAwBBBBAAAEEPEIANAIEEGhGgGF/M2rsgwACKQTq/aZAil3Z&#10;BAEEEEAAAQQSBOJ/EaB1NpYDbN2QFBAopgDreBWzXsgVAj0vQOfT81VMARFAICLQJ8sB7t27tweq&#10;fubMmcUvBb8IUPw6IocIFEiAX/MqUGWQFQT6WIC+qI8rn6Ij0HcC/RMCOPvss0tdu3fccUeJQgDc&#10;CFDqxkbmEWivQOxs//YektQRQACBhgKxiwhihgACCCCAAAIpBQgBpIRiMwT6RYCb/PulpiknAiUX&#10;YMmAklcg2UcAAQQQ6I4AIYDuuHNUBAoooIN/96y6gJkkSwgggECtQG04ACUEEEAAAQQQiBUgBEDD&#10;QKDfBexlfz2H5oEAAgiUWkC7MtuzlbosZB4BBBBAAIHcBQgB5E5KgggUXcCd6u9e9i96vskfAggg&#10;kFogdskAu5Rg6mTYEAEEEECgCYHtywcrj/kb9jWRRG673DVymf/4yLaHomnWvtXcK1Xp+mVfvt15&#10;TV7pskGk4I1CAB8PHw0qQDbJrXpICAEE2iZQ7w5/Lvu3jZyEEUCgEALuPQLu7ADCAYWoHjKBAAI9&#10;KzBn7c4xfWxbNqN7pbxr5FPe+66Tx/tO+MpnqoMAtW8190pt4ebM2bWoKgjQvfLHHjnVLIDYcb7G&#10;B6644oqClYjsIIBARSAyyZ+p/jQOBBDoc4HYRQT73ITiI4AAAj0rcNedd5x95ummeKe/6c3ezu86&#10;EwFq32rulTi7i1au3bWuu5MfGlVpoxCAO7yPRAH0T8b/PftpoWDlF4is7Vf+AlECBBBAIGeByM0C&#10;OadOcggggAACgcC+DfPDqfA6Kb5TU+Mf+umDLzrheM3F8S884YEHKyGA2reaeyW+kk9ZtnL2qkuL&#10;GgRImAUgg3w7zrdRAMb/fJwRKKZA7Wz/YuaTXCGAAAKFEoisIMg9AoWqHTKDAALlFNix6qxgOYDl&#10;22cs23bj7FXXbfe2L1/k3djVGwM6hjlvvRS5oEGAVDcCuFEAxv8dazccCIE0AvVu8k+zL9sggAAC&#10;CFiB2HsECAfQQhBAAIGmBCprAayfJwnIiNhbNCgBgOCv7q4Q0FSJsu7kBwEk7lG8R6oQgGTbnfPP&#10;/P/i1SM56i8Bhv39Vd+UFgEEOi7AkgEdJ+eACCCAQP4C7uR/d56/HKn2reZeaZTpeZetLeS6gGlD&#10;AO5aAPwKQP7NkxQRSCcQucOf9fzTsbEVAggg0LwASwY0b8eeCCCAQCDg3wIwJjMB/JXyO7UWgHf8&#10;CS+64867TB7u+veveGedIesCyO/++b8PWPtWc680quIZy66XIMCi4YI1g1QhADvmt0sDEAUoWD2S&#10;nR4XiCzs3+OlpXgIIIBAIQVYMqCQ1UKmEECg+AKyHOCiXWsvm+f5l8VlOcCOZfn4+R98n/epy+Qh&#10;vw34wfnByoD+4Wvfau6VxmUxQYA5HStuygMNDA8PDw0NjY+P19vBHf/bbRJXBBgdHZVkR0ZGNPEV&#10;K1Zs3rw5ZZ7YDAEERMC9AZWr/TQJBBBAoIACdNQFrBSyhEAvCTQYo8UWU8Zcc+fOdUdhpdDYu3fv&#10;2WefXYqs1svkHXfcMXPmzOIXQQfpCbMAYsf/UjaWAyh+BZPDMgpwk38Za408I4BA3wqwgmDfVj0F&#10;RwABBMor0CgE0Hi2v0QBuB2gvBVPzosmwE3+RasR8oMAAghkEqgNB2TanY0RQAABBBDojECqtQDq&#10;XfNnLkBnKomj9LAAN/n3cOVSNAQQ6FuByKoBfetAwRFAAAEECijQKASgI/zG43wmAhSwUslSwQVi&#10;Z/sXPM9kDwEEEEAgq0DkpwS08+eBAAIIIIBAdwWSlwNsLn8sB9icG3v1qgBLRvVqzVIuBBBAIJMA&#10;XweZuNgYgT4X6J/lAHugontnOcAeqAyKgEB3BbjJv7v+HB0BBBAolABLBhSqOsgMAggg0IcCzALo&#10;w0qnyJ0QsNd5+D2/TnBzDAQQQKC0AnxflLbqyDgCbRfon1kA/Chg2xuTf4BUPwrYmaxwFAR6QMC9&#10;w1+e2+s8PVA0ioAAAggg0D6B2CUDWDWgfeCkjAACCPS5QKpfBOhzI4qPQD2B2IX99GSOBwIIIIAA&#10;ApkE3HsE5Ln7FZMpHTZGAAEEEECggQAhAJoHApkFIr/kx5g/syA7IIAAAggkCdSuGsDUgCQz3kcA&#10;AQQQSBYgBJBsxBYIWIHI2n7IIIAAAggg0AGByM0CHTgih0AAAQQQ6FUBQgC9WrOUKzeB2tn+uSVN&#10;QggggAACCGQR0FgA9whkMWNbBBDosMD25YOVx/wN+9p2+Ie2feQyfYzcVXUQ88ZHtj1kXqu7jXnz&#10;rhHdPdjW3TpMMtyksk3tXtUF9Iu/fLvzorzSTobsvoQAspuxRx8I1LvJvw+KThERQAABBIouEHuP&#10;ALcJFL3ayB8CfSQwZ+3OMX1sWzajbeV+6IULrzOP1W9+8FNuEOCuf//KA+FB623jBwA+5b3P7P++&#10;E77ymSBg8OADZ/svXXfd0Ol+AOGnZ+qf4TYSUqjZq6aAc+bsWlQVBGgbQXMJEwJozo29ek2g3nr+&#10;LOzXazVNeRBAAIHeEiAc0Fv1SWkQQCC9wOmnm2G65x3/whOcnR7atsV785tfFLwSv41586477zj7&#10;TD+B09/0Zm/nd/1JA96LTjjeSev4+fP1EN7xJ/gpPvTdnd6b31SzVzTPF61cu2tdG+c/pDeK3ZIQ&#10;QIuA7F5ugdiF/Rj2l7tSyT0CCCDQrwKEA/q15ik3AkUW2LdhvjMvXifF5zs1vjKYN9ftP/PgwqEz&#10;akDcbfw3H/rpg3a4LzGEBx6UEIC89sBX1lTdGhAm9NCDD5zwQjc60Jj8lGUrZ6+6tKhBAEIARf7A&#10;kLc2CrCwXxtxSRoBBBBAoNsCteGAbueI4yOAQP8I7Fh1VrAcwPLtM5atXDx8c3Bv/PabhxevzO3e&#10;gOBG/zvP1Gn7fgBg51l6kd6O3XXBgMo2DWrh+PkfrJ72H24r9ww86F/8N8GCr/y7v/KATAiwtxvE&#10;pDlv/Y2FDQIQAuifjyIlNQKRy/6gIIAAAggg0PMCkUUEe768FBABBLotUFkLYP08z5t3QRgD2H7z&#10;rrWXmVfW57JIQDBkP/NOXdHPDwD83vzqa/WRbdLJnH7m2Q+EtwaYOMOWE1Z/UNM9fcisPGCCCp95&#10;UO8NqPvwgwDXuesCpjt4+7ciBNB+Y47QVYF6N/l3NVMcHAEEEEAAgU4LRH5Z0H4/djofHA8BBPpO&#10;YN5l/q3x+zas23XRG/NfHvD0ofedLRP5zSqAwTz+Nf4zu9C/P3T3t6nQh5P/zSvuTQF2C3/ev4z/&#10;P+P93nXB+N9/L5wq8MEzvaR7A0y5i7guICGAvvsI9kOB663nz03+/VD7lBEBBBBAoLGAe48APzFI&#10;a0EAgQ4IzHjjRd5N1113kxdEAHJZC+Cuu8KfApQb/eW+/tOHdBa//xsBL3rRm82F++g2Ulb5mT8/&#10;NiAL/N1xp5+CxA68s85wJg/IioImQf+dExZGphUEXPbegEZ8M5ZdL0GARcMdIM5yCEIAWbTYtqgC&#10;rOdf1JohXwgggAACRRdgEcGi1xD5Q6AHBGRBgNnDw7PzWwZATI7/6RYzIV8e8jN97nV6x6vBNnI1&#10;/32eP6Xf7i7RAf+x5isn+AnK7ADvDn8T/+FHDsJt6h+zqrpMEGBO0SpwYHh4eGhoaHx8PN+cjY6O&#10;SrIjIyOa+IoVKzZv3pzvIUgNAfsbyFzepzEggAACCCCQr4D9kpVk+Z7N15bUEEgpkHWMJmOuuXPn&#10;uqOwlAfqwGZy4f/mC8bM0gA1j71795599tkdyEP7DnHHHXfMnDmzfennlbIO0pkFkJcn6XRUgPX8&#10;O8rNwRBAAAEE+k+A3xTovzqnxAi0TcAsA+AvBMijAAKEAApQCWQhtQDr+aemYkMEEEAAAQRyE+A3&#10;BXKjJCEE+k5g34b5g4Nn3XTR9bn9FmDfEeZdYEIAeYuSXq4CrOefKyeJIYAAAggg0LwAvynQvB17&#10;ItC/AjOWbRsby+U3APvXMOeSEwLIGZTkWhdgPf/WDUkBAQQQQACB9gnwmwLtsyVlBBBAoN0CLAfY&#10;bmHSTyXAmkOpmNgIAQQQQACBYgvwhV7s+iF3JRPopeUAG9DLcoAlq5i47LIcYA9UIkVorwA/49de&#10;X1JHAAEEEECgGwL1fmLQDQ10I18cEwEEEEAgEGAWAE2hcwJcGeicNUdCAAEEEECgYAKcBhSsQshO&#10;CQT6ZxYAPwrYmebIjwJ2xrmvj8Kl/r6ufgqPAAIIIICAI8AEAZoDAgggUAQBlgMsQi30VB5YzK+n&#10;qpPCIIAAAggg0AYBFhRsAypJIoAAAqkECAGkYmKjxgL1hv24IYAAAggggAACiQL1Jggk7sgGCCCA&#10;AAJZBQgBZBVjeyPADH/aAQIIIIAAAgi0Q4D7BdqhSpoIIICAFSAEQGNIK8AM/7RSbIcAAggggAAC&#10;eQhwv0AeiqSBQAcEti8fHBxcvj1ypH0b5g8Ozt+wr+UM3DVymf/4yLaHomnVvpXmlfQ5ypxaLYW8&#10;kgdC+jwnbUkIIEmoj9/nUn8fVz5FRwABBBBAoHAC3C9QuCohQwhUBObM2bWuerS//bpVO/IQumvk&#10;U977rpPH+074ymeqgwC1b6V5JX2mmktNKBbVxEPSH7TtWxICaDtxuQ7Apf5y1Re5RQABBBBAoD8F&#10;uF+gP+udUhdZYPZs76avOlf8t988vHjx4tZzfNedd5x95ukmndPf9GZv53ediQC1b6V5JX2Wmk3t&#10;opVro/GQ9Adt/5aEANpvXPgjsJhf4auIDCKAAAIIIIBAXQHuF6BxIFAEgVMvWzl71XXhzQD7Nqzb&#10;tfayCzRj/h0B4UOuj2eZGv/QTx980QnHazrHv/CEBx6shABq30rziknooW0f0VsLLhu5q2Inr7p/&#10;emlTq9U/ZZlYXBq9BcIv9vbAQhgsS3ifQOIG+dQzIYB8HIufSmRWP8P+4lcZOUQAAQQQQACBJgQa&#10;TBBwz3+aSJldEECgocC8CxYP36wxgH1fvcm76I0zgs1nLNs2Zh43LvYW37h+XrcZ7xpZs/Os1ebW&#10;guve522pXV8gj/zNW39jTBDA27FqnXe9LzG8aPBS/6k831EJnSRukEPmCAHkgFjYJBrM6ne/HQub&#10;fzKGAAIIIIAAAgi0IhCZIMBqAq1gsi8CiQLzLgsmwMsyALNXLgsjAMF+25cv8jQAMG/92Lbou4mJ&#10;57aBXNz3HvjKGn8SwKfuMNMKgkkBa77ywB2fqpkb0Oxx/SCAnRURpDJn7fV+wSVa4s0JYiTm+a69&#10;wS0UiRs0mx1nP0IAOSAWJwkW8CtOXZATBBBAAAEEECiyAKsJFLl2yFtZBWa88SJZEGC7fxNA5GJ/&#10;JQCQrXDu5H93Zr6kUvtWmlf8w5/try/oP4ZO946f/0HzbPWbXxS8Lq+lTL9RYUxEpIjrAhICyNYE&#10;i7B1yin98sXGAwEEEEAAAQQQQCBRoMFqApHzrsSk2ACB/haYYW6CX7TKuQlAPaoDAFnWAvCOP+FF&#10;d9zp37F/179/xTvrDFkXQH6pz/99wNq3Ur3ywhO8O1LN/0+TWqP6nrHsegkCLBouWJvolxDAgPTf&#10;ZX4wpb/MtUfeEUAAAQQQQKBMAtw+UKbaIq9FE5BL33MWR24CkADAsCc3v/uPcO27tBmXS/Tv8/z5&#10;+fLbgB+cH6wM6O9d+1aaV7zTh1a/2QvuBHAXBJSd9fJ/+EiVWsNymCDAnLQl7dR2A8PDw0NDQ+Pj&#10;4/kecXR0VJIdGRnRxFesWLF58+Z8D5EpNQkBTBT+sniDMEXh856pNtgYAQQQQAABBBAovQBnbqWv&#10;wsIXIOsYTcZcc+fOdUdhhS+iyeDevXvPPvvsUmS1XibvuOOOmTNnFr8IOkjvl1kAxamP9NP4WbGv&#10;OLVGThBAAAEEEEAAgYhAyskC/AwBLQcBBAolQAigXdVRb6jf4NuiXVkhXQQQQKAwAkuXlvu2rMJA&#10;khEEECi0QL3zvQaXgjpcHnrjDoNzOASKI9AXIQDt45ru6Rp01k1c0i9O3ZMTBBBAoMMCLfbGHc4t&#10;h0MAAQRyF2hi4kDjE9Hmckhv3JwbeyHQGwKlWQtgIOuFo01JFbQkaYPq9zNuni1xtkYAAQT6QWDT&#10;Jm8JnWk/1DRlRACB9gsknurWy4J0w25v3HQ6Exv59am2VzNrAbSdOKcDlGstgNKEAOrVjoQGYjsg&#10;93WJdGpPt3HjRL3tJf00SeXUSEgGAQQQ6EcBOxtLeuN+LD9lRgABBNoskPJE1+2NmzgBbnCUNpev&#10;75LvnxBAD1RtiZYDLHcIIH2fpb8IkLJbdJsgfVwPfCApAgIIFEdAzjsZ/xenOsgJAgj0kkCmE13t&#10;jdOfS1sozo072Wb6JATQSdI+P1bpfxEga5+VqVvUxkEf1+cfEoqPAAK5CzD+z52UBBFAAIHGZ62x&#10;J7SM/0vRbO7N8ihFichkEQRKuRygdGRZx/9iXe9+gSaSKkLNkQcEEEAAAQQQQAABBBqM/5s4Z25w&#10;Ysy1MRobAr0hUL4QgPY+iff/u9VTbynBJpLqjVqnFAgggAACCCCAAAK9IdD4albWc+YG27P+X280&#10;GEqBQMlCAE1P5peFACKV3URSNBcEEEAAAQQQQAABBIoj0MRs1qy7cPG/ONVNThDIRaBMIYAmBu1Z&#10;+zgxpZvLpWGRCAIIIIAAAggggEBbBXI80W0iqbYWjcQRQKB9AmUKATSYfVTvrayvCzRznNrX2kgZ&#10;AQQQQAABBBBAIC+BHE90m0gqr1KQDgIIdFigTCGADtNwOAQQQAABBBBAAAEEEEAAAQR6SaBfQgBv&#10;ectbeqnaKAsCCCBQUgF645JWHNlGAIEeE6A37rEKpTgIpBfolxBAehG2RAABBBBAAAEEEEAAAQQQ&#10;QKAnBQgB9GS1UigEEEAAAQQQQAABBBBAAAEEogKEAGgTCCCAAAIIIIAAAggggAACCPSFACGAvqhm&#10;CokAAggggAACCCCAAAIIIIAAIQDaAAIIIIAAAggggAACCCCAAAJ9IUAIoC+qmUIigAACRRAYGChC&#10;LsgDAggggAACCCDQvwKEAPq37ik5Aggg0BUBAgFdYeegCCCAAAIIIICACBACoBkggAACCHRCgJF/&#10;J5Q5BgIIIIAAAggg0FCAEAANBAEEEECg0wKEAzotzvEQQAABBBBAAAFfgBAADQEBBBBAoO0CjPnb&#10;TswBEEAAAQQQQACBFAKEAFIgsQkCCCCAQN4CBAXyFiU9BBBAAAEEEEAgWYAQQLIRWyCAAAIItCLA&#10;aL8VPfZFAAEEEEAAAQRyFCAEkCMmSSGAAAIIZBAgNJABi00RQAABBBBAAIE8BAgB5KFIGggggAAC&#10;dQQY59M0EEAAAQQQQACB4ggQAihOXZATBBBAoO8ECBD0XZVTYAQQQAABBBDoqgAhgK7yc3AEEECg&#10;pwUY4fd09VI4BBBAAAEEECifACGA8tUZOUYAAQR6SYAwQS/VJmVBAAEEEEAAgYILEAIoeAWRPQQQ&#10;QKCsAozty1pz5BsBBBBAAAEEeleAEEDv1i0lQwABBEoiQLCgJBVFNhFAAAEEEECg9AKEAEpfhRQA&#10;AQQQKKAAo/oCVgpZQgABBBBAAAEECAG01Abe4j9aSoKdEUAAgeIJtN65TUx4sf9JWeu9XjwGcoQA&#10;AggggAACCPSaACGAzDWqZ8b6+LL/yJwEOyCAAALFFtDOze3uip1fcocAAggggAACCCCQSoAQQCqm&#10;2mE/g/9UcGyEAAJlFtCOrvjhANtFlxmbvCOAAAIxAvRvNAsEEMhdgBBAXVKG/bm3NhJEAIHyChQt&#10;HBDbRZeXl5wjgAACsQKliMNSdwggUC4BQgDR+opM8udqf7kadLFz++MvXP6Wj33LzaN5JXjYN771&#10;MXdso8+r9yp2KcldHwjEhgM6UG4isx1A5hAIIFBMgaLFYYupRK4QQCCNwMDw8PDQ0ND4+HiardNv&#10;Mzo6KsmOjIxo4itWrNi8eXP63XPfUu/br5esu6Qf9/bnjk+CvoCM9peN7PPOv/LLf/yqgEQG+1d7&#10;+rd59xuv2XDt218c4TLb/GAo5g1YESiYQMqOtHFvHClTZL1V+ueC1Xl5s2O63B9eUumNbRdtimS7&#10;adP/3hIppNuHl7f85LyXBJruJzP1xr0kVq6y7Ny5M32GTznlFBlzzZ071x2Fpd+dLftBQAfp/RsC&#10;SHm22g9NgTK2WyAY/c84/3zvFs+edFaP+uNjAE6QoCqTuvXQS0ZG/NNTOSc977bgVFXPTxM3aHeZ&#10;Sb+/BRp0sIknnXTO/d12OlB6ArIdQOYQXRNI34Um9sZdKwMHdgQIAdAc8hXQEEB/3QjAJNJ82xCp&#10;pRZ4zZVy+fLai090d3jx26/9sr3q/+P/+419M17z69VzAH78hc/dMmPo4nDSQORo+0Z+eJ6ZFnil&#10;BBaufstt/vMNQzNu+dwXfqxbJm6QOvtsiEBGgawTVumcMwKzeZMC/s1Xy0a888+f4aRQ1de++Ndf&#10;M2PfN/5v0I/arb71satvOf/K2plaJsXLv/CF8AYuuWvL3syld3AlbtBkUdgNgXiBrN0vjggg0IcC&#10;fTQLoA9rlyJ3S6DOdOXaqad6emhuEPBm1Mz2rzcFINzpJcE9Be524fNfMak22sCJK0TmEHYLjeP2&#10;j4B+QNJfquofGUraboEff+ELP3n723WiVPWNAPbIsVOy6t6rFXThOv1Kbxxwp2LJTVye38c32CB6&#10;+1e7DUi/TwVqu1xmAZSiKTALoBTVVKJM9uONAJxxlqiB9mJWG5x0ev65Y7AwgF/2+mec0Tdlz8+d&#10;GKwW4IYA7NoCcRvUmVrQi+yUqcsCkY6XkFOX66PPDk9Ats8qnOJmE2CBlWxe3diaEEA31Hv5mP0Y&#10;AnDrk3BAL7fugpatYQggclWqYQSgOj5ACKCg9d3P2UpcC4AeuJ+bRwHKTkC2AJVAFjouUBuQJQTQ&#10;8UrIfEBCAJnJ2KGhQD+uBeCCcK8UH5AuC5j7Rd0f+/vJD+V2APuQv2rWBuhyhjk8Ag0FMt3PTw9M&#10;ayquwKsullVVbrM/4Bq7VEtxc0/OEKgSyNQzY4cAAn0i0F/LAdar1G79xnWfNDKKGS8QOcv81m3u&#10;0n/yl/eSX+UWURpP8QXs+aXbkWbKNuGATFxsnL8AAdn8TUmxmwIM+7upz7ERKIMAIYBoLdmTUbcD&#10;LUNVksfSCchPAmw48XNhQ7O384flmHHir5SuSGS4TwRizy9zKTsB2VwYSSSbAAHZbF5sXVCB1gOy&#10;BS0Y2UIAgbwFCAHUFeXCVN6NjfTMzwDKotHOw7wSPKp/a+pVf1z5wcAYuKofFHS3lef+IRI3oDYQ&#10;yCjQ+ctKBGQzVhGbNy1AQLZpOnbsskD7ArJdLhiHRwCBdgr00Y8C5rXkCatYtbNBkjYCCBRIoB3d&#10;XYs/Q9WOLBVInKwggAACSQJ5dYMt9sZJ2eT9fARYDjAfR1IJBfp9OcCmW0Lt7ICmk2JHBBBAoJgC&#10;emWp6dv721co5me1z5aUEUCgsAKdn4dVWAoyhgACrQtwI0BLhnoy2lIS7IwAAggUT6AUnRsB2eI1&#10;HHKEAAI5CxQ2IJtzOUkOAQQ6KNAvIQAG6h1sVBwKAQQQ6LRAKWIWnUbheAggUH4BOrfy1yElQKBw&#10;Av0SAigcPBlCAAEE+lLgK19h5lRfVjyFRgCBgglweaxgFUJ2EOicACGAzllzJAQQQKAHBJYOeAP1&#10;/9vaAyWkCAgggAACCCCAQO8KEALo3bqlZAgggEAbBDZOeBM1/21ZYo507npvQRuOSJIIIIAAAggg&#10;gAACeQkQAshLknQQQACBPhWQeQELN3nr93i3Xd6nAhQbAQQQQAABBBAoiwAhgLLUFPlEAAEEiiew&#10;1dwUsGmJmRdw+cziZY8cIYAAAggggAACCFQLEAKgRSCAAAIINCOwdak3sNBbssWb2NjM7uyDAAII&#10;IIAAAggg0HkBQgCdN+eICCCAQMkF9nrn+ZP/t0x4G7n7v+SVSfYRQAABBBBAoK8ECAH0VXVTWAQQ&#10;QKBVgb3XegOzvNv9yf8M/1vVZH8EEEAAAQQQQKCzAoQAOuvN0RBAAIGSC6xb7hdgU/xPA/KjgCWv&#10;XrKPAAIIIIAAAj0uQAigxyuY4iGAAAL5CsT+KKD9mUDmBeSrTWoIIIAAAggggEC+AoQA8vUkNQQQ&#10;QAABBBBAAAEEEEAAAQQKKkAIoKAVQ7YQQAABBBBAAAEEEEAAAQQQyFeAEEC+nqSGAAIIIIAAAggg&#10;gAACCCCAQEEFCAEUtGLIFgIIIIAAAggggAACCCCAAAL5ChACyNeT1BBAAAEEEEAAAQQQQAABBBAo&#10;qAAhgIJWDNlCAAEEiiuwNeYXAfk5wOLWFzlDAAEEEEAAAQRCAUIAtAUEEEAAgQwCe6/1Bka94FcA&#10;t3jeud6eCfPn6IC3lDBABkg2RQABBBBAAAEEuiBACKAL6BwSAQQQKK/AuuXe+pVh9hd4W07z1vkj&#10;/41bvE1Xe3vLWzByjgACCCCAAAII9IEAIYA+qGSKiAACCLRT4O57/NRneefe7u1p54FIGwEEEEAA&#10;AQQQQKBFAUIALQKyOwIIINBfAhcu8ZavqxR5dJN38QXmz63rvNvPlTgADwQQQAABBBBAAIHiChAC&#10;KG7dkDMEEECggAILNnqyAsDAQPDf7D3e5TO9rUu9hXd7e27zZhYwx2QJAQQQQAABBBBAIBQgBEBb&#10;QAABBBDIJiBRgGA5wAkz/peHeYXxfzZFtkYAAQQQQAABBLogQAigC+gcEgEEEEAAAQQQQAABBBBA&#10;AIHOCxAC6Lw5R0QAAQTKLXDtecFdAOdd6xRkq3mRnwUsd9WSewQQQAABBBDodQFCAL1ew5QPAQQQ&#10;yFVAbvtfflpwI8CVu7yB8/ghwFx9SQwBBBBAAAEEEGinACGAduqSNgIIINBzAvITAOtXBqUySwOe&#10;5s3i4n/P1TIFQgABBBBAAIFeFSAE0Ks1S7kQQACBTghIFGDPem9h6rkAso4gDwQQQAABBBBAAIFu&#10;CRAC6JY8x0UAAQRKKXDhEm/5uqqcz7zcnwuwsJTFIdMIIIAAAggggEBfCRAC6KvqprAIIIBAqwJy&#10;2X/93dElAMwdAUtaTZn9EUAAAQQQQAABBNotQAig3cKkjwACCPSawOW3eRO3eTOriyVRAJnkv6DX&#10;ykp5EEAAAQQQQACBnhIgBNBT1UlhEEAAAQQQQAABBBBAAAEEEKgnQAiAtoEAAgggkEFg6YC3dGuw&#10;/d5rvYGB4L/zrs2QCJsigAACCCCAAAIIdEWAEEBX2DkoAgggUHoBGf/P2mUm/+t/I55HFKD0lUoB&#10;EEAAAQQQQKDXBQgB9HoNUz4EEECgPQI33+AtubCS9MwLPG+5F84PaM8hSRUBBBBAAAEEEECgNQFC&#10;AK35sTcCCCCAAAIIIIAAAggggAACJREgBFCSiiKbCCCAQGEENi00c/4vv9LbNFrJ096bvduX8IsA&#10;hakkMoIAAggggAACCMQJEAKgXSCAAAIIZBDYGN75P7DQ8zZ51+41+157nr8uwMYM6bApAggggAAC&#10;CCCAQOcFCAF03pwjIoAAAqUXmHl5sArg5TNNWS6/jfF/6euUAiCAAAIIIIBAPwgQAuiHWqaMCCCA&#10;AAIIIIAAAggggAACCHiEAGgECCCAAALZBLYu9QYGov/xi4DZENkaAQQQQAABBBDohgAhgG6oc0wE&#10;EECgtAIy/l94t7fHXxHA/e/iG7yBpaUtFRlHAAEEEEAAAQT6Q4AQQH/UM6VEAAEEchIY3eStH/H8&#10;FQCqHpePeOdu8rbmdBSSQQABBBBAAAEEEGiHACGAdqiSJgIIIIAAAggggAACCCCAAAKFEyAEULgq&#10;IUMIIIBAkQUuXOItH/L8nwKselw75N1+rjeryFknbwgggAACCCCAQN8LEALo+yYAAAIIIJBFYMFG&#10;b8/F3qya5QBvuNibuC3mBoEsabMtAggggAACCCCAQHsFCAG015fUEUAAgd4TmHl5dC1AWRfwtst7&#10;r6CUCAEEEEAAAQQQ6DUBQgC9VqOUBwEEEEAAAQQQQAABBBBAAIFYAUIANAwEEEAAgTwEtnoDA/wi&#10;QB6SpIEAAggggAACCLRNgBBA22hJGAEEEOgrgQXm7oAFfVVkCosAAggggAACCJRNgBBA2WqM/CKA&#10;AAIIIIAAAggggAACCCDQlAAhgKbY2AkBBBBAAAEEEEAAAQQQQACBsgkQAihbjZFfBBBAoNsCS/UX&#10;Ac/z9u71zrO/Dri029ni+AgggAACCCCAAAJJAoQAkoR4HwEEEEDAEdi61Nu0xNz2v+dib9Ys73b/&#10;uflztjdAFICmggACCCCAAAIIFFuAEECx64fcIYAAAgUTGN3krV9p8jTzAu9cL3ge/LmJXwQoWG2R&#10;HQQQQAABBBBAoFqAEAAtAgEEEECgKYGZ3mlN7cdOCCCAAAIIIIAAAt0SIATQLXmOiwACCJRS4MIl&#10;3vIhb6+f940T3uUzg1LsvdncFMCPApayUsk0AggggAACCPSNACGAvqlqCooAAgjkIbBgo7flNG9W&#10;9W3/157nzdrlTWzM4wCkgQACCCCAAAIIINA2AUIAbaMlYQQQQKBHBSQKEBntX34b4/8erWyKhQAC&#10;CCCAAAK9JUAIoLfqk9IggAACCCCAAAIIIIAAAgggUEeAEABNAwEEEECgJQH5mcDzrm0pBXZGAAEE&#10;EEAAAQQQ6IwAIYDOOHMUBBBAoEcElg54A9X/Ldzk3b48eHFrj5SSYiCAAAIIIIAAAr0pQAigN+uV&#10;UiGAAAJtEti4xfPO9fZMeBPhf1uWeOeuD/7kFwHaxE6yCCCAAAIIIIBALgKEAHJhJBEEEECgbwQW&#10;eBMj3tCAd63+MCAPBBBAAAEEEEAAgfIIEAIoT12RUwQQQKAgAjO92yY8b8hbyrz/gtQI2UAAAQQQ&#10;QAABBNIJEAJI58RWCCCAAALVAvJDgBeOegNLcUEAAQQQQAABBBAojQAhgNJUFRlFAAEEiiawYKM3&#10;caEnywHyQAABBBBAAAEEECiFACGAUlQTmUQAAQSKKiBLA0x4t11e1OyRLwQQQAABBBBAAAFHgBAA&#10;zQEBBBBAIJtA8LuA53l793rn2R8I5I6AbIpsjQACCCCAAAIIdEGAEEAX0DkkAgggUF6BrUu9TUvM&#10;lf89F3uzZnm3+8/Nn7NZF6C8tUrOEUAAAQQQQKBfBAgB9EtNU04EEEAgF4HRTd76lSalmRd453rB&#10;8+DPTR4/EZALMokggAACCCCAAAJtEiAE0CZYkkUAAQR6XWCmd1qvF5HyIYAAAggggAACPSZACKDH&#10;KpTiIIAAAu0VuHCJt3zI2+sfZOOEd/nM4HB7bzY3BSxo78FJHQEEEEAAAQQQQKAlAUIALfGxMwII&#10;INBvAvJDgFtO82ZVL/537XnerF3exMZ+w6C8CCCAAAIIIIBAyQQIAZSswsguAggg0HUBiQJERvuX&#10;38b4v+vVQgYQQAABBBBAAIFkAUIAyUZsgQACCCCAAAIIIIAAAggggEAPCBAC6IFKpAgIIIAAAggg&#10;gAACCCCAAAIIJAsQAkg2YgsEEEAAAQQQQAABBBBAAAEEekCAEEAPVCJFQAABBBBAAAEEEEAAAQQQ&#10;QCBZgBBAshFbIIAAAggggAACCCCAAAIIINADAoQAeqASKQICCCCAAAIIIIAAAggggAACyQKEAJKN&#10;2AIBBBBAAAEEEEAAAQQQQACBHhAgBNADlUgREEAAAQQQQAABBBBAAAEEEEgWIASQbMQWCCCAAAII&#10;IIAAAggggAACCPSAACGAHqhEioAAAggggAACCCCAAAIIIIBAsgAhgGQjtkAAAQQQQAABBBBAAAEE&#10;EECgBwQIAfRAJVIEBBBAAAEEEEAAAQQQQAABBJIFCAEkG7EFAggggAACCCCAAAIIIIAAAj0gQAig&#10;ByqRIiCAAAIIIIAAAggggAACCCCQLEAIINmILRBAAAEEEEAAAQQQQAABBBDoAQFCAD1QiRQBAQQQ&#10;QAABBBBAAAEEEEAAgWQBQgDJRmyBAAIIIIAAAggggAACCCCAQA8IEALogUqkCAgggAACCCCAAAII&#10;IIAAAggkCxACSDZiCwQQQAABBBBAAAEEEEAAAQR6QIAQQA9UIkVAAAEEEEAAAQQQQAABBBBAIFmA&#10;EECyEVsggAACCCCAAAIIIIAAAggg0AMChAB6oBIpAgIIIIAAAggggAACCCCAAALJAoQAko3YAgEE&#10;EEAAAQQQQAABBBBAAIEeECAE0AOVSBEQQAABBBBAAAEEEEAAAQQQSBYgBJBsxBYIIIAAAggggAAC&#10;CCCAAAII9IAAIYAeqESKgAACCCCAAAIIIIAAAggggECyACGAZCO2QAABBBBAAAEEEEAAAQQQQKAH&#10;BAgB9EAlUgQEEEAAAQQQQAABBBBAAAEEkgUIASQbsQUCCCCAAAIIIIAAAggggAACPSBACKAHKpEi&#10;IIAAAggggAACCCCAAAIIIJAsQAgg2YgtEEAAAQQQQAABBBBAAAEEEOgBAUIAPVCJFAEBBBBAAAEE&#10;EEAAAQQQQACBZAFCAMlGbIEAAggggAACCCCAAAIIIIBADwgQAuiBSqQICCCAAAIIIIAAAggggAAC&#10;CCQLEAJINmILBBBAAAEEEEAAAQQQQAABBHpAgBBAD1QiRUAAAQQQQAABBBBAAAEEEEAgWYAQQLIR&#10;WyCAAAIIIIAAAggggAACCCDQAwKEAHqgEikCAggggAACCCCAAAIIIIAAAskChACSjdgCAQQQQAAB&#10;BBBAAAEEEEAAgR4QIATQA5VIERBAAAEEEEAAAQQQQAABBBBIFiAEkGzEFggggAACCCCAAAIIIIAA&#10;Agj0gAAhgB6oRIqAAAIIIIAAAggggAACCCCAQLIAIYBkI7ZAAAEEEEAAAQQQQAABBBBAoAcECAH0&#10;QCVSBAQQQAABBBBAAAEEEEAAAQSSBQgBJBuxBQIIIIAAAggggAACCCCAAAI9IEAIoAcqkSIggAAC&#10;CCCAAAIIIIAAAgggkCxACCDZiC0QQAABBBBAAAEEEEAAAQQQ6AEBQgA9UIkUAQEEEEAAAQQQQAAB&#10;BBBAAIFkAUIAyUZsgQACCCCAAAIIIIAAAggggEAPCBAC6IFKpAgIIIAAAggggAACCCDQawKnZHn0&#10;WuEpT9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QAigbbQkjAACCCCAAAIIIIAAAggggECRBAgBFKk2&#10;yAsCCCCAAAIIIIAAAggggAACbRMgBNA2WhJGAAEEEEAAAQQQQAABBBBAoEgChACKVBvkBQEEEEAA&#10;AQQQQAABBBBAAIG2CRACaBstCSOAAAIIIIAAAggggAACCCBQJAFCAEWqDfKCAAIIIIAAAggggAAC&#10;CCCAQN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0CgEMJj60bbskTACCCCAAAIIIIAAAggggAACCOQj&#10;MDA8PDw0NDQ+Ph5JT4b/q1evTnmQNWvWjI2NuRuPjo5KsiMjI5r4ihUrNm/enDI1NkMAAQQQQAAB&#10;BBBAAAEE+lygdozWGETGXHPnznVHYX0OSPEjAjpIT7gR4OoUD2QRQAABBBBAAAEEEEAAAQQQQKD4&#10;As2vBSBBKX0Uv5DkEAEEEEAAAQQQQAABBBBAAAEEUoUAqof6A6o2PXyAiAACCCCAAAIIIIAAAggg&#10;gAACxRdIFQKYPn1QxvtxhQnCAcUvJzlEAAEEEEAAAQQQQAABBBBAoM8FUoUAPG/C8/zR/sCA+V/5&#10;1//Df50HAggggAACCCCAAAIIIIAAAgiUQCBlCEBKMhGO/HX4z/i/BLVLFhFAAAEEEEAAAQQQQAAB&#10;BBCwAgkhAHPV3/7nTQy4/4Wvo4kAAggggAACCCCAAAIIIIAAAsUXSD8LoPhlIYcIIIAAAggggAAC&#10;CCCAAAIIIFBXICEEsHr1lYn/oYsAAggggAACCCCAAAIIIIAAAsUXGBgeHh4aGpKf/avN6+DgYMoC&#10;jI2NRbYcHR2VZEdGRjTxFStWbN68OWVqbIYAAggggAACCCCAAAII9LlA7BitgYmMuebOneuOwvoc&#10;kOLHDtIbzQKQgX3kYZOo9zrKCCCAAAIIIIAAAggggAACCCBQTAHWAihmvZArBBBAAAEEEEAAAQQQ&#10;QAABBHIWSBUCkDsC9GEPXvtKzvkiOQQQQAABBBBAAAEEEEAAAQQQyFUgVQig9o4A+0qumSExBBBA&#10;AAEEEEAAAQQQQAABBBBol0CqEEC7Dk66CCCAAAIIIIAAAggggAACCCDQKQFCAJ2S5jgIIIAAAggg&#10;gAACCCCAAAIIdFWAEEBX+Tk4AggggAACCCCAAAIIIIAAAp0SIATQKWmOgwACCCCAAAIIIIAAAggg&#10;gEBXBQgBdJWfgyOAAAIIIIAAAggggAACCCDQKQFCAJ2S5jgIIIAAAggggAACCCCAAAIIdFWAEEBX&#10;+Tk4AggggAACCCCAAAIIIIAAAp0SIATQKWmOgwACCCCAAAIIIIAAAggggEBXBQgBdJWfgyOAAAII&#10;IIAAAggggAACCCDQKYG0IYDB6YOD5v+n65NOZY/jIIAAAggggAACCCCAAAIIIIBAPgLJIQAd+HsD&#10;E+aAEwP6RGMB+WSBVBBAAAEEEEAAAQQQQAABBBBAoP0CCSGAyjhfBv/yn0YB9DEwQRSg/RXEERBA&#10;AAEEEEAAAQQQQAABBBDIR6BRCCDNCJ+bAvKpB1JBAAEEEEAAAQQQQAABBBBAoM0CDWcB6OT/yMN9&#10;UZ7bSQFtzijJI4AAAggggAACCCCAAAIIIIBAKwJ1QwDRy/ux4QD/yGkmC7SSRfZFAAEEEEAAAQQQ&#10;QAABBBBAAIHWBZKWA4xc8+eyf+vkpIAAAggggAACCCCAAAIIIIBANwSSQgCSp8j1/8Z/dqMMHBMB&#10;BBBAAAEEEEAAAQQQQAABBBIFUoQANApgfxGgNsn69wgkHp4NEEAAAQQQQAABBBBAAAEEEECgMwLp&#10;QgAaBZCHBgIahAM6k2uOggACCCCAAAIIIIAAAggggAACGQXqhgDGxsYTkgp/CyB5y4x5YnMEEEAA&#10;AQQQQAABBBBAAAEEEMhdIPUsADkyqwDkzk+CCCCAAAIIIIAAAggggAACCHRKoFEIIObyvo0ChE+Y&#10;AtCpmuI4CCCAAAIIIIAAAggggAACCLQkkDALoPEIn/F/S/bsjAACCCCAAAIIIIAAAggggEAHBZJv&#10;BJBxftVQ37/+H32xgznmUAgggAACCCCAAAIIIIAAAggg0IRAcghAE9Uxf/Df+FgTR2IXBBBAAAEE&#10;EEAAAQQQQAABBBDookDaEEAXs8ihEUAAAQQQQAABBBBAAAEEEECgdQFCAK0bkgICCCCAAAIIIIAA&#10;AggggAACJRAgBFCCSiKLCCCAAAIIIIAAAggggAACCLQuQAigdUNSQAABBBBAAAEEEEAAAQQQQKAE&#10;AoQASlBJZBEBBBBAAAEEEEAAAQQQQACB1gUIAbRuSAoIIIAAAggggAACCCCAAAIIlECAEEAJKoks&#10;IoAAAggggAACCCCAAAIIINC6ACGA1g1JAQEEEEAAAQQQQAABBBBAAIESCBACKEElkUUEEEAAAQQQ&#10;QAABBBBAAAEEWhdIDgGsW7du0HnIn60flRQQQAABBBBAAAEEEEAAAQQQQKDDAgkhABn7r1mzZsx5&#10;yJ/yYodzyeEQQAABBBBAAAEEEEAAAQQQQKBFgUYhABnqr169emJiYvr06fYwEg2QF4kCtOjO7ggg&#10;gAACCCCAAAIIIIAAAgh0WKBuCEAn/F999dXy7/j4uJutlStXyp/cEdDhquJwCCCAAAIIIIAAAggg&#10;gAACCLQiUDcEoPP/a8f/ejB5SzZo5cDsiwACCCCAAAIIIIAAAggggAACnRRIWAsgcv2/kznjWAgg&#10;gAACCCCAAAIIIIAAAgggkKNA8i8C5HgwkkIAAQQQQAABBBBAAAEEEEAAgW4JZA4BsARAt6qK4yKA&#10;AAIIIIAAAggggAACCCDQikDdEIC77L8d9tsn+mMBrRyYfRFAAAEEEEAAAQQQQAABBBBAoJMCdUMA&#10;7rL/8lwG/zr+1+f6pJMZ5VgIIIAAAggggAACCCCAAAIIINCKQKMbAXTZf7ngrwN+fcif+lsA+joP&#10;BBBAAAEEEEAAAQQQQAABBBAohUDCWgASBdA7AuxD/tQfCyQKUIoKJpMIIIAAAggggAACCCCAAAII&#10;qEDycoBy5V/G/Pah8/+JAtCAEEAAAQQQQAABBBBAAAEEECiXQHIIoF55iAKUq6bJLQIIIIAAAggg&#10;gAACCCCAQJ8LNB8CsHMB+GmAPm9DFB8BBBBAAAEEEEAAAQQQQKAUAi2FADQKwE8DlKKmySQCCCCA&#10;AAIIIIAAAggggECfC7QaAuhzPoqPAAIIIIAAAggggAACCCCAQFkECAGUpabIJwIIIIAAAggggAAC&#10;CCCAAAItCRACaImPnRFAAAEEEEAAAQQQQAABBBAoiwAhgLLUFPlEAAEEEEAAAQQQQAABBBBAoCUB&#10;QgAt8bEzAggggAACCCCAAAIIIIAAAmURIARQlpoinwgggAACCCCAAAIIIIAAAgi0JEAIoCU+dkYA&#10;AQQQQAABBBBAAAEEEECgLAKEAMpSU+QTAQQQQAABBBBAAAEEEEAAgZYECAG0xMfOCCCAAAIIIIAA&#10;AggggAACCJRFIDkEsG7dukHnIX+WpWzkEwEEEEAAAQQQQAABBBBAAAEErEBCCEDG/mvWrBlzHvKn&#10;vIggAggggAACCCCAAAIIIIAAAgiUS6BRCECG+qtXr56YmJg+fbotlUQD5EWiAOWqZnKLAAIIIIAA&#10;AggggAACCCCAQN0QgE74v/rqq+Xf8fFxvRVAvVauXCn/ckcArQcBBBBAAAEEEEAAAQQQQACBEgnU&#10;DQHo/H8d/9eWR96SDUpUTrKKAAIIIIAAAggggAACCCCAQJ8LJKwFELn+784F6HM4io8AAggggAAC&#10;CCCAAAIIIIBAuQSSfxGgXOUhtwgggAACCCCAAAIIIIAAAgggECuQHALQXwPQnXUtQCgRQAABBBBA&#10;AAEEEEAAAQQQQKB0AnVDAO6y/3blP/tEfyygdKUlwwgggAACCCCAAAIIIIAAAgj0rUDdEIC77L88&#10;lwG/jvnluQYCdAMeCCCAAAIIIIAAAggggAACCCBQCoFGNwLosv/6W4Ay4NeH/Km/BWB/I7AU5SST&#10;CCCAAAIIIIAAAggggAACCPS5QMJaAHrzv/4QgD7kT7s0AFGAPm89FB8BBBBAAAEEEEAAAQQQQKBE&#10;AsnLAcqVf10RUB86/58oQInqmKwigAACCCCAAAIIIIAAAgggIALJIYB6TEQBaEAIIIAAAggggAAC&#10;CCCAAAIIlEig+RCAFFKjAPw0QInqm6wigAACCCCAAAIIIIAAAgj0rUBLIQCNAvDTAH3beig4Aggg&#10;gAACCCCAAAIIIIBAiQRaDQGUqKhkFQEEEEAAAQQQQAABBBBAAIF+FiAE0M+1T9kRQAABBBBAAAEE&#10;EEAAAQT6SIAQQB9VNkVFAAEEEEAAAQQQQAABBBDoZwFCAP1c+5QdAQQQQAABBBBAAAEEEECgjwQI&#10;AfRRZVNUBBBAAAEEEEAAAQQQQACBfhYgBNDPtU/ZEUAAAQQQQAABBBBAAAEE+kiAEEAfVTZFRQAB&#10;BBBAAAEEEEAAAQQQ6GcBQgD9XPuUHQEEEEAAAQQQQAABBBBAoI8ECAH0UWVTVAQQQAABBBBAAAEE&#10;EEAAgX4WSA4BrFu3btB5yJ/97EXZEUAAAQQQQAABBBBAAAEEECipQEIIQMb+a9asGXMe8qe8WNLS&#10;km0EEEAAAQQQQAABBBBAAAEE+lagUQhAhvqrV6+emJiYPn26BZJogLxIFKBvWwwFRwABBBBAAAEE&#10;EEAAAQQQKKlA3RCATvi/+uqr5d/x8XG3eCtXrpQ/uSOgpFVOthFAAAEEEEAAAQQQQAABBPpToG4I&#10;QOf/147/lUnekg36k4xSI4AAAggggAACCCCAAAIIIFBGgYS1AOT6v7sWoD4vYznJMwIIIIAAAggg&#10;gAACCCCAAAJ9LpD8iwB9DkTxEUAAAQQQQAABBBBAAAEEEOgNgeQQgPtzALoWYG+UnFIggAACCCCA&#10;AAIIIIAAAggg0FcCdUMA7rL/duU/+0R/LKCvpCgsAggggAACCCCAAAIIIIAAAqUWqBsCcJf9l+cy&#10;+Nfxvz7XJ6UuOZlHAAEEEEAAAQQQQAABBBBAoK8EGt0IoMv+6/p/MuDXh/ypvwXAuoB91VAoLAII&#10;IIAAAggggAACCCCAQNkFEtYC0Jv/3R8FkD/1xwKJApS97sk/AggggAACCCCAAAIIIIBAXwkkLwco&#10;V/7dFQF1/j9RgL5qJRQWAQQQQAABBBBAAAEEEECgBwSSQwD1CkkUoAeqnyIggAACCCCAAAIIIIAA&#10;Agj0j0DzIQA7F4CfBuif5kJJEUAAAQQQQAABBBBAAAEEyivQUghAowD8NEB5q5+cI4AAAggggAAC&#10;CCCAAAII9I9AqyGA/pGipAgggAACCCCAAAIIIIAAAgiUWoAQQKmrj8wjgAACCCCAAAIIIIAAAggg&#10;kFaAEEBaKbZDAAEEEEAAAQQQQAABBBBAoNQChABKXX1kHgEEEEAAAQQQQAABBBBAAIG0AoQA0kqx&#10;HQIIIIAAAggggAACCCCAAAKlFiAEUOrqI/MIIIAAAggggAACCCCAAAIIpBUgBJBWiu0QQAABBBBA&#10;AAEEEEAAAQQQKLUAIYBSVx+ZRwABBBBAAAEEEEAAAQQQQCCtACGAtFJshwACCCCAAAIIIIAAAggg&#10;gECpBQgBlLr6yDwCCCCAAAIIIIAAAggggAACaQViQgDTm3pcddVVaY/JdggggAACCCCAAAIIIIAA&#10;Aggg0HGB+FkAL8r4+OIXv9jxnHNABBBAAAEEEEAAAQQQQAABBBDIIBAfAjgh4yPDAdkUAQQQQAAB&#10;BBBAAAEEEEAAAQS6IRAfAnhtxkc3cs4xEUAAAQQQQAABBBBAAAEEEEAgg8DA8PDw0NDQ+Pi43UmW&#10;AsiQgL+p3Ahw6623ussBjI6OSrIjIyOa+IoVKzZv3pw1WbZHAAEEEEAAAQQQQAABBPpTwB2jpRGQ&#10;MdfcuXPdUViavdimfwR0kB4/C+D3Mz76R42SIoAAAggggAACCCCAAAIIIFBSAX4UsKQVR7YRQAAB&#10;BBBAAAEEEEAAAQQQyCZACCCbF1sjgAACCCCAAAIIIIAAAgggUFIBfhGgpBVHthFAAAEEEEAAAQQQ&#10;QAABBBDIJsAsgGxebI0AAggggAACCCCAAAIIIIBASQUIAZS04sg2AggggAACCCCAAAIIIIAAAtkE&#10;CAFk82JrBBBAAAEEEEAAAQQQQAABBEoqwFoAJa04so0AAggggAACCCCAAAIIIIBANoH4EMA9GR/Z&#10;jsnWCCCAAAIIIIAAAggggAACCCDQcYGB4eHhoaGh8fFxe+jp06dnzcYXv/jFW2+99aqrrrI7jo6O&#10;SrIjIyOa+IoVKzZv3pw1WbZHAAEEEEAAAQQQQAABBPpTwB2jpRGQMdfcuXPdUViavdimfwR0kB4/&#10;C2BDxkf/qFFSBBBAAAEEEEAAAQQQQAABBEoqwFoAJa04so0AAggggAACCCCAAAIIIIBANgF+ESCb&#10;F1sjgAACCCCAAAIIIIAAAgggUFIBQgAlrTiyjQACCCCAAAIIIIAAAggggEA2AUIA2bzYGgEEEEAA&#10;AQQQQAABBBBAAIGSChACKGnFkW0EEEAAAQQQQAABBBBAAAEEsgmwHGA2L7ZGAAEEEEAAAQQQQAAB&#10;BBBAoKQCzAIoacWRbQQQQAABBBBAAAEEEEAAAQSyCRACyObF1ggggAACCCCAAAIIIIAAAgiUVIAQ&#10;QEkrjmwjgAACCCCAAAIIIIBAvwgsX748UtTaV/rFgnK2JkAIoDU/9kYAAQQQQAABBBBAAAEE2i/g&#10;jvkZ/7ffu2ePwHKAPVu1FAwBBBBAAAEEEEAAAQR6SUBH/oz/e6lOO1+WgeHh4aGhofHxcXvs6dOn&#10;X3HFFZmy8vrXv/7WW2+96qqr7F6jo6OS7MjIiCa+YsWKzZs3Z0qTjRFAAAEEEEAAAQQQQACBvhVw&#10;x2i1I//169dHZGTMNXfuXHcU1rd0FDxWQAfp8SGArGRf/OIXCQFkRWN7BBBAAAEEEEAAAQQQQKCe&#10;QCQE4EYBasf/8i4hANpSYwENAcTfCPDDjA+sEUAAAQQQQAABBBBAAAEE2iqgI//Y8X9bj0vivSTA&#10;coC9VJuUBQEEEEAAAQQQQAABBHpZgPF/L9duR8pGCKAjzBwEAQQQQAABBBBAAAEEEEAAgW4L8IsA&#10;3a4Bjo8AAggggAACCCCAAAIIIIBARwSYBdARZg6CAAIIIIAAAggggAACCCCAQLcFCAF0uwY4PgII&#10;IIAAAggggAACCCCAAAIdESAE0BFmDoIAAggggAACCCCAAAIIpBao/UXA1LuyIQKNBAaGh4fltwHd&#10;FjZ9+vT9+/dnYtuyZcutt9561VVX2b30JwdHRkY0cfmNyo9+9KOZ0mRjBBBAIBeBe++9N5d0SAQB&#10;BPpW4JRTTunbslNwBBAokYCMuebOneuOwkqUebLaAQEdpMfPAngw46MD2eUQCCCAAAIIIIAAAggg&#10;gAACCCDQigA3ArSix74IIIAAAggggAACCCCAAAIIlEaAEEBpqoqMIoAAAggggAACCCCAAAIIINCK&#10;QPdDAMvDRyvFYF8EEEAAAQQQQAABBBBAoCwCDILKUlO9l88uhwCk6avp+vXrew+XEiGAAAIIIIAA&#10;AggggAACtQJ2+GMHRCgh0BmBboYAGP93po45CgIIIIAAAggggAACCBRNgChA0WqkT/LTtV8EYPzf&#10;Jy2MYiKAAAIIIIAAAggggECsAFEAGkbnBeJDAP+S8dFEvmnuTaCxCwIIIIAAAggggAACCPSMAJdF&#10;e6YqS1SQ+BDAxzM+miswUYDm3NgLAQQQQAABBBBAAAEEyi7A+L/sNVjS/MeHAL6V8dF04YkCNE3H&#10;jggggAACCCCAAAIIIFBSAcb/Ja24Hsh2N5cDVD6JAuijBzQpAgIIIIAAAggggAACCCCQKMAgKJGI&#10;Ddok0P0QQJsKRrIIIIAAAggggAACCCCAAAIIIOAKdO0XAagGBBBAAAEEEEAAAQQQQAABBBDopACz&#10;ADqpzbEQQAABBBBAAAEEEEAAAQQQ6JrAwPDw8NDQ0Pj4uM3C9OnTR0dHM+VoYGDg1ltvveqqq+xe&#10;koIkOzIyoomvWLHiox/9aKY02RgBBBBAAAEEEEAAAQQQQCClgIy55s6d647CUu7IZn0ioIP0zoUA&#10;+oSVYiKAAAIIIIAAAggggAACXREgBNAV9rIctEMhgLJwkE8EEEAAAQQQQAABBBBAoOwCzAIoew22&#10;L/+NQgAbNmzIdOAXvehFsTcCZEqEjRFAAAEEEEAAAQQQQAABBFoUsLdjt5gOu/eYQCdCANL4ekyN&#10;4rRDwF2NIus6FO3ID2l2UiCyFkknD82xEEAAAQS6K8CXfnf9OXqvCjALoFdrtvVydSgEIE2w9byS&#10;Qg8LRIKU2i57uLwUzRUgRE17QAABBPpZgC/9fq59yt4mAT254hSrTbxlT7ZzIQD35wbKrkb+cxfQ&#10;hmgbSeTP3A9HgoUSoLoLVR1kBgEEEOiwAN8CHQbncP0gEPldtn4oMmVML9AoBHDFFVekT0i2fP3r&#10;X9/4RwEzpSYbX3PNNVl3aev2H/jAB9qafr3E+8GhXgig3yYHary2K82sWwclRN0teY6LAAIIFESg&#10;J0MA/XDylqb94JBGqR3bEAJoh2rPpNkoBJC1kF/84hdzDwGsWbMmazbatP3q1au7GALoeYcGIYD+&#10;uSPAnbLVpmZctGSZpVa0GiE/CCCAQOcFejUE0PMnb2maioQAcEgDlfs2hAByJ+2lBLV5TIot0l9k&#10;fPSSC2UplIDcINAPD9e8H8rLzUGF+pSRGQQQQAABBBBAAIH+EYgPAfRP+SkpAggggAACCCCAAAII&#10;IIAAAn0iQAigTyqaYiKAAAIIIIAAAoUWeEO6R6HLQOb6SSBdg31DP5FQ1nIIxIcAHsz4KEdZySUC&#10;CCCAAAIIIIBAgQW+nfQocN7JWj8KJDXYb/cjCmUuvECHZwFsXz44f8M+V6X2lTaZ7b32vAF9LN0a&#10;HGLr0uCV867da48avui+1pYsRUsufy/f3pYj1SZqCmkZvAqN/6LzZwDWoVxxGAQQQAABBBBAIKvA&#10;vg3zB8NH5DRTkjLv1r7a7Pln9X7NppK1hP72VSdv0dPaDp+8de4ktvqU1Ucwj8ppeppXmvJu105i&#10;Fzw6dt7frqKQbnkFOhwC6CLUnpdeOWEee9bfvdAf/e699p4L/Vcmtpy2fEiDANKNXD17j//ibZfP&#10;bG9u512weMfue+0xtt88vPiCee09pEnd/44Y9ZY4R9qz6/YlW5Ri4wLPm3n5bfqHr3XuuetXtj9X&#10;KY6Q8ks37Fjdb/u411IcsdubZPh+NSUMvkjcEyH/K4YvmG5XJMdHAAEEEGhZ4Ec/+tGCBQu++tWv&#10;RlOSr72zbrpo55g+bpztnFrppjOWbRvbtmxGyznQBOatv3H2quv0ks2+Det2rb0+t6Qb5LD25C16&#10;Wtvhk7d5l631QoYA4rLcT2JrS7116ULPP2O1p+5pXsmp6nNJRprrIu9Gbaw7T93bqWt/ueSdRHpJ&#10;oH9CAPLF4VfczJeephU48/LL9RVv1uxz9cnW0bvXj7R76G+bzymnzhm+OfzsdyoCoAP8jRdWN+Jz&#10;Z8+KbdVb1y0/7cqOgTT+YKX50q10rPIFfanON5HR8bpT9dQgvzOAjvQB6b5f/SH/zd7iMEvmVCd8&#10;7Fw7Z87a/L+TO1J6DoIAAggggEAgIOP/JUuWnHLKKa997WurUfZtuHTV7Bsr3+/z1q/PfSQaqQb5&#10;dt61zpxibL9u1eyVnQgABFdnqk7eak5rK7nsyMnbjGUrFw/7DO2DqDll3Tq6acmF/sn7gpXrvRtu&#10;3itn7smvFOpjdO/uHXNOPUWzNGPZsnY31kKVncwUSaAwawF0bCpVpbOw9SBXwU97qVzzl7dO27Uu&#10;OsHIrS4/l9uD+WZyddVecQ2vOSdu4KQ2440X2RiAjQB0zKGSkb333H378lnVs6r0XRMSWRnESapa&#10;bWIxEzdo5kOQ+KW776s3ecGI1wyfb/qq+YK+uUMR+mZKlLBPqu9Xf8i//oK4pDp4ctKG0pMkAggg&#10;gAACImDH/+vWrTviiCOqTOSLf0fsHEpzHrJ8ucTI5WTNObUKz9vmb6jcAZoZecay6y+66dL55mpu&#10;EG/owslbmOva09pOnbyFZ1oyFyKcx9pmBzlhtdes5Ire7bv2pHmlpn4Tz1ETN8jcZCo7mDnA4UWq&#10;4FX/cBuCuwPsJNaa2wWqclV7Z0sLeWLXfhSIDwHMyvjIIrdj1Vn2hi15smg4y86tbBvcJTV6oT/b&#10;vfKQKUSVge6mu/U+gMq9AdFD7li1zrveTDVbPLxo8FL/qTzfUZkNlbiBTdHEAHbtNQHUjs0BiAO0&#10;c8cihd577dV3X3xBvdshEouZuEH2ymziS1dkZ+++Tltc0F8m9uyJG2TPebN7tPT9aqIfOgUgsUSJ&#10;GzRbAPZDAAEEEEAgi4BM9ZcL3DLs150ajf91i/CaamV0H6w5tWPXqXKS5k4K2L78LJkyYE7crvdu&#10;auX8U0L0s3eEFx2ylC7Hbeuc1nbw5M0orLpuQ+XyS46la3NSieeoiRs0ncF568d2XnSTGQs5N2ru&#10;WLX7gsiAQrbTW1vsZAvPC3O1U+7CCOa6Np0PduxzgfgQwMczPrIgzlkb3q8VtGzdWVp6m6dpByPd&#10;C0edNURM/yk3/1fu+18STHtfcOESCS7GlWtOcNeXhPG8ORe90b+3zDzXsbz5LkraoJKqxAD8S9X7&#10;9u4Kv8Ha71C/skyhzawqfey9+YZGNwEkFjNxgyytJty28ZfujJmzw1iMuS4Q7DS8S+8DqNwbYPvQ&#10;HOI4zZQiwz7Nf7+aOxSD9mmOl/hllrhBhlyzKQIIIIAAAs0JyFR/mfAv0/5l8J88/jffb8HN//6k&#10;uBsXV44anqTZV8zZVhAaN9Psmsufv9f25Yu8xfaOw06cxNZmNu60ttMnb3L+O7zKuRuimyexmaoz&#10;8Rw1cYNMh4ts7DfVnWt3LbJRgLBdugOKYBqAe600zJVpvu56Yq1khn37VCA+BHB2xkeZ8BZs3BKM&#10;7mX8P+SNtH/dvwY6GgPYLgFUZ7DWVU3/jgjzMBEAvd+qSI+EL9156/0eVR6X7p49J8j44uBGPWf9&#10;xcSePXGDzqE0+f0qMZCqOxQTS5S4QeeKzJEQQAABBPpWQKb6y4R/jQLo/f8x8/+tjsT+K9dgOmUm&#10;5yIyy2591YJ4nTp2zXEqp7XdOHnzr4eFt7a33UAn/wenqf5NAWleaXu2mjuAzGxd66wJFkmksriV&#10;LOtUewCJZjV3VPZCIBCIDwH8RcZHDpxtvn3I27rV/hTg6Cb/TqLa1VLkKvimq/2fBpBpVOHyIjmU&#10;rUESJgawatGqSgSg3Q4N8mIKbe+xkgiAV2eNwPaKNEo9xZduuBjetgu8HbNn5rX+b/eKLEdu6vvV&#10;RAA68QMTXZXh4AgggAACvShgowAJ439Tdn/l3LPS/faNO1dQ7l9vks7+DIAZw+1a5B+68ydvtae1&#10;QQSgqydv7XaQ9bs3jfrn83IS75mbVdO80mRFt2e37RvCH0c381Xrhk/sqoHOrFaZ8eKvciW/wFBv&#10;CYz25JlUe1EgJgRwxRVX3Jr9UXScWfdcrev8DcjPiZiJ/7KCiLdpYfBacG/Ago17Lr7BLIw3a/lp&#10;W6pXDGhX+cx6APaGgnYdpHG64Q+qmkLbWyLCJRK7k6XYo2b50tVggdwHb66h64K1znI1BSpU9qyk&#10;+n41CyN2LCqfvQzsgQACCCCAQCMBiQJ80n9E1/+r2cmE/m/0/AmAZoWphksAy28LmYWczFxB76LF&#10;TdWAv5xA+DMA/qq9GgTo9KPmtNbPQAFP3nKFkZsftnj+uXtwMm9+5yrxlVyz0Gpi82buDtZEM+tS&#10;1L0HWkNb1bNa5V7j2bsvNc3X7Nr2X75otaTsX2yBgeHh4aGhofHx8XzzOTo6KsmOjIw0l/g111yz&#10;Zs2afLPUdGqrV6/+wAc+0PTurezYDw7aVGwLtH9GXpeRr/kh1bDHC/684Gbzi3+VHtS8PGzEF1c2&#10;Nb8YvMosDBC8pr8SqPvEPk/coJUqjd+34efFzU91liuJyTY3X1BZ9Kj2z3IVOX9hUkQAAQQQKKBA&#10;5Lv+DW94w7e//e3G+TznnHO+9rWvFbAsNkv9cPKWxr8fHDrYYqvPBhtWQIujsDSVyzblFdDmEX8j&#10;QHlLRc57VcCsjOpEPIM/owvPhOunupuG9waEr7n7xD5P3KDDxtWFjF9rR15148G1f9owSSmK3GFh&#10;DocAAgggUBQBGeE3fhQlo+QDAV8gqcGegxMCBRQgBFDASiFLCCCAAAIIIIBA3wnI5f00j75zocBF&#10;FUjTXAs+aaWotOSrvQKEANrrS+oIIIAAAggggAACCCCAQAsCpfnFxRbKyK6dEyAE0DlrjoQAAggg&#10;gAACCCCAAAIIIIBAFwWKuxxgF1FqD93F5QB73qHBcoCFKnu7M6PLZ7b7KIVKv5UVQwtVEDKDAAII&#10;INCcQOQcoLlEiraXLINXqCxxEqvV0S2HzjcGlgPsvHmJjqjNo+0hgBKJkNVuCcT+IsD06dO7lR+O&#10;2zGBpn80pGM55EAIIIAAAu0TkJPR9iVOygj0rQBXWfq26hMLXgkBJG7a3AbS+Jrbkb36UMD9UcA+&#10;LH4/F7m53w3tZzHKjgACCPSMAOH+nqlKClI0gX6bW1o0/yLnx8wCOOzI6ZMnTz506NDExMTAwID8&#10;KzmWJ/a5FkBfnzRpUmQD3ctuoBvLZpKgvi7/ynNXwe6iG8i7kgF94m4szyWdgwcP6ovy3L6r2dAX&#10;bfY0zzad2tc1VzarWkC3mLLBgQMHbJp2A91F07fl0vT1T91SCyK5PnToYEgYvG5B3IPa/Lgp2FLo&#10;sSRZW3DrbLOh72qN2By676q/m1VbQbq98mo6kyZPOnhAcm6qT17XVuH+aY+iBXeFbUXbw+m7tsps&#10;GSdPmTxxyFi5npIBzYMaRqpJ03GTsilLajbPmojb0mxm3CanNWWd7RF7v/1PnnToYGvtf1Ka9h98&#10;3t1WnbH9mw+1X90H/VYhnynzXD5ZfguUujMfsbDdTpZXnPYf9BL6brb27zf7trf/yZLhXNq/QZg8&#10;eYrNc1vaf9B5ZOj/z3rlGdJxSwmlCtXfPHceE97EgOenG3xxSDdu+n/dRWvTvCl/mA7hoDyRflDq&#10;1b47MDDZtIOJQ5P8JmH29Q4NeJNsgkH65vWJO79zl/YDner/m2j/ptFG+qUB+awd9Pv/yZUmbdu5&#10;9mA59/912/9k/TrIp/9vsv1Xvv21NvXrIL7/Dxtt4fp//9spp/MfKX0xz38S23+l6eoXfYfOfw4e&#10;ks+U9AjaFcSc/5j2f6A8/b/f/iebz6Ytke08gy40PPfrwvmPaKc9/zffYpJh/Yr3T571y0G6fynd&#10;Af2kd+/8v3LW4Z6HaCbjzv/j2r+cejkjBdt1d7T9hyOyhu2/2+c/B02XHjlNtV2E5ar0/9H2n+X8&#10;X3qDcPjZV+Pf9y7+3b//zGe1Ecq/k6ccdoQ9XdaPmTYRVbZjKn9wW/WW1ocdQekumqg7TrYDVNvt&#10;6gZTpkyxiduTV82Ae8bmdwSmv9Z/7YmI7G57CncX+1yf2G5ID2GL7RbQfpVGsqHpuyNDOzTVZCOf&#10;6vCbzAxR7AZmZO2Paa2t/fxr+u6IV49l86ZVYPNgPwm6o33oNpqOPteHPaJt324K9oxT9zV/hr22&#10;asupp5xl69EV36WwmdQM6zmiGz2pbUJ+azMjdlvvGoCItCtbas2Vm44tnTYhs4GfQ6ttSfWJbqYp&#10;2JiFbRiR70VXrBPtf2pr7X/qFD2bcdu5+/GJaf+H8mj/MqiSIVyj9h8Ey9S8tfZvGpffAs1nKixs&#10;dAVT/y3pGab47b/ybub2H358gvbvBNdya//+N1ZO7d+cOWlS7Wr/k5rp/190wgtNfekg3688849p&#10;M5N08K9D+slh/68dnG4mXUnQov3nEhTQQIBsYWrW9Aam2cuA33wR6Ne9HxoImkfw/RXGF/zPwIM/&#10;/al2uZ3q/7O2f9NutZuN9v9SMv80xe2p3B7e9nLah7fa/9dt/8GQKYf+P1P794PFPdX/+z2wfitN&#10;aan/l9OnqeZTlan/79D5T2L7D84o7Jd13faf1/mPH0rTj5I5NfO7ppjzH9P+tcfyz3+K3v/75z9V&#10;/X8weNaTZG0bXTv/Cft/zaE9h6y0/0bn/+ZLXE5ANdDf7fN/c1KhsRXn/F9PKU3MQr9cImeV9htZ&#10;zqJLc/5fhPMfP0ineqnO/5s+//HPbfRAWoN+k+uL8e/ZZ77yO3d9zxZcQgCH68mHlF/PIewTHaHZ&#10;cZ3u456RyF5Tp8pXUeWyvzW1G0eGIpqgRdeuSjtcfW53dIPc9l37YdO8ufWn/Z09DXJPlbQx6Qbu&#10;63YMbzewLc92VaqhGdDOSNPRftY+t595/0nQttRKHnZjTdYOSuUtHTzbkz+L747brYk+kV3kBMKO&#10;AG3GVE+r0ubN+mvKETHX3H7nuXVha8StMpumHVe7FeQewubH+mj2XAd9Lltqkd0TTXsgPbrb/Gyj&#10;tU/c9mDNddKBWwVa6W5LaKn9HzZVKsLWms1D5vY/WUY4bWv/PkKj9h9ukKr9+3MBGrb/ytyT7O0/&#10;+OLXKQDhkL7ygfLb/wH/DFj7isoHs//av7l+ntD+/b6lje2/pv8/4YUvdC/yh0P0oK/WiztuZ2Iq&#10;UU+4w84o/JhXAjqVHkk28ntQnR2gLUDDB/4cgYPmc+1MMZCXJQTQ8f4/a/s3oRz9Xqj0/864Jdr/&#10;H/D7/6D9B3F5SaFt7T/ohu0hOtT/++eC+oWZrf/3v3W1g9Kq72T7d3t+fW6/4HT8GX/+k63/N9er&#10;3e87+3VfjPOfxu0/uMKkX/dNnv84V4Ck7PbUxZxvOGGj4ARP2GW+kJz/+JPgbOejgPZz1JvnP4Vq&#10;//phjvb/ZqKfTgRz+jQz789/MRib2c5NP00dOf/XM39zQqI50W9b/zxKZ0WZ8xM9F9K2VPvpM13P&#10;IYl3B4OFoDsLL0q1pf2X+vzfP1d3P6G2/2zy/L8E7b/T498zzzzjzu981zbXyZOnTtOPpf2+tB9F&#10;O5J0P5wyVd7WkB1VRrrRyndeeBeA7qJj6UgF6772w2NbgLule/Ihr9uvDc2z6fedWKPNjCblPuQV&#10;LZRub8eikfF29JvbT0J3sWeT+qeWSE8yNEF/38q0BT26LbuOme3IWeVtJMI623LZ42qetaMxL/oj&#10;OrtvBE18NFduX6k72u859xNlq8Ad/GuJrJ5u4xbWPah97n6A7elXpJjmhEzGnH57iFwMsdnTkrrV&#10;qhT6r5s31bMTCmxFaPp2XO2aR8b/lfbv56ro7V/u1wjDRqadyLeLuYZaibXHtH+dRR3OHG6p/ftE&#10;tlnWaf+VKcrZ27/6m6v6GkoLJzea+gznAui8AG3/JhKvf8q/+okuQfsPp0NHJkNlb/9B71G3/Yet&#10;OVX7Dy8rBR92GZaEYV/bqBL7/xcef7wO+80ufqVon+VP3Q+vEIaDdv2Ym/oObxyQzcyLfvRHn/hv&#10;2/CYqWH/nExioH6XK5OVzHmiGfmb7t1OA9F9BwZ++tBDthPrVP+fqf0HV+8thYLo57pu/x+GDLQr&#10;a2f/X5mXl2f/n639V04bUvX/EpOVVqH9fyvtP4yk20Tk6IntX+vCflO7YXcZguZ0/nPAzgAq5PlP&#10;g/ZvrlTncP7ToP1PGpCZhtoAzHfBgeBakemE/ECAndvonmNorvzzn0ooTXs/W5vda//BVZOG5z9y&#10;Wl51PbOI7T/+/F8Hz0E16be8/1VuxtX2xMZ+AXXj/N+OWcxpSfX5T3CmbU87tc3oF03QFfgXnLV1&#10;5Xb+37n+v7Pt3//Y2rOOHM7/G/T/4ZSfyvl/5Pwn9/6/GOPfM195xh07v6O9mSm7ll+t3a8r+7Xn&#10;DorM4K16vrfbP+rYTF7REbXuqNtryvbryna+to71Q+J+N2gK9gvV5jMye1xvhdJPnT2ftsELfV22&#10;0Yf9WNry24+u29fbga79IrftsjZXenQbWfCPGIzz3e8Y99DuKYX9mtGC2J7OnutYUs2h3hqqKWsp&#10;7Fmg1qj9orKZd6vSbmyr1cZBNHHd2D15kj/t7GWdTadl0SLbgsvzyItaoXrLhnWW7eVxYP+BoFzh&#10;3en6p86b0m3kIQECzZ5kQJdp0EPII3Lqo4FY+67NmJxJWxPrZuslILXtv/oqgVJYKH3e/fbvn9PY&#10;itClEBLa/4EOt/+gM2mh/Qdfuv6wMYi128rye62goYbTBSsnDS21/3AuUt3273y+Wmr/B8L2XzMJ&#10;vKr9T2nQ/isfK22W8e3fuYEruf1XzxJqrv3rsN/O7TdncubzFawqEnyg7IzbcITvR7GkrsMxmz+A&#10;979CzDg4mEogl2L0fiXPxLRMs7dX9jwJBMjVmClme/91/23z6Eb/33r7D3JuvwH1Li3zuXfulcu/&#10;/y9I+zcXBc1/pv/3v+/87n9/qv7f37HS/3e8/Utu657/+BcD9ZtOn+iXiz7Jcv5T+aIv5PlPg/Zf&#10;dRuXPUXRr3h7oqJN3T3XspdJUrX/cPyvfUDV+Y//ObLy2k70cPrh0o2L1/8ntv8p9sqT+8VkL1C7&#10;brb52VJrO8zz/N8fAUia6c7/zdYSBXAWAjBfGbb3c/PZwfP/ynIGWhYVDnPlzy0J70+0p8HauhQz&#10;cPZvVtW+y22NtnFq6fJs/86xou0/DBlrJovY/qc45/+Nzn+qLv0W5/ynUf9fvZ5OC/2/aTBad830&#10;//40Se0QJA8yCeAI/eRrm9BEtRi2I7ZfqHYAabfXrNjmbr/hIp2LtjY9pP2Q2A9GpFuX1zUPeheN&#10;/ajYVqsfGN1LjygP+VM2tvdBuZ832yfaQ+sT3UaLbI9lr13bbISf/yDzmjFbHP1sWy7tKayDLa+C&#10;WAebE93dlrHScVRfTNB8Go3wepiGFbXg9ii1h7MHdTezNWt7rtoM2MrS+g2+HeVE21lLT9OxrcJW&#10;h8Vx77CwbcY2J9sAbGXpSoFBSf3jWhAVcKndtqHTCkyDrr6SH2mctqnrN5Met43tP1xPocn2Lyuj&#10;dKD9+8tAVtp/eOtEC+2/crtQs+3f1LPfuOwSAMHNgSrpV6tG9HQyfHDpwL/uW/mc2lZtW5r7rn52&#10;bLOMdGXx7d9ZAUQTz7n911wuqN/+K/f1SE7cCc+2nwyhKnc/ZWv/picLTmgUKk3//8IX/rKZiu+P&#10;2yudW/gB0Cvz9qq+Gaub23QrSwC4eZY4X2USgakn+S4IJhfY+zDN9qbAUkbZ2J8doA89kH8jQMf7&#10;/9bbv5nP7Df/YNpXpf+vtP/O9P9BvbujI/td1sb270djq/t/yULZ+v/wy73J/r/R+Y8JiNsv3IKd&#10;/+TR/uud/6Rp/+GaC6aL9j9Blf4/vAdYu/fy9P/Bmap//hOsoFR1/hNMeK4sEBA6VZ2cZ+v//Y+3&#10;fpuk7//1Gz+45yXV+U9wwd+G9aXS9D6XYpz/68jIXIew5yS6fqFtQjXn/9Xt32lyth9wYbOd/6dp&#10;/9Wfnar275wdFbH9N33+70z4T3X+4wca2n7+38b+v/nxr38jwF06XNJPqmmvGkRxz3rl4q01sh2l&#10;bqaDNP0GstxBcjq1ILzsL6FL20/pgey/7heYbGMHgdpedYxtLz7bD4nu7m5gX9HXNSk9qDxsHbuv&#10;6Ou2X7MhDy1U5Yq33wfZcrkfVNnG5jmSN7e87vhHi6N72S7D7qvCUha9Zq51obz60Dy7f9rTa1sF&#10;uovd3RbfJmXN7VuWIrKNPeGzzcN62kQsqUraXewJt2Laouk2WnZbR0qkD7dJKJfNp2ymjUqfuPkP&#10;ch6GWu0y2rKlVp8NhOtzza3NgC2gFdBX8mn/+1tr/+HSiZE2lnP796cV2A+1Xa9RXuxG+zc3+Wt8&#10;Xb909ePitP/gWrHemOe/Hq4hH/Zm9oPgti5tOba70LfK3P4r1yi0o9CGbT8jrbZ//wKsKtlPXKr+&#10;3x/6a6XImVxQO86tAaYn8RPVIbq5/m8im1VXSPSIh8zSiUE/rnvpLn5JdRHp4I5ofdGk5idVmU0Q&#10;xvhK2f/75476cNp/8Gcv9/9+Z+70/0GkO1X/H35HtNr+i37+Y9q/nrrYxu9/Iop8/iPfhmaFF/3y&#10;tb2W7WHkST7nP/51ff3I2LOL8vf/+rtd4e+nOLeFtqX/b7H9+yE8meyZ7vxfWkXVKl06xva/PoKu&#10;T780bGu3A4Q2t3+d9i99bfDDQ3o4yVi4VlHwzWvzFnP+7wek9NPK+b9+9u3pt/sJNadn4fK31f1/&#10;EK1r1P/XOf9ZvWrlzx+8/9dOfan2Bt/8xteeefzhZ5/4xT8OfyoSQdMalNe/f9cdxx13nJ7/r/7g&#10;yp8/cP/Lfu1U3T3V+U/Zxr/BIM1+3er1cO1TdPym581aVfqBtAMD/dM/IQtGd3Yz2dheyXdPte0X&#10;gP1s67vyr34r2JGkfp/Zq/r6+dEt9S0dtNj5M5G+xv1etHl2vwbccmn1a7vUstgS6ZmWxDK0mG6T&#10;1UPovnZ04adj8qZv6RH1T7uNJq67a8RBy67tTEunUDaT+pYey17x1ldsSXVf2xnpEfXeRYtm09RK&#10;1AOZ/Ps/W2JrR/Zyc+6W1C2Xbq95s0dXQ33FHkVnotdmTwvrVpZFtrXgNgMbq7K5tXVnG5JRPRC0&#10;Fs2GPrRNurlVf9uKZBvT/v17B/R5j7d/Jz4d0/79EWBV+w/HhG4bi2v/QQyuqfavV//MOYGe7mgi&#10;fq0F8wL8+/HMu3rx32n/lZ+Y0hcztP9w8KwfitK3/7C3bKb9a/9/aMLcUus/tApsRTTu//0bAczK&#10;/6ZPM1Pygztxgiv/Zmq/Mbb9hl29T5cDCObw+9VnfgvQmZpbiSb4Q335gEpfKHWldS1/mv9xwgRu&#10;r2JnSbidsC2X7UNy6v8ztX/T08b3//7CZk77D/v/8IqHVko+/X/d9h+dnt3R/t+fE6o/fqnFTNv/&#10;S/t3bjHL1v+X4/zHfMHZby77Ner2zMVr/5Wb8lo6/8nU/vfXnP/4t5ZEz3+C9h8MTorX/9v2LxP+&#10;zSPh/Kf1/r/T5z/Bsj7uuoDdPv83w34d/MtdSP7pRHBF0N4CYE9oq8//q/t//9Raz0a0u271/D9T&#10;+095/t9z5z/HDg7e/Z0db3/bhY8/9rj2/xe//aLP3/hvhx/9gjPOfvVrzjt30W9fGDn/f+msmb/5&#10;hvP1JOLYYwfvvvNbZvfHH890/mM3Lu74t/pGgIFpzxvUMwk7gnJjLfbUxD1bck9Z7Fm+HWJp527P&#10;TiJPdF97Eim7S29rgys2J9rHaZbs97ft++xZkb6rY+xIDvV1/WrUYYx+X9pi6qfXXqYOzyOr7oaw&#10;Q1mbE3sCFHmiuzt5rtyEZjOmG2hQw54B6452G03B9hTusNk62EJpai6UK2O7Jy2jrQgZ7Ut0VrZU&#10;N93MlXRfcasykribbbdEWne2Tu1mkgE3t7ak+uuD0gwk8GbrMcKi6WtVRlqFmw19SxOxN3e4Ddsd&#10;vViHeu1/+vTp6/5mzVvfcsH0Y44Zf+yxL3/55hV/uvqxxx7rz/b/zB/dppXS4uOIv5ubov0Hd/Pq&#10;DzXrZCW//Qdjfl2kV8cGOifcT1NvBwhvlQnDYdH2H8bFitL+wyBjs+3fdBduG07Z/p83adLRExPT&#10;9Xf2Bgae8bzHDk2Me96zflDSdJ4DVUsc20M0bv9nn3WmaSHhPPzoE3/0/4LjjtUfCJTjmqqU6gtW&#10;EDAz/fV1U5v6813+//mvmiyZbMjKf97Ej370o6OOOsbeAiDv+osC+pMLTCMwV29k9zt23tmN/r8y&#10;OE/R/1dqsKr/9xf+tN14bv1/M+0/mKTmfrhy6/+T239wRpGq/5dG6/8CvLm5yb+Rqm7/Hzp06PxH&#10;LgZKyNWf6ZrH+U9lnmMhz3/qtX9dSr2z5z/O6oByaBMXbnT+E3ziIqc0trW7X3/uR9ue0WU+/0lu&#10;/8HpmX7rNTz/MblL2f/b+Hhb2n946TvF+f9++RL30fQ3gMyZqf7pd+Da7VVmc0ROEdt8/q+3lwZn&#10;HRqD1smJ4ZPKPbxWXluOVpPZzPn9uUKc/zfT/weXadve/4dLdQR04YmNkqbq/6vb/6yZp2z98r8t&#10;fOtv37Nnr+14n/+C47bd/MW/+ejHZs2ceck7L577+nmPPPqo1Nc/jfz9tGmHnXzSSb/5prc8OjYm&#10;BzW7f+nfFv6W2T3l+U/xx7//6/fe8+nhf9AOzYyIDztyug7MtHZtcFT7Sv3XDhTdbs49I9FeL1J4&#10;PYB9MfJFpUlpH6oHtX2rvqhZkoc9M9bttQvQLEWOqBvIYFJ+qlB3t1//mpS2JHtGaM8PKhx+D1Tb&#10;0O2h9aCask3THXlq16CvaMTB9gX2S8UewnXTdzV7lsLtSrTItkZs0VwWm4JubGvWXgTTFEyyJ55z&#10;8EVn2lJMfuKhgR/vnPTETy1vJNtafToCt98xpreuWXpEN9MaNAv+h7M63QRt1UdetK+7jcGNU1gx&#10;t2lZFnnifkPYdhJpKjaHts3Xtv/B6dO3f/UrP/jhj/76I9d85zt3nX76K/78z/70xBN/df6Ctwqf&#10;RATybP/+7feVIodnis23/8Om6g0RObb/vEIA0z55blL7r/w+kHud364VZH8xWD9rYfvXnwYIPkGJ&#10;7V8/EdqqbZ/gdi/5tP8pU16y6Mqp038p0qWYPJvBbfjrybbu/cI898iP7//C3+hrtg3bqtTW67f/&#10;ysm0beFp2v/zJibe9rwjzp829VcmTT52YNLhMjDxBp48NPGLiYm9hw7+61PP3P7sc3I6ZpdVy9T/&#10;n3nG6Tpd3895EJ0x8/ylT9Bl/ycm3v3O3545c+YLX/jCH//4x9K9N/dk0aJFL3/lHO3O9Ih6UP83&#10;IyUwZKYbyN/y+zduX92R/j/o81P3/0GDj/b/Gu8Ii5Zv/5+l/VfmsmXu/8Nf/66dsq6Vktz/yw9A&#10;mOv5AWmq/j9cwKKV/t9+oPI8/wlPcN0OUBD0l2vdrzz99mzY/5uRalHPfxq0/+jP8tnzRj0tyeH8&#10;R+bOyHVXfw6IxoD0V9mCszWf2ZjX7f8rK2HZGrHfFF1o/86Patmvg7D/ryxkEzaG6B0WbqehBbef&#10;oADEOUs0YuHk0Hzavz+PTI9b//zfX8Y15vw/uGekAOf/lXMMn6Xyo0iabe3E7GjCtH73/D9cjUId&#10;dHv7JP/278w7bnD+n6X/r1Rfh9p/dWfYyvm/hgAWvOVte/bea9u/efErJi6w6LcvuuSdi177hjc9&#10;/PAv5IL/0t9/7+a/H/7gyj+WEMAvHnlECnvqS2fd/MUvXPBbb999zx5ba/ohyvP8v7Pj399/7+JP&#10;fWbEfh7NLABbHv24aqO0wyTbD2qnoBftrabtU7S16Tb282w/FfqKO/a2HbFso8dyh9Z6UHuKoJ8o&#10;22fp65rt2t7QdjqRpmPTtMnaAYA9EZEnmqBuHPmqtge17+q1a5s3f4MgQGAT0aLZP61w7DmQWyLb&#10;1CJdhh3P265H8+O+LmW3vblmO6jlaUcdOP3ig2de7B12tFuzQQr3fWPyjr+f9PM99pvDRmdsbvUt&#10;M7yfMsVeX3Wz6ibrdv2611R/dKrPtSHpc0tqn7jV5zYGfW7bjIuvzaz2NMI2EpsfexLgfp7d9r/p&#10;+k8ODg7+/pI/2PbvXx4fH3/f0j/8wQ9++IXP/9Ojj47J+P8f/umfv/vdu1yTTrb/333X7/z56g9K&#10;Sf/qr//mnz73L5FoSKvt318dsLb95xgC0Lqr3/4nyyjOXeTPjbvrlX+/K6jMCAjb/5STXnLiB//k&#10;/YcfediDD/5s9z337t6z77777n/oZz93B8a2xu3H3z1N0SaUY/t/9Ybdk8JpzLWfuNhXJg7u/9Yf&#10;vTxd+w+6YluoxPZ/6mFTP3L0814xdeqTE4f+47ln//O5Z39+6KB0YadMmfqGw6bNPWzaU4cmtj37&#10;7JVjjz8ZDqVsJtP0/zILwPb/VVfyNV7jxwLe8ba3nHnmmfKR0duUmnvy1re+9WWvONv8KIBZEcDv&#10;SfQEKzzp1Gs1svKNeTEcSLvf3O3p/4ORber+v2qN9Gj/H15Bck8ZW+n/bUfq9oQN239wdp5b/+9H&#10;55P7/2DkrxVXua9bm2Jy/x/+tI39ONivKlvpLqO2ivzPf/z5CCYPulSNP99NM6AZ02+N7Oc/laWa&#10;i3f+07j9B71rw/4/uDu1pfOfg4eCHx72q8A9c9OFNuu3/6Bxht8pwdWpTrf/6pF/3PmPCQHbT25o&#10;FbQrfd1+WJo4/8nh/D9cOlozb9p/OBu3uv0Ht7S4Q+sw55UpPJqIPcHr1Pm/e8HfnG/YU3H9TpEb&#10;BKZMMasX2a8V204q/b9/N1NBzv+z9/8db/9+kE4Y053/BAGmeuc/OoZ/84WLdn3/f2zz+8Yt2+7/&#10;wQ9+9/d+39bascce+x9bv7T2mv8th171gT+Zt/CtEhSQ7eXWgC1f/FeZBSAhAG3APTD+/V+L3/P3&#10;w5/V4pgTY5kFYE+PrLsd3UVGF7pBsGd4W4v9PrYjUq0Pe+Jlzwh1X9sx6VHsQTVPto3aPkh37/pU&#10;BS2OfnPIE3tXue3awnfNAMZOBNCxh50ArzJ2XyugpdYfNbTC7kmJetqTBvlTQ936rx5Fm7iLb1ML&#10;euHjX/rcb6yeeMEs+/UQ+2TKf1079bs3aprut4h9xVaZ5kcbic2D7GLnr+rrRsyfmalE73zjcdf+&#10;6a/sGTjt5KOmDE4L28OTdz/1zP5NX3j4Y5996NEngivYtuVo0XT3SBndXLkdXGSEqbsrl8n2lMky&#10;G9BtyW6/I5MXHvjhvW9c+NY/XLZURpVy5V9zcsYZp2/b+qWVH/izt7x54aJ3vttWvR3TyivyPG37&#10;nzpFTeyAM7H96+BfJiPYivvhD390tQQC/uXzGlixX1Eul/0w2g+gm8OUU3Weff/tjZtNynflRoCG&#10;7V+X+jeT/P32b4Z2zo8Gmx/m1WvLtmn5p9CGUTb+gyXvXbBggV8vJr4kafiLyh/cv//gE088+fOH&#10;H/nRT3784IMPSVBgbHzsuWef+/nPH/7pz34u+dH6te1BKyWX9v/rG+5JKeNudvvSme7ZRv32H3zu&#10;3M7Wtnxby/q5OHzSwDuOPGL1Uc/74cED//TMU//49JP7ByYdGa6mIHdcPD1x6KSBSZc97+jfOGza&#10;zw4eXPH4U9979lk7orYfkMb9/ytPf0Uwyd/fwRQqvMJj7u33X3njG1570kknyRQA+Ve+U5t7cvnl&#10;l7/s9LN08C8djLns77T/YGrAxMQdd34nl/afuv8Pbjez34YN+/+p+mVRt//3h7K2KVb1/2HXqmPI&#10;NP2/+wWhu7gtvE77r7pHzJXUPKft/8O1gfRLzX652w+aLYJ7247T/1ddeXO7r5j+359FpbPu7YLw&#10;Qf8fzvrRqFPd/j+Mbqc9//G/iG2N2+MG39rhRa3o+U/2/l9BwuB+ZSKADSu0r//Pr/1XFnps6fwn&#10;Zfv3q0bbatD+/RBA/fZfWW8/l/7fnhvouW6z7T/l+U9w+me//d0iaBeh5yc5t3/nDs3g/McP2wXt&#10;3/b/Mef/pvdz5/f5NWUG23oaYFeN6er5f1UgQO/F0FsUtWTut7OO9m3XGpz/h3ckab3kc/6fsv07&#10;s7Ob6v/1C7wyicOeBrSr//dnjtgGrCdFTZ//y0KAehn/f3bfI/IveMHzv/61f5eJge957xK3/5db&#10;AOQo7178vt++6Lf+7E9XvPHNF8qZoRx05ikzZBKB7p7y/CfD+X+Xxr8SApBZAParPJgFYPspfaLn&#10;xPpNY7tLrQat+Nq+7Fd/9cVyE8WJv/ril7zkRJk1LfOoX/sac9PvEUcf555M29NTW7U6/tGU9ZNj&#10;v3d1G/vQffUheZM/3Vp0uxsZqv3RH1z61jcvlNu5x8bHv/Tlm//2767/jn/Z1m5m+5RIL6mH06PY&#10;Ymqu9HRH/9WkdBt9V588/fgjhx91rHtPstsdP/PEI0ce8wLdXp/bsxl7uuMey35o3cGh3cW62U+p&#10;Zl4zZmtKoQZe+Gv7L/rERNzF/4iz/Dn5W38/9f992mbJbf12Y3sI+xGtrSy7oz1TlL3+4eqTLvqN&#10;6R/6xeXvPPl5px17mO518MfrvINPHhg4asfeX/35o+FoVovjTJl+4KHxj/zdNx5+5EntlWxh3ay6&#10;HZY2Zrfv073MEZ2FIWrb/7NPPnrE0c//6U/uk/H/d/y5xJrI04//4tSXv3L3f3/n8KOOc89lNQVt&#10;zPJEtrfNvlH7D6csJrZ/GfxfufpPT/zVyuDf1dZAgMxNcNOxzUMzYNuqvm4mSTo3C9jWosnWtv+n&#10;//C/atuJfUXOso47wsA+8rTGIuo+JATgfl7i2r9UmUw1kvhgMBfAr1C93B38+F84bjWv2Awfdthh&#10;f33Vn/3G/DdNHzxWinzg4IFnnpb/e+aZp5/e/9z+/c89Zzb2l6MTDDn7POLwI3764AN/dtWa++7/&#10;gc2GOzjJpf2fu3FvI44679225BTb39peSCvFlldN9N007f9dRx6+6pijvvzMUxuefurhiUOTzR31&#10;MQ9J7uTJk6886pgXeJP/8LHH/sdfWdO2f9tO7KdM82nb/1lnnhFcLdFp/1pr9o4H/0aAs05/2a23&#10;3toEi7vL7t27z3n1a/S3AIMlAPyDmW2cfl6+7+Pbf3j7W779v+tja8p++myXFX5fVJZoifb/Uyab&#10;5Rj9BThtX6et1LZV+wHXJ7Zni+3/9RvTfq71uR2UNmz/9raOSgTfHlqzbduqrSCbB+0J3f7f7Rs1&#10;z7qBPXmyvWjYm1XWJa1u//X7f79fNY3Wn9Okl99NGSUWna7/Nz1k4/OfcMK51pENxxsNPxygSxKY&#10;0vk5UZlI9dkp62FJTcNNcf5j5k77X+v7bRRDD+GmY/8sWPsPRkH+Z7TSmKPtP7y0kE/733/ArvIb&#10;/Nxm3fYfMwLRinMjOJ1t/0HgoKb/j7R/96uhckmmufOf5PZfHcuLOf8Jm3268//g7nq//Zvv/bAn&#10;id4gowj1zv/lcu4NnxuZe965svt/3fbNd7xr6JFHHmm5/Qdjfj0n0X/9xltZHdwd9tteutL/h5O5&#10;avr/TrX/cMG1pvr/oOPqRPsPw3Pud0r985/k839ZzP8rozfqGP44udT/1S9/5JqPfeGmUUlfqkzu&#10;7ZW1AN675A++9G+fP+boyrRomTt63uvmycjRzAL40r/KfQSyFkDj8W+T5//hkOHp8Z9nOh06cvCX&#10;/f6/EsVO3/9rCKDyhSvjVfvllPIu+le+8gzxet1r58qARAb8b7rgt5567Bf1CiAhAO09baXaExHb&#10;sZoPkxPT0tMFPaexXwz242SHczbbkeDW0O++W2Zxr1n7N//4T/9y3/33Sw5/912XXPlnf/r7l/6h&#10;zJq23YH2I/rRdc+23ZCEDT7pOYqerOhXlx0quKWQlJ567GEd2LsnVVp2+VcGkDJ01BRkS33ufvnp&#10;V4s9Y6h0ItVflnqioFnS7d3F7ey414xF/RmVE9OOeu4dIxPHvLBSTc89PunnMjgx4+tDvzSz9r6A&#10;qVs+OOne/7Sl0+rQP22u5GvVXsfW1/Vf2+m7G9ipEJ/9q5dICOCZiWlTJw1MDhKTfZ4dmHrspKPP&#10;HJgy2ODDIIe75LIbvrjt+7pN9C7K/O6ilwCNhACkvuRfrSAVkFekfqXu5HXbAt2QkJt5a5Kt/fuq&#10;tv3/7rsv0WUIEvsICQT81ZqP/OPn/sVmTI+rULrAe9Pt/7nLvhmbgVccf9ifzD32zS876tgjzB0x&#10;Y88c2PI/T/zv/xr7zoPPxm6vawHYPqFO+4/Mjq4a+WsgQL+M/U/WwPOPO+68c1/1G6977Tlnvezo&#10;Y1/0khNP9Jeym/BDHBILMMuDHzh08LnnnnvyiSefeOqpsUfGnn7q6amTJl7w/KMu/5Mr/98dd9Y2&#10;XZsxzWp8+w87ENvgo+1/8uQz//obUQf57avnTZ80JQh+xSp989JZts8xZXBWNdOmGFRr/F2UMXcR&#10;/+qUyf/x/MGbnnlqzVNP2hCNPBmXm54mJo6cMuVwP9AWtBzPO37SwMgxx8nnae7Px/Sn+WyDtK0o&#10;tv2f9cozKiUK+wSzCoA/RV87q+OOnf6yWTMiBf/Sl76ko3pN3xxOzrG8ifPn/npkS1kI8F/+5V/O&#10;OPtVRxx5pAz+NVm97O8uHmFq8NChnd/5rmn/1ZOV7Hlk3v1/cEpXr/+3Xx9O+698x9lv8aCPDftG&#10;e07pbqDL3Wm96FeY3lWh1aTn/TYWaWtK25L9XtPttTlFmq7T/qt+jbWq/0/R/lXYDvL1s28njrnf&#10;sLqZvfXX7KIFPKTzgCrfPpX2n3UVFTNbJI9VhKpH9Tn3/6nOfyq3zkXOf9xIUKX/L0r7D66UJPX/&#10;9rTAtNz49h85/7Ht3w/NaNwnvv3LvADnp51q2n9lxWj7uWil/2+p/YcneHXbf8xdxJLZAqyiFUZi&#10;tWNpeP4TzOBzl/jVnwO0P8Vn+3/7HeSeM7vt/79u3S6He8tFF8suX77pBunYznvdG1ro/800BJ2S&#10;oCcbWhF+iXSSQtBz2o7dtlV94u8iofDg/D+u/8/p/L+N/X9L5z/Z2v9Bs3yYxkzTnf8krCInt/3L&#10;GF5CADKG/7MPrlj4pvmvfo1pDzozSH7zT0IAr/mN+Y88YpYDlC/Q33nH2/90xR//5oK3Pvroo7KB&#10;TCKQCIKsGiA3AqQ8/3HPVbQBJLV/U9hnZDB4zAv0zCdx/CvxgmnO6CNr//++3xuSEIAUJxj/yhBd&#10;y2a7OW272ljtqacWTN569smxyAmZ3Erw3FPjkRftnzoLQKe4y4v20mtEKjqgbbZBv+IVp33rtq+/&#10;6tzX3vW9u/Xjp9Ug8wLs623t0GUWQD0KfV2GjpormVL+xoW/par6ll52sLvrSVhLHXq4LNzBV73v&#10;wJz3Bkf5/pbJ3/38oaNfOOW+/wqqfuqRB15zxcGXmRnUlaM/9tPDRt6WtUG75nq2Zyvdnjv+03UX&#10;v23ByxsrNXj3kvd//l+3mMp1hyLuh82e1+oGCquMKmyR9RUZzzedGaedm0iBzYY66IfTtP/6yyLK&#10;lnpOXBvQec/vvivl4N/NvwkE/LXEv/45UhfJJzQNAzqxNwJcce70v37TL/33U7t2PPadnz77Mzni&#10;8Yf90pxjXvmKo17+oe2/+Jv/NN1o5HH4355Xf0ArteO0wKD922WB5C7iykhAnk87bNoZr3j5b/7m&#10;+W+5YMHJJ8+QWQA/+dHeKYcPylwk/2Kz998/fWz28UfrLBL9JMkVbflfCQ3svfe+8Ud+MTDx3B/9&#10;8Qf33nu/bZxaF9p03Q+jVpP+2+CE5pjfvH7SEcc1aE4DA88ODv5scPbrJh8mg+66jx3LZ9tTednI&#10;Ni2tU90tXBaxMjSyPbY2ctv+j5ky5V+OPVpuBFjy2NjPdMa8/5g6MfGXxwyeOHnyn4w/+hN/XoBY&#10;y6hLZhjLac5vT5v2F887ZtNTT3/08SBqYNO059aWy55Vn/lKmQWg9z/LVVC9iF1Z8MnUoD8j4JST&#10;X/JnH1x5zz3BXRIyV+Pa6z5x0JtiPgXBgiwHdOV/CTf/yfI/kkkc+sus8rjl1lv/4/98Y/qx5ptL&#10;fxpQx/9BlYUTAXy3Q3YtgOT23+4BbeWE3r3HtdLMqvp/86sITv9/aMKcG1Wvb+82xUgjkbdSBvQb&#10;B3R878oV7MT2r+3TflJi+3/NqiblVopt8Lb1hu20auKD0/6jd8HUa/+V/t8uC+cnbb8R0p//mC11&#10;2r/+7GXYXdj2r+VSh+b7/1TnPyb/9ii2y7KkkbrodvvXQZTfHdQNaOZ6/rP/gFl4qHZZaL//067M&#10;dmjV/X/wO4JN9P/taf/1+v9I+6+ct0f6/8bnPxbBmtjPUe35v35SGvT/lfYfhloanv9rP1AJ6OuQ&#10;Wx4yw0X7B3meMqDpD9i+sPCtb9PF2/z7wP/V/tlU+9c5SkFUKLz+H0QEbDigUUBTB7R+5NGcao79&#10;7IjpvyRDOBnvWSjbzPI//0+9LPp73v07m/7uE5K3Fs9/cmj/+qvBOS2LrssByloA3/+f3f/02b+X&#10;ef7hd4r3rzd98ZL3vFfNbf9/8dvfJssBzr/gt2QtAKGwvwigawGkOf+J7/+Txr/SJATffon77b9u&#10;QF83tqcHGQP6A+8d+t3Nnx7Wb1tJJBiiSNn0K8R+v+oBtGfUD7w+rKB94p6q1r6ru8uHRFLWUumB&#10;ax92X22FelAtnk770RT0A6NfJNoZ2R3lzz9atnTN2mtk/O8eSDaQudwyU1ruDtDUZC87MdKekegp&#10;pu5om6AtuyQuudINtEvV5q5PrJUsryiDfLm8L//qE/3PvqgJyvYy/rel00avD/3S0n+1aPaI9hVb&#10;X3JeaHHc3YPG6l8GnTjseQdeuchUxE/unDby9infu2H/wr+ZOOYETdwk9dyTh/2fNQMPm1ZuHzJl&#10;4NApr3XzoOlrVdoc6os2Kdt+zOH8H0TVbxH9jOlzu31sa0nzoh0tR2rfbb2mlquvA2jNujnMJTPu&#10;B0FbiBZQK1efyEWJTO3/kne+Y8/379p8/SfTXPyPiMkusuPuXd+RewfsZ9aWWrIUtP8pwcTgSvvf&#10;H9f+/UmtsR/8P/r1Y/7qTdM3P/APn37g83c/sfvh/Y/Kf//95D2fefCG63888ue/efSfzB2srU3b&#10;/t1Pd3XzN2N+XQvAaf9mCYDq9j/p2MFjj33eCc+MTz76qCMeeOCBfffeu9//NRCtAfn/zbf/8NGn&#10;njNVIJ9Z+fW7yZOnTZ0y7bDD5N+nn3xCJgpIrPfpp591C6gfHNurZm3/jcf/PvW0Jx742fiPfvHo&#10;Dx5u8J/Nkn7QIoxh+ze/Wmzfsn2R7TG0IJLUbx9+2KlTpv7z00/JD37Iu48fOvj0xMQThw69ZPLk&#10;N007fN60I84/bNozhw6NHTr4p0cdc+NxLxgcmPTsxMS/PvPM/92/f+G0w14ydartrtXH1os9OQva&#10;udP+g4vz/hmedJ2mRiW2ouPJgYF77//hB6/80NjY2MMPP3z33Xd/+C//8rmDMlfFXGkxXb2Jwpif&#10;95N/H3/8ifWf+Dv5kZ49e/bs27fvL//yL2X8f8z0QUkwGP+HBGaugb/coL0RwB9HV33qK+0/nBhf&#10;af959P/aYJTLfk0EvXE4l0S7Hb/9m6tMNi6pn4Kgd/W77kr717XNnZ5WDyGx9Ub9f3g90PbYWk1u&#10;c9Kc2A94i+2/qv93+ny3/7edpNvITaU77dyv+eCL2N4qbLOdb/+vOJoZ9xtEX1SxqvYfrjUoLzZo&#10;/630/ynOf/TjHj3/0eqzsPZJTP/f6fZvl3epLASbw/lPbfvXcx7/B020Zs0PMep8MJ0A4iwVqZ/9&#10;6vYfvzS1fmblkeH8p8X2H56I1un//TIGn2UT4m7Q/2sKkZ5QX7EdTob236D/9xcS1m6qqv3XPf+X&#10;xuCeYASdp38vQDPn/+6n1Xae8qSp9q+rzGgOTVtyzv/N2YgmqynbviLa//t3RbqLgGqVhf1/MLrR&#10;pqUP21drUvbbPGX//yu/8qI/Wf5+mdl+3+67H/npDyNpxvb/Ov7XY2mjavr8R8bMP3/gfrmmLf/J&#10;SFXuq5dsy3Us/fOhH++TMI3cYP+zn9ynrzz60I8X/faFqhHt/xPaf2WMpjmPbf/yQwCn/NrpMv6X&#10;Dd71nv915PRfnnbU8w8/+gXy37uG/ldt+7/hC/929q+/RicFSK5k7sApLztdEqnq/9Od/6Rr/0HC&#10;7jey/Vox34EZx79afY37fz/CVhn/BpdJhc/2cbavtNnSZuTmMv1zTc39KnU/mba/0KNrc9emEHTf&#10;ziJw+q49tAVyPzxvecsFcv3TLYJ+TcrG8rq86+ZHj6Vpul+WdpQir9seX8+07Ct2F3lRx1SaMZkl&#10;IXPFZRq5/KtP9D/7ohb5oQful1d+8sO9mgdN3HYxroB7IN1XofRfvfE6ciKimNZq4pTXyzz/Sbu2&#10;HHbTH01Me96zF35CzsNlwT+Tc//MUnOu0/7dx8GTX6vdgW3Nmqx7Eql/2k+I2/50qqpm2E64tZfy&#10;0jehyJZyiOC7PPySsEd324apOHs2EP68pbxoW7KWovb7tbmMad3p2Xyks26i/UunKVP63eCRjSW5&#10;4SQbY5r2vGPl9cOONOEnuU9Bnv/Vmr+Rm1+0gG4FZW7/fvCi9uN/ynFT1s5/wad/Ygb/Lzty1lRv&#10;yn5Zde/QAf1XAgGf+vE/f/gNx536ArNebuRhe3x3kpjT/oP1geyYPzxL0O9OyYx+6R4amHLwmV+7&#10;7eFJ//30mPfc/mf3798vn+OpU+QuWdly4p6fPykFv/+Rp/zMV3Vf8sqTTz0tZ4/y6w5PPvWUZs/9&#10;ZGltKl2m9i97/e/f/7W7N7zmyGnmBOKGVWf+0wfOOOIwk3N58Y1nmdh/moftwTQP9uOsfUXY/k2n&#10;4VZutP37FSf3G7x22mHPeodGnn5S8vHooUMXTTviRZMGfmfaEaPHvkDuZnnq4IG1R09/5+FHvn7q&#10;NFkLcO7Uw4anH/uMuYg/cM2Tj/3q5Cmz/Lud3Wxr9jQz8rqtO/OncXQajP+nbCGbmbUAnZuiZXVG&#10;+dENWa5Fdv/JAw9KZMYcwp+9r/Ur/2/+GxgYG3tMtpTgzrRp0+RmgWMGj9Utg+v/JnNmYznVD9L3&#10;86cZbrX9hxHPlP2/7Zy1OWlXrF2N7Tad9q+rYdXp/8MogNu/ua1USyf/Nu7/tYW4X/HapPWby3aA&#10;ddq/H0atXgYobf/vz2yK7f8lhdpLXvqFZbjCu+vD6tPpuEEox2n/wSAhbf/vzw+3P7/n9v9Zz39M&#10;U6vT/nPp/7XgbhPSduUjVAYGWi/2Yb9obO9RjPYfxCni2n/lJpEmz39q278fs7YdpvncySv+7ZDm&#10;dfPtEQxy4tp/MJxruv+vOv9puv2Hkwdt9Tnt33ym0p7/hE3I9j/1zn8yt/96/b9/Y4457wqnmmlT&#10;1A+v4mi3XDk79b/N/SoLntjRdZ32H3wR6Xef2/5lpPfQz37295v+TlYEkO+LT2/e8NOHfiYvtnT+&#10;Y/p/XRnNrL4hOZXwhLwi11fe8+5LtOdxz//j+38/6iSDXvn3yUcfkn+fffwXwiLP5UX5V/6U/2SO&#10;gIyKdWxse4Dgi84/kHaP9hCR/l/ufxz59KZvfeOWF7/4VzZs/NT58y/45Rebu+0a9//v/p13yPh/&#10;6R9cponrv620/2efeVYW25dpDvKfrLEvP7a35H3vPf3sX5c///CyP57/m79hiv/Ms7Ign1zK3vrV&#10;bR/+iyuPOy64OTro/2Paf+WuikK3/2bP/y2+flM37P/rtv+U/b/tTPRY5ttdk9RL9G47089YcEAn&#10;0GVf0SfuNpG37LvuJ9/tne3r1Z1CVSTDpqk9u/5p82mbuOZWzijl/v/IIfQkTF6Xd7WM+v3tfpbs&#10;x8mmbw9nj6V1o6/bf3VHqy9/6sBMR2I6NtP/5Lm8q6drkhN5Lv/qvnpQ2+XZIpuzQ/9+SLNXeE1b&#10;8y//aoeuz90zBquqLx78lTMnf3/LtFv++uBRxz/3tk+acMC+r2uauiq+bGMWlvhF1SwAk59fMjck&#10;2xxqqfUhsw9cSc28+68kKzvqSgFuQzKDhLi5JLUtp94r7heDLbXbSGzFaYZt+1R5/RFHu01s6338&#10;olPc/2T7q7YPuP/V5k0XN9a8mQ9VeAlC08/a/s2V/I1/e8+u78pCAJnavxz9XZe8U3a0Mwi0pFod&#10;mpOg/YcDDPuZsu3QbqZv2cy7pf6DOcfsefqenY/d/crnvXzJCZfMPWbOfrPu/oHw3wPfeXzXrie/&#10;/0evOiZipbXgtvCG7T+4B08vC/iL8WpI3v9RgIGB117w8pe/6dATD0/I8v7PPSfTyfdLi5evaDlP&#10;3vGDsbkzf+n+X8gF7+DxzIGD/3HPw6ZZHjz41JNPHnHEYfLTAPJtpO0/8hnUllO3/ZtAQyjpLGgq&#10;iTz06HPTnzfltJOOfvlLjjpjxtGnvPDIFz3/8LNmHiOFfvTJ4CiJrd1+1vTjGemHbf+jZye2BiMV&#10;p5v98uQpJ06aLL//d0CuqB86tPCwaf983C/957G//KnB446cNOlb+5+7bf9z90xMHD1p0mcHj5MV&#10;E2R1gHMPP/xDzztG+rVv799/36ED5xw25bCw09PGYBuG5k3+rbR/Tw5qqqpyTT7S/s0GMbPJbLdg&#10;flBA6lbilA06Cn1L26fZ2Fz5lzN9kzNzp4MJHChy3fbfnv7fdi9aZW7nrAGvmvZvQmyRtlf5dMhv&#10;m/lBFjvIt61Ok0rT/2v6eo+9JmWf6HpCDdu//3szzpWuoP+v0/7tt0DQ/4f31NgGrKfL7peFJqiN&#10;SlusXaZUV++TGnVnu9jNtOyJ7b/S//v3h8s3V2z/n/L8J7n959H/S54tS3X/r00l+AQpo91YYdUk&#10;8o0T0/93qP3rIF8aqj8JKKb9J53/ZGr//nJituw6FtXLJHqPcfb2X+f8p63t35mWEvb/ldlefoPX&#10;K3bmq6wq3hp+v9vPl36LaRNqfP6TQ/v342v6jdDi+U/99p9w/v/xaz/5sl/7tQd+sEf+kyfrr/tk&#10;rv2/zgKeJON/Ob/atOETcv1cO3nt57Wb1e6lqv8PYyKyipuMhHXKtzzkudzULf/p64fJMOGYF8jz&#10;Sv8fBtkT+/83zZ93263b/+d/dr/s9LP/eOWqm7d+9Uc//rGcD2mHENv/S8RBog9SkN9f9v7PfPYf&#10;7XfQ5g2f1OiGFMEPEFyXtf+XDsr2/3LZ/4knnvjFI49I+l/4t9Hr/vZ62yAlb3+55iNHH3XUG85/&#10;XdD/h8sBag+medAWZU2a7//d8//wB49tyjm0f/f837mzXtuD5l9bo/un273bKmi6/afq//1b2PRr&#10;wnx9uNb6daIZdb/q7Cu6T+QR+6LdRtuuHE9Tlj/tlVL98Nga1UagW9oolL6i+bFP3A5O97K5lZ9w&#10;n3HyyS6xostm8rqs8ahH14aledPE5aHXeez2QV9m+rOqmZN2+0jBtcX6hQrOzNTTYrqVLTmRP+Vf&#10;e0QbSrRWurv+SLsJfYUrrdtmZC9M2czLK1IoG+sNBuqPPTjlP642Xxdz3qfL/h084x3yM++ywJv8&#10;J0/kNu/9l//f/Qs/Eq3ZF8xSST2iHk5Lrb9EqNUX+Xxqka2t/ul+gONO/2ubVd1X3Cxp47HdnG1C&#10;amjfNT/mOSWYqeFWum6f4dj1N9Ve0rQAPfX3K0tbchPtX48TTOn/7+/I0ptp2r98M93z/crgX/Nj&#10;q0zHEjovo5X272dt4jdnTLt9bOezhw780hSztsWsw09+7tAB+dP9TzaYP+uIyBV4zZX7WbCtK/zW&#10;NAvt6AbyRH99x/8twGCkZNv/1ElHvOQHvzfwndc+Pe2nMpKXXv3nD4//3x+M/d1/3vf4swd/+Ogz&#10;z5s2deePxx+TuID/uHXPwxtv++Ez8usABw4899z+ww6b+vOHfyZzRbTW1CTy6a7b/oPmH23/ktXv&#10;/+iJ5w4cetVLp8878wVHHDb5+GOnveSXj/j1Xxscf/LAw+PmroQ0Dz2T0JrSLEW6Sh8h6Dwbt/+j&#10;BrzpA95/PPvsEQMDMiXjkYlD/2//s9Plspg3sWTskaueeGzDU09e9sjP337kUbIcjYRD5LjjBw5c&#10;dtQxco+AHPvuA/tnTJqsdwJon6ldgf1cux9Af6vK5Bph1WCNmVIQDImDVZTsVXrVCBqE/1HWEI9f&#10;fDOYt5MIKm76mfUnCKhS8MQzR9H7tIONa9t/e/v/ysRaba6R/t/2Eg3bf2V2t1nYLJxeVNX+/VOl&#10;5P4/HKjI4exXvvYDmjf7dZ9X+7cttkH/bzsf/XDZr299XfOpA3VzwdZc1A1mMWhLa77/96/F1fb/&#10;+vlSCgti8xa0T9v+/YVa9dvEbmM/gDadFvv/8PzHDPD0VmS/B6hao8RSuE9M8w+nK5qPVXfaf5Bt&#10;HQloHpQxc/sPTwXd6SraEcW3f385GzvXw5z/+M2nfO0/vv+vBHcUwT5s56BNMeb8J5yp2mr7j+3/&#10;wzhL9vavIexg/KyZ17MmW2UNzv+f//zn/8e/f/kpuXL++C+2b/3yexf/7ifWf3TTpz59uNyEe8wL&#10;Nm7+++vWf3TR2y8yXxD+KbT+q32UfpfZ9mmbk8Jqv6S9oht/lNdl2C/DZrls/vuX/pFEAX73Xe+M&#10;dBHag8X2/694+WyJTp9x+itkF7loLxf87fV/ef6czBd+zFyisN8OlqJx+//DZUs+tm7tBb/123/z&#10;0Y+PP/bYa+ae+8lr//fdd+54/BcP2k9fbf8vR5FghPwnC0hrv6cfq//8r9s2b/jEuy95pxRNSvr1&#10;b9ymJlXn/3XOf5TOnysR2Mot9/JTfJ/4+Ee1UKqqlWu7BX1S1f+nOv9ptv07N7dqkTP0/0nnP7Z0&#10;WqKU5/8WJ037txvbLyD7JFX/73fLtv0HX2Nax/b6gO2vbT1pwUyjOVrmG0+X3xGQ/+S5/Kcvyn/y&#10;itwJr//qK0ceY1ZNV2W3ylVH34r8G/kE2hZsK8m0L+dT6v4paX7pK1su+Z13aJr60E+U/Pvud73z&#10;y1++WUPR+qKeyLqfWM2qWx+21WpOItnTo9sK0B2nTDGTnzXD7om7bib/yoj0+BedJJMCTnjxjPAz&#10;E3wk3Bap9WSJ9LlNRItm+/rwIxlMXQ4q1L8IP2XH3xvtw48+NHuh5rCJh6K5v34s36/aQdoa1Gq1&#10;+YxUsVVqccytCPqvduthT111DqftTfVMvx8Ol/Q7QL9j9AugCY3aXbQZuG3JbUj6lnusxPZvDyGB&#10;gK9u+dK2rV9+/eteoy+6jVD/fPe7fkd+p1AmDkR+NdBt/0phf8Eha/t3izxl0sCvTp/yg6cfeO7g&#10;gW+P3y2Y33j0/z178MBzB/fLK/a/nzzz019+nvOjD2Hm7YoetiDyjq0vPeM3IznnZ4H1o+xOYfL/&#10;Pjj9+UcePf2IZ5599qmnnz788ClPPP7U84858pjDp/3dbT84/LCpg0ce9svTn/exr//ggfFnnnh2&#10;//cefPyEYw7f/bMnnnjqmSOPOUa+qZ948kkd0+pH1a0grTJb6qD9hw1G3pJRem37l+33PvCUDBNO&#10;n3HMK0855gc/e3rXDx9/1a8NvurUwceeOvDI42lDAFbDdmK2kTvtX0739TcRgoc+1yZhU5g64MlN&#10;CT+XFYzlssPkyXLZf90Tj0+dNGnjU0/ed2D/519w/PIjj3r00MHpExMPHzwoV/ulzBIseObQwTdM&#10;O/zwiUO/OHjoKL8ylELPRfShB9J/bfvXGwG0mQZ6/hDdjPnd0E91XNVsqZf05f/0S8GfTeDPBPAP&#10;4bY/ec1GATQPwXQV/0dbNFSqNxE4/X/Q/tvc/8tR3AtBkf5f6y6p/RtLv/nX7//9ixjJ/X/4u6fa&#10;0VXqKMS0XVZe7T9N/29bjn2ijVw/hppVXUMr+ND7BY1r/xn7f/8rILb/144ozfmP/paqRsBj27/t&#10;clvs/3Xug1aZXva352C1/b+2bd1Av9osqeZT26G+a3u2dpz/+O1fz39MjTXf/v361lK4xbEdTt32&#10;739wtPFoYVUmaP3hT0LoJ6C47b/mzlzfQ2fQBCc2kvkM5z9hg2i1/cf2/6Fujuc/2huE7b9ycUVr&#10;TVvFl/7thiOOOPLFJ7/0RS+ZdeSRR/zdJ9b/7fWb//TP/lwbzAdX/8Xfbti0/P1/2Gz7Dz7jTk4m&#10;mdvmN3zi9y99/2f/8Z//8XOfX7Ls/XYugG2o9fp/WadZlgCXFL5686g8P+P009zvNPtcW6zEAlK2&#10;f1nB7or3/+FvLnjLd793t9yKv33Ll9Z/9G/uuWfvb7/jXb/0KydF23/cWY0W0PZm8tvSS/7g/RIF&#10;kBsEZIKA/Gk/KfaEud75j2ww7fBp//CZzRLakBv+ZUVG+TU+mZjwyjNOlxJdueoDTvdoOqW/WP3B&#10;x5944mu33Br0/87qXVrL+sih/3fbv5w4+hdWbXEy9P9J5z/59f912782b/uv/Tik7f/9WQCyu/b/&#10;lbtM7SmCpq61bjfQE2V5RVa8l/X/n3niUflPnst/+qL8J6/InfD6r75ifyzQOb8Ppi9qavZh2599&#10;3R5aC6a5sp8K+3WoH2/7TfPJv90gt0DL+v82Qe0l5ZXVq/70kxs2use1XzC2ieuB7Je3/VjaLfWJ&#10;bmAbqK0DvXilv9brPzHTLDVx/WLWh2RJHtv//cuWWtuNpmy7UZtV3cxWh2yg/fj/b+874KwqzvbZ&#10;wu7CsvRiQ7GjCBbsiCWxF0QR/dsVG59YYkz8x1jyacQWYxILUWNHjBHFWGIBK/ZGEwUFFbHAwja2&#10;wPb93pln5jnvPbfsvXfv7kKSu/e3v3PPmTPlnWeeeWfmnXcYHpnh8o7OLRqP/G/ceGdmINULIMa2&#10;RTf8ljhlEwEkjySQKHGCa7yllZJQ0rXNufOr+8+tHpDgu6C6f514K1eVQd0CGQMGKA0ICtBiI0ce&#10;IF7MzPGtVKURMzwQzi6Z8GD2ABIggXUXD//RScjMrkwEzHr5hdH7jZLXiX/ZKbB44dwEjgORJUI6&#10;bfzrLAkexUWA/NU11X9es+Tl1bOP7Xtwv5ze8rN7VkF2S5ZcyNeoyk0C3fAkC/DPVgNZqRoM3AFi&#10;OgBDSluZcLVgdgfYxeGW/PyCwsJu4i6+cs2a7KymdXW14gtglyH9lq5eu1Hv7rJWN3q7gSMG95s8&#10;a9nf5xYP6tn9uF02fX9ZxWvfVlZU1Yh1XlXVWrNGrbgImQE2KLQA/2p3t7TuaPzLi2IFIAv+e27f&#10;a8fNe9z/yvcvf1qyz9DeBwzvW1xRX2E3AlStqiz9dnXpN6sSfCkczTbMhse/wXKr+BfMyU75rqgF&#10;u7C+SVZ2bpesN+rrtuma37+lS3521p753Q4sW7Vn2eo1zc19s7N/aGraqaT48qo1so9W1v/l2EBT&#10;kV5KIB/iAVnV+IchAPgRwdxKvsRguh9zDCHLFeAKpGpt+K0bP2PVD9az99VH4tGWgQY6znGAMy7A&#10;XIP9nyn8oyxsubxGQTRmSPvR/A9EtYZ/u4hk9+mAHxB5G/kfwyHNA6gy9rN82hb8J8n/Oi2IVCPK&#10;HeHuPbcDTsAYLjLL/5AJqZg50cJhuQzJW0OqBPinxsJgaek/7kAyLEKCA1vVfyAilqiT8C/6j+TZ&#10;7i6M1H9SwL8yhk8H/wCPXZ0GWszct1UKPCM5yorEf6Bqpsf/mcF/pKdG5Nni3ylUnYz/aP63rjFM&#10;0/BLMqRHSDst/Lt+OZ7+L8PLjQYNnHDeRHHeLj5lzz534o8//vTk9Kc1/qc/NWOjjQZJSF3vuqXr&#10;xk56YWC2cRCUWFna8f9FOHdZKkQmAjALAFsAFDMe/48/+fQ1FWsksJgqn3PBJPH3pPs0XlOnTYb/&#10;Bw/e7PZbbzr5jAk//PDjAaP3k/G/rLrvvs/+f7lrioy9a2vroJxD6Q3xv+5TNGNocmP16b4PDBxT&#10;/5FU4AtAdjcM2GQIztJbvbpkx513P/3sc3956cUotZ0muF+mCQ7++UHHjT+5tLQsBv/7DlfhP3P8&#10;by3CqHOmxv+t6T8Z4v+4+EdHoAGDgrCLTMz/7OrwinOdwkVR1C5iZ0tg24gJ2WjEhIKF9AzEHOr1&#10;iVEwsi4e5ubxQeGBaUSC3HKkN8La2Mj5f9dcdSW8qcu66DVX/UbunD/xos/sSQHsJqldIVFEgphD&#10;CgGyxDYZ6mjlPtRizR38iXUzjHl0ufYfvZ/8xH0Uim0SwXTn5FKXUY7f/6lRi9xiZIuFepSFAy2T&#10;9IDtY1Zf4pu6UMgPGQqKLBICv1CGyBuMOVlGFN+EV0ne9v2uFy/Z/6KvEn0vXjL6kZVDg5e8A0Ut&#10;TLlGM0B+YPuHbOA/5W8y5rfFhqosDfnwFYJWg4p5CFVl8vgPZUkmAmQi+al/TBPqRySyRyDxqQG6&#10;jMBJ2vhnZmQ4uGjVusF5m9Q2Ncj3/pVPLa7+5neDLx7T5+ArNj3vT1v+dmThTnJ/47xBS0tqcap8&#10;6EMFKxb+A0Nlu+JhTDkt/uH/wpwJ4oe+ZnbAlqhJDPtlVX7pki9rK0pqqqvOGbXVNgOLRA+U79YD&#10;e5w5asttBvUauUXfQT0LthzYe6fBA7MaZd6gtniV8coDPtFoQYMNNepk8I9ivr+4YmCvvO55ObPm&#10;lHz45Zqhg2VHQvZHX1UkDzDdOaHV6FpD9hLh31ONCEds+2uyumyVmyvOEkWFzDfeAXIaWlou7t7j&#10;rfp1L9atK8jOLmlpPqWgsFxEIYyUlf1SfZ2cDiDEJO8OzslZ3dgiMznkQLZoWym2F9GkzTV59lK2&#10;QWI87wwBbBjN8/LQFJAhfdks3xi7Yi06YTfYFMhLmAswXgDIrjZycz9Sh0D9tgX/yfA/CxWT//lU&#10;4d84lUiW/wX/1hBdgwGFsk3D8r9ykqr5H/2L7qoIqvj4N0f5gkIBwtT43xpzEi0B//shDZ4iCbY1&#10;IL+t+I/J//ZmNP9LcsnrP6hBTFLExH9m+d+q7sFUI2oB9YWEUK2odMiT99lg9aOOwr9p3UhX6z+x&#10;8J+K/qP8X7A5x8a/1YJMNVlzANPErNJv8G9ncNDoqFJmiv9ZEYBZRvHv1jBQg8nzPwSVQP9JB/9e&#10;m6V7RdZspvFvGkA8/R/IT4B/GYJuM3SE+HVn00ga/27/ERuR3f9/pwz4p057AuoH1BLYAsgajFjO&#10;s+ykNY3/BZ99vu2Ou8id7Yft9sdbbxwxPLYVAEqEQrHHYYQh/X/yddc+PPWxTz6dI9MccujdhPP/&#10;R458F+BddOEFs197uXTlcmQJaHf4V0OVmPgXRwBwEHjBpEvFFgD+DpifVvV/ijqE/6dmPPviy68c&#10;efihkhk7TXCuTBMM3HRLmaoI87+dUQp1PWnrPzHw792CIIk24d+qMVr/SQ//kkmMoSJUKTuoica/&#10;BG4L//sVNUOcJvOsMEiKlU3o4A6ExerHzWQ+lAi1B6oprGOUHIUnlSA/VGjkAloCJMKsMnvyyLbS&#10;u8+bOGmvUQfI2eAfvjdbTBI+eO+twYMH77nP6KnTHieMmBb6D9xH6uixkA3dpPFTdxVMGgxlYzLy&#10;5KEAdTViKFFas2Y1LuRLSSL/iJClRmYYBnmAYxW0QHjv08EAHUQij+QaJi74cOaPr+B+zvwn8+/c&#10;V77d7t5Pvnl37FNw1yj5KRfyE4/kWv6DOJgrvI6bJCMkzWbMatU5kfAUsobNB2sGNcnSYMJPY0v2&#10;ZzVmR0now9ohGHDHgMQLAT910vgZWhsMxVz0zNf6K0//95AW/Y3OjPAdUwe6YO4bG/+RXovj4T+e&#10;VI4+6ghj9n/P3VtssblMbN015Z4E8kN5IYE24l+lkvWvL9cd2GuvejEEaG6obqq94fv7/r7yXwcV&#10;7bVx7oD8Lnk1DXXiFEACPLdI/O1H1C9kArHEwj9H+24q0CpqsNrKgX0NG5rEIPv6G2R42iRWCY0r&#10;fqreY49h330xb9a0h16fNuXHT9+qXfFN3ZpSAUN+15wBRd1kDCpQ3npgkfwUUdTV1paVr9HIRHsB&#10;4E1T8tYiyeMfIpq7tFL+v/VZWXl1448ltT+U1MrPxctrEuNcP2WDhaCAWOIcIWG/gNz6Ox7/3uZI&#10;AlQ0NZc0thyVX7CupXltc9MF3QsvLepV19w0Oj//yh69zikvPWj1yp5dsgrs1MDGOTlyZOD962ry&#10;7EKepDsiN3eJbO6wpsgkRkkOLYtUQPxz+G2GVXbZ3w3F7ToWsm3e8jMFPuf2vABY7/NjGdVZBCjp&#10;hPYUmMzYEwHshI87RMCZA/jV44zgHxLQAoccFP878BDkABK7Gw50Ff4Dh46a2MkbeqBi1pci9zFK&#10;BsL8r8zNNP+jpthToPqQIukxCv/S3QQ2RACbbYnJ8b/KiW5lEJr8B2ZQQFzIfdP/WuftbIkQcCz8&#10;B/YRYfzH5H9vVhDN/0yLBWQF4Y4mK96JiX/czAj/Qyb4n4z+gzplVpnPTPF/++C/Nf1HDdSxvqqb&#10;SRj/4ghA4997I4YMDQitY7Z46p8oT1Dh0uZ/yh8ZU6QVof+0gn+/CoWceP6HR/oIdkyG//E6G52P&#10;LcI2ME38W1cdKGlq+o+tRAtUSBsAT03/l+H9yuJi8f8v/uT79unzwH3i/79YxpMZwr/jeZLebbdO&#10;Fvv/R6ZOQ4ZZDRLgkamPyyMJoCgrsHEO8T/qNN74n9HKFn0kHeZ/hX9ZBzr4Zwfd8oc/Sch77v7L&#10;TbfcNuu1NwYOHPDWay///KADr71u8hZb74DGEuDfjxQQuRw9IF/x+Yd0wf8XX3iB2P8/PHWaFFZ2&#10;BMhJ6ihXkvyPAhL/v7j4QjkUQH7KIQ277rLzt8u+Yxlj8789pCyS/+PpP/H5X+k/MfAvTnatk3U2&#10;qDTxH0v/SYr/A/w7hQEVDfagfOLxv845ApP5k+J/40BZ7dfWSco1BsBQFOSa8AWB4n/oo2OI+RSt&#10;HV24xCyRYPQYkjtyD7bShSQ7aGSg2IgZvcKZp5/6t3unyIhIDv+bN2++TARstKnst++9yeCtJl54&#10;8cLPv8DreBEFRM51/qmOQAhMkQ2JQ0dqwwSrBX2juEKQswB4Whsu5L/s/Jf78h+9C3PC/JPrJR6s&#10;riNjDfVm2IPcoqQUMjKD5UrKlpjQ598aqdZX8cXmLfeHhCEKpoXaRzDkwTy1cxBMF9XH15EHCpMI&#10;YRsz2babWvEoAuMh+95o9Pg7ITNgRIUWYvQ5vyaD4FqhZOUyhygItaKY6M2aVqG/JtKZWRHfWFkN&#10;RUXchvGPs6law398Ybgn4ttCPP/f99e77p5ynxinxQwPsQMhbcR/KP5nFtcNKdikR3ahrPbXNTWs&#10;a6r7R+krp3115aQlN0748tq3Kj85qs+BfZo2vvfT8LiX+A+h2qMRzi/NNnuH/4Z6OgXAiQDMifiB&#10;XycH3ZmRpdH8VqxcVVe/blD/3NNOPPCEsQcM6p23+uvPvnjr2QUv//2Hj99cuWhO8Tdflq38saqi&#10;onZtjUCyuVnmD4ynwFbwH+kmIDH+kbcPFle8t6hi5twS8QtYWlX/5oIy+bnwu6ABtlq5zBKbMwmH&#10;Tcni35y2HRodhfBf1tzydWPjbrldtzaMkCW+AFY1NX7R3FTc2HRh98JP+g96u9+g2/r0e3tdzaXd&#10;CiWum2uqv2ls6J6VLZsWTu3WXawGPq2vl/YvOWGVEerIVUhFQJ4xdnHO+Q0Oc2QwL3Vl2qydHQjW&#10;7W147N2X6PB60D3bhhRDYmZ+wa6TGMMi4zte1roMPPzOEcSZKfyD51vj/2CHYahzQa2B+fV8f1z+&#10;9wcxps//kbaCqCYaQEHCrfG/QRf7RFetSfK/33+EAkbwv5p6QHeDzgsUDbmhy2ClYxaAIm0n/pf4&#10;W9V/dCYle4nwb3ELsSNm10cnx/+6w0U8ifUfdDfyQSrkjc7Af7DJS/e/qeE/4P9U9B87IjUNX1mz&#10;6moy5wJEupWN5H933ru8Eug/qfA/mYpEkSb+I41hW8F/lIUpVCO2JggEdZFA/0kH/36/EpLQLB1X&#10;/wnr/0GVAeQh/mc80fj/8x13O///y5fuuMPQP995d0bx79Yawfwbbba12P/D+Y5tYs42DU9lw7wE&#10;gGKMPMTjfwkgweSAenMKQJE5EUAu8MVBeqRZxCAqCqsSMVPI/2/8ODlUT/wZHfyzA+VwsXv+9mC3&#10;bgX/nP7E8y+8ePyJp7z97nvyCIFJU5r/4QtQRvswYQDmJeSeow6U4gD/Mruxz+ifpaT/i5H/ow/e&#10;Jzv/5TvtkQdefHnm3XfcLhMNckZDeUXFKWdM8Dhxfukj+N+4e3ITH5H874ZsumkD5Eb/TwP/3plL&#10;KJWO4P/2Gf+mwP+iZanxr59399OEECjkotcENH3odh7d8kNPVS/uCAiNHLDG62zbKAaeMmZ5Sp2J&#10;2i1aArtGWf+/9693nXfBhY8+ZmbpwL+4kPjRMnkTkSMqlotdO4CFxgZ1LcSkSJrv6pUWuS92B2vl&#10;YM+q0lpx71ktDhHMhfwXQwC5L/8RnqoPMsM7KBEXdpBtpohCMTDGsRRFSNRcCXcC/2FOEKDnRg0H&#10;X63VFxTWdZz5PZp2PQl5MDf9rDnSBUKiqxWSxCtGaPYtJI1rliLeov/vt/ww9E2AJaNaWdc+poqt&#10;9uiQ45UA3WGgaCwjomXXEi+VlO67klqsMOkQv7i684cFJMB/8knLRMAH7725xeaDT5SdZpVm8Vl/&#10;0sS/On4yhH9GPnKTvB/XFX9fV9w3p7cMo2ubG+W7trn+i9pvv69fdUK/Q8/oP/bCF8pKa8O13Rr+&#10;zQ5Y2L5i0difx6unbL3H+C7NdQ0Nayor8gu6bbXVVnWNDbNnz/nk46X/eHrWhHMvn3zzH6bPmLFq&#10;dXH/3t271Jfm1P5U2FLepeKnimVfLPrgzZ49Ciurq+UowQCWyrAWGCZFoFUmg3/IZ/EP1eNumPPs&#10;+8WiINXWN1//+FL5ubK8Lvlq1Xwr6XKiDTGAkWx+4BZB4d8P/AhCGW1Pk02BXbpc1r2HnPz3eWPj&#10;UaXFY8pKxlSU3r+2pl9OzvD8gmvLS7fOyzurZ+9pNdX3r63uJj4XunTZNCvrksIeX9c3fW5nrIBe&#10;8hWyBMlw6tDkQ3IHz3+eXZlnE4N3RUNDfcoEq/3GFkCCoRToIGwHoEVnQ/lgtr2Z9X8DGDuzYA1G&#10;EB7OIzqS/3XtkHMgN2QjCv9uOUJ3iwZ7/hwpzm+iyKgFBG6F/73QNDUhS8hkXP73q6BwQQ9qTRL/&#10;Af/7HftIK4L/Izc+QCCUlUOLVQSxn8sYcVvNm3Tq8J8h/tfodR1KfP0nwL9dR3L4tytXrPq283+q&#10;+g9qExUq2ehE/Sd1/Leb/pMm/l17TI//M4Z/NVy3/B8L/35HQGL+B2OwfbERUf9JE//gfztVF8H/&#10;reo/Yf3f8Dt0s5T0//HjjhP///fcd7/4/8/v0Vcu7vjTbVhwbjP+sb8VW1yNLadmHioMuBnS/1vF&#10;P6pj7ZpVciZfbZU5EUAu8MWwWUbL4Ha2ZaYY4v/9R48S9+fy9Pjjjn340WmSk/POOfunFStE87nu&#10;2quKf/jm+t9djaiYq2j+l3kNOP8jUSOH6eF/0eIvB222Fec1ZMAvxhobDd4acxyjDjhYYpZ9GUO2&#10;Gzbjn88xoQCffgMX9Q2EidZ/3nlzlshwXeXqJx57GBUkngXlp3wfn/ogSg1QXf3bK96b/SoK/u5b&#10;syRA+aofxo8bS/zLi3KeorwiccopiVIjMnOBmhXPBVIvcuexh+9HTuQtcWoospW5J/C//JRak2Dy&#10;FnLSCv/HGv9KVDgbAqdCSPxiJwIhDN9pR5k9ATYAEuSEvQ+gkjz/YxUtUG5RVIzWOFGNkQOkphsA&#10;lJjQB91V4g81CVY2o0I5CU2UjQ2AeWAYuYNhCaMSj2hu/f/xJyALahWIB/00Y8BNlpFPiTMOewA+&#10;iEXnkNeoDIgIYpQ7suYvC/5Y/M/r3ltW/mkLIE/hSJziCg0z0FyRVR05UuFbyBIQifuIhzAFPhDe&#10;3V+9JKtyZZDuDkc2jpvSvLUxBwB6zGfAtvX7XVJ31tON+13KFyENLUPmkJm0rmpdZ4CkWYOMn4iK&#10;B5Wf9fkh9I0Z0pQZ5mfW2lMnZNtfBJwgT/pHYEHkgkfBx8tPqvdRI/hQeqwCJJ0k/lNKulfPnuIC&#10;U44DmP32u6FZgDTxb4d8ALlBf6SRBfJ2wOa5+Vl5T2x/y7ShNz283fWnDzhq7x7D9+oxXC4e2va6&#10;owuPOe3p0pnLIrZw48XW8O8YhkbjpkatxWAk/sUqMlsO91vx048DBm68ySabTJ8+/YMP3t9yyBav&#10;vPH63fc+OG/h4vc/mluztr6oqN8XS5Z/+NHC999fuHTJssbaqkH9uu61+/ZDh25XX5dVWWUmTQh/&#10;udapoB6Twr/tTwz6alYlrrumdaUNFT/WrfyybsXiBF8In9h2MParqRji4rjEMP4j6RQvzmtsfq2u&#10;/oC8/K2zs/Oysotl50RW1tLmpruqKsq6dDmtbNW8xobb+w54sqby4jXlcmiBFFsSOFOcLefkPlC7&#10;rtKTEieF2fBBQWhKHvpuwz+k5z7WyN8M7GHtbycvwoJCeAxQvQKEwMaUQH3Et6nJACjRtbUcm7zM&#10;XJhKMJHbtxBPR/I/JIMUIRlUEH7KJwr/EcPs9uN/yo95YwW1hn8j7Vb43+OfE0OJ+R/6JQRFtgTm&#10;9X/4RATItVTT5H9vjIbqIP+npP8gtwH+jfWJ2aAX4D8T/J+S/kMxOgrqVP0HvJ0K/gOnBmi6ACol&#10;zJ4okv9T1n8C/HsYxMF/0GelprTK6AAAJ8FJREFUwf8Zxr+nwSj+d+b3SfI/WhkrJWP4h9ulEP93&#10;FP4vu/Qicfj/22v+F3iTiyni//+SSYb9/aximvqPG/bDwWFuHP0/0K4hT9BIq/wv6/8STNb/ZUgs&#10;i/AyWi7sMwgjZLmGIYB8k8H/sB12mDtvgYQUR4AzX31Ncjv++LF/uXOKxH/ZJZN6FBZOmng+eEn3&#10;ntH8bzcyODNS3crWW/yfeMJx05+eITIcsdve++2377jjjxVXCGedcerOI/fZdY9R4jD7hOOPReZl&#10;98HxY8eITOSnTAQsW7Zc5N97wKZPPvUMSLtf375jxxwt9iPjjjv2qRn/lFrYWbwp2hi223abs888&#10;bZc99h0xcm+5I7MGYmrx+byPZZqpqspYdBqBjxt7wbkTJIC8NXrUvjItlZ7+D4sMfKX2xY5Djo2Q&#10;MyNGDB8288Xnnnv+Rf1UcKJ7yVT5Hxp1MP4FONCSoQpoXQFdMhgEHznnb6999z/syDGTb7pFzEVm&#10;v/2OBo2GGq+RXfyUqHSK1C0kXaQlFxwpIaTcIbHiDn4i/OmnnoL9/7L+z4RQFqhceEXap15tQBKh&#10;BXYUkM1YrsEg8WYrED8lY69hvBA4c5abmCKlBCBkZAzFhz4EMbLDY3jex4soNafoIB/ORNLnjaZ7&#10;SMDU+kdmcouf5k13bTjy5tqL3q2fOLNh4sz6S96vP+nhpp1P7JJXBPGyyiAKlhSZNGPDrm4FEqcD&#10;IDMsl1by8AodBOpspHotEIFPBHlR/iNO7DsAfkjZCGDAYM1+IEkEwP1WoZt83lCPuga1NAJheiMF&#10;Ig3ZCOE/+XQZUiYCjjnqCPmv300N/75HZ/fj8K+8SzhIZLVs1TvrpS+yfvdK1u73rpwyu+tWaw+9&#10;sM/ESX0mbr32kHvfKdj7wdLXl0cM2wLUJYV/15QgT7QpexIXxkswE2haXVL60COPvPjS8+NOPPmB&#10;Rx5/7Imnrrlu8py5n62prNpv332mPfzA7665atiwYSNHjtxl5Mhe/frOmbvguRdnffDx4tff+PjO&#10;O++ZM3f+ujpZHXe24lpu5HFAKC7+cz3+7UhPAq95bVLF8yeWPzd+zQsnlT17glxUfPAn/a1a8FiX&#10;7NwWGcQm/LL9AkXID5uY9YmARcgcON3h9GVM/EvmLi+vXN3UeG2PXhuZQbgpq7y2Kiv70JLiVU3N&#10;9/Xtf1VF2S8qymVmRY4AkKgP7po3Jq/gmdra59bVaZbT9ShZwvwIpOTwby36AXiMB/gTwRCDmSdQ&#10;M6F2LA8fgdbDH2YK7EfuhE5mlkZvYvBh4AgAX3eCoJkwso4kO5r/TTVpDg/xP1p6JP+b3XYZ43/V&#10;rbBv9WJ07IfsOQHaZ8hkfPw7C/YY/B+F/1b432KV8aDnQq9NbJts+wMR0Z1xkTDAf6b5H2yMqqEc&#10;AHuIkXkO8G8dFmBLVwT+rXiBf0ojVf4HyyEttGjddrT+YxtI8EFCKAv6OETSUfqPEWQC/ScW/jOq&#10;/4Twr7aTYG0AxjUp4j8F/s8M/r1yguqLxf9K/0mC/wHsBPpPOviHvWeq+A/r/4bbo/UftLsE+Jch&#10;36BBA598aobGv/zcaJDx/58h/Lt1rPj6v3OGDXIgS6TA/9Y8Nm3+79ev76rVq6VmB2+26bLvvpM8&#10;yNl7c+bOkwz8+c4pNWvXTrn3bxQjaz8m/0974kkZWJLcUCL8TEn/aSv+7ZwvFxTj4f+JJ5++4y7j&#10;AKu0rKy0xHhYO2n8uOJVq8QThJghvPPue8cdOwbl/fnPDywrK5cBvxyXKEi7+LJfGTqVk6J8F/Oz&#10;gw6QAOKqUE5SkH0l8lS0ytUlZqXdxFls4lyy9GvZVSFxlpWX77TrniedeqZFncH/mKOPmv3OuxJE&#10;wsjFcccew9qPzf/JjX9ld4bMAsjgH+P/CyZdkkn+t74AJPMYKLm+H/Lif2oPug9jB7zgs4Uy8v/9&#10;5JvPnzhJ5gIklm5FfYcO2+XQI46RobhMDUju35r9jgYQOkX5L1PvxBaojV0swqD1Mie4o7UE5FPu&#10;I6r77rlL9v9PfexxNkKmy8qgWoxHuI9U2B6oAUR325QM3yUvc9SHO6KsiC8AHOeLTMoHnTFYWMwB&#10;mAcxE2APzSTQbVNElBukhFRwwThZl0YmDc5sCQVEML6b9fnzOYteYjsPLvKKWuywX3+Qc/xnWSQA&#10;8ob4sQ6PYiJXFlLBJg5EyDzjTMGZs5esqzUzcGl8VhRXfrO8XCLh2AOdEPp15ESvVbKK8UjjHD9D&#10;um8aWWKFIkLUoMmDXSBCbQb4b0gK/2lnI/QiGw5nuxLh33veRRiCkOBk5KJNHf74mktm1T71ZdOy&#10;qpz75jedMKN6t/vL5TtuRs098xqqGlqxDAJ+4uA/8HsHnkXtYhxoNye70a9MBHyzbLmM/ItXl8lY&#10;WMBVV2/29kvgKy6/tEePwvr6+gEDBmw5ZMjQodvvvffeY8ceO2rUKImhT++eM5599va/3F1fKz7v&#10;A4jqUieFf+8UIwL/ahOTRJ3ba5uIb8+tcgoGyKbsVquYsGEbpLgsyO1KuDdSINfFw78cB3BJ5dqi&#10;rKyHevU5Mb8A78rNFc3Ni5qbjild/VTtuu62S+iflfX/uxdeU1j0dG3d1WuqCQbyPxmALY4Ube8Y&#10;3Pthm53K8cv18tRYLnjdYsftt1m2bNn3338vjWWPPUZWVVZYKrHe/tEf4YDArOwtNtvkm6+/rqmp&#10;qaysHDNmzPJlSyEBP5q0w1dbB4zcpGuFAuklhX9wtJ/EjIl/9hfgxij+D1a2Y/I/4/T4D++oaiv/&#10;Wxek+ETzv+5w0UyIKDTGWPg3VcmyhPk/CfxH8L+tDlA3KiVgSxC01UvYraC/sDXoLNHQahiJwX8m&#10;+B/Ngf8hGcqQKEJZEuM/I/zPnIBYdAbYHqH/IICHf6A54K1Own9c/ScK/0E3gSK3Ff9a/1Eb7pzu&#10;JLM29oAA6E6x8G/mDYmx1vWfdsK/8rXUOv79TlU20jT0n3bBvzfslyIgb/I/Sv83E0ZaR2LVEOcx&#10;8S/Dsi23HSb/Nf5lGLbNDiNkPAYgtTP+nVcX8gb7Dl0c9D5aVwe6DLfIcZV+QYiRpIT/XgM2ra2t&#10;lSR6D9xMTkSSi6J+G1dWVUnkv7t+ct9Bg+W/1v/T4v+E+n/G8Z9tTvEI+F+NoXRrJf8P6N+/Z8+i&#10;BQsWilGnOBpEY/nii8VDhmwOkcoKvwxF5eLE8ccXFOQv+uxT2XyxcO5H4kASgBQbgTdnv63x379f&#10;3169ei78fNHQ7U2ciEdmFrbY3MSZgP8RUvdoMfT/pMe/5068SAb/MpSWbRoZ5n+stNA4EUVygxbf&#10;aNF4QqMXyBeYpv6KkPKRWai333n30anTbrjxlhNPPu3wo8bIvICMh5GY1qsQHp0WUsFPSBClRRtG&#10;AD7CK679NDdj+UuSkPV/NnjSN7LKn4hH1x+eMhh5Cq9oBoHJBJPmi7jJD3tiFpAsxuKQ4JgfnQdc&#10;UyC41jd1oXgfOceHmq5TsMTzkHJAJU+7vnZDzqIXWX0JLiQ2LLAzG6wLFAelo1QBDPmPJXpcs4px&#10;Adg9/uyCbUb/cfBet2625y2lFeIx3n022+NmubP53rfKd4t9/yDXfPTBnOVyU14ZedSUzxYXI3Vt&#10;XkE7CCCKqWsIMQyBFAIzk2s5tbf+mvuHtkR8owQHMEAgLg92RhOlTgP/ydRRkmGYsTTxH3kOtk00&#10;S6y6I1MXu2vx/SY347l6cMFJPUBOFP4NbUKMFv6w9zEXmA6gisb7dt2J+Hduk8URTo8ePbp27Zqf&#10;n19QUCBQ6d69e7du3TbeeGPxGtCrV6+6ujpneG7zxRjYTRr8+0VLjXYUIxH+rdtqIjC3aIvQN7vb&#10;QI5U49UgqwyNCIMlysrj3zivAh0lg/8v6uovWVMlJwVf3aPonp69t8/OFsckYgVR3txc1tKytqWl&#10;vLHxmK55U3v1OaVb4cy6xj+vrZXGSWCT6GLyfwj/UikmmF2ZtzM43hwABwS0tAzbYbvJv79ObDSG&#10;Dx++zz77/PpXv+rTs7ChQU4e8Lb9xsmfCdy7V5HYfI4YMWLPPffcfffdJ0yYMPG8c0pXF7v9sTYV&#10;M/i3VQh5Op7cAPg/mEJlzgP82zlEFAc3U+b/SAeEnO4EQSFyfOLgv6tvZeFZ3eTxj7Q0/7NQoALm&#10;gT+xb8uRgDVhhn/QKPwH5nXJ4N+cDG8/iAf/09F/7NgyJLeM8z8XEpgQs40+BewEof1X/wGAuWdN&#10;xldmrU/wbyvd/LejCwozPv7dxpxM8X86+Feqr+f/TOBfnQzfJvzH0v9j4N+PMRLqP84KQLcm5I2k&#10;sX7gnxN/wX5bEjLqKB393zKJZnVSPWm/U/k/Lf0/Uv9JDf/eF2By+k+OnAfx4UefyKSPqQsrSI9D&#10;80PG8HvvuQdMReQjY/hJl/yyW88BFRUVd/7pNrkjAfbaY3ex/zdE4c/ke/j+ez748GMcVcgIzftI&#10;IHL8+8WixQf//CDZMtCnTx8570DTCxXd9PR/ydJ5/3ORTAS0N/7dwjJGjFI8vatTa1SoSCh/aJxA&#10;PK4BU7Awe0e5QJzQX9nd4l2vxQZ+dDhMYplp0R0aujDRkFZE3DAnyA/1J+aNpnTsO6kDseKRinyw&#10;yYe6AkKi1OiD5T96ZVAB7kOYIZk4tQbxql2FiARjWq5vyx1uXtCClTBae2OhGIY6gTaYZ65yX70h&#10;99XJ2i+ArjKTjW/flgDoPsnsJk51lB3LGw1QNKfo1XWIWsLLMW7la9aVlNWUlq+df87oOSfthO/q&#10;shq5uaqkWr7Fq6rk+tMTh8lXHi286oySsrUSvqSs2p77Y2oEqXhZBrtIWB0cYUIguI8MQ8j4KVYt&#10;IQmk+lNiiI1/u4s+Ef6VHymNfziSKOw9AF4kcJyEXOOLa/qb4DXuwPcEvpnBf6NzcpGqWOKFZ5Wx&#10;RhT+pWak1TglG6c0BWNI1+KcIUAofr4lpf7tNdcv/fobGf/n5eWhMcp0QM+ePRsbm35asfKiX/yq&#10;qnqtWZ22y81oUOQxVCUAFoH/SIMOkhJLgRhC+BfDUzG8ivy2NkvS1MDlZUiGSEaWPP4b4SuRlEVm&#10;QPMM4V9K+nl942FllX+tWTc4O+fx3n3f6Tfg7qJeV3cv+n1h0d979Zk/YNDVhUUrGlsuq6j6TXV1&#10;lVf1KJBU+V+Gbnb+xjjqN/yP4b3pm7fZb9+9n3jiic/9Z/HixXKwU+nKHyRZUoq83rt3z5PGjf34&#10;44/nz5/PwNXV1c0N69aUl7r5AjXUd+YDvmnjZ8fyfzDvnBz/B/Ubg//tACbUiaTA/1YbgwTI/7q/&#10;gJoSH/+mJTIDVMpxJ0n8MznyP/ND6LL1AeoyfsNCkEnFaslx8J8Z/kdLSUH/sf1gUvpPuvyPsqN1&#10;a1GDjtZv/SdV/LtVBKN4ZEr/sYfViayM/mMXWrncSrWNSkJC/GeA/9PBv1UCmUOFf9clZVb/SRn/&#10;Wv+3bQE9bIimUKGt6D9iu2edwqAW2JN6/DtzElJN5+HfnI1imx69pDlGjdL/1wP8+zlBHKLZBv7v&#10;DPxbW9RW9Z/+/fstnPvhd8uXn3bWuW4kZR0Hs6eTa9m0LxMEYioC2MhwffpTz4g0Xnp5lkwHyE0J&#10;8MFHH8sKP/hfNlYsnPPhsu+CONlpmhiUSxqK9MZbbnv1tTfmf/L+14sWVFaGj3xKAv+dP/7NkmPz&#10;bGfjxv8c6+oBKrpqtk80SIiV90HfuEkdTl9TmUYHhvEbuAwKN9VuRo4UtQKHJNgFapMnrWGEMsBM&#10;YkTEnyhs6EWmrsvCCHEBnGkNGzdxxyZhyJo5N+qvBRlEh1JgkMwsxSRQxMa3EAMJlxdMWvdwSIgZ&#10;ZvysYnH+1zRkdMQrJV9ly8EBdc76F/mHwEN1QQywgnAhfS3nHdggddXzOgQV2P9owMgdORCLGGPF&#10;IScOtOIU2q/JoLzRuEVFQA76w05L9s+/+soLw4fvFB0mmTsy/j/08GOqaqrhvKpN+LfnRa2f+Bef&#10;EclIo9UwBXeLKX6S+HfW8rb3NQbJohNDY8C8AC9wNh5+MgODBg44+vDDthu6rbiEyc3JXVO5pqSk&#10;9Ntly15/650VK1aimtAq2QxDF+ng3/pGIj+YBtFz2xbZu243rpuatWYSsBUJbAE4wQrybKxrqlwq&#10;GZMDgRLi34wQFOcki3+R0WY52dt2zd2ja+4WOTk9s2QzfXZJS9PS+saPGpsW1ZnjQ4187N58tDvd&#10;rBLz/2677uKqILKAMttiDgWU/3Lc4LrKIUOGlJaWMvN4paSkZPkPPw4bsRuFU1lWvOMOO4j9v1ht&#10;aGjJnQULFogLHjkO0MiyizT8HAz4+UGKc+bN7wz+dxPH7CUT8r8Rbwz+94uW7cT/qeDftRH2aHH5&#10;Pwr/aFMoIF9HYSPY3ioD8fk/WLpHhOnwf+TMG2XuorJT9knpP9YLAGsW+ZHeqh3433W+lNUGov+4&#10;7R7ro/4jhmpyyLGtwTj4dypTSLFBLXco/mPwP5nV4z8t/kcs6eOf+r/tGRz+09T/pcUZ+771Uv93&#10;I4WgQ/H9i+/fReVw1C1hIvX/5Phf9bAx+N/7Z1kP+D9p/b/t/G/7cHByPP1Hltxfffm5m2+9XTbw&#10;Q4UQt/xHHH7IvvubEweMZ/4uLRf/4tcI84/pT0vVIMCoAw5h4DHjTpr5r2dvuvU28RSA8f8rL/zz&#10;plv/KFYDUHjklcMPk1dcnPLiqWeeI//FrcBLz804Yszx2IfC3L79+ityAqIcxwDAhDo43QnKW504&#10;/j13wpkPPPQo2MxAC7b6oXELyQ5MwY6HxRCRob/EU7wuP3GTETJ8qIWgCYkUcEwlYwArySOOdeUR&#10;j7Kkvqtzi5jxlpY74yR3MwAKhfvMGJOm+s47AAQiZM/BBs8y4inGKpICcqXHGBQ6x8YUL7LBzCBO&#10;jl1ZXhZB4wmRaEtI5FZkyGBoJ8iAlpjNrzGT0xUUXXAtYT3M5lI/5zuQQ6bFetFy5ixGqFwUskYU&#10;A+MmR2UoNQqIwtJYA7nS40z8xCvOxZQdrmspafy0jv/cHMx0MM+mgH76IwX8yzHFdtYToqDkoVAi&#10;2+YoY28wxlJoMHcM/tdNct49WMXpXeTftW9C/GMm0ezJFBMAwFUP7C203FSLrSae4YSdscG+WYFB&#10;V+EOMZcVnCi/nvX+oF0IHG1nw8S/c3qXGv799KVIT5wZ5svkrx2riz19Q5cscaUAEPJgdiBcq7/o&#10;nuPx/8jddg1mNzALgHkE4cPgZAHjCkSAbzjK+Ofy+DfGdl1kvkbW/wH1+vo6hEFlGTsCO4eCT26u&#10;tVTXfj39vIOBkA0oUwDkPfASouI1R33sDtDuomkQaMHT+PzvJmWS5v/Ato4gDPjfrmG2L/+3gv/w&#10;LHmH8r8drYEBMsP/fm8FIJ0+/wv+25X/Hf6dwb/uBDUeiNj1Sf9xh30kjf+gvcTAv9/9ofsaKWzr&#10;+o/dCBDoPxZFsfWfCPy7jTlkCbDf+qH/YBXarcoABunoP4r/24R/6v9+PqUN+r+b+wv0H8//Rv+x&#10;YwTH//4CeGhn/HNDoqF98E8k/xs9nxjDU4QEkskwyCrgZ7Q9tViNk60RPpP4T17/X6/0H4sldjHs&#10;ZHkTUr3qyl8fcdih+x14CPEvrvtuu/XGQ48YI+++9soLl1/xW2H388+bcNiRYwEVGbe/+vLzv7zi&#10;Stn5/9arL//9H9MXf/nl+edOOPTIYxGJmSM47JB97YAfNSVnBNx+602HHnWsxDnrpecvv+LK6U8/&#10;I0/F7P/F554+4pjjxfcEMyavn3zSeMlSeUUFIkSlE9J6hqhzx7/nnH3Ggw9PDXShvO699AK+5j72&#10;K9GNDVgnFzMAxE2lSrdbkjgFxObEMRvbD16UeDCyRZuJbl0QJWXNCHERuq+VNsSvawjZ5gqeDqDj&#10;IToRP3mBrZ1TABQR9UXeIchIbbijWQaFBRZ1qyDoGQmqCffxCemvOqusIITnRgNJRZR+zgVgjorc&#10;RMN+1h0eMV1WNCWPp6wylt10zOYMb8enzCr5kekSiohHR8WY6TtEd41EWggGrNMQm/+n4N/r0xRs&#10;yvi33ZWu4lj4d11aG/Dvhj3eBxgckhtDAIs3MzvgjwYwUwAwB/D4DxqLxg+baiL8e5/2oJ32wr+d&#10;mMsE/p1ZBOcvwMYEP9Ae3UhDPAMtEFQDSmFzM9d+tI37VIVZubq3Q1q77bKzG+1zVkvtHTU1ZRfn&#10;wQ6oUMzjmAkCkwFvSGXGfbaiu5iRv9Qrn2LBX1hEBnSugGIFIOYAPkIXv01Ljk2CHDqK/9PAf7BV&#10;HoI1srH2TYYVrakt21078n9c/JvZVRrLIHvp83+a+A96fycfzPx631FJ8b/dzJka/n1zioF/q/1H&#10;459I0/nUrZKvUJKx9B9n8L8B6j9uCqAN/O9mwzOs/1hfgDgMBWgJ6z8G/2Zqcj3mfzdDEeg/duWD&#10;Jco8/yfAP/R/67AT/S9BnqL+b4z7LP274R/ikWg7W/8Pr2VqHkYm26T/QB/zO8xDvIS0oBV3Nv8H&#10;G3vJXe3F/3bmDtO+Wn8L6f+yzn/8cWOIN7EFOP2s8676za9lakBu3nDTrTfceOu0Rx9YvPgruUZU&#10;EsMJ48beN+XObt0KPp0zT9b2H5/6oGwBuH7yzdB/JE4Z8zPOGf987pQzJsjAXr6I8/c33gLekCMn&#10;ZArg6LHjxV+ATAe8/cbMnkVF4oVx9EGH0hUl+2sOWxhzcvzfjvifcNbpYgWArtAItmu3nlwudupU&#10;pNke6QZwpKaYKUMADOO1yFD3G7ghQCoTgWrikAoEuyjIR4+7gGlWBAP81xBgQzQEiIv/9c8QwDRS&#10;6x8DDVaPqQJCsWzNySN0bBw/gEPkDl5nZ8/wFv9tMQQIzl9AumwmSAIZoM6ElgVdkE0PN9kDoTgc&#10;/WqykjCdbQgTYfWQLP6TXAjyR2ppdaRV/peTbM1kDXcBxDEEMA787PkOwcwO5wUw3eCnIAVBdgOI&#10;3/eBCQU/uxGYGFAHjTQEECsAXe8h3QK1TJ2VP1nLIRgALZnGfxxDAGufBaul9uX/RPh3Cmin4d9N&#10;XDpWwcAA3R/bKfCZlCGYVbhJuRKJmKLIwd9Uy6gvUtuJrf80G8v/jBgCJNR/DClJ0TpvITRMg0nj&#10;PxiXps7/zl0/aDl9/ee/hgBqwx2ABDBr/OteMmX9P9oQJmVDYLMRgON/3fN2tv4fXkgDySj8G4dE&#10;VCrS138sI0XqPxnC/waq/yRnCJCY/3fcYejDD9xzxDHjZLMhNbQA/znZ22277UP3//XIMeNk7+F/&#10;2viXUwBOL5LeBdJ0UwLeCgJTUHhEFYpylzt6wElm4eoZxIp3KXqqj9QpqdngQis6uptnWpwp0Dnh&#10;u+zIMfDQejzyo8uIxqxTxDAAGUZgtnmtAImlgG75oFREhbesDzMXM7PBV1BMEbsK7zwVIzN4BRk2&#10;i/PKjx1lghT5lNVB3RQxoEQoDsvLVBgb958jPOUZqg6KhY0K07R6vKdf1yoaykLxSgzy0cocD+pE&#10;Wdjxs06JMVS91pwQuVGVxGbejy0hRiMo0aT96eUokZQXK2xyHRv/one2in/vX5pQhBkFui5YIbYJ&#10;/xaDKDV9WXca/tUBy6L4tob/wPN2G/AvvISjrbEPGQN451se7rKN4Yp9ajHjTlsEAFLDvzU1si23&#10;8/Bvi4oaTw7/7ohE5Nzh39pM6qYBUYTxrw6iTx//3r90gH/LBm5vp2zGCfoON2g3Ia0LRvMfpOTN&#10;DLRdACrUBHZm/7IeDkTZrQQY/Ct7ftwxTZs72ix5w/UAHnUs/6eKf9dfRPC/tZbCCclOGn7mF+yX&#10;Sf5fn/FvlhmDuUK2kTbxv8K/7BUCgLVugNbE/hFPmTQ7EXSp7cX/NnnH/76tdRr/q70267v+I2et&#10;gf+9hYjTf+SeU9OclhXoPwH+jRVA5+g/KfN/sHKWef5PBv/ApD1kkbrZv5H+bzSNOPq/OXhYMwbw&#10;BiqAFoGfEqYN+k8H6v/rM/+rXero8hLp/17/kdX4vUYdVF5eHlv/aWySXQB773dQWVnZf+L41+9e&#10;AUpz8gq64wpESfULsgasgXh8NNYZhjfJnmwhiAQvhgZFiJDdLYJxWIgXqbrpCJkT5lDnHITImEMr&#10;kEhFN04WzZJwsOQC9DAJSonNm1ExGHxfG/tTJS7GqRHMaRHGxldYBSyClh5YhkmHFBeKmvHrWtO5&#10;YiqsO+QTiSJFyFyH1JLnKJc1i8ywQlF3xrDHDks4w0K7R5YFFzAqM69EnsLIRF327PgccSJy09mr&#10;E0qZZ9QgfP+wOLr6TABYGGcE/94oTqfVVvzbkQBKRCh2Gv6tcTINAWLh3/kHbhv+CTxj5x/y/6fw&#10;LzIxduMewMaevEPx72c5W8G/nRJKCv+eb1vBf2BGIQHNmJ+TfWzLbMgAdiL841k8/FsNLyX+32ij&#10;QQ4YfsAfDO8Vmdhd/+Zjd/LjrAAYwNvj/aydkwQRWwCLfjuWN4GsfYFvAM7WwE8WmNs2sNFMbVSS&#10;81WrS3BbPiAEvE3ljFjNBP+nh/8YzkrR5I3rskj/rwr/rriawNsH/8G2xgj+7zj8m5bOioNM0uR/&#10;oWhvx4SuysM/E/pPJvkf/lA2OP0H+O9U/Uctq1oasCTjFQBkjVgKqU+kTYZJpP90HP6Z58BkyeEf&#10;6w1+sSfz/N+q/m8xz3TJP1pd4U0KU3coVl10nucN43kbH1RNp+r/7jwC9O++lwwfLAqoIIDuXwi8&#10;f1v9v53wLwZWifV/ZUbq1tvSwL83B8sk/6uhbor4D/yIdwD+5fDCufPmU//Jyc7NZ3Y5pCdpAtZU&#10;kghrzkbrO2wATn2JfFEPLNlaMFwMCFrxtW9yEQbDHAuRo8kvcgFaRINEzDrzuKYKhcKy7HgLP8lE&#10;iJxDL51VvK4XlxAzwnhj5uCkA7AeJgjlQl7UKfIa5dLiZXfFIhtVVVZl7cgQ1zIwkwVwrPXR/oJy&#10;YOS6OIS+ya1sN/XDYFQohKAJnRXNbtJtVVUHVlPajNxp7z42ZkAKqJPQ1aRFYQRlx8BBolb5Q8s3&#10;ghJjP+UtjIo+S0HpkaPxiKMyjYHY+LeGuPoTqiBW2X8E/r0C3Rr+3TIagqExpoJ/2IdT9TfjPytn&#10;TO3BfsRoybgWHUI8w9nTBNPCvx8JUDVJCv+RTvI0VUbgX7WmdPCvzKkgRoV/Y0gfau+Qdmbwb+s6&#10;Vf6XKQAa55sq8y0Hlv/gFCsfs3UfXgNAPkET8+KDsYCdFLAPzTq/ZSc5wcCO891NRGsI3MDGRCWd&#10;MWLOzl6xciXZw7xrPyhXe/J/SviPmB+PoBcrGkoG14bz1VktQIWsZqTP/+sz/mWV3lCHK3gk/lPn&#10;f0/mKfB/5+g/WLN2/RQAwJ4xmp3QYtYP/cd5rUMXny7/Bx5nUsO/Hz9QXFQIPfcE5h5kaYSBAMmc&#10;DB+dAbRBXUC8Hlv/yST/mwnxCP3HG3uzvJnk/8hCaRZyCmowGRtgDxwLEQWUHrmwBFnhP9z6hITM&#10;qtE6fMfiP9gcpPR/379YJcTuUAuMiyP1/yT4HwYU9lAAFg312Lr+/+/K/3YlAPjBR5uTR+k/bv8X&#10;+TA1/V+Mdr11sFYJAEVNDhrG0RXEOxuK/o8pAOo/OfndCjEuZbtFy6SqJBdEJBsqmjcEp7kSdxge&#10;P3Xz5ito2wyAn0yXdaB7OwZG6tHRapWOVI5gbGZMlEkAWMwnw8t97hBGbKxjYoLF0aDRedbZADtD&#10;1Lq3QBidAR0DRvs6gHnqm4q85YyvvP2bzhIKjpyzUpC0sVr3K+e0ikfZQz0ZGyTrGtiIrncmh6ew&#10;Z2Y1oeDygRUARYGCy1Bf1F2UReeB/mYYjwaqhGS3zcwjQsgBedBApZ7EdP+L//UV/9y07/aB2yp2&#10;HuN8FRsfTjgsEDY4yeLft27wVUSLU04KkApbKDDfLvi3c4Ix8B/JsbpFYwwsedfZozqbLP79YWy6&#10;WTke9lY5KfH/JhtvjAVMkyu7uG++ijHxUyRuwvgA5qcxyXEmAOyE3Zo/OBx+BO0EK2aHgljNpIBZ&#10;fnTnDvqZB3llZfEqCI3Eq9lAbnY2/wdW7ppgDdLsGia7anYQxCqrGFOimlGVvOPwf7L4D07baV/+&#10;j4d/0zVHdPcZ5v8E+FdWkCw7BAsHDRpIZAbwCcIjAHsu/cq/r/7D41pV81Stj81QsxakF8a/MgvV&#10;ARLh3w6rQgJHI4L9mvCG039i49/1OMzbesb/EWtUKGZb9Z/08A/9P9LshUpXKvg3rZtTXRua/m8U&#10;AYINACZgolu9BI7Q/40uE4xiMoN/r/dmjv87XP+Ro3B9I43m2Ej9J138Ww+7+MCChrWGCvr3Hv/u&#10;uvMImQIgo2blF/YmjnnBEb5GEsUkUpP9YJolMZg052/5MWeIpoF+bpLRW4ZAYdEtJ8QjTI6ZxGxo&#10;KMXonhhNkeN5tlIdD7RAri1rlZESwIuhIaW8KKIAaFgQO0oJVj6RAQhEKw0cWkQXTQdGxiQSLSgJ&#10;oHPLIRzmCyRLcCBEqWqxIBtUGfEzlDHyESJhfaEsyAzNdUxh7Xl4SA7vXvL0EoquIy/uPGE76VO0&#10;oyaWXQ8DUBCINGX8W0dQGxj+/XEPbcK/90+miSIW/o1II1tESvh3g3ykInV02TPfdCSEmNad47eP&#10;h/9LnvqqU7J0xwnbaXayzdBsZma14kKf2Jcm/v2RxSgm245cJ+b/i59c3CmSiZfoHeOHdjj/p4p/&#10;R6qaiJzM7dYbMz2aJP/b6c7M8b87iaN1/vf9IKHIbgJUALJl96ERG7rvZmxBNcFKQ8SQm2jU3VDQ&#10;+yTgfztE5MR0mvxvTwRsf/53BoNERagTX4/1H8F/4Cy2Q/Uf4L+hEV6BYus/dpdRHP3HTRSmrP9k&#10;HP/KFaKihYipJZSCapjWvjLA/15lTcT/diEK+qEES1f/Dx/EiBTXA/0/mP1E07MlNf4LM6n/+Iky&#10;Vh+Yn31uavp/hvnf1ULH8b91f4OpJXpEitbPW+H/ZPQfO72ePv9vyOPfc84+84GHHgkwrBVE9LjU&#10;NkRAwCLgKB+ar0tIDr+lquDcTsLjI08ZFRuzjgrNSRM0n+qeFaobPuxIcAGCQA51VFQyUBBmXs/0&#10;MC0ggLPCJB2Ul5GzQWrtAWFAtXJBvCISypBZlTsiMabFdCkEpsKui2WXwJIQcS+vMB7cRB60vQDB&#10;TXmGNAlUJcWlZ78otOi64CPWPoABdY1FQLBO+SAzegsZJRzCpGRPdOvU8G91ceOmKzH+vRMvjdVO&#10;xr91XhiqoJTxbwlaN6v2wb8xt7NtzXj7Q6114ofNhDkJkVVH5k3XoG33jrElk9DDwEXJ4t9OoQIY&#10;IDf8BDBoHIRo5ZMM/3ekNJJMCzLJAP4jvQlkiP8jaBP9DrIKX4BYcJZRTev87xmYNUigIkK2XHRG&#10;meR/b2wFqKBeQv0pHqGbQDFZfcxbyOwTr4ANdI+GJNgPoiAB/uPxvzpbAbGhF4uL/wT6T05C/Wc9&#10;5P+Ow7+z62b9UiNqd/0nA/gPnPjqtoOGo/k/rP+0L/7hkMXRO5tYXPxniv//0/V/56GAfS50EqX/&#10;NLdJ//F0pPv0CP73AwDD/8no/xnAfzDr0Tn4j9z26/k/cEikZdUm/NtzB9Pn/w15/OssK/0MyP8B&#10;+GefOkTBbjcAAAAASUVORK5CYIJQSwMECgAAAAAAAAAhAP0BLqCmKgEApioBABQAAABkcnMvbWVk&#10;aWEvaW1hZ2UyLnBuZ4lQTkcNChoKAAAADUlIRFIAAAVWAAADAAgCAAAAQFyrlQAAAAFzUkdCAK7O&#10;HOkAAP/KSURBVHhe7N0NoBxVffD/2bwQQCAXxfKiRQiJ1IjI2xNriC/UJpoEfYJtsA9tvSm1CWkt&#10;udjEmoYq2qSxxL/e0D4NSSzea1tbiS1XhaQm9QHbJtYUAmIaG3IJqMiLotzLO+Tl/n9nfjNnz+7O&#10;7s7szr7M7ne9hr17Z86c85mzZ8/5zZmzubGxMY8HAggggAACCCCAAAIIIIAAAgh0usC4Ti8g5UMA&#10;AQQQQAABBBBAAAEEEEAAASNACIB6gAACCCCAAAIIIIAAAggggEBXCOT0RoDLLrssfnEffvjhhx56&#10;KP72bIkAAggggAACCCCAAAIIIIAAAi0XCEIAQ0NDZ511VszcrF+//gtf+ELMjdkMAQQQQAABBBBA&#10;AAEEEEAAAQTaQSAIAXzyk5/s6emJmaG77rrrtttui7kxmyGAAAIIIIAAAggggAACCCCQFYFcLheZ&#10;1WYupS95uPvuuy+++OKinNxzzz2XXHJJPTmJvhFABvnukd75znfaX+UuAHnUc8isnHjyiQACCCCA&#10;AAIIIIAAAggg0G0CMvwuHfBGvtg4GRnqv/XSWd/e+R9uFCDyxaR5CJYDvPPOO9/xjncs8h864Jcy&#10;24eM+ZctW6Z/lckCUeP/bUuEJHxcun44aT7C7SWdWHsXHM8/bqzdKmWrTBGG119af9oVjptO+qVu&#10;aZ2RBGfSHHLJtgQ7BJvGPeleNav6akW1bJijF1Xxol3sr/KkAKKKzPD6JeYts21JuJMtSESt1r8V&#10;/6Fa5pOfFfZAAAEEEEAAAQQQQKDbBLS7L6V2RrfBK02mkJG/jP8lCiDDfj10KuN/SSf/jQA33HCD&#10;Ji1Pigb5svjfV7/6VfnTwMDAvffeW6bwM/sPBEGDncummvFMI0fOczfqsbYu9oLj+get82GLsPW8&#10;vmnBIG7qsp1jaaRdLmsNTL/ojNSJU2334fWr9y5evHd17fGfakfwqlk1plb42ZLx/7Rbrwxr+Nbz&#10;9h2omlu7QTWZ4Ttu9V4/1Rt+wJs+TY/1wIKgep/X11vouW3JvE2Lt475VbKxb7H45WNLBBBAAAEE&#10;EEAAAQQ6RsC9Fq7PW1U0NwqQ1vhfysKXAkae0LkbD/TP3DRUwxXtVtWPlh/XjGOvXLHiSu/WO2qe&#10;A9LyQpTLwPD63r7ztuYjQXM3bpwbO7OVZPxL+tP6dm2aZ/6zSQJPcnl/6rJlQerTps8sPcxMDRTw&#10;QAABBBBAAAEEEEAAgc4WsFGA0psCai54g0IAMrKZt8nbJSOa4Fq6M4k6P0M68sVai+LMvXaujsoh&#10;9HhJjzV1/pVBDMCd3X3p+m3BbHBJ1SaZn5SdP4oe1d93fXCTRLhZ0UaFuQ1nnDhTwktTMOkGjwQT&#10;782BliyRyexmn5IU/GwkK517qvxx7vypwubEACKLXy7zhiVfmkClnFUxdKVak7TulV5cl8LtWrwg&#10;/qC/IDeRMuEWZt7Cgf7FZgLN1sXm6n7hjJMD+3adJ/MDwkf+beXXicK3WK1vHPZDAAEEEEAAAQQQ&#10;QKDlAkUT71s+D7/lII3LQIohAH/A7z+WbJORTThF31wu3bZkmlxE9WdRHOjfO0/HwpEv1l7SuQsW&#10;B5fttw3tnRmMQ83wy1wzTetYu/pWe4P+/Qdy2bbXfyrPd/WtCwb8dq74Vi+cEL+rb58/q9tutm1d&#10;aDFWeCm5XCZLUvC8/Iz3TRUm3rtnRGF37Z0ueTaHjUqhhtKF5ysY53peYQxAjlhc/LKZn7rs+vAM&#10;ygkb2rT4+mVTy1mVNSytPynVvfDSexhPiL30RFkZm9UD+wpuA8gXQSb97+1f4UQe8m+rncuWFb7F&#10;an/jsCcCCCCAAAIIIIAAAi0XKJ1+777S8uy1KgN2/n/RugD15CfFEED+zvPiSdLDD+z1wouoZqC3&#10;y9xIHfliaVHiX+6VSdN7HzCLqg3tvfJ6vRYdDr+iM2BXdyt3Jb10xvXM/kF/yQGJN3gz5aK3ya95&#10;7h/YHCUcdc/b5BdSHjODQZzdTPK5KYiCFBS3LEhJCrJbcBFfrgNXeJSekTDP0SnUULrg6HacqzGA&#10;ICQSWfwKmS+I4vhs5azKvR5Rf5LXPRloly7+EJ5OsxyBCW/FfZSXkRS0cs/blL8NwM6DMH9aPf1A&#10;I1ehiFsEtkMAAQQQQAABBBBAoMsFdI3AJj/c+/9LVwesOTMphgBqzkPFHf0hl/+odvd1cP3ZRADm&#10;z5Vx6L4DzvAr4hiVUzZzv9052DFL58/lrpxf/7iDXq8/XSJmsoWbyfBwnucfSFYsaGYK5UonF+V3&#10;2SkHcme7V2EZhUqZn7ui3ywnaJbP0/hKOav6DROxTX39eRrlKX4U3qtvgjhFdaayjCmGnELDunWx&#10;Bmz8Wi5GZooJ4/9EZ4mNEUAAAQQQQAABBBBokEDz1wUsXf8vrShAU0IAZgQVDgpleLfJnxEQ+WJd&#10;Z8yPAfTq6FGe7x1at8/cnm5GklEZqHQsnT1eLehQlIJ/lJgL4svgT8Z+BcPK+JmUO8R1goKJU9RE&#10;VkMKFUons/bzEw40MFE+BlDx0P4pXLfOX1bAFizCyv9budcLRGqoexEL7UtswuubVhqxkdR32TX7&#10;zXC/aMWAGDJyG4CcS4ke5IMH5jYHuQvCLQeL/9dUz9kJAQQQQAABBBBAAIGEAqWrEiRMIJ3NL7nk&#10;Epn8L8N+NzmNAsif6jlG40IAMqvbLgdoFtjfK2uem9XP5ZvVdGgd+WI9ZfHnoO8KR/0SA9gUXEuO&#10;fSx7JVumYFeddVCaVVMiGSlWWagvXIhPggyF47zYIDoglcP07juvtlkAtaRQtnRmnOsO2c15KB8D&#10;qHxouU/kvE2bLEw5q7KG0Sel/rpnrtdv9bQKy9T9vcENIX4lDk+5vBpU7TAXcWTmbjQX+yV9G3Ay&#10;kwnMrQHBo/yqA+5brK43DjsjgAACCCCAAAIIIICACJRbkqD5OJKTovG/5kFerPN7CnN2/xtuuOHs&#10;s8+WRB9++GF57qYrr3/uc58bHR2Vv/b39997773NJ+CIXSIgo/uhBTXEX7qEh2IigAACCCCAAAII&#10;IIAAArULBLMAZMx/wQUXaDJnnXXWggUL7IIHMv7/whe+oON/ecifNFLAA4H0BcwyAAWL4Kd/CFJE&#10;AAEEEEAAAQQQQAABBLpVIJgFELnCoU4EqPCnbkWj3I0QkDXwZCVBWVSAVfAawUuaCCCAAAIIIIAA&#10;AggggICXvxEADAQQQAABBBBAAAEEEEAAAQQQ6GCBxi0H2MFoFA0BBBBAAAEEEEAAAQQQQACB7AkQ&#10;AsjeOSPHCCCAAAIIIIAAAggggAACCNQgQAigBjR2QQABBBBAAAEEEEAAAQQQQCB7AoQAsnfOyDEC&#10;CCCAAAIIIIAAAggggAACNQgQAqgBjV0QQAABBBBAAAEEEEAAAQQQyJ4AIYDsnTNyjAACCCCAAAII&#10;IIAAAggggEANAoQAakBjFwQQQAABBBBAAAEEEEAAAQSyJ0AIIHvnjBwjgAACCCCAAAIIIIAAAggg&#10;UINAuRDAtiW5/GNm/7A33D8zZ/7refInfVL3wzlIghTzOak7A9USKFDwPRLks0Limm46aVUrQ/7v&#10;JedU/5TMM72zHz/jbIkAAggggAACCCCAAAIIIJCGQIVZAG/93IExfezqm+pN7dvl/ze1h4wl530v&#10;PMSBK2+dVnFE7Iw8U89J+SLN3agAWxd7gUYaBNuWzNu0eKuyNvlhz+nWN103Lbdkmzl8Ez2bXFoO&#10;hwACCCCAAAIIIIAAAggg4Aq06kaA4f4/k2GwHQRP7fvi57zr1vlD0m54vPUN01pbzLkbD3zurZuG&#10;uga8tdocHQEEEEAAAQQQQAABBBBoC4H4IYCoGeBmDrk+9IJy7Mfw7bd+e/GCuc72Uy+/8q3f229v&#10;NNgWpOxPDTATBjZ535br1v5xnJzkM2Bz4P+1P7iPIZxZUHNGS0tk0l+yRModZKUQoOrR82UJ8lam&#10;COEh/ARDDTmk3bze2wgMuMYArGeRUsGhSw+Xv6/ASJh985XA3zV2bWBDBBBAAAEEEEAAAQQQQACB&#10;ZghUCAH4Q+5K4/ttS6bdeqXeLLDV+7OkywNEXAj/9vcPaJm/fd2feV+UZA/I1IAP9g/LfPxwKv5G&#10;N2wgGbjuTTKj3t/ye/PsKPXb131/gc7f/7bOLNi2LtxurCCBGoW//b03SO5MSvk7BTZZgMpHz5fF&#10;nwJRtgj2EHmNrYs3zct90IfJF63GIkTtFqFUdCIK9ios+9S+P11sZxVsG9q0+E/7UswaSSGAAAII&#10;IIAAAggggAACCNQvEGstgOhh8/D+7+mVeXnM22SH73HzFLGDjQq89XNf9O+TN+PK8gmbDIRTCQq2&#10;fOvnVviRgrkLFnv+zIJpb3jrpnyEIG4Oy2731isvD+/iDy6FyyQF+0hy9PJFyB9CliFQDVOc8NC2&#10;aHUVpjAME6FU8UQUlV2yFMQAtg19LzgDdeWOnRFAAAEEEEAAAQQQQAABBFIViH8jQORhzap2wSPR&#10;5fX8LPQwWXNrwJvOLV4fzwyRU3iYFe/Gvuh9MPkdCxUPLpPf53m+gNxYX37LBh29TpdS8Er5LDkR&#10;EWWfu+Jz35O5ELLMw/ecAEad2WR3BBBAAAEEEEAAAQQQQACBtATqCAFMPfdNXn76e8IM+fPG59mb&#10;x818eC9/5fjbt97uf+tg6ZIB7mH8DAQr2vnLCxYsLlCSIRnhykhd1xtI53Hg+9/W6+gmn1WSjD56&#10;wiKkk22Tit6AEBG2Kcxn+RMRVXYJ7Hi3rlt3q0cEIL0zRUoIIIAAAggggAACCCCAQGoCdYQA5EZ4&#10;c69+lQUDyubU3BTvzQtWGzAX053vyHvrm75vrtjn8sNUmWVulwO0SZoMfE+TMKsSlJ+HEK5cJ+n9&#10;aYrfxCeXvbX8H/z+myrMAqh09NhFSOeM2/Ud/uwNB0qWRYjIZ+mJCPMRWXYJ7Lxp06ZUjdMpN6kg&#10;gAACCCCAAAIIIIAAAgh4Xk5msbeZg4xEZYDqBATaLH9dk51aToTsM7QglTUXu4aZgiKAAAIIIIAA&#10;AggggAACzRKoZxZAs/LIcbIiYJYBYCHArJwt8okAAggggAACCCCAAAJdJ0AIoOtOeWMKLMsD+rdj&#10;6JcX8EAAAQQQQAABBBBAAAEEEGg/gTa8EaD9kMgRAggggAACCCCAAAIIIIAAAtkXyD399NPZLwUl&#10;QAABBBBAAAEEEEAAAQQQQACBKgK5kZERkBBAAAEEEEAAAQQQQAABBBBAoOMFcgMDAx1fSAqIAAII&#10;IIAAAggggAACCCCAQJcL9Pb2mhCA/KfLISg+AggggAACCCCAAAIIIIAAAh0sMDg4mA8BjI6OdnBR&#10;KRoCCCCAAAIIIIAAAggggAAC3SwwNDQkIQC+FLCb6wBlRwABBBBAAAEEEEAAAQQQ6CKB4EYAZgF0&#10;0TmnqAgggAACCCCAAAIIIIBASgL33ntvSimRTAMFLrzwQp0FQAiggcokjQACCCCAAAIIIIAAAgh0&#10;toCEAE488cTOLmPWS/fMM8/YEAA3AmT9bJJ/BBBAAAEEEEAAAQQQQAABBGIJEAKIxcRGCCCAAAII&#10;IIAAAggggAACCGRdoHoIoKfMo+UlL5ex0teTZrVCykmTYnsEEEAAAQQQQAABBBBAAAEE2kSgeghA&#10;MjpW8pAXZZycVhnskDtpgqtWmT1Gyjz0T0nTlMyUlldfiZlU/TGImAdiMwQQQAABBBBAAAEEEEAA&#10;AQTiC8QKAUQmJ0PiVKIAkogdwmuCqSSrea45qVzhQ5KSF+IHFNwgQj3ZiH8i2RIBBBBAAAEEEEAA&#10;AQQQQACBygK1hwBkSJzK4NYdV8vzmgftkeXUaQLxHzoFQLYvmggQP4XILdMKl9SZjcjd/8551JZ+&#10;/SnUdlz2QgABBBBAAAEEEOhKgR19PXM2HKyz6OUSObhhTjipN5WD9O0IM5pWylE5N2nXmt169o08&#10;CT/8t8Hg8W8/lA1G7//a4NfuH010viSJmLuY1INHzD0SZaQTN64xBGBHyIlMqk74T3f8nyhv7saR&#10;UwBkA81/zGQ1Ed04l7ve81b19KyzPzETSX0zGa7bNHXo/lvOw/1rzEOXplB0iJjpsBkCCCCAAAII&#10;IIAAAi0WMIPhi/avCOco3+x9w47fa8nZwQ3r9q29drbZNeWUS3IzZen2ke1Lp8TPpRNHSLxvxaPI&#10;kPxO7zL59nl5LOgZkRjA5PPf1/u+8yfHz1vsLc3wf2jkAj1Yb+87vB+YkAOPKgI1hgBqcA3vsTcX&#10;2CPX25M07R0BNaRf/y6VpwDobIX48xTs8gHhtILVY2PBj6QjsYD6M1xbCjpEt0N3NxGJBiSKAmgi&#10;RSnYRBIlVVtZ2AsBBBBAAAEEEEAAgZQEDm64ZuX0LSP9/pjdPKYsXWqf13CMg9+4bfoKf1iedso1&#10;ZKZpu4yOPHVyTzDen3z++Wc27sCj93/r3p7Let9uD9HYwzWuIPWm/Nxzz5UmEfmibta8EIB/OLkq&#10;LtPsc7q4nvtvveWue3+9vF90/d/+qiP/+OP/oqRKcyfhgNZGAYqG7nX7FSSQNJSQ7tFJDQEEEEAA&#10;AQQQQKDrBJxZ9nbqvVzpDh72pXCzORuGi4lkxL570fyoMX9JOvmDBQmXvCCJmwiAJlc+ZX92QFEe&#10;/evzO4LXJX27ScFE/weDDcIX7VV9/8mGoOR2l8IiyG8LB7zdKy/q6TEFcGYElMtPUYIVbsU486yz&#10;n7r3WwXz/u2sfv/J/cFtAvlp++Fcfv9vJbP58zP9/dsK7GP0Bw8/dfZZUSGGohsR9FYEfQRJlEsz&#10;g2+bI0eO/OQnP3nqqafcvMuv8qL8KbJATQ4BmPG/RgFK/q3RW+72j5xTIC/GXwhAh/cVHnb8X/OK&#10;gDYooOX0bw1o/VyAGtGr7cb1/2pC/B0BBBBAAAEEEEAgRYEdfReZC/jmsWftvoXByHd2v3bwtywa&#10;WOevHZDf7GbvtoHS488495yoTBWns+Om8GA6ZUCSve2KPXooT48kL8pG+YBCdMrR2fZkcL7Ou1kz&#10;vrDnGv+pPN+98qbwvoRwgz1rvZXXlCyLsHvl/vlFuxQWQX7bssibsVbynJ/zUODjMpr8lCRY/uSd&#10;+fbeBWc9PJQfbxds+tS9I2eZSfuXSaDgu/6Q/of/NmQu5vsT+R9+qDhd+evDZy3w5/lf5t1XtKKA&#10;nW5QuJfkQHc4+yF/jx9+NzhAr04ZqJhmirWyKUmNHz/+zDPPlNNtowDyRH6VF+VPkVlocgggP/LX&#10;O+Xtv5I5dySfiEuG+pE/iRIpF0ew9/9rFCB+mu6EAt3LuTUgf0dA/ART37J0oF46sb/yQSOv9jP+&#10;T/1MkSACCCCAAAIIIIBAJYGDw/u88AL+lKUrFu3e/6C/eXDtW654+w/ZbEZwb77ZqjTFcL/ivxSl&#10;c865MwbCMIMmq1fU5bFwIEhjxx3hMgB+YpEpl8u2DM5v9m8gmD1fBupXvNu/xd883zccLIIYbuAW&#10;Np/psJDuLkVFiNSskB9d0cAmKDGESisPmLv/exdcOHJneNU9f7iTL3yzf+FeJgvIPdYyPh8dGQlf&#10;m3z+BWcXZUz+6j11r4knDA7e+dBTZgfnUfx7+KdgGsCdQUBhcs/JD93pTDqomGYG32luFKDq+F/K&#10;1+QQQHD9X4bH5cbt8S/d27OzZo1X7if+GSydArAqfOifNKn4gYCi7wWUfUtXGYyfvbS2dBf/a9C9&#10;AE04RFoapIMAAggggAACCCDQsQIyp32h588M2LN2RoxSTnn3FTMG7ihd/680HbN+3sjN3jUyNAjv&#10;MFikUxDMw1xXNwsBBkN3OXK5lGNkqtomZtRe/ZGUonqKMbaYfP47Ljz5oYfrX6Dv7GBxQbmun7/v&#10;X1YZfN1Zkcnn1yNccOHJfj79iMQ7vG85ExPKpBmjWO25iY0CVL7+r5lvcgjAzALQ8X+5hwzmE11s&#10;j0zHHbTXfJJWr16jPzaFpF8HYMf8mkK6XzRYc7kq7FhDUKCGXRqRc9JEAAEEEEAAAQQQ6F6BKVOn&#10;e+HoXUbfA/6MgAf379bp9+ZWfN9GNgsn05utir3MJXWZeO9+i98GiQiUpqOJLd0uoQVzXd4/ejj/&#10;3/9bfiFAPUaZlCOzHess7r7tG/58gAqrDLjplClCCUAUY2R+KqwF8MP7w9n65mb9MlP1nUQn9/SE&#10;twSM3n9f8Y0A8ldPZ/OXPsykgYfciQaj998vAQe7HqE5fn4viQNISMBMPKiUZiz99txIowAV5v/b&#10;bDc5BNCM8X9tp6T0RgD/PgXzY+8FiBmbKJ1QoFlqh1kAteGwFwIIIIAAAggggAAC7SQQTrzvkbXv&#10;ZDA8u98sAeB3281t+f4N7rOvlRvlzfT8a/ZPD2YBzO737643r3lXLCotj8xvt+n4G71bEipNJ1xb&#10;T9Yf8Ff8N0fXQ5lH3478QoD2EJEpR2Y7lvKM6fvNHIQeswJCwd380XtHUcyXtQWC5QCdXJYyxsqP&#10;s9GZPSM6b3/Q3OIf48sAz3y73LN/p9nhW57cHVD0OPPtCy70gjsB7Gp+4TZm2QFzu0Hw+Jb3OrnJ&#10;4Mw3Bzt8a6RHZwGEywNKhi4wX05YMc2k5W2n7SUKUO7+fzebuYGBAZlSMToaGVkxW0rV0q+1i3zI&#10;sDbmwFgvoad4/V8S1NRk4kDRQ7OkG8ScVlB5hr/+Nf5dAEX5kcX/5SsASgFlUcCRkRXtVG3ICwII&#10;IIAAAggggAACCNQjsKNvzvC1lW6Vryfxdtz33nvvPfHEE1PImczhHxq5oGC6fwqpkoQIPPPMMxde&#10;eOHQ0JCM/WOFACqrJQoBVEgqZjpuCjFn5sdMuWpqMdMpLWOF7/8jBMB7EgEEEEAAAQQQQAABBLIr&#10;kFYIQK7W3zly4YIYMweya9WqnCcLAbQqlxwXAQQQQAABBBBAAAEEEECgzQXqCwGYS//3Bjftyyp9&#10;7op/bV7uLGXPDQE0eS2ALDGRVwQQQAABBBBAAAEEEEAAgUYK+Ov1Bw/G/42UDtMmBNAMZY6BAAII&#10;IIAAAggggAACCCCAQMsFCAG0/BSQAQQQQAABBBBAAAEEEEAAAQSaIVB9OcBm5IJjIIAAAggggAAC&#10;CCCAAAIIZFBA1gLIYK67LssJvhGg62woMAIIIIAAAggggAACCCCAAAKdJZD/UsDOKhelQQABBBBA&#10;AAEEEEAAAQQQQACBYgFZeDE3NjYGDAIIIIAAAggggAACCCCAAAIIdLyAWQug4wtJARFAAAEEEEAA&#10;AQQQQAABBBDocgEzC0BCAPKfLoeg+AgggAACCCCAAAIIIIAAAgh0sMDg4GA+BDA6OtrBRaVoCCCA&#10;AAIIIIAAAggggAACCHSzgC4HOK6bCSg7AggggAACCCCAAAIIIIAAAt0jENwIwCyAjjzlPR/6cirl&#10;Gvn8B1JJh0QQQAABBBBAAAEEEECgSIBOe9IqgVhSMd0+/6WAMhmAEEBtiG2+l7w37u7/YJ2ZvKTv&#10;i4QA6jRkdwQQQKADBG688cYOKIUW4aMf/WjHlIWCIICAFej59GOVNUY+dnp7ctFpT3peEEsqRgig&#10;NrHs7cV7I3vnjBwjgAAC7SogIYA1a9a0a+4S5GvVqlWEABJ4sSkC2REgBNA91+0Y5tT2vqxlLYB1&#10;69b1OA/5tbZjd/Zek5M8OpuC0rkCPT2J3y817II5AggggAACCCCAAAIqULUzWXUDKylbJv3hLLSn&#10;QILlAGXs74f/x+Qh/8qP/CovJipY5dFxoqSKNpaU69m96r6Sfk9P3EPkcl7Mn3YIo1zy2tVVi1+0&#10;QdH7P9FfI48Vs0FJms/Kx6o5tfhtZc2HYEcEEEAAAQQQQAABBOoRkC7ryMiKelIo3XdsbHWcn3QP&#10;mt3UKg+apFxVN2hE2eOGAGSoLxPnzOh/zJOFA+Rf/2dMXkwaBagwNo4/xo4c/9e8e1VZGf9Ltlet&#10;ur7qlnYDEyfxrq/8b/zU2m3L+K1Joi1lY/sjRXZ/jZ9OBSt9j2nKdZLat2vN6djMuG9+mxpRhpph&#10;2REBBBBAAAEEEEBABapeZksEJYP/XK76gEi2kS0TpdxuG1ftilfdQEuUaNCRaON6xGKFAPRK9Zo1&#10;csrNxW0dD+vP6tXm7Ma/lF113cH4SRUVWzLj1/K4F+rjq9nx/4oVCcaNWvUr/xs/D224ZZw6Gmeb&#10;5hTNHfynkis3VFFDETQoKz82JOH+qn+N2bLUcHR2QQABBBBAAAEEEGhDgQqTc2uYt6tD0AoX2Gro&#10;FVeNArTD+P+2DavtTw1nWTvhtisu41P7qCG1IuRyqdVwLmrIjO4SKwQgE/79yf/lHuaOgPg5GBkZ&#10;1R+bpFxdtz/x07Fb2lsAJM0adi/axd6qoK/XNv6XHauO/+OE0OovTuNSiDNAjbNN43KoKac++G9Q&#10;ht1JAXqIZjYEDSoUySKAQFWBHX09PX07ym52cMOcnjkbDkb+XXYt+pNJzD7K7VY1S03fYNuSXC63&#10;ZJtzXHnl0vXDTc8IB0QAgfYWeLTao2r2qyXQ2L9XzZ5ukGIUoEGXlCpEAdph/B/Tudxm7vgllbFM&#10;zERiblZn6XT3WCGAVI5UORG5wG4fNRxOpwDoo56JABpN0AkOkk7N439NxPPMvIkK/9ZQ0nR3kSZG&#10;W5mkYcXS6fRFoRNJU0ewzazNRTgpTvsvZa//RgA3TTspIN3zS2oIINDuAgc3rNu3aNG+dWUG+Z43&#10;Zen2ke1Lp8Qvx4y1e0b0kWi3+AdozJYzZ+6dVxAEaMxhSBUBBLIucPIpp1T4qVq6yrs39K9V8+Zu&#10;kG4UINGhY24cGQVo7fi/6nCm6gZadp004T6JaRK5Wcx7kGOOm9IaWMUNATj3/7trAQTP63Gpc9+i&#10;KQD1TASw4387T0Hv/080/98Wx53aEPm80ryKOlHK7O7Wezv4v/uR4H4e+0rMg9v3hmzv3huijO5f&#10;YyaY4mZNuPJf540AcQqb1ps8zrHYBgEEWiJw8Bu3eVdce+0V3m3fiL7Q35JcteSgV17fv3c1F/5b&#10;Ys9BEUCgvQS0cx45Xq3wp8plsH3j0rWoZMfSuagxRdxJza2d4BxzeB9zs5jFj7lZ1WFR1Q1iHij+&#10;ZmVDAO7S/aVjPLsWgI79WvsozUDNEwEkKTeIIM9lBYSibzGIX1h3akPp8/jppLile81fGhE7/rfP&#10;47wxdGhqWfwoYD6P8lxecScFtGQoawN4KerVn5Qbm9Dn9j3vNr46a4sbAeoHJwUE2lvAjwC8e8qU&#10;d9sYgDPvP5jmn5/tn5/lX+HGgdICmySDR7ifSbOvT17WF/JbBBsUvVB6w0EjWKctu/68vl6CAI2w&#10;JU0EOkjgqSefrPBTtaCVd2/oX6vmzd0g9SiA26u0zyNfjJlPveCvcwH0x/4aM4UUN4szfrGHS7Rx&#10;nZksGgRF9u2LXqw6brIzkfVJ5Ue5/FeaBWDH+bLsv9ymV54gJxvUCVTb7pGrANQzESAyG0VfYVBz&#10;fKG2Mqa+l9Z7O/iP2dyUZCNYG1Jxih6umNwHkXoR2iHBGm4EKJo4UBSkKP2rFJMoQDuca/KAQKME&#10;ggiAzPa3MQCZ979l+sqbdng7+hZ6Wwqn8s/u1wn+WxYNlL9xwNu98iJ3wL+j76KV07f4++1Zu2+h&#10;XR9g975zbx4Z6Z9txv8X3XZFcPOA/O7Joe0LW7wKR0qdZe7GrQQBUlclQQQ6SeCMao+qha2WQGP/&#10;XjV7uoGuY6ejK+m3u8valf4p/oDWvdRcdLds0g6nO+HffkGgZr7qYoExEeJvFjnNuWj3osnO8dHi&#10;Z6Pclols42xshwy6sazIZ3/iX3IuGwJwl+6XK+FygMivxLv+ejNTpbap8vWbSgrlQhM1DNTLfVtB&#10;6TT+VHLe2kTKVf3I0EBrs9qeR6/hRoA4UYOqkb/21CBXCCBQg4CNAGgMwAz8zWN2/xZvYY8EAPzx&#10;uPsIpgEsHKh0sPxaAGb/g8P7vEXzNaEpS1cs2r3/Qd15hsw+MP+VTOxetMJdbMDsEsYRFg6YHST2&#10;0KR1BfwgwDp3XcAaXNkFAQQQyLCAdMWvWBr8aLdcBnj6ijwv/VOiouo806KppnGGne5Rqt7w3+Qo&#10;gDt4cec4u3kuer1jxjtF4QB3gkDlilFpFoC7aL9cP/CX/c/JHex2XQD5Vb8LQK44JKp/qWxc4YsA&#10;ap4IIKVzYwfyXAMfRTGVVPLf8kTqiwLkv8ShNDZU+BUP1b87tOUUiTKgo/Qaxupx7vNJ2gonyjkb&#10;I4BAOwnsuGnlbnvJ/qKVu72BO8p/MYA/W1/CAno1f0ajy7FI5w2YR0kgorHHnruin3UBG0tM6ggg&#10;kCWBqncExC+MHfzX09usOv7X/LQwClAVpMnj/0RDhqobVzh3keGAchpxlwOU/aUnoHcEyIBf/pWH&#10;/CovatIxowBFSwxUPUmRG2gi8qfKyxAknQhg1/+XHfXHjv9ry2e77aUBMPenthxq5XPDIm4UoCho&#10;4tccs325R+nyJHFeaU5qpUdx35lV36UVMum/ZYJQQtG6LO6fajtB7IUAAhkQ2HHHQP6CvQ7sNQbg&#10;3wIwIjMBCu/4f3D/7hnnniN/N9ftY5dvytTpNrQg3z4wEM4IsAnI/IMZhfcV+LsUzP9vzloAQZam&#10;LhuUIMC8TbGLyIYIIIBAZwukFQVIa50se/N/5SdNPikxB/YxN0sr8zVEW2rYpTS3VWcrJwgB6KjP&#10;XhiQJzr/P2kUoPBGcZNnudHAjrrjiMs0BPcWdLuv+0TT0VfipOl+/59MItDr2FrkOLtncRu9K8Yu&#10;EJj0GwHcAbAo2Sv/LlqcQXLpSiRxXikHHmffetY+SetEuwsB6ru0yEo3iAOYVpZIBwEEmilgIgDB&#10;XHw9rD8Wv2ODXOvft/ba2d7sa9079+Xv8oLn3+Z/zf7pCWYBzO43SwD4qwOYO/xLr+nr6gPB+gF+&#10;1MHsoocyj0RLD6YiaIIAM1NJiUQQQKDbBD4268QKRa7813a2qjBwrTqmLbdcnKw1UO5PFbrZ7qXm&#10;OM+bqVqVouoGMXNberWy8o4x+/MxN4uZycqb5QYGBnp7e0tvg7fT7PVKu87/r5CW9BNkUkCcAXPl&#10;MXnNX8JXD4c7/q8nHdnXTk+oXJCYm9WZmZ4Pffnu/g9WSKToXoDIN8YlfV8c+fwHShPRalohUlV1&#10;AzfNoruS5E9xXilXtDj7lm4TR7vozZk0UGcH9u6ONk0d89t/IxHiZJJtEEAAgUYI3HjjjXr3X9Yf&#10;0l356Ec/mvVSkH8EEIgU+PR/PPvp/3im9E8y/v/YrBPaFq1qp11yLv32yoPYcp32yFLX1hMu7L33&#10;6JXgosng9vJwQ7Uri8m6ifbouoxC5KOCmOsjsRK7u4523d571WIWjYlKU7MJJh1ZVD106QZDQ0My&#10;9q8UAiidZl/zPfZFh3dLXpqz+uMIRWlWznaK43///BVMOih36Jib1XBeC96Z1UIA2proLuXalMrv&#10;DdkxsrImGv/XWcwm757oPV+Ut9IQgG1f3D8VvdjkAnI4BBBAIFKAEAAVAwEEMiFQGgVo8/G/GUHE&#10;6LRXxa85BFBbv11G/u5ov+jXqrmtc4NGi1UNkVTdoGBQVvHSaW3+tQFWCQGUjmbllZZcoi9XvMpx&#10;hKK9KoQV9J7/OHGHONBFuSqXbMzN4hyxwjYx3xuVY4qJWpMaMlzDpJeqUw8SZaMJ8TabH0IAiU4N&#10;GyOAQFsJEAJoq9NBZhBAoIKAGwVo//F/C0MA9Qw+OzsE0Knvr+ohACl56TA7raFyp7K2VblihgAq&#10;57nRIYC2Emt0ZrgRoNHCpI8AAo0TIATQOFtSRgCB1AU0CpCJ8X+rQgBy3HquhNn5//Z2gObcAqBV&#10;hWFObW8ZDQFUWQ6w6MvwGP/XZs1eCKhA5PcCuot2Fm1QT7uMOQIIIIAAAggg0LUCcuf/yMdOb+f7&#10;/1t7aur/ggC7SHzYyx1pbYk4enyBsmsBxE+CLdtWgPBY254aMoYAAghkTkBmAWQuz+UyzHKAHXMq&#10;KQgCnSFApz3peUQsqZhuH+tGgNqSZq82EZD3Rio5ifxGgFRSJhEEEEAAAQQQQAABBLpcgE570gqA&#10;WFIxQgC1ibEXAggggAACCCCAAAIIIIAAApkUyM8CyGT2yTQCCCCAAAIIIIAAAggggAACCMQWkOUA&#10;c2NjY7G3Z0MEEEAAAQQQQAABBBBAAAEEEMiqgFkOMKt5J98IIIAAAggggAACCCCAAAKFAnKld3Bw&#10;EBUESgXMLAAJAch/0EEAAQQQQAABBBBAAAEEEMi6gAz+NQTAKC/rpzL1/Gut4EsBU4clQQQQQAAB&#10;BBBAAAEEEECgNQK65JsO9kZHR1uTCY7algJaN8a1Zd7IFAIIIIAAAggggAACCCCAAAIIpCzALICU&#10;QUkOAQQQQAABBBBAAAEEEGiVQNNmAdx4442tKqN73I9+9KPtkI1M5CH/pYBMEcnECSOTCCCAAAII&#10;IIAAAggggEBlgWaGANasWdPa07Fq1aomhAB6PvTlVIo58vkPpJJOzYkQAqiZjh0RQAABBBBAAAEE&#10;EEAAgXYUIASQ+lmREMDd/R+sM9lL+r7YJiEA1gKo81SyOwIIIIAAAggggAACCCCAAALZECAEkI3z&#10;RC4RQAABBBBAAAEEEEAAAQQQqFOAEECdgOyOAAIIIIAAAggggAACCCCAQDYECAFk4zyRSwQQQAAB&#10;BBBAAAEEEECgdoEdfT3Bo29H7am0bs9tS3L+49L1w63LRCccmRBAJ5xFyoAAAggggAACCCCAAAII&#10;lBU4uGHOQm/LiP/Yc+6wiQFISGDOhoNZMdu2ZJ63dUweW8/r6yUIUM9pKxMC2NE3uafH/+mbGJ38&#10;juN75kxqeY05uOGEdshGPWcgYt/2sK2nUJXOS1TptL7N2dB+Eansn4t6ziP7IoAAAggggAACCHSG&#10;wIP7d8849xwty5SlS2dnrVTbhjYtXjDX5Hruin7v1jtaMxHgkteutnBJn5eK9/Sssy9Wfa4buJvV&#10;fAqjxlwyflvoPT8yMio/e84dl8I0kYaNo6YsfXZk+0tTyhW/Ycet2bvhO6Ze5JoSrHJeihR2HL9w&#10;4NCWkdHtS4823KfmA9TkUPPR2BEBBBBAAAEEEEAAgRQFZs9ftHvlNfmL/jIFYOGAt3vlRT09eluA&#10;TBMouE3AnyOwI3gxmC3QunkDww/snTl9mnpMff15u/YdcGwKsiqlsUUJJzlU3SBF6AwkFRUCeHD/&#10;+BnnHtHMT1n6UuZCRBlgJ4tFAjOOBDFJZBBAAAEEEEAAAQQQQCB1gdn9I3uuuE1G/Drkl1+3LPJm&#10;rN0zMtIv470dfRfddoU8l8cWb10QKdi9cp13s7lxYK3nRg9Sz1oKCYZZ3bJoYGHPNX6upXy7V94U&#10;Xs6uukHcTNy2YbX+yA5xnldOd134kM0qP9cN4uay4nZRIYDZ8w/tXnl80X0hZmp3mVsDIv50cNIc&#10;3bjn+B1y+XThRG/3sRf1TC5ceGJiX7BN0etSBc1dBjuCI55gc5I/kCSrxbLXZv0nG4L7F/xdyh5X&#10;4kJhWQrTKdi9gC1mViVX4zbM0YJHZVvvqigoXfQustWDFYqfT+f4PjmcvVmjpMgRJXXKFf71hA0b&#10;8rd1FJzNmOfOnO6gvDKl38znz18zL09nz2BQPYIUypwdp6Ru7fITKVs5TTbyOxZvVpSOe52/6Jp/&#10;+bqUyruQRBBAAAEEEEAAAQQQaLjAlKXbzXh+38Lgwn/+gAeH9+mMAHksHNi9/0H/TzPW3rzUzLee&#10;snTFIv81iRts919pu0eYVZns4M244t1+Hs3zfcPBretVN4hbpCuWXq8/skOc55XTXRE+ZLPKz3WD&#10;uLmsuF3kzdeznx/Zc+i2i/wBvO694/iLbju0x781YIs3qSA6UPonGVldNPGKPWbjkZHnZ0tqWw55&#10;M16U3U2EKf841O8nKH8dWFeyrMDuY9f5NyP4MSf/r3KglUdlurj/4riFpSsR7D52/3w/h4vGr7xp&#10;olfuuOXSKdq9gC1WVrcsmriw53jvZicP5ejC0kXvIntFFr/0FOwed64crv9QkNmiIlcWy//1ee+2&#10;cMWHorN5TrxzN+Wl7VuOGnOZ0u89XzifvyKdeWvaQzxr2pOyZycsaVHtqlw5jWS4Y0lF3XHTsdO3&#10;hLW08rupbB1O5U1IIggggAACCCCAAAIINElgytKb184YuKP0Zu9FwWKBcv28cNQmF9wkQtDahzv5&#10;370poLW5yujRy62/JoM6HWn7UYCDw+P0Mr5c3144MD4IC/lFLv3TwW9M3L3opTjhoWDRQbkIXPqY&#10;8eLN/p3hcifCot3jJeZkDrTokMYQ7IsF+8148Vr/zzKLwds3rtxShWXTqbh7nKya4844FMacgjxE&#10;04Wli9zFlCGy+KWnIDxcZO2rLCZ/nbH2RR/s6NIVQRChwokuOkQxyOznt3gy3cPbYuMR4Q6V6Ery&#10;Xf7sBLCltatKnkOi0s3OOffIwML8ZI2MvoPJNgIIIIAAAggggAACVQV2bAgv4x78xm35lQGD/aZM&#10;ne4NhPP/bVq7b/uGP6Yyeyya798u0LLvEJg2feamoW0mN9vW9XlXzp9atcSN2ODuR8zFf30kfV6a&#10;n5GR/FX9qs91A3ezmgtYcQn2KUufXztjYhAiWhQsECiX2YvDQhX+VD5j+UUH97w4o0L+D45rdczJ&#10;zDMP1kesnNVypajJJ0jMLX496cSvITGOEh8k/pbxMxixZYw8m70KNzNrFo48713jzHapKxPsjAAC&#10;CCCAAAIIIIBAmwrMnrpf5/n3XLRy+hZ/Or+/QmCwHODsfjP5OtgivE9gxvT914R7FI8Am13Mqct2&#10;bvXm5eQh3w24c1lrIgDNLnSDjhcVAtixIZyWf3DibbuPyJdHTJl61BsonP8f5qf0T1PefWhGmY3d&#10;QthFB8113dLS7Z4YxpxkToG5+O8faKLOWDm4YdJAOCMgKUwN6VTJasUcVKCrtF908aNPQbl0KpdU&#10;/rp75bG+57gN64KJGDFzGwHi3wIgi4csLPwWyaR0Vc9Oae2Kmecymx1duv2ZtTPGmZuEzjkyw59v&#10;Io8dd5T5Lky15tsBkr7r2B4BBBBAAAEEEECgtQJyH3/4CIfzwUv6q79QQPAINzj32uC14IXWrgUw&#10;d+OY/9jofzeg83CzFfm86gatPTXNPnrkcoBTx+uc/56L5GZp/w7t2c/7YSFd6K5w9b7SP+md4cHG&#10;/moCsw8tKlkOcPa1L3orT5TUrtl/NGIWwIyj+83l2cnm/n+dW24OJDcm+C/KXfElE84j6KKOW0M6&#10;VbJa+ZxVoKuwY3Txy5yCgjeAQ11ZTKbum8ULzDVw74r8agLFJzrOuZP78xeOW3vtIW/2i2v3HW+W&#10;AwwfiemqnuWI2lW+chbIFG8W3KHQc+LK6f59K1NeWhGATL7DC0HyJYmow81+t3I8BBBAAAEEEEAA&#10;AQQQQKAugdzAwEBvb+/o6GhdyaS8s1xlXXdkz/aX2nK5yZTL2g7JyXT9i/a/lF9WsB3yRB4QQAAB&#10;BBBAAAEEEEAgscDQ0JCM7wYHB+sb5cl9/+vO3VPpCwBuvPHGNWvWJM5fqjusWrXqox/9aKpJRiTW&#10;86Ev393/wTqPcknfF0c+/4E6E6lzd60bFdcCqPMI7J4RgYk3rRw/49wjGckt2UQAAQQQQAABBBBA&#10;AIEGC7R20n+DC9fdyTMLoGvPv/l2vWODVRhknbw4N1Z0rRUFRwABBBBAAAEEEEAgGwIpzQKoXtiu&#10;mgVQnSPGFm0yC6A9QwAx/NgEAQQQQAABBBBAAAEEEECgUKCZIYB2sG/CjQDtUMxU8qB1gxBAKpgk&#10;ggACCCCAAAIIIIAAAgi0XqBpIYDWF5UcJBRgLYCEYGyOAAIIIIAAAggggAACCCCAQJYFWA4wy2eP&#10;vCOAAAIIIIAAAggggAACCCAQW8DcCBB7YzZEAAEEEEAAAQQQQAABBBBoawH9UsC2ziKZa5GAWQtg&#10;bGysRUfnsAgggAACCCCAAAIIIIAAAggg0DyBBs4CIPjUvNPIkRBAAAEEEEAAAQQQQAABz2MURi2o&#10;IJD/RoDUmWTmiVY++Tf1xEkQAQQQQAABBBBAAAEEEECgSIBRGFWigoBWj0Z9KSDfRUHlQwABBBBA&#10;AAEEEEAAAQSaKcAorJnamTuWVo8mhQCWL1+eOSAyjAACCCCAAAIIIIAAAghkSGDWrFl2Lvbo6GiG&#10;ck5WmyDQ7BDA5s2bm1AqDoEAAggggAACCCCAAAIIdIBA0jG8XHYlBNAB571xRdAQwLjGHYCUEUAA&#10;AQQQQAABBBBAAAEEEECgfQQIAbTPuSAnCCCAAAIIIIAAAggggAACCDRQgBBAA3FJGgEEEEAAAQQQ&#10;QAABBBBAAIH2EageAujp6Wmf7JITBBBAAAEEEEAAAQQQQAABBBCoTaB6CEDSJQpQGy57IYAAAggg&#10;gAACCCCAAAII5AUObpgjw8uenr4dwWs7+gp+rWClu9odC7b0U5mz4aDzYsRLSU9E/ogpJJb04I3a&#10;PlYIYGxsjChAo84A6SKAAAIIIIAAAggggAAC8QT6+vribdjuWw2sKxivt3t2Oyh/sUIAUl6iAB10&#10;0ikKAggggAACCCCAAAIIZE9Ax/8dEgXYvfKmcCJABs7E7P6RkZHtS6dkIKvVshg3BEAUoJokf0cA&#10;AQQQQAABBBBAAAEEGiXgjvwzHwWYsWjRDG9gYcmkfr0rwH/YWf3hrQM9F63cHeDal0pm/1fRL00/&#10;KqmII9obATSFOXP0dgabSzeZsncrNKpqJEs3QQiAKEAyWrZGAAEEEEAAAQQQQAABBNIQsGP+/v5+&#10;TS/jUYBzr715rQQBCu4GkNH1wgFv0Ra53r5n7YzdKy8yEYIdfWbk77+4ZVFIOWXpdvldX9q98pqY&#10;txREpl+aVOQRi0/iFTf7mZSjm7kM/i4z1u4pyGQa570RaSQLARAFaMQ5IE0EEEAAAQQQQAABBBBA&#10;oKqAjv9tFKDq9m29wZSlK8z4/aY7wlzuuGNAni6aP1v+nfLuK2Z43sAdO9wXzzlXXgsfetldQgax&#10;H5Hpm70Lkyp7RPdA06faWwL2DR/UXfS1gkzGzlszN0wcApDMsS5AM88Qx0IAAQQQQAABBBBAAAEE&#10;3JF/Z0QBZl9rJgIMJBjFB7XATMa/aKUnV93zEwNqrCApJlVjDpq+W+IQQM5/SD75joCmnywOiAAC&#10;CCCAAAIIIIAAAt0oUDrm74QowJSl5m6A8DF7/iJ5KhfV5d+D37hN7vuXGQF6Ud1/UV8zfxzeJ//O&#10;uOLdU/RZzEdU+ueUJhV1xCpHqGGXmHluxGYJQgA68peH3nYhj0ZkiDQRQAABBBBAAAEEEEAAAQS6&#10;QcC/GyB8yKr7WxbJEgBysVlvre+f7cmt+v79/vKiXQ1QdzKvXXNbNSRNTpfti0g/IqmoI1Y5irvL&#10;bZ5zt0K13LXk7zmZeNHb2zs6Olru8OIlM/91/C9P5F95XnX8PzQ0JMkODg5q4suXL9+8eXNLSshB&#10;EUAAAQQQQAABBBBAAIHMCVQYo0WWRcZcs2bNckdhmStyB2RYFhaQWIUsXyjxi3Z76CA91iwAHfPL&#10;w04EaLfCkB8EEEAAAQQQQAABBBBAAAEEWiqw4yb5/oIZa69tv/G/ZYkVAii65s9ygC2tVRwcAQQQ&#10;QAABBBBAAAEEEECgfQTMqoL+Y+GA3MCwfan9voD2yWKCEIA7/mciQBueQrKEAAIIIIAAAggggAAC&#10;CCDQOgFZZiB8tPf4X4hizQIoooyzFkDr9DkyAggggAACCCCAAAIIIIAAAghECCQOAfBdANQjBBBA&#10;AAEEEEAAAQQQQAABBLIokDgEkMVCkmcEEEAAAQQQQAABBBBAAAEEEKj+pYC1GfGlgLW5sRcCCCCA&#10;AAIIIIAAAgggIAIt+VLAb37zm+C3v8C73vWuGjKpg3RCADXQsQsCCCCAAAIIIIAAAggg0FiBVoUA&#10;LrnkksYWjNTrE7j77rvrCQFwI0B9/OyNAAIIIIAAAggggAACCCCAQEYECAFk5ESRTQQQQAABBBBA&#10;AAEEEEAAAQTqEyAEUJ8feyOAAAIIIIAAAggggAACCCCQEQFCABk5UWQTAQQQQAABBBBAAAEEEEAA&#10;gfoECAHU58feCCCAAAIIIIAAAggggAACCGREgBBARk4U2UQAAQQQQAABBBBAAAEEmipw58rX5R/v&#10;v+Vhz5NX/P8GD/trwZYr75Q/l77iPXzL+530/Kf+pvowOzi/FhfU3TnIQoXMFCRUNeWVWrRwJ5t1&#10;t6hNhW/kwQgBNFKXtBFAAAEEEEAAAQQQQACBDAtc/Ilv/UAf/3z1WRXLkd9y7WW6YfjKwFVfWmSG&#10;12dd/c9BWvKfgas876qBcFMJD/zl/quu2v+XTnzBOZqM/99x++VhTgbOPfBQfNLKKXvew//vdu/s&#10;s7yHH/KmnW1SffiWh+ZoNgfO/eRHovMT/+jtt2W9IYDJkye3X6HIEQIIIIAAAggggAACCCCAQHsI&#10;XDbnKm//Qw+7mblz5aIvOQEAfxx++ZIll3u3/7+C7fx9Hr7lI588dyAfgrhsrY0cVC9gpZT9y/3v&#10;+OQ9X1pk/vOlT77DTHE46+qrgxDG2dMurp5+ulvcf//9pQlGvljzcesKAcj4P5er+dDsiAACCCCA&#10;AAIIIIAAAggg0OkCd27/0sWX/8pZ+WLKhfmCAIBGAH7lrLN+JSoGIH+856o5wbA8qVXFlC9b+4Mf&#10;fOsTV5mJDgNXXTVQPNXhoQP3nCvzA5r2ePbZZ//2b/92+/bt7hHlV3lR/pRWNmoPAej4f9Wq69PK&#10;CukggAACCCCAAAIIIIAAAgi0k8A9cmlcHxXu0/czbLe0G4avbJ9TcBeBuajvfWKJM6YPxulyq0Bk&#10;DEBuKdA5+nY1gdg36VdN2XvoQMFtAHl7maiwvyCXDT8tJ5xwwic+8YkdO3bYKIA8kV/lRflTWoev&#10;MQRgx/8rVqxIKyukgwACCCCAAAIIIIAAAggg0E4CpXf4l8ud3dLO0vdf+dYnLv7S9vyif/6sfu8T&#10;n3UXFrDjdI0BfHKjs7ke7Z7g5n9/NQGzikDMR8WUdYHBRV/K3wZgwxzmT3857VvVlj+ImYsEm7lR&#10;gEaM/yUrtYQAGP8nOIdsigACCCCAAAIIIIAAAgh0iEDh7fEPP7TfqzZV/qyrP/uJ/Cp/EQEA786N&#10;n7zHTiGQO/O9gpCBhAXOPrd4KQHVrJqZyimbeIIEKMwNAANXaQDDj17I+P8j3merLn/YqDNqowCp&#10;X//XHCcOATD+b9SpJl0EEEAAAQQQQAABBBBAoK0FZDh+j10m34ywY9ykf9bVfxgurS97FM0AkC/j&#10;k5UC7NcOyDC8eNqA51225BPeJ99ReiNCtcxUT9ncBiD3GEgoIx/JkDye+4dVvv2gwedIowDpzv+3&#10;WU4WAmD83+BzTfIIIIAAAggggAACCCCAQPsKXLb2W2Y87q8OIPfKfyu/Nn9+1YCSO/X9MfxHbrlF&#10;vgYgv2RAsMBAyVqBci9A4a0D+m2CA54s2x8eNriPoHxmDGCclC9bayb7S/r5byeUmQ3m1oDgEXvV&#10;gZRPmUQBUrz/381cbmBgoLe3d3R0tGqWE43/h4aGJNnBwUFNfPny5Zs3b656CDZAAAEEEEAAAQQQ&#10;QAABBBAQgThjNBdKxlyzZs1yR2E1MH7zm9+85JJLatiRXZomcPfdd7/rXe+q4XA6SI87CyDR+L+G&#10;3LALAggggAACCCCAAAIIIIAAAgg0VCBWCIDxf0PPAYkjgAACCCCAAAIIIIAAAggg0ASB6iEAxv9N&#10;OA0cAgEEEEAAAQQQQAABBBBAAIFGC1QJATD+b/QJIH0EEEAAAQQQQAABBBBAAAEEmiNQJQSQy3mr&#10;Vl2/YsWK5uSGoyCAAAIIIIAAAggggAACCCCAQIMEqnwjwLp162ob//ONAA06YSSLAAIIIIAAAggg&#10;gAAC3SDQqm8E6AbbrJexnm8ESPClgImYCAEk4mJjBBBAAAEEEEAAAQQQQMAVaEkIgFPQwQLJvhSw&#10;gyEoGgIIIIAAAggggAACCCCAAALdIFD9GwG6QYEyIoAAAggggAACCCCAAAIIINDxAoQAOv4UU0AE&#10;EEAAAQQQQAABBBBAAAEEjAAhAOoBAggggAACCCCAAAIIIIAAAl0hQAigK04zhUQAAQQQQAABBBBA&#10;AAEEEECAbwSgDiCAAAIIIIAAAggggAACbSfQ/G8EkBXj206BDEUJ9Pb2Jq0ekox+IwAhAOoUAggg&#10;gAACCCCAAAIIINB2AknHeMuXL581a5aM8QYHB+sZIrYdBBkqFKjz/BICoEIhgAACCCCAAAIIIIAA&#10;Am0n0KoQQNLjth1cp2dIL+bXcJp0R9YC6PQKQvkQQAABBBBAAAEEEEAAAQQQ8AUIAVAREEAAAQQQ&#10;QAABBBBAAAEEEOgKAUIAXXGaKSQCCCCAAAIIIIAAAggggAAChACoAwgggAACCCCAAAIIIIAAAgh0&#10;hUCC5QAnT56sJHEWHtCVBuxahbI65ebNm7tClEIigAACCCCAAAIIIIAAAnULxBl2uQdJ6xsBqh53&#10;+/btFQo3Z86cpEW3Ccq+n/vc5yrsft1111VOPPW8JS1LnO2Lyli1UEVpNmk5QB3/53Lmx8YC4hSP&#10;bRBAAAEEEEAAAQQQQAABBDpJYGGZh5Sx8iC8HIIM/m3s4A1veINsJgNj+9BfYwKmmDcpS7mHzUxt&#10;5b0hfEg6laMeMUsdf7NYNwLY8b+mK1GAdevWxT8GWyKAAAIIIIAAAggggAACCHSDgIzAE42KZeM4&#10;EwcSjZN1fF2qnTRvbgpuZEEjHfqIk/nK512ymqh0ddaiWCEAHfa7jzVrVhMFqJOe3RFAAAEEEEAA&#10;AQQQQACB7ApscR62FPKajpDTLZdODYj5cK+xu7skzZs7vNd9ix71jP81SPHGN75RUpZ/NaAQs4D1&#10;bBY3BFDPMdgXAQQQQAABBBBAAAEEEECgwwSKLoxL6ewrcUrqjniLRr8y4JcL4/aRaPwvh46cBZAo&#10;b27+ZUf9VSMe7p/qGbTbeQpuxupJMI65bBMrBCALQoyNFSS4atX1MQ/AZggggAACCCCAAAIIIIAA&#10;AggUCcgldB3xRk6nl2G/fSSiKzcFIFEiRRvbKIAGAuRfHbfXk2a5OEWjowCxQgBSMIkC2GG/Plmx&#10;YkU9BWZfBBBAAAEEEEAAAQQQQACB7Aq4NwLY54mKoxPpI6fTf7/wET/ZRoQAdMxv81Dn4F/TcUMA&#10;dnJB0lsV4rPYLeOGAHTML4N/xv81KLMLAggggAACCCCAAAIIINBhApFr7yctY9Xb6eN/F4A9dGkU&#10;IHJ1wERZdW8BiFwXIFFqRTnUmELNtyokOnSCEIBGAfSR6BhsjAACCCCAAAIIIIAAAggggIArUPR9&#10;eyni1D9EL8pMaYKJDlFU0qLvO5RjRS6smCKIm1SyEECDMkGyCCCAAAIIIIAAAggggAAC2RKo/0aA&#10;0pXwZHisdwBYCv3CPPeV+EqJBurlkrWJFC1/mCjxymv+lS6sGL+MSbckBJBUjO0RQAABBBBAAAEE&#10;EEAAAQTyE9dTGcFKIroSnnuRvOh5THRJyi7aZwfqkcvvxUxQN3NDHvUsB2BLWpps6ZcOJMphnI0J&#10;AcRRYhsEEEAAAQQQQAABBBBAAIH0BRq0Ep5GATRx/beGZQLdxfmLFj6QBJNGASJLKkshRD7Shw5T&#10;JATQOFtSRgABBBBAAAEEEEAAAQQ6VqD+GwHsQLoRK+HZ7+1LOlYvPWE2oFDbFx9oguXW/LOBhkZ/&#10;HaBmgxBAx74hKRgCCCCAAAIIIIAAAggg0DiBVL4RoKEr4UnidvxfwywA/baCoqG7jSwobPxxe2RJ&#10;dXddL7DqlyOkcioJAaTCSCIIIIAAAggggAACCCCAAAKJBVJZR6DcUesZ/9s0Iyc72LsM4o/bI0uq&#10;u+u9AIntatohNzAw0NvbOzo6WtPuZXcaGhqSZAcHBzXx5cuXb968Od1DkBoCCCCAAAIIIIAAAggg&#10;0KkCScdoMuaaNWuWOwpLKqODuKrHjXndu+qYtlw6VXesUK608paUrvL26ZY05mkqzZLuSAgg3ZNL&#10;aggggAACCCCAAAIIIIBACgJVh+JFx2haCCCFspFEHQJ1hgC4EaAOe3ZFAAEEEEAAAQQQQAABBBBA&#10;IDsChACyc67IKQIIIIAAAggggAACCCCAAAJ1CBACqAOPXRFAAAEEEEAAAQQQQAABBBDIjgAhgOyc&#10;K3KKAAIIIIAAAggggAACCCCAQB0ChADqwGNXBBBAAAEEEEAAAQQQQAABBLIjQAggO+eKnCKAAAII&#10;IIAAAggggAACCCBQh0DZEEBPz+T4ySbaOH6ybIkAAggggAACCCCAAAIIIIAAAmkJMAsgLUnSQQAB&#10;BBBAAAEEEEAAAQQQQKCtBQgBtPXpIXMIIIAAAggggAACCCCAAAIIpCVACCAtSdJBAAEEEEAAAQQQ&#10;QAABBBBAoK0FCAG09ekhcwgggAACCCCAAAIIIIAAAgikJUAIIC1J0kEAAQQQQAABBBBAAAEEEECg&#10;rQUIAbT16SFzCCCAAAIIIIAAAggggAACCKQlQAggLUnSQQABBBBAAAEEEEAAAQQQQKCtBZKFAHp6&#10;etq6NGQOAQQQQAABBBBAAAEEEECgawS2Fz7qLHe6qdWZmQbtHh0CmDx5shxP/nUfbg4q/KlBGSVZ&#10;BBBAAAEEEEAAAQQQQAABBD73uc+5CAvDh7woY/g6fdJNrc7MNGL36BBALmeOJf+6P+7hS//U02Oi&#10;BjwQQAABBBBAAAEEEEAAAQQQaJzAddddVxQFsMeSAXz9UYAGpdY4kEQpR4cARkZGJZVVq653f9x0&#10;ZYOiP8mviQ7MxggggAACCCCAAAIIIIAAAggkEpDBv47/3SjAli1bNBF9Ej8KYGf+u3moObVEBWnV&#10;xpXWAlhR+NAsynIAuiKA+0f9tVVl4LgIIIAAAggggAACCCCAAAIdLyDDfpkCIA8pqf6rD7n4r//q&#10;I5HDHP/h7lJPaokO3ZKNy4YAdCJA0WMkfJS8HrFxS8rDQRFAAAEEEEAAAQQQQAABBDpPQMf/Ui77&#10;xJZRrtvbR/yCyxSAosG/7ltbavGP29otk30jQGvzytERQAABBBBAAAEEEEAAAQS6XMC9/q8U9vp/&#10;0ikAkZLpptZuJ4sQQLudEfKDAAIIIIAAAggggAACCCCQF3Bv+y9dCNC9aK/P67FLN7V6ctKgfQkB&#10;NAiWZBFAAAEEEEAAAQQQQAABBFIQsF8BUHoLgN7JX/qofFR3vUD3eW2ppVDCJiZBCKCJ2BwKAQQQ&#10;QAABBBBAAAEEEEAguUDpEoDJ08jvIUN9HfmXWw6gnsTbfF9CAG1+gsgeAggggAACCCCAAAIIIIBA&#10;wVcA1M+hCwFGLgdYf+LtnAIhgHY+O+QNAQQQQAABBBBAAAEEEEDACLgz9lMR6cLxv7gRAkil8pAI&#10;AggggAACCCCAAAIIIIBAowTsvP0UD5B6TCHFvDUuKUIAjbMlZQQQQAABBBBAAAEEEEAAgboEZAnA&#10;otX7Sr8UoIYDNCKmUEM2mr8LIYDmm3NEBBBAAAEEEEAAAQQQQACBWAKyEKA7Y1+e69KAtT0kfBAZ&#10;U0glrFBblpq8FyGAJoNzOAQQQAABBBBAAAEEEEAAgWQCaa3eJ+GDyJhCPWGFZCVp9daEAFp9Bjg+&#10;AggggAACCCCAAAIIIIBANYF0V+9LK6ZQLddt9/foEMDRmh5tVzgyhAACCCCAAAIIIIAAAggggECU&#10;QLoxhawYR4cATj755HHjxq1fvz7Rk6yUmXwigAACCCCAAAIIIIAAAggg0IUC0SGA0dFRtUj0pAv5&#10;KDICCCCAAAIIIIAAAggggAACWRGIDgHoMolShkRPslJm8okAAggggAACCCCAAAIIIIBAFwrkBgYG&#10;ent77dV+JZg8ebI+kdclCnDDDTdUfSIbu4soDg0NSbKDg4Oa+PLlyzdv3tyFvhQZAQQQQAABBBBA&#10;AAEEEKhBoGiMVjUFGXPNmjXLHYVV3aVoAxnEJd2F7VsiUDqEj5MNHaRHhwDc/SUEoGP7yk8IAcRB&#10;ZxsEEEAAAQQQQAABBBBAII5A80MA9kpwnOyxTWsFklYPyW2lEIDeBZD0wSyApGJsjwACCCCAAAII&#10;IIAAAghECiQd49U/C4AT0dkCGgKIXgtAZv7LQ8ov/+rAPs6TzvaidAgggAACCCCAAAIIIIAAAghk&#10;WqDsNwJozIlvBMj02SXzCCCAAAIIIIAAAggggAACCFgBvhGAyoAAAggggAACCCCAAAIIIIBAVwhU&#10;+UaAmAb6fQGsBRCTi80QQAABBBBAAAEEEEAAgcoCrAVADUlXoNJaAFLbEj3SzRmpIYAAAggggAAC&#10;CCCAAAIIIIBA6gLRswD4RoDUoUkQAQQQQAABBBBAAAEEEIgvwCyA+FZsGUeg0pcCxtm/8jaa+uDg&#10;oPwrdVe+oGLz5s31J0sKCCCAAAIIIIAAAggggEA3CBAC6Iaz3MwyVroRoJn54FgIIIAAAggggAAC&#10;CCCAAAIIINAEgehvBGjCgTkEAggggAACCCCAAAIIIIAAAgg0U4AQQDO1ORYCCCCAAAIIIIAAAggg&#10;gAACLRMgBNAyeg6MAAIIIIAAAggggAACCCCAQDMFor8RoP4csBxg/YakgAACCCCAAAIIIIAAAl0r&#10;0CXLAQ4PD3fAKZ46dWr7l4JvBGj/c0QOEUAAAQQQQAABBBBAoEsFuicEcPHFF2f6HN9zzz0ZCgFw&#10;I0CmKxuZRwABBBBAAAEEEEAAAQQQQCCuACGAuFJshwACCCCAAAIIIIAAAggggECmBQgBZPr0kXkE&#10;EEAAAQQQQAABBBBAAAEE4goQAogrxXYIIIAAAggggAACCCCAAAIIZFqAEECmTx+ZRwABBBBAAAEE&#10;EEAAAQTaSmBHX0/+MWfDwVZm7v7Ba/3Hp7c/UZyN0j/V9kpBun7Z+3Y4r8krLTYoKnilEMDnwkeF&#10;cyabtPKMcmwEEEAAAQQQQAABBBBAAIH2Epixds+IPrYvndK6rN0/+HnvQzfJ40On3/6FwiBA6Z9q&#10;e6W0cDNm7FtYEARoXfkjjxxrFkDkOF/jA9ddd12blYjsIIAAAggggAACCCCAAAIIdL3A/ffec/GF&#10;5xuG899zubfnu85EgNI/1fZKlPEVK9buW9fayQ+VTn2lEIA7vC+KAuivjP+7/l0FAAIIIIAAAggg&#10;gAACCCBQQeDghjnhVHidFN+sqfFPPP7YGaefqjk79bTTH30sHwIo/VNtr0QX+5ylK6avvKZdgwBV&#10;ZgHIIN+O820UgPE/b3EEEEAAAQQQQAABBBBAAIEyArtXXhQsB9C3Y8rS7Vumr7xph7ejb6G3paU3&#10;BjTtfM3ulyK3aRAg1o0AbhSA8X/T6g0HQgABBBBAAAEEEEAAAQQyKJBfC6B/tmRfRsTewh4JAAS/&#10;tXaFgKZ4+kEAiXu03yNWCECy7c75Z/5/+51HcoQAAggggAACCCCAAAIIIJAXcCf/u/P8ZYvSP9X2&#10;SiXu2deubct1AeOGANy1APgWAN5YCCCAAAIIIIAAAggggAAC8QT8WwBGZCaAv1J+s9YC8E49/Yx7&#10;7r3fZPH+f7ndu+jNsi6AfO+f//2ApX+q7ZVK5Z+y9GYJAiwciGfUtK1ihQDsmN8uDUAUoGlniAMh&#10;gAACCCCAAAIIIIAAApkVkOUAF+5be+1sz78sLssBNq0kp8752Ie8z18rD/luwI/NCVYG9A9f+qfa&#10;XqlcFhMEmNG04sY8UG5gYKC3t3d0dLTcDu74325TdUWAoaEhSXZwcFATX758+ebNm2Pmic0QQAAB&#10;BBBAAAEEEEAAgS4XqDBGi5SRMdesWbPcUVgmAIeHhy+++OJMZLVcJu+5556pU6e2fxF0kF5lFkDk&#10;+F/KxnIA7X+CySECCCCAAAIIIIAAAggggAACrkClEEDl2f4SBeB2ACoTAggggAACCCCAAAIIIIAA&#10;AlkRiLUWQLlr/swFyMppJp8IIIAAAggggAACCCCAAAIIVAoB6Ai/8jifiQDUIQQQQAABBBBAAAEE&#10;EEAAAQQyIVB9OcDaisFygLW5sRcCCCCAAAIIIIAAAgggIALdsxxgB5zuzlkOsANOBkVAAAEEEEAA&#10;AQQQQAABBBBAAAERYBYA1QABBBBAAAEEEEAAAQQQaDuB7pkFwJcCNqfyxfpSwOZkhaMggAACCCCA&#10;AAIIIIAAAggggECjBWJ9I0CjM0H6CCCAAAIIIIAAAggggAACCCDQaAFCAI0WJn0EEEAAAQQQQAAB&#10;BBBAAAEE2kKAEEBbnAYygQACCCCAAAIIIIAAAggggECjBQgBNFqY9BFAAAEEEEAAAQQQQACBLhHY&#10;0deTf8zZcLBhxX5i+6ev1cfg/QUHMX/49PYnzGtltzF/vH9Qdw+2dbcOkww3yW9TuldhAf3i9+1w&#10;XpRXGsmQ3JcQQHIz9kAAAQQQQAABBBBAAAEEEIgWmLF2z4g+ti+d0jCkJ06bd5N5rLr8sc+7QYD7&#10;/+X2R8ODltvGDwB83vuQ2f9Dp9/+hSBg8NijF/sv3XRT7/l+AOHxC/XXcBsJKZTsVVLAGTP2LSwI&#10;AjSMoLaECQHU5sZeCCCAAAIIIIAAAggggAACrRI4/3wzTPe8U0873cnCE9u3epdffkbwSvQ25o/3&#10;33vPxRf6CZz/nsu9Pd/1Jw14Z5x+qpPWqXPm6CG8U0/3U3ziu3u8y99TslexwBUr1u5b18D5D3WK&#10;EwKoE5DdEUAAAQQQQAABBBBAAAEEIgUObpjjzIvXSfHpTo3PD+bNdfsvPDav980lOXG38f/4xOOP&#10;2eG+xBAefUxCAPLao7evKbg1IEzoiccePf00NzpQ+Wyfs3TF9JXXtGsQgBAA71UEEEAAAQQQQAAB&#10;BBBAAIG0BHavvChYDqBvx5SlKxYN3BHcG7/jjoFFK1K7NyC40f/eC3Xavh8A2HORXqS3Y3ddMCC/&#10;TYUynjrnY4XT/sNt5Z6Bx/yL/yZYcPu/+CsPyIQAe7tBRJqz+7e0bRCAEEBaFZ10EEAAAQQQQAAB&#10;BBBAAAEE8msB9M/2vNnzwxjAjjv2rb3WvNKfyiIBwZD9wnt1RT8/APA7cwqv1RdtE+/cnH/hxY+G&#10;twaYOMPW01d9TNM9v9esPGCCCl94TO8NKPvwgwA3uesCxjt447ciBNB4Y46AAAIIIIAAAggggAAC&#10;CHSpwOxr/VvjD25Yt++Kd6e/POD5vR+6WCbym1UAg3n8a/xndqF/f+jub5M/AeHkf/OKe1OA3cKf&#10;9y/j/y94v3NTMP73/xZOFfjYhV61ewNMudtxXUBCAF36RqTYCCCAAAIIIIAAAggggEATBKa8+wrv&#10;tptuus0LIgCprAVw//3hVwHKjf5yX//5vTqL3/+OgDPOuNxcuC/eRsoqX/PnxwZkgb977vVTkNiB&#10;d9GbnckDsqKgSdD/y+nziqYVBFz23oBKfFOW3ixBgIUDTSBOcghCAEm02BYBBBBAAAEEEEAAAQQQ&#10;QCCRgCwIMH1gYHp6ywDI0U99fKuZkC8P+Zo+9zq9k7MK28jV/A95/pR+u7tEB/zHmttP9xOU2QHe&#10;Pf4m/sOPHITblD9mAYwJAsxIRNWEjXMDAwO9vb2jo6PpHmxoaEiSHRwc1MSXL1++efPmdA9Baggg&#10;gAACCCCAAAIIIIBApwokHaPJmGvWrFnuKKx9ZOTC/x3zR8zSACWP4eHhiy++uH2yWkNO7rnnnqlT&#10;p9awY5N30UE6swCazM7hEEAAAQQQQAABBBBAAIFuEjDLAPgLAfJoAwFCAG1wEsgCAggggAACCCCA&#10;AAIIINCBAgc3zOnpuei2K25O7bsAOxCpuUUiBNBcb46GAAIIIIAAAggggAACCHSLwJSl20dGUvkO&#10;wG4Ra3g5CQE0nJgDIIAAAggggAACCCCAAAIIINAOAiwH2A5ngTwggAACCCCAAAIIIIAAAgUCnbQc&#10;YIVTK8sBdsCJZznADjiJFAEBBBBAAAEEEEAAAQQQQACBjhJgFkBHnU4KgwACCCCAAAIIIIAAAp0h&#10;0D2zAPhSwObUWL4UsDnOHAUBBBBAAAEEEEAAAQQQQACBthBgOcC2OA1kAgEEEEAAAQQQQAABBBBA&#10;AIFGCxACaLQw6SOAAAIIIIAAAggggAACCCDQFgKEANriNJAJBBBAAAEEEEAAAQQQQAABBBotQAig&#10;0cKkjwACCCCAAAIIIIAAAgh0sMCOvp6enr4dRSU8uGFOT8+cDQcTFvz+wWv9x6e3P1G8Z+mfansl&#10;fo7ipF+QWimFvJIcIX4Ok29JCCC5GXsggAACCCCAAAIIIIAAAgjkBWbM2LeucLS/46aVu5ML3T/4&#10;ee9DN8njQ6ff/oXCIEDpn2p7JX6m4qRfmppQLCyJh8Q/aMO3JATQcGIOgAACCCCAAAIIIIAAAgh0&#10;tsD06d5t33Cu+O+4Y2DRokVJy3z/vfdcfOH5Zq/z33O5t+e7zkSA0j/V9kr8LMVJPyq1K1asLY6H&#10;xD9o47ckBNB4Y46AAAIIIIAAAggggAACCHS0wLnXrpi+8qbwZoCDG9btW3vtfC2xf0dA+JDr4+Wn&#10;xj/x+GNnnH6q7nXqaac/+lg+BFD6p9peMUk/sf3TerPBtYP350+KvOr+6sVJP/qUnrNULK4pvgXC&#10;L/aOwEIYLEt4n0DVDdKpQIQA0nEkFQQQQAABBBBAAAEEEECgiwVmz180cIfGAA5+4zbvindPCTCm&#10;LN0+Yh5bFnmLtvTPbjXR/YNr9ly0ytxscNOHvK2lKw6kkb/Z/VsiggDe7pXrvJt9iYGFPdf4T+X5&#10;7nzopOoGKWSOEEAKiCSBAAIIIIAAAggggAACCHS5wOxrgwnwsgzA9BVLwwhAoLKjb6GnAYDZ/SPb&#10;i//aPDq5uO89evsafxLA5+8xEw2CSQFrbn/0ns+XzA2oNWN+EMDOighSmbH2Zr/gEi3xZgQxEvN8&#10;33BwC0XVDWrNjrMfIYAUEEkCAQQQQAABBBBAAAEEEOh2gSnvvkIWBNjh3wRQdLE/HwCohORO/nfn&#10;4cs+pX+q7RX/8Bf7Kw76j97zvVPnfMw8W3X5GcHr8lrMI1YqjImItOO6gIQAuv19SvkRQAABBBBA&#10;AAEEEEAAgTQEppib4BeudG4C0FQLAwAVvibv1NPPuOde//78+//ldu+iN8u6APK9fP73A5b+qcZX&#10;TjvduyfW/P846VdSm7L0ZgkCLBxIQzbFNAgBpIhJUggggAACCCCAAAIIIIBAFwvIpe8Zi4puApAA&#10;wIAnN7/7j3Dtu2gjuSD/Ic+fjS/fDfixOcHKgP62pX+q7RXv/N5Vl3vBnQDugoCSnF7+Dx9x0q98&#10;qk0QYEa71YbcwMBAb2/v6OhoujkbGhqSZAcHBzXx5cuXb968Od1DkBoCCCCAAAIIIIAAAggg0KkC&#10;ScdoMuaaNWuWOwrLhMzw8PDFF1+ciayWy+Q999wzderU9i+CDtKZBdD+Z4ocIoAAAggggAACCCCA&#10;AAIIIJCCACGAFBBJAgEEEEAAAQQQQAABBBBAAIH2FyAE0P7niBwigAACCCCAAAIIIIAAAgggkIIA&#10;IYAUEEkCAQQQQAABBBBAAAEEEEAAgfYXYDnA9j9H5BABBBBAAAEEEEAAAQS6TqB7lgPsgFOboeUA&#10;CQE0qb7lcrmxsbEmHYzDIIAAAggggAACCCCAQMYFuiQEkPGzlKXs840AWTpb5BUBBBBAAAEEEEAA&#10;AQS6SuDBJI+ukqGw9QiwFkA9euyLAAIIIIAAAggggAACCCCAQGYECAFk5lSRUQQQQKDDBJYsyXVY&#10;iSgOAgggUKcADWOdgOyOAAJVBbo3BLAk17yup7bmtOlVqyMbIIBA9wjQMHbPuaakCGRagB5jpk8f&#10;mUcAgVKBLl0OUFvzjUnW58slvVq1qVp9W1xtg6K/b0qwmuBiL7fJS7B9wqywOQIIIFCXwOLFphHe&#10;tMlb7LeEm5K0b3UdmJ0RQACBhAKJ+1R++1bDQzuG+YaxhiT8XcY2JugB1tAlrjVf7FeLwJ49e+Lv&#10;ds455yxfvnzWrFm9vb2Dg4Pyb9LVBOMfiy0zKqDLARICqOv0SVygXDvr/kkudmmDvnHjWLldYiYV&#10;M7vSoCcKcMRMls0QQACBtATsxChpGNNKk3QQQACB1AVS6VPF7Oa5DWPTeowiRqcx9WqTVoKEANKS&#10;JB0V4BsBvDpndsVszU3D6ndwmzb+p4ojgAAC7S9gG8b2zyo5RAABBOoRaNseY5094XpM2BcBBFoo&#10;0I1rAbjtXc1tX/zW3J7d5kRzW1iZODQCCCCQSIDr/4m42BgBBLIokLTH2LQrRqn0h7N4RsgzAgh0&#10;Ywig/rOetDXXI0beMlBbUvUXgRQQQAABBBBAAAEEGipQQzevOVeMar4G1lAuEkcAgeYIEAKo93YA&#10;9zxVaOiTns56kkrlprWkGWZ7BBBAAAEEEECg8wTkPvnUB8z1dPOKhGtIKvXidN5Jp0QIdLYAIQBz&#10;fhM1hTVGZ6O+faCGpDq7OlI6BBBAAAEEEECgMwRq6OYl3YXxf2dUFUqBQJMFCAEE4DGjAEmbZkk9&#10;6S41tOZNrjQcDgEEEEAAAQQQQKCCQNLuHz1GqhMCCDRNgBBAnrpqFIDWvGn1kgMhgAACCCCAAAIZ&#10;FWjbHmPVvm5Gwck2AggkEui6EEDltq/yXyPX8xPucq9X+FMNSSU6r2yMAAIIIIAAAggg0BKBGrp5&#10;SXep0PksV+R6+sAtYeSgCCDQIIGuCwE0yLFqsu9973urbpPKBqwFmAojiSCAQBMEmtYwNqEsHAIB&#10;BDpYoBErApbjalDDyPX/Dq6fFA2BpAKEAIrFaCKT1iG2RwABBBBAAAEEEGhbATq3bXtqyBgCLREg&#10;BBDBTkPZkrrIQRFAAAEEEEAAAQTSFaBbm64nqSHQAQKEAKJPYkabS+4C6ID3JEVAAAEEEEAAgXYT&#10;aOa9ACmWPaMd2hQFSAoBBEoFCAFE1App5eWH6oIAAggggAACCCCAQHYF6NNm99yRcwQaJ9BdIYAK&#10;oVBtImkoG1fVSBkBBBBAAAEEEECg+QIxe7lMGWj+qeGICLREoLtCAKXEnTTm5y6AlryFOCgCCNQm&#10;kMvVth97IYAAAq0RyOi9AEVYOtG1kzrArakNHBWBLAt0YwggZig0y6eVvCOAAALZECAQkI3zRC4R&#10;QKATBegSd+JZpUwIVBforhBAuZBnB4R1mQJQvbKzBQIItI0AI/+2ORVkBAEEEgh0cI+ReQEJ6gGb&#10;IpBxge4KAWT8ZJF9BBBAoAMFCAd04EmlSAgggAACCCDQrgKEAIIzk+mwLlMA2vX9Rb4QQCBCgDE/&#10;1QIBBLIrQI8xu+eOnCOAgAoQAsjXhIy26Yz/eTMjgEDWBQgKZP0Mkn8EukqAHmNXnW4Ki0DnCRAC&#10;6LxzSokQQACB9hVgtN++54acIYAAAggggEAXCBACKDjJmQvrMgWgC96kFBGBrhAgNNAVp5lCItAp&#10;AvQYO+VMUg4EulGAEEDxWc9Qm874vxvfspQZgSwLMM7P8tkj7wggkNXrRvQYqbsIIOAKEAKIqA+Z&#10;iALQmvNORgCBDhMgQNBhJ5TiINDxAvQYO/4UU0AEOlKAEED0aW3zNp3xf0e+GykUAp0twAi/s88v&#10;pUOgOwXoMXbneafUCGRagBBA2dPXtm16kvH/8LZLc7dsq1xFC7fZtkTSL/oJUhhe/yn3T5eufzxI&#10;2KSgu3xq/XAd74dq6ZgMXLot4gjbbik6tNlyyX11ZIVdEUCgJQKECVrCzkERQKAeAXqMtt9Ij7Ge&#10;isS+CDRNgBBAJeo2bNOLxv/v9R9lyiAj6mlDu6qO/wu3mbtRSm1/li72vJn98+b6iRzY9+PFW/N/&#10;3bnsNPOqf5Tz9PWtr+2bVmsUoGo6w9t6+35cvjQ/7uuNig407a3EgRDoWIGK7UzcUjO2jyvFdggg&#10;kEGB9u8xVkSlx5jBOkeWEahDgBBAFbykbboM0es4HVV21fG/dsf18XX/Ubrb4+svXZKbNuQtfsvM&#10;smlW32bbkg2bFi8NhvrefUOb3rJAgwHOY/iO/9o1c8EKfX3u1VsX//jWO0pnByzJTxkI9r1vSW7J&#10;Emd+QqV0zC6Pr+/9r/MWv6ZsaWYu6D9vaF3JhAedOLA+nNogR7TTHPToVTdo3OkkZQQyIqDtjNvy&#10;NDTj9TeiqcQsGlpGEkcAgawLlLYzSXuMSQUS9TDjzxit3hs0fbBqvUp6jElPJ9sj0FIBQgDV+bVN&#10;T9TyVk804Rb6SfPo5ZfbYX+5wX+Y8JVL5bL8zhWnVzpQ5W2Gt63e9Jr+FRcEKQw/tnfmI6vDewTs&#10;kF6mBsy88sKp4WGmTX/Nrn1+CMBElP/rygM6a+CTV976iZIoQEHWyqbjbzW8ftOtVy5eMb1Saeav&#10;WLB3ddREgF1D+xaYbGxd7G2at2TIf36g/zWb7MZVN0h4ttgcgU4U0DantnBA/aP6qqJxYqNVE2ED&#10;BBBAIKZAZGPYDj1G7bJKTmIWxPPoMVqqqh3CqhvEVmdDBFoqQAggFr+OY6tGARK2uVUOXdqjrTbs&#10;zyd42rJl4dC97FGqbLNt3dCuxe9bZgf3Bx7btcsLh/QbB71N/pD+8Qf2lhxg72Nyu37h7qctG1zg&#10;9W0tvypB2XQ0mtB76/8a1PsOKjymzh288r9KJwJ4XjB5Ye6Ct9jnU1//Wm/XYweC1KpuEKuWsBEC&#10;XSOQNBwgfdHIHwEr93ocy3oayTjpsw0CCCBQWaC0MZSrNfJTtcdYA2z8jmiS8b9Hj9E9F1U7hFU3&#10;qOHMsgsCzRcgBJDAvDnBXXeS/xm33y4/kVP9E+S7lk2LpgBIEnOvHhv7uI0IyBB6V9Uh/aYN+eUD&#10;zYoDjzwwbOfhb9jkmWvy/gaVFyw0twBcOTjXxiIqBQGWvc+bV5LazNOn2X3c55EvRm5Qi2DD9nnk&#10;K8ve+9nvuMmbV4KH/cN3PuuOjvR54V4NyyAJd5lAZDigcQYM+xtnS8oIIFCPgNsY6rTNZt6UlPzi&#10;fz1ldfelx5iWJOkg0DwBQgDJrO10gHTju6WdWhn565yCRKHcZIWpsLV/Z/7/ml9h2D3tdH+VgdNe&#10;f15JMuedrvvN7P+ks7KgFMREEMLlBs1Cg+HiglfPLZ+O3gKQn4xQpYgXrOh/ZLX9qoLUPNomIRnt&#10;Lx08WJCd73x26eDrrvd7Hht6f7B62VceMX9+y0fcvsj1l3nelN4rZRYEDwQaKVDznQJVM1W0AEr8&#10;KVFVU2aDjhAgNtoRp7GDCmEbQ+nONToWYAf/9BjpMXbQe4iiNFaAEEAtvm4goOZYQOS1LB35t3Lw&#10;rx5Fd+bLK2YVPfdr9uS+AP+Cef7mf7vjdJmxb0IDwaIA8YTLpPP4Hbf+eFffJ3Q2wTT5RoBdQ9Mq&#10;zhqYuux95/VtvSPeQTO1lX+tf+mgd9llU5x8P/KVL91pB/ev/eW3TTn47//pxwCcx3c+u/rOy65f&#10;/+uvLXrdpLjsK18J5wvIJAE7d0AnDFTdIFOAZLaZAknvFIjMW2Qj2cxScKyMCBAbzciJ6spsSo9R&#10;2kOd1Jnuoqr2e/hadrmIHmNXVmkK3RkChABqP4/26/HcVrhycuWmsBa1462J4zpZl8X/vfNeX3Dv&#10;/dwVC2Zu2mNv5t829B1dBXDq/P81c9OGYG3/bbfM2/SaK+ebHf3tN9glAE0E4dJKX9pXJp3Tlu3M&#10;fw2hrOHnzVxwYExmDVR4XLBxq9dX6esDaz/lLd7zbeZa//orz3Sz8dpfX/91O7h/5D///eCUt/1y&#10;4VC/IEhQUoKDgz+81IzWZJ7Anavfu9N/vqF3yp1f0skEnld1gxajcPj2F0gUDmCef/uf0LbKIbHR&#10;tjodZKacgPZkbCyg5nCAvSPVXiuix2h7nvQYeQMiEF8gNzAw0NvbOzo6Gn+fOFsODQ1JsoODg5r4&#10;8uXLN2/eHGfH7G5TOh3AbZelX5vdopHzlgiUWQPCXO/64VVf/0jBrP7wItiU3g1FV/vlwv5q7/qi&#10;zbU8/k5yD4GflLtd+Pw11TZw8kANb0kl6YCDSj13K08rlj7pAMXuLcIjX/nKj3/919/iN2clDWO+&#10;pfv3txU1jWb7khfzDePBy/yW0bSFd3r63O7h+fdjVdigeMJV954dSl5BwO00ysIBdkttEt2WsHL3&#10;Mj1k80VOj12fv8oiX978tekH8otAmSMVbyMvRW0mL2+7JTcvWLZIbgsNv15aU5DFoeTxmn438fzr&#10;ch/pggM7q60AVS6d0EO+8nnarf8rIh3J2OrTndfl+w4/0Xfe0rGNFxTs4m5myuJtHbt6mptm1AYV&#10;L1DVfKb27NkTf99zzjlHxlyzZs1yR2Hxd2fLbhDQQTohgNTOdenXARS17xL0LWrlUzs2CXWRQIWe&#10;buFAPhzlR3dzgxCA/aN0db90ZtBJdkMAFTdgcYEuqnjpFLVotE/kKB3WbkqF2Gg3ne3uLav0GG3h&#10;i67zp/vlU91LnJ2SEwLIzrnKRk4JAaR8nio3ykUxXTk2F75SPgHdklzFEEDRpbDyF7pK4gOEALql&#10;AjW/nBXaOm0YaQybf1I67ojERjvulHZTgUpjoxXmQxEC6KaqYcpKCKDbznijy6shANYCSMe5hhY5&#10;0f2x6eSSVDpPwCzg537Z349/6H5fgPxWsjZA5xlQojYUSHRLP41hG57BjsrSW66UBU522u9SjVw1&#10;paMKTGEyIJCokXTLo8sBZKCEZBEBBNpYgBBAW5ycJn+xdluUmUykIlDUtf3Ozvz3A8htATvv9F73&#10;i9yXmoo0icQRqP+r+wgHxHFmmyoCxEapIm0pUPOwvy1LQ6YQQCDDAoQA2u7kNe6LtduuqGQoBQH5&#10;SoANZ34p7FfY2/nDlKec+ZoUDkISCJQXaNxX9xEbpd7VKEBstEY4dmuIQP2x0YZki0QRQKCLBQgB&#10;tO/J52pY+56bVubMfA1g4dcBmFeCR+HXAbzlI/kvDIzIcsEXCrrbynP/EFU3aKUDx26lQPOvZREb&#10;beX5zt6xiY1m75x1WI4bFxvtMCiKgwACLRHgGwFSYI+zEEDpcoA1H5ils2qmY0cEEKhZoBEtT50N&#10;YyOyVLMPOyKAQJcLpNUixWkY4/Q8u/x0dEzxWQ6wY05lmxSE5QBTOxFF39eSWrplEiqdHdDoI5I+&#10;Agh0s4BeznJbnjbRYKpUm5wIsoFA1wo0f0qUUje559m155eCI9CpAtwIkO0zqz3gbJeB3COAQHsL&#10;ZKKdITba3pWI3CHQaQJtGxvtNGjKgwACDRAgBJAyqkzNivw54/bbS19P+dgkhwACCCDgeZmIWXCi&#10;EEAg0wL1tzPleozCQo8x03WDzCPQ/gKEAFI+RzI1K/JHDlP6esrHJjkEEEAgUwK3384kpkydMDKL&#10;AALpCZTrMcpFI3qM6TGTEgIIRAgQAqBaIIAAAggggAACCCCAAAIIINAVAoQAuuI0U0gEEEAAAQQQ&#10;QAABBBBAAAEECAFQBxBAAAEEEEAAAQQQQAABBBDoCgFCADFP87Zbyqzz5y/ZsuS+mMmwGQIIINBB&#10;AktyXq78z7YOKilFQQABBOIJ0GOM58RWCCDQOgFCADHt514dtc7f0sVm99f0r7ggZjJshgACCHSQ&#10;wMYxb6zkZ6vfMM7s9+Z2UEkpCgIIIBBPgB5jPCe2QgCB1gkQAqjZ3kR5N2yaueDA2MeXTa05FXZE&#10;AAEEOklA5gXM2+T1H/B2LuukYlEWBBBAoGYBeow107EjAgg0RIAQQE2s25Ysyc37zuKtG8d2zmX4&#10;XxMhOyGAQKcJbDM3BWxabOYFEBfttJNLeRBAoDYBeoy1ubEXAgg0UoAQQGLd++TW/3mb3rJ1bONG&#10;Zrkm1mMHBBDoSIFtS7zcPG/xVm9sY0eWj0IhgAACiQXoMSYmYwcEEGiKACGAJMzD6z9lJv8vXjo2&#10;djXD/yRybIsAAh0rMOxd6k/+3zrmERft2LNMwRBAIJEAPcZEXGyMAALNFSAEENf78fWXLpnW92Mz&#10;+X/jBXF3YjsEEECgkwWG13u5ad4uf/I/cdFOPtOUDQEEYgvQY4xNxYYIINAaAUIAMd23be3bZTbd&#10;NM//FsCiH74UMCYjmyGAQEcJrOvzi7Mp+qsB+VLAjjrZFAYBBGIJ0GOMxcRGCCDQQgFCADHxo7/i&#10;ZWPwTYHMC4jJyGYIINBRApFfCmi/JpB5AR11sikMAgjEEqDHGIuJjRBAoIUChAAagl86U0AOEzV9&#10;INeQw5MoAggggAACCCCAQNsL0GNs+1NEBhHoQAFCAB14UikSAggggAACCCCAAAIIIIAAAqUChABa&#10;WSvkPoJWHp5jI4AAAggggAACCLS9AD3Gtj9FZBCBLAkQAsjS2SKvCCCAAAIIIIAAAggggAACCNQs&#10;QAigZrp6dySgW68g+yOAAAIIIIAAAp0uQI+x088w5UOg2QKEAGoXv29J7lPrhyP3p7GunZU9EUAg&#10;WwLbIr4RkK8DzNY5JLcIINBQAXqMDeUlcQQQSCpACCCm2LZbcrmiVVs3bPJ+3DfNf3HJfTGTCTcj&#10;RpAQjM0RQKAdBYbXe7khL/gWwK2eN9M7MGZ+Hcp5SwgDtOMZI08IINBoAXqMjRYmfQQQqFeAEEBM&#10;wblXb13szez/5NiYjN71Z+li7zX9B/znGy8oSYZBfkxZNkMAgewKrOvz+leE2Z/rbT3PW+eP/Ddu&#10;9Tat9qJnSWW3tOQcAQQQqC5Aj7G6EVsggEBrBQgBxPafu3HjoLcpd+m2unu1RAdio7MhAghkTGDv&#10;A36Gp3kzd3kHMpZ3sosAAgikIUCPMQ1F0kAAgcYJEAJIYjt12cfHBr3e3C3xJrgy1E+Cy7YIIJA9&#10;gQWLvb51+WwPbfKunG9+3bbO2zVT4gA8EEAAga4UoMfYlaedQiOQFQFCAEnP1NS5O8cuGsotqfU+&#10;V+ICScXZHgEE2lZg7kZPVgDI5YKf6Qe8ZVO9bUu8eXu9Azu9qW2bbzKGAAIINFyAHmPDiTkAAgjU&#10;JkAIoBa3C+Tu/wVDshxg1QcD/qpEbIAAApkWkChAsBzgmBn/y8O8wvg/0yeVzCOAQEoC9BhTgiQZ&#10;BBBIU4AQQK2acqPX2NjHtcMb+0FEIDYVGyKAAAIIIIAAAtkXoMeY/XNICRDoMAFCAPFP6PC2S8P5&#10;/8PrP2W/I7DaHQEM++MTsyUCCGROYP2lwV0Al6538r7NvBhv1ZTMlZgMI4AAApUF6DFSQxBAoK0F&#10;CAHEPD3Smk8bOm/rxo1zPRn/T9v3vvCrAT85fXXMdQGIBcS0ZjMEEMiKgNz233decCPA9fu83KV8&#10;EWBWTh35RACBBgnQY2wQLMkigEBqAoQAYlIeeGzXzAUr5srWj99x648XL7gg3O+0+Ve+ZtPQfRWT&#10;YfAfU5nNEEAgWwLyFQD9K4Ism6UBz/OmcfE/W6eQ3CKAQMoC9BhTBiU5BBBIXYAQQEzSaafP3PWY&#10;/yXXp73+vJj7uJsRBagBjV0QQCBbAhIFONDvzYs9F0DWEeSBAAIIdJYAPcbOOp+UBoFOFCAEEPOs&#10;Tp17/eLvzMvdIve2zl2xYO8888Q8hrf19slVsAtiJsNmCCCAQAcJLFjs9a0rKM/UZf5cgHkdVEiK&#10;ggACCCQQoMeYAItNEUCgJQKEAGKzmwVdt3rzckty04Z2eRIOWGJWBOz1BhN/L0DsQ7IhAggg0NYC&#10;ctm/f2/xEgDmjoDFbZ1tMocAAgg0UIAeYwNxSRoBBFIQIASQCHHu1eEqgDKx3//ZOTfZ1wImOhwb&#10;I4AAAu0usGynN7bTK2oIJQogk/zN6ik8EEAAgW4UoMfYjWedMiOQFQFCAFk5U+QTAQQQQAABBBBA&#10;AAEEEEAAgboECAHE5/O/5dVM/s99av1wfrdtS5bkltwXPxm2RAABBDpFYEnOWxIsjCLfl+rlcsHP&#10;pes7pYSUAwEEEEgsQI8xMRk7IIBAMwUIAcTVvm/JtKHztur8//ftm7bk0vWPx92V7RBAAIEOF5Dx&#10;/7R9ZvK//gx6HlGADj/lFA8BBMoI0GOkaiCAQJsLEAKIeYK27dk0c8GK4M7WCzaOLT2v7xNc/I+J&#10;x2YIINDpAnfc6i1ekC/k1Pme1+eF8wM6vfCUDwEEEMgL0GOkNiCAQLsLEAKo8QxJFOCT/Xs3MBeg&#10;Rj92QwABBBBAAAEEOl+AHmPnn2NKiEDWBAgBxDxjcy9avGtoXcE1rdOW7TRzAeZtipkEmyGAAAKd&#10;J7Bpnpnzv+x6b9NQvnDDd3i7FvONAJ13tikRAghUFaDHWJWIDRBAoMUChADinoALNh5YsHde0RIA&#10;5o4Avv46LiHbIYBApwlsDO/8z83zvE2erpS6/lJ/XYCNnVZYyoMAAgjEEaDHGEeJbRBAoIUChADi&#10;40+du3Ns485lpxXuIVEA+d8F8ZNhSwQQQKCzBKYuC1YBXDbVFGzZTsb/nXWCKQ0CCCQToMeYzIut&#10;EUCgyQKEAJoMzuEQQAABBBBAAAEEEEAAAQQQaI0AIYCY7ttuyeVuCZcCeHz9pUtyOf35lM585YEA&#10;Agh0pcC2JV4uV/zDNwJ2ZV2g0AggIAL0GKkGCCDQ7gKEABKfIRn/f2Lf9RvHZP6/+Vns9RIFSIzI&#10;Dggg0BECMv6ft9c74K8I4P5ceauXW9IRJaQQCCCAQK0C9BhrlWM/BBBorAAhgKS+w/feuustC+ba&#10;3U6bf6XXt+6+pMmwPQIIIJB9gaFNXv+g568AUPBYNujN3OQVfIdK9gtLCRBAAIEkAvQYk2ixLQII&#10;NFGAEEATsTkUAggggAACCCCAAAIIIIAAAq0TIASQwP478+TOf2/u9Yu/M5S/uPX4Hbf+ePGCCxIk&#10;w6YIIIBAhwgsWOz19XqlC6Ks7/V2zfSmdUgpKQYCCCCQTIAeYzIvtkYAgeYKEAKI6T336vDO/yXz&#10;NnmbVm8zfd7hbZfmzLoAG/P3BcRMjs0QQACBDhCYu9E7cKU3rWQ5wFuv9MZ2Rtwg0AFFpggIIIBA&#10;RQF6jFQQBBBodwFCAMnO0GnLdvqrAO6ca25+9b/3lfF/MkK2RgCBjhKYuqx4LUBZF3Dnso4qI4VB&#10;AAEEkgrQY0wqxvYIINA0AUIATaPmQAgggAACCCCAAAIIIIAAAgi0UoAQQN3625YsyS25r+5kSAAB&#10;BBDoHIFtXi7HNwJ0zvmkJAggkIIAPcYUEEkCAQRSECAEUDfi3I0bxzZeUHcyJIAAAgh0jsBcc3cA&#10;q6R0zgmlJAggUL8APcb6DUkBAQTSECAEkIYiaSCAAAIIIIAAAggggAACCCDQ9gKEANr+FJFBBBBA&#10;AAEEEEAAAQQQQAABBNIQIASQhiJpIIAAAt0qsES/EfBSb3jYu9R+O+CSbuWg3AgggAACCCCAQHsL&#10;EAJo7/ND7hBAAIE2Fti2xNu02Nz2f+BKb9o0b5f/3Pw63csRBWjjE0fWEEAAAQQQQKBrBQgBxDz1&#10;227J5ZaU/eEbAWIyshkCCHSUwNAmr3+FKdHU+d5ML3ge/LqJbwToqHNNYRBAIJ4APcZ4TmyFAAKt&#10;EyAEENN+7tVjY0sXe97irRvHxkp++EaAmIxshgACHSow1TuvQ0tGsRBAAIEkAvQYk2ixLQIItEKA&#10;EEAC9Qs2Hliwd96n1g8n2IdNEUAAgc4VWLDY6+v1tE3cOOYtmxoUdfgOc1MAXwrYuWeekiGAQCUB&#10;eozUDwQQaGcBQgCJzs7UuTvHPm47uYl2ZWMEEECg4wTmbvS2nudNK7ztf/2l3rR93tjGjistBUIA&#10;AQTiCtBjjCvFdggg0HwBQgDNN+eICCCAQOcISBSgaLS/bCfj/845v5QEAQQQQAABBDpMgBBAh51Q&#10;ioMAAggggAACCCCAAAIIIIBAtAAhgJg1w1/f9dL1j8fcnM0QQACBrhSQrwm8dH1XlpxCI4AAAkaA&#10;HiP1AAEE2l2AEECCM/SWK71NBAISgLEpAgh0uMCSnJcr/Jm3ydvVF7y4rcNLT/EQQACBaAF6jNQM&#10;BBBoZwFCAEnOzuuXfVy+EXDQDwTIzxL6t0n02BYBBDpOYONWz5vpHRjzxsKfrYu9mf3Br3wjQMed&#10;cAqEAALxBOgxxnNiKwQQaIkAIYDk7FP9QID8LBgygQDzs+S+5MmwBwIIIJB5gbne2KDXm/P4stTM&#10;n0oKgAACqQvQY0ydlAQRQCANAUIAdSjO3WgCAeZn4wV1JMOuCCCAQIYFpno7xzyv12NeVIZPIllH&#10;AIGGCtBjbCgviSOAQEIBQgAJwdgcAQQQQKBEQL4IcMGQl1sCDQIIIIAAAggggEBbCxACiHl65l49&#10;NnY1N7bG1GIzBBDoPoG5G72xBZ4sB8gDAQQQ6GIBeoxdfPIpOgIZESAEkJETRTYRQACB9heQpQHG&#10;vJ3L2j+j5BABBBBAAAEEEOhSAUIAXXriKTYCCCCQikDwvYCXesPD3qX2CwK5IyAVXBJBAAEEEEAA&#10;AQTSFiAEkLYo6SGAAAJdI7Btibdpsbnyf+BKb9o0b5f/3Pw6nXUBuqYSUFAEEEAAAQQQyJQAIYCY&#10;p2vbLcH3/+m3ABb98KWAMRnZDAEEOkpgaJPXv8KUaOp8b6YXPA9+3eRt66iyUhgEEEAgjgA9xjhK&#10;bIMAAq0UIAQQU98s7rJ0sect3hp+EaB+HSBfChgTkM0QQKCjBaZ653V0+SgcAgggEE+AHmM8J7ZC&#10;AIHWCRACSGB/wcYDC/bO+9T64QT7sCkCCCDQuQILFnt9vZ62iRvHvGVTg6IO32FuCuBLVDr3zFMy&#10;BBCoJECPkfqBAALtLEAIINHZmTp359jHbSc30a5sjAACCHScgHwR4NbzvGmFi/+tv9Sbts8b29hx&#10;paVACCCAQFwBeoxxpdgOAQSaL0AIoPnmHBEBBBDoHAGJAhSN9pftZPzfOeeXkiCAAAIIIIBAhwkQ&#10;AuiwE0pxEEAAAQQQQAABBBBAAAEEEIgWIARAzUAAAQQQQAABBBBAAAEEEECgKwQIAXTFaaaQCCCA&#10;AAIIIIAAAggggAACCBACoA4ggAACCCCAAAIIIIAAAggg0BUChAC64jRTSAQQQAABBBBAAAEEEEAA&#10;AQQIAVAHEEAAAQQQQAABBBBAAAEEEOgKAUIAXXGaKSQCCCCAAAIIIIAAAggggAAChACoAwgggAAC&#10;CCCAAAIIIIAAAgh0hQAhgK44zRQSAQQQQAABBBBAAAEEEEAAAUIA1AEEEEAAAQQQQAABBBBAAAEE&#10;ukKAEEBXnGYKiQACCCCAAAIIIIAAAggggAAhAOoAAggggAACCCCAAAIIIIAAAl0hQAigK04zhUQA&#10;AQQQQAABBBBAAAEEEECAEAB1AAEEEEAAAQQQQAABBBBAAIGuECAE0BWnmUIigAACCCCAAAIIIIAA&#10;AgggQAiAOoAAAggggAACCCCAAAIIIIBAVwgQAuiK00whEUAAAQQQQAABBBBAAAEEECAEQB1AAAEE&#10;EEAAAQQQQAABBBBAoCsECAF0xWmmkAgggAACCCCAAAIIIIAAAggQAqAOIIAAAggggAACCCCAAAII&#10;INAVAoQAuuI0U0gEEEAAAQQQQAABBBBAAAEECAFQBxBAAAEEEEAAAQQQQAABBBDoCgFCAF1xmikk&#10;AggggAACCCCAAAIIIIAAAoQAqAMIIIAAAggggAACCCCAAAIIdIUAIYCuOM0UEgEEEEAAAQQQQAAB&#10;BBBAAAFCANQBBBBAAAEEEEAAAQQQQAABBLpCgBBAV5xmCokAAggggAACCCCAAAIIIIAAIQDqAAII&#10;IIAAAggggAACCCCAAAJdIUAIoCtOM4VEAAEEEEAAAQQQQAABBBBAgBAAdQABBBBAAAEEEEAAAQQQ&#10;QACBrhAgBNAVp5lCIoAAAggggAACCCCAAAIIIEAIgDqAAAIIIIAAAggggAACCCCAQFcIEALoitNM&#10;IRFAAAEEEEAAAQQQQAABBBAgBEAdQAABBBBAAAEEEEAAAQQQQKArBAgBdMVpppAIIIAAAggggAAC&#10;CCCAAAIIEAKgDiCAAAIIIIAAAggggAACCCDQFQKEALriNFNIBBBAAAEEEEAAAQQQQAABBAgBUAcQ&#10;QAABBBBAAAEEEEAAAQQQ6AoBQgBdcZopJAIIIIAAAggggAACCCCAAAKEAKgDCCCAAAIIIIAAAggg&#10;gAACCHSFACGArjjNFBIBBBBAAAEEEEAAAQQQQAABQgDUAQQQQAABBBBAAAEEEEAAAQS6QoAQQFec&#10;ZgqJAAIIIIAAAggggAAC2RI4J8kjW0Ujty0UIATQQnwOjQACCCCAAAIIIIAAAggggEDzBAgBNM+a&#10;IyGAAAIIIIAAAggggAACCCDQQgFCAC3E59AIIIAAAggggAACCCCAAAIINE+AEEDzrDkSAggggAAC&#10;CCCAAAIIIIAAAi0UIATQQnwOjQACCCCAAAIIIIAAAggggEDzBAgBNM+aIyGAAAIIIIAAAggggAAC&#10;CCDQQgFCAC3E59AIIIAAAggggAACCCCAAAIINE+AEEDzrDkSAggggAACCCCAAAIIIIAAAi0UIATQ&#10;QnwOjQACCCCAAAIIIIAAAggggEDzBAgBNM+aIyGAAAIIIIAAAggggAACCCDQQgFCAC3E59AIIIAA&#10;AggggAACCCCAAAIINE+AEEDzrDkSAggggAACCCCAAAIIIIAAAi0UIATQQnwOjQACCCCAAAIIIIAA&#10;AggggEDzBAgBNM+aIyGAAAIIIIAAAggggAACCCDQQgFCAC3E59AIIIAAAggggAACCCCAAAIINE+A&#10;EEDzrDkSAggggAACCCCAAAIIIIAAAi0UIATQQnwOjQACCCCAAAIIIIAAAggggEDzBAgBNM+aIyGA&#10;AAIIIIAAAggggAACCCDQQgFCAC3E59AIIIAAAggggAACCCCAAAIINE+AEEDzrDkSAggggAACCCCA&#10;AAIIIIAAAi0UIATQQnwOjQACCCCAAAIIIIAAAggggEDzBAgBNM+aIyGAAAIIIIAAAggggAACCCDQ&#10;QgFCAC3E59AIIIAAAggggAACCCCAAAIINE+AEEDzrDkSAggggAACCCCAAAIIIIAAAi0UIATQQnwO&#10;jQACCCCAAAIIIIAAAggggEDzBAgBNM+aIyGAAAIIIIAAAggggAACCCDQQoFKIYCe2I8WFoBDI4AA&#10;AggggAACCCCAAAIIIIBAHIHcwMBAb2/v6Oho0dYy/F+1alWcJGSbNWvWjIyMuBsPDQ1JsoODg5r4&#10;8uXLN2/eHDM1NkMAAQQQQAABBBBAAAEEulygdIxWGUTGXLNmzXJHYV0OSPGLBHSQXuVGgNUxHsgi&#10;gAACCCCAAAIIIIAAAggggED7C9S+FoAEpfTR/oUkhwgggAACCCCAAAIIIIAAAgggECsEUDjUz6na&#10;5PABIgIIIIAAAggggAACCCCAAAIItL9ArBDA5Mk9Mt6PKkwQDmj/cpJDBBBAAAEEEEAAAQQQQAAB&#10;BLpcIFYIwPPGPM8f7edy5r/yr/+L/zoPBBBAAAEEEEAAAQQQQAABBBDIgEDMEICUZCwc+evwn/F/&#10;Bs4uWUQAAQQQQAABBBBAAAEEEEDAClQJAZir/vbHG8u5P+HraCKAAAIIIIAAAggggAACCCCAQPsL&#10;xJ8F0P5lIYcIIIAAAggggAACCCCAAAIIIFBWoEoIYNWq66v+oIsAAggggAACCCCAAAIIIIAAAu0v&#10;kBsYGOjt7ZWv/SvNa09PT8wCjIyMFG05NDQkyQ4ODmriy5cv37x5c8zU2AwBBBBAAAEEEEAAAQQQ&#10;6HKByDFaBRMZc82aNcsdhXU5IMWPHKRXmgUgA/uih02i3OsoI4AAAggggAACCCCAAAIIIIBAewqw&#10;FkB7nhdyhQACCCCAAAIIIIAAAggggEDKArFCAHJHgD7swUtfSTlfJIcAAggggAACCCCAAAIIIIAA&#10;AqkKxAoBlN4RYF9JNTMkhgACCCCAAAIIIIAAAggggAACjRKIFQJo1MFJFwEEEEAAAQQQQAABBBBA&#10;AAEEmiVACKBZ0hwHAQQQQAABBBBAAAEEEEAAgZYKEAJoKT8HRwABBBBAAAEEEEAAAQQQQKBZAoQA&#10;miXNcRBAAAEEEEAAAQQQQAABBBBoqQAhgJbyc3AEEEAAAQQQQAABBBBAAAEEmiVACKBZ0hwHAQQQ&#10;QAABBBBAAAEEEEAAgZYKEAJoKT8HRwABBBBAAAEEEEAAAQQQQKBZAoQAmiXNcRBAAAEEEEAAAQQQ&#10;QAABBBBoqQAhgJbyc3AEEEAAAQQQQAABBBBAAAEEmiUQNwTQM7mnx/x/sj5pVvY4DgIIIIAAAggg&#10;gAACCCCAAAIIpCNQPQSgA38vN2YOOJbTJxoLSCcLpIIAAggggAACCCCAAAIIIIAAAo0XqBICyI/z&#10;ZfAvPxoF0EdujChA408QR0AAAQQQQAABBBBAAAEEEEAgHYFKIYA4I3xuCkjnPJAKAggggAACCCCA&#10;AAIIIIAAAg0WqDgLQCf/Fz3cF+W5nRTQ4IySPAIIIIAAAggggAACCCCAAAII1CNQNgRQfHk/Mhzg&#10;HznOZIF6ssi+CCCAAAIIIIAAAggggAACCCBQv0C15QCLrvlz2b9+clJAAAEEEEAAAQQQQAABBBBA&#10;oBUC1UIAkqei6/+Vf21FGTgmAggggAACCCCAAAIIIIAAAghUFYgRAtAogP1GgNIky98jUPXwbIAA&#10;AggggAACCCCAAAIIIIAAAs0RiBcC0CiAPDQQUCEc0JxccxQEEEAAAQQQQAABBBBAAAEEEEgoUDYE&#10;MDIyWiWp8LsAqm+ZME9sjgACCCCAAAIIIIAAAggggAACqQvEngUgR2YVgNT5SRABBBBAAAEEEEAA&#10;AQQQQACBZglUCgFEXN63UYDwCVMAmnWmOA4CCCCAAAIIIIAAAggggAACdQlUmQVQeYTP+L8ue3ZG&#10;AAEEEEAAAQQQQAABBBBAoIkC1W8EkHF+wVDfv/5f/GITc8yhEEAAAQQQQAABBBBAAAEEEECgBoHq&#10;IQBNVMf8wc/oSA1HYhcEEEAAAQQQQAABBBBAAAEEEGihQNwQQAuzyKERQAABBBBAAAEEEEAAAQQQ&#10;QKB+AUIA9RuSAgIIIIAAAggggAACCCCAAAIZECAEkIGTRBYRQAABBBBAAAEEEEAAAQQQqF+AEED9&#10;hqSAAAIIIIAAAggggAACCCCAQAYECAFk4CSRRQQQQAABBBBAAAEEEEAAAQTqFyAEUL8hKSCAAAII&#10;IIAAAggggAACCCCQAQFCABk4SWQRAQQQQAABBBBAAAEEEEAAgfoFCAHUb0gKCCCAAAIIIIAAAggg&#10;gAACCGRAgBBABk4SWUQAAQQQQAABBBBAAAEEEECgfoHqIYB169b1OA/5tf6jkgICCCCAAAIIIIAA&#10;AggggAACCDRZoEoIQMb+a9asGXEe8qu82ORccjgEEEAAAQQQQAABBBBAAAEEEKhToFIIQIb6q1at&#10;Ghsbmzx5sj2MRAPkRaIAdbqzOwIIIIAAAggggAACCCCAAAJNFigbAtAJ/6tXr5Z/R0dH3WytWLFC&#10;fuWOgCafKg6HAAIIIIAAAggggAACCCCAQD0CZUMAOv+/dPyvB5M/yQb1HJh9EUAAAQQQQAABBBBA&#10;AAEEEECgmQJV1gIouv7fzJxxLAQQQAABBBBAAAEEEEAAAQQQSFGg+jcCpHgwkkIAAQQQQAABBBBA&#10;AAEEEEAAgVYJJA4BsARAq04Vx0UAAQQQQAABBBBAAAEEEECgHoGyIQB32X877LdP9MsC6jkw+yKA&#10;AAIIIIAAAggggAACCCCAQDMFyoYA3GX/5bkM/nX8r8/1STMzyrEQQAABBBBAAAEEEEAAAQQQQKAe&#10;gUo3Auiy/3LBXwf8+pBf9bsA9HUeCCCAAAIIIIAAAggggAACCCCQCYEqawFIFEDvCLAP+VW/LJAo&#10;QCZOMJlEAAEEEEAAAQQQQAABBBBAQAWqLwcoV/5lzG8fOv+fKAAVCAEEEEAAAQQQQAABBBBAAIFs&#10;CVQPAZQrD1GAbJ1pcosAAggggAACCCCAAAIIINDlArWHAOxcAL4aoMvrEMVHAAEEEEAAAQQQQAAB&#10;BBDIhEBdIQCNAvDVAJk402QSAQQQQAABBBBAAAEEEECgywXqDQF0OR/FRwABBBBAAAEEEEAAAQQQ&#10;QCArAoQAsnKmyCcCCCCAAAIIIIAAAggggAACdQkQAqiLj50RQAABBBBAAAEEEEAAAQQQyIoAIYCs&#10;nCnyiQACCCCAAAIIIIAAAggggEBdAoQA6uJjZwQQQAABBBBAAAEEEEAAAQSyIkAIICtninwigAAC&#10;CCCAAAIIIIAAAgggUJcAIYC6+NgZAQQQQAABBBBAAAEEEEAAgawIEALIypkinwgggAACCCCAAAII&#10;IIAAAgjUJUAIoC4+dkYAAQQQQAABBBBAAAEEEEAgKwLVQwDr1q3rcR7ya1bKRj4RQAABBBBAAAEE&#10;EEAAAQQQQMAKVAkByNh/zZo1I85DfpUXEUQAAQQQQAABBBBAAAEEEEAAgWwJVAoByFB/1apVY2Nj&#10;kydPtqWSaIC8SBQgW6eZ3CKAAAIIIIAAAggggAACCCBQNgSgE/5Xr14t/46OjuqtAOq1YsUK+Zc7&#10;Aqg9CCCAAAIIIIAAAggggAACCGRIoGwIQOf/6/i/tDzyJ9kgQ+UkqwgggAACCCCAAAIIIIAAAgh0&#10;uUCVtQCKrv+7cwG6HI7iI4AAAggggAACCCCAAAIIIJAtgerfCJCt8pBbBBBAAAEEEEAAAQQQQAAB&#10;BBCIFKgeAtBvA9CddS1AKBFAAAEEEEAAAQQQQAABBBBAIHMCZUMA7rL/duU/+0S/LCBzpSXDCCCA&#10;AAIIIIAAAggggAACCHStQNkQgLvsvzyXAb+O+eW5BgJ0Ax4IIIAAAggggAACCCCAAAIIIJAJgUo3&#10;Auiy//pdgDLg14f8qt8FYL8jMBPlJJMIIIAAAggggAACCCCAAAIIdLlAlbUA9OZ//SIAfcivdmkA&#10;ogBdXnsoPgIIIIAAAggggAACCCCAQIYEqi8HKFf+dUVAfej8f6IAGTrHZBUBBBBAAAEEEEAAAQQQ&#10;QAABEageAijHRBSACoQAAggggAACCCCAAAIIIIBAhgRqDwFIITUKwFcDZOh8k1UEEEAAAQQQQAAB&#10;BBBAAIGuFagrBKBRAL4aoGtrDwVHAAEEEEAAAQQQQAABBBDIkEC9IYAMFZWsIoAAAggggAACCCCA&#10;AAIIINDNAoQAuvnsU3YEEEAAAQQQQAABBBBAAIEuEiAE0EUnm6IigAACCCCAAAIIIIAAAgh0swAh&#10;gG4++5QdAQQQQAABBBBAAAEEEECgiwQIAXTRyaaoCCCAAAIIIIAAAggggAAC3SxACKCbzz5lRwAB&#10;BBBAAAEEEEAAAQQQ6CIBQgBddLIpKgIIIIAAAggggAACCCCAQDcLEALo5rNP2RFAAAEEEEAAAQQQ&#10;QAABBLpIgBBAF51siooAAggggAACCCCAAAIIINDNAtVDAOvWretxHvJrN3tRdgQQQAABBBBAAAEE&#10;EEAAAQQyKlAlBCBj/zVr1ow4D/lVXsxoack2AggggAACCCCAAAIIIIAAAl0rUCkEIEP9VatWjY2N&#10;TZ482QJJNEBeJArQtTWGgiOAAAIIIIAAAggggAACCGRUoGwIQCf8r169Wv4dHR11i7dixQr5lTsC&#10;MnrKyTYCCCCAAAIIIIAAAggggEB3CpQNAej8/9LxvzLJn2SD7iSj1AgggAACCCCAAAIIIIAAAghk&#10;UaDKWgBy/d9dC1CfZ7Gc5BkBBBBAAAEEEEAAAQQQQACBLheo/o0AXQ5E8RFAAAEEEEAAAQQQQAAB&#10;BBDoDIHqIQD36wB0LcDOKDmlQAABBBBAAAEEEEAAAQQQQKCrBMqGANxl/+3Kf/aJfllAV0lRWAQQ&#10;QAABBBBAAAEEEEAAAQQyLVA2BOAu+y/PZfCv4399rk8yXXIyjwACCCCAAAIIIIAAAggggEBXCVS6&#10;EUCX/df1/2TArw/5Vb8LgHUBu6qiUFgEEEAAAQQQQAABBBBAAIGsC1RZC0Bv/ne/FEB+1S8LJAqQ&#10;9XNP/hFAAAEEEEAAAQQQQAABBLpKoPpygHLl310RUOf/EwXoqlpCYRFAAAEEEEAAAQQQQAABBDpA&#10;oHoIoFwhiQJ0wOmnCAgggAACCCCAAAIIIIAAAt0jUHsIwM4F4KsBuqe6UFIEEEAAAQQQQAABBBBA&#10;AIHsCtQVAtAoAF8NkN3TT84RQAABBBBAAAEEEEAAAQS6R6DeEED3SFFSBBBAAAEEEEAAAQQQQAAB&#10;BDItQAgg06ePzCOAAAIIIIAAAggggAACCCAQV4AQQFwptkMAAQQQQAABBBBAAAEEEEAg0wKEADJ9&#10;+sg8AggggAACCCCAAAIIIIAAAnEFCAHElWI7BBBAAAEEEEAAAQQQQAABBDItQAgg06ePzCOAAAII&#10;IIAAAggggAACCCAQV4AQQFwptkMAAQQQQAABBBBAAAEEEEAg0wKEADJ9+sg8AggggAACCCCAAAII&#10;IIAAAnEFCAHElWI7BBBAAAEEEEAAAQQQQAABBDItQAgg06ePzCOAAAIIIIAAAggggAACCCAQVyAi&#10;BDC5pscNN9wQ95hshwACCCCAAAIIIIAAAggggAACTReIngVwRsLHV7/61abnnAMigAACCCCAAAII&#10;IIAAAggggEACgegQwOkJHwkOyKYIIIAAAggggAACCCCAAAIIINAKgegQwNsTPlqRc46JAAIIIIAA&#10;AggggAACCCCAAAIJBHIDAwO9vb2jo6N2J1kKIEEC/qZyI8Bdd93lLgcwNDQkyQ4ODmriy5cv37x5&#10;c9Jk2R4BBBBAAAEEEEAAAQQQ6E4Bd4wWR0DGXLNmzXJHYXH2YpvuEdBBevQsgN9L+OgeNUqKAAII&#10;IIAAAggggAACCCCAQEYF+FLAjJ44so0AAggggAACCCCAAAIIIIBAMgFCAMm82BoBBBBAAAEEEEAA&#10;AQQQQACBjArwjQAZPXFkGwEEEEAAAQQQQAABBBBAAIFkAswCSObF1ggggAACCCCAAAIIIIAAAghk&#10;VIAQQEZPHNlGAAEEEEAAAQQQQAABBBBAIJkAIYBkXmyNAAIIIIAAAggggAACCCCAQEYFWAsgoyeO&#10;bCOAAAIIIIAAAggggAACCCCQTCA6BPBAwkeyY7I1AggggAACCCCAAAIIIIAAAgg0XSA3MDDQ29s7&#10;OjpqDz158uSk2fjqV79611133XDDDXbHoaEhSXZwcFATX758+ebNm5Mmy/YIIIAAAggggAACCCCA&#10;QHcKuGO0OAIy5po1a5Y7CouzF9t0j4AO0qNnAWxI+OgeNUqKAAIIIIAAAggggAACCCCAQEYFWAsg&#10;oyeObCOAAAIIIIAAAggggAACCCCQTIBvBEjmxdYIIIAAAggggAACCCCAAAIIZFSAEEBGTxzZRgAB&#10;BBBAAAEEEEAAAQQQQCCZACGAZF5sjQACCCCAAAIIIIAAAggggEBGBQgBZPTEkW0EEEAAAQQQQAAB&#10;BBBAAAEEkgmwHGAyL7ZGAAEEEEAAAQQQQAABBBBAIKMCzALI6Ikj2wgggAACCCCAAAIIIIAAAggk&#10;EyAEkMyLrRFAAAEEEEAAAQQQQAABBBDIqAAhgIyeOLKNAAIIIIAAAggggAAC3SLQ19dXVNTSV7rF&#10;gnLWJ0AIoD4/9kYAAQQQQAABBBBAAAEEGi/gjvkZ/zfeu2OPwHKAHXtqKRgCCCCAAAIIIIAAAgh0&#10;koCO/Bn/d9I5bX5ZcgMDA729vaOjo/bYkydPvu666xJl5Z3vfOddd911ww032L2GhoYk2cHBQU18&#10;+fLlmzdvTpQmGyOAAAIIIIAAAggggAACXSvgjtFKR/79/f1FMjLmmjVrljsK61o6Ch4poIP06BBA&#10;UrKvfvWrhACSorE9AggggAACCCCAAAIIIFBOoCgE4EYBSsf/8ldCANSlygIaAoi+EeCHCR9YI4AA&#10;AggggAACCCCAAAIINFRAR/6R4/+GHpfEO0mA5QA76WxSFgQQQAABBBBAAAEEEOhkAcb/nXx2m1I2&#10;QgBNYeYgCCCAAAIIIIAAAggggAACCLRagG8EaPUZ4PgIIIAAAggggAACCCCAAAIINEWAWQBNYeYg&#10;CCCAAAIIIIAAAggggAACCLRagBBAq88Ax0cAAQQQQAABBBBAAAEEEECgKQKEAJrCzEEQQAABBBBA&#10;AAEEEEAAgdgCpd8IGHtXNkSgkkBuYGBAvhvQrWGTJ08+dOhQIratW7feddddN9xwg91Lv3JwcHBQ&#10;E5fvqPzMZz6TKE02RgABBNIVePDBB9NNkNQQQKDbBM4555xuKzLlRQCBDAnImGvWrFnuKCxDmSer&#10;TRDQQXr0LIDHEj6akF0OgQACCCCAAAIIIIAAAggggAAC9QhwI0A9euyLAAIIIIAAAggggAACCCCA&#10;QGYECAFk5lSRUQQQQAABBBBAAAEEEEAAAQTqEWh9CKAvfNRTDPZFAAEEEEAAAQQQQAABBLIiwCAo&#10;K2eq8/LZ4hCAVH017e/v7zxcSoQAAggggAACCCCAAAIIlArY4Y8dEKGEQHMEWhkCYPzfnHPMURBA&#10;AAEEEEAAAQQQQKDdBIgCtNsZ6ZL8tOwbARj/d0kNo5gIIIAAAggggAACCCAQKUAUgIrRfIHoEMA/&#10;JnzUkG+qew1o7IIAAggggAACCCCAAAIdI8Bl0Y45lRkqSHQI4HMJH7UVmChAbW7shQACCCCAAAII&#10;IIAAAlkXYPyf9TOY0fxHhwC+k/BRc+GJAtRMx44IIIAAAggggAACCCCQUQHG/xk9cR2Q7VYuB6h8&#10;EgXQRwdoUgQEEEAAAQQQQAABBBBAoKoAg6CqRGzQIIHWhwAaVDCSRQABBBBAAAEEEEAAAQQQQAAB&#10;V6Bl3wjAaUAAAQQQQAABBBBAAAEEEEAAgWYKMAugmdocCwEEEEAAAQQQQAABBBBAAIGWCeQGBgZ6&#10;e3tHR0dtFiZPnjw0NJQoR7lc7q677rrhhhvsXpKCJDs4OKiJL1++/DOf+UyiNNkYAQQQQAABBBBA&#10;AAEEEEAgpoCMuWbNmuWOwmLuyGZdIqCD9OaFALqElWIigAACCCCAAAIIIIAAAi0RIATQEvasHLRJ&#10;IYCscJBPBBBAAAEEEEAAAQQQQCDrAswCyPoZbFz+K4UANmzYkOjAZ5xxRuSNAIkSYWMEEEAAAQQQ&#10;QAABBBBAAIE6Bezt2HWmw+4dJtCMEIBUvg5ToziNEHBXo0i6DkUj8kOazRQoWoukmYfmWAgggAAC&#10;rRXgQ7+1/hy9UwWYBdCpZ7b+cjUpBCBVsP68kkIHCxQFKbVednB5KZorQIia+oAAAgh0swAf+t18&#10;9il7gwS0c0UXq0G8WU+2eSEA9+sGsq5G/lMX0IpoK0nRr6kfjgTbSoDT3Vang8wggAACTRbgU6DJ&#10;4ByuGwSKvpetG4pMGeMLVAoBXHfddfETki3f+c53Vv5SwESpycY33nhj0l0auv1HP/rRhqZfLvFu&#10;cCgXAui2yYEar21JNWvVQQlRt0qe4yKAAAJtItCRIYBu6LzFqT84xFFqxDaEABqh2jFpVgoBJC3k&#10;V7/61dRDAGvWrEmajQZtv2rVqhaGADreoUIIoHvuCHCnbDWoGrdbssxSa7czQn4QQACB5gt0agig&#10;4ztvcaqKhABwiAOV+jaEAFIn7aQEtXqMiyzSxxM+OsmFsrSVgNwg0A0P17wbysvNQW31LiMzCCCA&#10;AAIIIIAAAt0jEB0C6J7yU1IEEEAAAQQQQAABBBBAAAEEukSAEECXnGiKiQACCCCAAAIItLXAu+I9&#10;2roMZK6bBOJV2Hd1EwllzYZAdAjgsYSPbJSVXCKAAAIIIIAAAgi0scDd1R5tnHey1o0C1Srs3d2I&#10;QpnbXqDJswB29PXM2XDQVSl9pUFmw+svzeljybbgEPmX8q9525boVpeuH25QToJki0suv/ftaOwh&#10;beqmkAGDg1DI42zTpFxxGAQQQAABBBBAIKnAwQ1zesJHUTdTkjJ/LX211v5n4X61ppK0hP72BR2z&#10;4m5taXeupmPE3al5ndii7mhpNz3OK3GL1ZTtxC54NK3f35RycZBMCTQ5BNBCmwOvv37MPA70750X&#10;jH4P7Nu1eKv/4tjGuWHrunr6Af+VncumNja3s+cv2r3/QXuMHXcMLJo/u7GHNKn7nxFD3uLwSFOX&#10;7VQC32bmzP4Vc0u2aXyuYhwh5odu2LDaT3unY5Cxpra2z1f7ydIBAjGqBZsggAACCHSFwI9+9KO5&#10;c+d+4xvfKC6tfMxfdNsVe0b0sWW607XSTacs3T6yfemUlJRm92+ZvvImvWRzcMO6fWtvTi3pCjks&#10;7rx5XnG3trQ7l1KBo5OZfe1aL2QIIK5NvRNbWuptS+Z5fs9963l9vf61ujivNFQiYeJSXRd6W7Sy&#10;7jl3uFnX/hLmks07X6B7QgDyweGfzqmvPy9/WmdOn+ae421De/sHGz30twc859wZA3eE7/1mRQA8&#10;/zNi44Koqr1tXd9515viV9imdW+JOB+6+YZVPqCv0fkmD+7fvShoa/tT/3RqKEctn68HNwzPD3tB&#10;2RdoKC+JI4AAAghkRUDG/4sXLz7nnHPe/va3F+b54IZrVk7fkh/hz+5v+Ge9fDrvW2e6GDtuWjl9&#10;RTMCAFEds8hurdrY7lwjT++UpSsWDfgMjYMo6Y5uG9q0eIHfnZ+7ot+79Y5hL84rjWRInLb0Smec&#10;e47uNmXp0mx1TBOXlh3aV6Bt1gJo2lSqfGMx/MDeXX3TnEn/8qfz9q2rdB+An8sdwXwzuaZsrzCH&#10;V1yrbuBUhSnvvsLGAGwEoGkOpXXSBEBkCkCcR9ViVt0gzlGKt6n6oXvwG7d5azUKbYbPt31D7zmx&#10;bW0tB23lPjV8vuY/TiTCZPOeWYFW6nNsBBBAAIG2ELDj/3Xr1h133HEFeZIP/t2RcyhNP6SvT+4P&#10;kM6a07UK+21zNtRxt+eUpTdfcds1c8zV3CDe0NLOWzgqDmHKdueq9s2qblBgH/a0ZC5EOI+1wQ7S&#10;cbfX7uSK3q59B+K8UlKJqxaz6gZ1vC/MHODwEk2QjH+4DcHdAXYKZ8ntAgW5Kr2zpY48sWs3CkSH&#10;AKYlfCSR273yInvDljxZOJBk53q2De6SGloQzvq3c6bsbCLP27RX7wNwXio65u6V67ybzVSzRQML&#10;e67xn8rz3fnZUFU3sAmaGMC+YTNMbdocgPKAw+tX771yfvybH6oWs+oGyU9mLR+6B4f3BVUudpim&#10;kU1/wkLX8fkqcebpU828x2wLJARjcwQQQACBbAvIVH+5wC3Dfi1GpfG/bhFGufOj+2DNqd37zpVO&#10;mjspYEffRTJlwHTcbvZuq6f/KSH66bvDiw4t8i7p1mo+KnfnqvbNqm7glNYorLxpQ/7yS4skajhs&#10;1WJW3aCGg+ous/tH9lxxmxkLOben7l6535/D6QwoZDu9tcVOtvC8MFd75C6MYK5rzflgxy4XiA4B&#10;fC7hIwnijLXh/VpBzbbviPRu1IrMTzDiXzBUstTf3AWLd5nZRPJY7E+ElwlG8tK+A1HpzAju+pIw&#10;njfjinf795aZ5zqWN59F1TbIpyoxAP9StQzSwk8wecc32CH6ZA3fcaveBBD3UbWYVTeIeyR3u8of&#10;ulOmTg9jMea6gL+juQUwuD0w31xWbdmrblBL5mvZp9bP1x19C/cFEyIyLlCLGvsggAACCGRVQKb6&#10;y4R/mfYvg//q438pZbiukv9pt2VRvtxhJ82+Ynpb9qNxhbNlYiv5kPUW2TsO/WFd0ztv0d3aKt25&#10;qn2zqhsUWEn/d2ClczdEKxwSn7xYffVkDgnz4FfVPWv3LbRRgLBeugOKYBqAe600zJWZJequJ5bw&#10;+GyOgOdFhwAuTvjIkuTcjVujRvfnvT7B8De18moMYIcEUINgQmopJ0zIfGTo3VXt/ajyoTu7329R&#10;5XHN/un5efB+mczUK3trQLUwTUOb/mTEVT5f86sd2miyeWnduXtKeiNZFUjmxdYIIIAAAlkWkKn+&#10;MuFfowB6/3/E/H9bQIn956/BNKvYGmXvL1gQr1nHLjlOYbe22d05/3pYeGt7ww108r8eRm8BiPNK&#10;w7NV2wFkZutaZ02wokTyi1vtWVvUnzVbSjSrtqOyFwKBQHQI4OMJHylwNvj2IW/btvCrAOWO/8JV&#10;AGXOlL4il/43rfbXFzUvBQuOpFC2CkmYGMDKhSvzEYBGO0TnRT4yvMKVERtb7BpTj/GhG17y3j7f&#10;C+bBu8fSmfEZe1T+fLXX+IO5jvKhYW5PKXc1IpMCGTthZBcBBBBAoC4BGwWoMv43B/FXzr0o3jf+&#10;uHMF5f71GvNovwbAjOH2LfQP3fzOW3S3ttXduUY7TJs+c9OQ35+XJQ89c/tqnFdqPNGN2W3HhvDL&#10;0c181bLhE7tqoJ3VarITXsoquwRGY/JMqp0oEBECuO666+5K/mh3nGkPrNZ1/nLydSL6hX/hF4lO&#10;6zsveGXuxgNX3moWCDQvBd8T2OCCmfUA7A0FDT5W+eTl6xFbMw0iSYmTfOg68+CDQ5jVapoXqE5S&#10;roTbVv58rbA8cccIJARjcwQQQACBzAlIFOCv/Efx+n8lJTGR8C2ePwHQrDBV8Uv65LuFzEJOZq6g&#10;d8WimlD85QTCrwHwV+3VIECzHxHdWslCJrpzdVDJzQ9bvXluZz7OK3UcMP1dZ0/dH6yJZtalKHv7&#10;iIa2ime1zpi+/xpTfc2uDf/mi/TLTortJJAbGBjo7e0dHR1NN1dDQ0OS7ODgYG2J33jjjWvWrEk3&#10;SzWntmrVqo9+9KM1717Pjt3goFXF1kD7a9HrMvI1X6QatnjBr/PvKJzybl4eMOLyPYC6qX3FviSv&#10;2Gnykc+rblDPKY3et+L7xc2PX6CoWf6arvl25JW6CIJ5yMIb25c+GJq0l0CdTUT654AUEUAAAQSa&#10;LlD0Wf+ud73r7rvvrpyLSy655Jvf/GbTc5rggN3QeYvD0Q0OTayxFft/heeDLlac+tm122j1iL4R&#10;oGtRKHjbCpiVUZ2IZ/Br8cIz4fqp+U3tK/Yld5/I51U3aDJSYSErrrWTvy3AXwLRjy53gECTwTkc&#10;AggggEDLBGSEX/nRspxxYASiBKpV2EtgQ6ANBQgBtOFJIUsIIIAAAggggEDXCcjl/TiPrnOhwO0q&#10;EKe6tvmklXalJV+NFSAE0FhfUkcAAQQQQAABBBBAAAEE6hDIzDcu1lFGdm2eACGA5llzJAQQQAAB&#10;BBBAAAEEEEAAAQRaKNC+ywG2EKX00C1cDrDjHSosB9hWZW90ZnT5zEYfpa3Sr2fF0LYqCJlBAAEE&#10;EKhNoKgPUFsi7baXLIPXVlmiE6uno1UOza8MLAfYfPMMHVGrR8NDABkSIautEoj8RoDJkye3Kj8c&#10;t2kCNX9pSNNyyIEQQAABBBonIJ3RxiVOygh0rQBXWbr21FcteD4EUHXT2jaQylfbjuzVhQLulwJ2&#10;YfG7uci1fW9oN4tRdgQQQKBjBAj3d8yppCDtJtBtc0vbzb+d82NmARxz/OTx48cfPXp0bGwsl8vJ&#10;v5JjeWKfawH09XHjxhVtoHvZDXRj2UwS1NflX3nuKthddAP5q2RAn7gby3NJ58iRI/qiPLd/1Wzo&#10;izZ7mmebTunrmiubVS2gW0zZ4PDhwzZNu4Huounbcmn6+qtuqQWRXB89eiQkDF63IO5BbX7cFGwp&#10;9FiSrC24dbbZ0L/qGbE5dP+q/m5W7QnS7ZVX0xk3ftyRw5Jzc/rkda0V7q/2KFpwV9ieaHs4/as9&#10;ZbaM4yeMHztqrFxPyYDmQQ2LTpOm4yZlU5bUbJ41Ebem2cy4VU7PlHW2R+z8+j9+3NEj9dX/cXHq&#10;f/B+d2t1wvpv3tT+6T7i1wp5T5nn8s7ya6CcO/MWC+vteHnFqf9BK6F/TVb//Wrf8Po/XjKcSv03&#10;COPHT7B5bkj9DxqPBO3/RRe8WRpuKaGcQvU3z53HmDeW8/x0gw8OacZN+6+76Nk0f5RfTINwRJ5I&#10;Oyjn1f41lxtv6sHY0XF+lTD7ekdz3jibYJC+eX3s3vvu13agWe1/DfXfVNqidikn77Ujfvs/Pl+l&#10;bT3XFizl9r9s/R+vHwfptP811v/8p7+eTf04iG7/w0rbdu2//+mUUv9HSt+e/Z+q9T9fdfWDvkn9&#10;nyNH5T0lLYI2BRH9H1P/D2en/ffr/3jz3rQlso1n0ISGfb8W9H9EO27/33yKSYb1I97vPOuHgzT/&#10;UrrD+k5vXf8/3+tw+yGayaj+f1T9l66XM1KwTXdT6384IqtY/1vd/zlimvSibqptIixXvv0vrv9J&#10;+v/SGoTDz64a/1696Lf/5gtf1Eoo/46fcMxxtrusbzOtIqpsx1T+4LbgT3o+7AhKd9FE3XGyHaDa&#10;Zlc3mDBhgk3cdl41A26PzW8ITHut/9qOiOxuWwp3F/tcn9hmSA9hi+0W0H6UFmVD03dHhnZoqskW&#10;vavDTzIzRLEbmJG1P6a1tvb9r+m7I149ls2bngKbB/tO0B3tQ7fRdPS5PuwRbf12U7A9Tt3X/Bq2&#10;2qotXU/pZevRFd+lsJnUDGsf0Y2elFYhv7aZEbs97xqAKKpXttSaKzcdWzqtQmYDP4dW25LqE91M&#10;U7AxC1sxij4XXbFm1P+J9dX/iRO0N+PWc/ftE1H/j6ZR/2VQJUO4SvU/CJapeX3131Quvwaa91RY&#10;2OIVTP0/Scswwa//+b8mrv/h2yeo/05wLbX6739ipVT/Tc9Jk2pU/R9XS/t/xumnmfOlg3z/5Jl/&#10;TJ0Zp4N/HdKPD9t/beB0M2lKghrtP5eggAYCZAtzZk1rYKq9DPjNB4F+3PuhgaB6BJ9fYXzBfw88&#10;9vjj2uQ2q/1PWv9NvdVmtrj9l5L53RS3pXJbeNvKaRteb/tftv4HQ6YU2v9E9d8PFndU+++3wPqp&#10;NKGu9l+6TxPNuypR+9+k/k/V+h/0KOyHddn6n1b/xw+l6VvJdM38pimi/2Pqv7ZYfv+n3dt/v/9T&#10;0P4Hg2ftJGvdaFn/J2z/NYe2D5mv/5X6/+ZDXDqgGuhvdf/fdCo0tuL0/7VLaWIW+uFS1Ku0n8jS&#10;i85M/78d+j9+kE71YvX/a+7/+H0bPZCeQb/KdcX49+ILL7jv/u/ZgksI4FjtfEj5tQ9hn+gIzY7r&#10;dB+3RyJ7TZwoH0X5y/7W1G5cNBTRBC26NlXa4Opzu6Mb5LZ/tW82zZt7/rS9s90gt6uklUk3cF+3&#10;Y3i7ga15tqlSDc2ANkaajraz9rl9z/tPgrqlVvKwG2uydlAqf9LBs+38WXx33G5N9InsIh0IOwK0&#10;GVM9PZU2b9ZfUy4Sc83tZ557LuwZcU+ZTdOOq90T5B7C5sf6aPZcB30uW2qR3Y6mPZAe3a1+ttLa&#10;J259sOY66cA9BXrS3ZpQV/0/ZqKcCHvWbB4S1//xMsJpWP33ESrV/3CDWPXfnwtQsf7n554kr//B&#10;B79OAQiH9Pk3lF//D/s9YG0r8m/M7qv/5vp5lfrvty0NrP8l7f/pp53mXuQPh+hBW60Xd9zGxJxE&#10;7XCHjVH4Ns8HdPItkmzkt6A6O0BrgIYP/DkCR8z72pliIC9LCKDp7X/S+m9COfq5kG//nXFLcft/&#10;2G//g/ofxOUlhYbV/6AZtodoUvvv9wX1AzNZ++9/6moDpae+mfXfbfn1uf2A0/FndP8nWftvrle7&#10;n3f24749+j+V639whUk/7mvs/zhXgKTstuti+htO2Cjo4Am7zBeS/o8/Cc42Pgpo30ed2f9pq/qv&#10;b+bi9t9M9NOJYE6bZub9+S8GYzPbuOm7qSn9f+35mw6J5kQ/bf1+lM6KMv0T7QtpXSp995mm56jE&#10;u4PBQtCchRelGlL/M93/9/vq7jvUtp819v8zUP+bPf698MI333vfd211HT9+4iR9W9rPS/tWtCNJ&#10;980pU+XtGbKjyqJmNP+ZF94FoLvoWLroBOu+9s1ja4C7pdv5kNftx4bm2bT7TqzRZkaTch/yihZK&#10;t7dj0aLxdvEnt5+E7mJ7k/qrlkg7GZqgv29+2oIe3ZZdx8x25KzyNhJhnW257HE1z9rQmBf9EZ3d&#10;twhNfDRXblupO9rPOfcdZU+BO/jXElk93cYtrHtQ+9x9A9vuV1ExTYdMxpx+fSi6GGKzpyV1T6tS&#10;6L9u3lTPTiiwJ0LTt+Nq17xo/J+v/36u2r3+y/0aYdjI1BP5dDHXUPOx9oj6r7Oow5nDddV/n8hW&#10;yzL1Pz9FOXn9V39zVV9DaeHkRnM+w7kAOi9A67+JxOuv8q++ozNQ/8Pp0EWToZLX/6D1KFv/w9oc&#10;q/6Hl5WCN7sMS8Kwr61UVdv/0049VYf9Zhf/pGib5U/dD68QhoN2fZub8x3eOCCbmRf96I8+8f9s&#10;w2PmDPt9MomB+k2uTFYy/UQz8jfNu50Govvmco8/8YRtxJrV/ieq/8HVe0uhIPq+Ltv+hyEDbcoa&#10;2f7n5+Wl2f4nq//5bkOs9l9islIrtP2vp/6HkXSbiBy9av3Xc2E/qd2wuwxBU+r/HLYzgNqy/1Oh&#10;/psr1Sn0fyrU/3E5mWmoFcB8FhwOrhWZRsgPBNi5jW4fQ3Pl93/yoTRt/ezZbF39D66aVOz/SLe8&#10;4HpmO9b/6P6/Dp6D06Sf8v5HuRlX246N/QBqRf/fjllMt6Sw/xP0tG23U+uMftAETYF/wVlrV2r9&#10;/+a1/82t//7b1vY6Uuj/V2j/wyk/+f5/Uf8n9fa/Pca/F17w5nv23KetmSm7ll+t3Y8r+7HnDorM&#10;4K1wvrfbPurYTF7REbXuqNtryvbjyja+9hzrm8T9bNAU7AeqzWfR7HG9FUrfdbY/bYMX+rpsow/7&#10;trTlt29dt623A137QW7rZWmu9Og2suAfMRjnu58x7qHdLoX9mNGC2JbO9nUsqeZQbw3VlLUUtheo&#10;Z9R+UNnMu6fSbmxPq42DaOK6sdt5kl/t7GWdTadl0SLbgsvzohf1hOotG9ZZtpfH4UOHg3KFd6fr&#10;rzpvSreRhwQINHuSAV2mQQ8hj6KujwZi7V9txqQnbU2smz0vAamt/4VXCZTCQunz1td/v09jT4Qu&#10;hVCl/h9ucv0PGpM66n/woesPG4NYuz1ZfqsVVNRwumC+01BX/Q/nIpWt/877q676fzis/yWTwAvq&#10;/4QK9T//ttJqGV3/nRu4qtf/wllCtdV/Hfbbuf2mJ2feX8GqIsEbys64DUf4fhRLznU4ZvMH8P5H&#10;iBkHB1MJ5FKM3q/kmZiWqfb2yp4ngQC5GjPBbO+/7v/ZPFrR/tdf/4Oc209AvUvLvO+de+XSb//b&#10;pP6bi4Lmx7T//ued3/wfitX++zvm2/+m13/Jbdn+j38xUD/p9Il+uOiTJP2f/Ad9W/Z/KtT/gtu4&#10;bBdFP+JtR0WrutvXspdJYtX/cPyvbUBB/8d/H1l5rSd6OH1z6cbt1/5Xrf8T7JUn94PJXqB23Wz1&#10;s6XWephm/98fAUia8fr/ZmuJAjgLAZiPDNv6uflsYv8/v5yBlkWFw1z5c0vC+xNtN1hrl2IGzv7N&#10;qtp2ubXRVk4tXZr13zlWcf0PQ8aayXas/xOc/n+l/k/Bpd/26f9Uav8L19Opo/03FUbPXS3tvz9N&#10;UhsEyYNMAjhO3/laJzRRLYZtiO0Hqh1A2u01K7a620+4osZFa5se0r5J7BujqFmX1zUPeheNfavY&#10;WqtvGN1LjygP+VU2tvdBue832ybaQ+sT3UaLbI9lr13bbITv/yDzmjFbHH1vWy5tKayDLa+CWAeb&#10;E93dljHfcBReTNB8Go3wepiGFbXg9iilh7MHdTezZ9a2XKUZsCdLz2/w6SgdbWctPU3H1gp7OiyO&#10;e4eFrTO2OtkKYE+WrhQYlNQ/rgVRAZfarRs6rcBU6MIr+UWV01Z1/WTS4zaw/ofrKdRY/2VllCbU&#10;f38ZyHz9D2+dqKP+528XqrX+m/PsVy67BEBwc6BK+qdVI3o6GT64dOBf982/T22ttjXN/au+d2y1&#10;LGrKouu/swKIJp5y/S+5XFC+/ufv65GcuBOebTsZQuXvfkpW/01LFnRoFCpO+3/aab9gpuL74/Z8&#10;4xa+AfTKvL2qb8bq5jbd/BIAbp4lzpefRGDOk3wWBJML7H2YZntTYCmjbOzPDtCHHsi/EaDp7X/9&#10;9d/MZ/arfzDtK9/+5+t/c9r/4Ly7oyP7WdbA+u9HYwvbf8lC1tr/8MO9xva/Uv/HBMTtB26b9X/S&#10;qP/l+j9x6n+45oJpov13UL79D+8B1uY9O+1/0FP1+z/BCkoF/Z9gwnN+gYDQqaBznqz999/e+mkS&#10;v/3XT/zgnpdY/Z/ggr8N68tJ0/tc2qP/ryMjcx3C9kl0/UJbhUr6/4X136lyth1wYZP1/+PU/8L3&#10;TkH9d3pH7Vj/a+7/OxP+Y/V//EBDw/v/DWz/ax//+jcC3K/DJX2nmvqqQRS31ysXb62RbSh1Mx2k&#10;6SeQ5Q6S06kF4WV/CV3adkoPZP91P8BkGzsI1PqqY2x78dm+SXR3dwP7ir6uSelB5WHPsfuKvm7b&#10;NRvy0ELlr3j7bZAtl/tGlW1snovy5pbXHf9ocXQv22TYfVVYyqLXzPVcKK8+NM/ur7Z7bU+B7mJ3&#10;t8W3SVlz+ydLUbSN7fDZ6mE9bSKWVCXtLrbDrZi2aLqNlt2eIyXSh1sllMvmUzbTSqVP3PwHOQ9D&#10;rXYZbdlST58NhOtzza3NgC2gFdBX0qn/h+qr/+HSiUV1LOX6708rsG9qu16jvNiK+m9u8tf4un7o&#10;6tvFqf/BtWK9Mc9/PVxDPmzN7BvBrV1ac2xzoX/Kcv3PX6PQhkIrtn2P1Fv//QuwqmTfcbHaf3/o&#10;rydFenLB2XFuDTAtiZ+oDtHN9X8T2Sy4QqJHPGqWTgzacd1Ld/FLqotIB3dE64smNT+p/GyCMMaX&#10;yfbf7zvqw6n/wa+d3P77jbnT/geR7ljtf/gZUW/9b/f+j6n/2nWxld9/R7Rz/0c+Dc0KL/rha1st&#10;28LIk3T6P/51fX3L2N5F9tt//d6u8PtTnNtCG9L+11n//RCeTPaM1/+XWlGwSpeOsf2Pj6Dp0w8N&#10;W9vtAKHB9V+n/UtbG3zxkB5OMhauVRR88tq8RfT//YCUvlvp/+t733a/3Xeo6Z6Fy98Wtv9BtK5S&#10;+1+m/7Nq5YqfPvbwL537em0Nvv3v33zxmSdfevZnfzfweTeC9upXn/L9++958eknnx/5yZ/+yR/L&#10;xr/wC6/e9927Xxj96UvP/Ozjqz6mu8fq/2Rt/BsM0uzHrV4P1zZFx2/ab9ZTpW9IOzDQX/0OWTC6&#10;s5vJxvZKvtvVth8A9r2tf9VBiP0w0GTlFXtVX98/uqX+SQctdv5MUVvjfi7aPLsfA2659A2s9VLL&#10;YkukPS2JZWgx3Sqrh9B97ejCT8fkTf+kR9Rf7TaauO6uEQctu9YzLZ1C2Uzqn/RY9oq3vmJLqvva&#10;xkiPqPcuWjSbpp5EPZDJv/+1JfbsyF5uzt2SuuXS7TVv9uhqqK/Yo+hM9NLsaWHdk2WR7Vlwq4GN&#10;Vdnc2nNnK5JRPRzUFs2GPrROurlVf1uLZBtT//17B/R5h9d/Jz4dUf/9EWBB/Q/HhG4di6r/QQyu&#10;pvqvV/9Mn0C7O5qIf9aCeQH+/Xjmr3rx36n/+a+Y0hcT1P9w8KxviszX/7C1rKX+a/t/dMzcUus/&#10;9BTYE1G5/fdvBDAr/5s2zUzJD+7ECa78m6n9xti2G3b1Pl0OIJjD758+812AztTcfDTBH+rLG1Ta&#10;QjlXeq7lV/MfJ0zgtip2loTbCNty2TYkpfY/Uf03LW10++8vbObU/7D9D6946ElJp/0vW/+Lp2c3&#10;tf3354Tql19qMeO2/1L/nVvMkrX/2ej/mA84+8llP0bdlrn96n/+pry6+j+J6v+hkv6Pf2tJcf8n&#10;qP/B4KT92n9b/2XCv3lU6f/U3/43u/8TLOvjrgvY6v6/Gfbr4F/uQvK7E8EVQXsLgO3QFvb/C9t/&#10;v2utvRFtruvt/yeq/zH7/x3X/zm5p2fvfbt//f0Lnnn6GW3/r/z1K7685Z+PPfGUN1/81rddOnPh&#10;ry2w/f9XnnzyZz63/tiTTvnN3t9d8qGrJWRwyqte9ZnPrj++5xc+ePXixb/7O6+fNjVm/8d2Ktp3&#10;/Ft4I0Bu0it6tCdhR1BurMV2Tdzekttlsb18O8TSxt32Toqe6L62Eym7S2trgys2J9rGaZbs57dt&#10;++zJ0L/qGLsoh/q6fjTqMEY/L20x9d1rL1OH/ciCuyHsUNbmxHaAip7o7k6e8zeh2YzpBhrUsD1g&#10;3dFuoynYlsIdNlsHWyhNzYVyZWzzpGW0J0JG+xKdlS3VTTdzJd1X3FNZlLibbbdEeu7sObWbSQbc&#10;3NqS6rcPSjWQKwD2PBaxaPp6KotqhZsN/ZMmYm/ucCu2O3qxDuXq/+TJk9f9xZr3vXf+5JNOGn36&#10;6a9//Y7lf7zq6aef7s76/+KHd+pJqfNx3F/PilH/g7t59YuadbKSX/+DMb8u0qtjA50T7qeptwOE&#10;t8qE4bDi+h/Gxdql/odBxlrrv2ku3Docs/6/Yty4E8fGJuv37OVyL3re00fHRj3vJT8oaRrPXMES&#10;x/YQlev/xRddaGpIOA+/+Ik/+j/llSfrFwTKcc2plNMXrCBgZvrr6+Zs6td3+f/zXzVZMtmQlf+8&#10;sR/96EcnnHCSvQVA/uovCuhPLjCVwFy9kd3v2XNvK9r//OA8RvufP4MF7b+/8KdtxlNr/2up/8Ek&#10;NffNlVr7X73+Bz2KWO2/VFr/G+DNzU3+jVRl2//QoUn9H7kYKCFXf6ZrGv2f/DzHtuz/lKv/upR6&#10;c/s/zuqAcmgTF67U/wnecUVdGlvb3Y8/961te3SJ+z/V63/QPdNPvYr9H5O7mO2/jY83pP6Hl75j&#10;9P8PyYe4j6bfAWR6pvqr34Brs5efzVHURWxw/19vLw16HRqD1smJ4ZP8PbxWXmuOniazmfP9c23R&#10;/6+l/Q8u0za8/Q+X6gjowo6NksZq/wvr/7Sp52z7+j/Pe9+vPXBg2Da8rzrlldvv+OpffOaz06ZO&#10;veo3rpz1ztk/f+opPV8y+L/9ti1z3/f+A8MP6gmVV7Z+9Z/mL/j1/9n/gA7Nst7//93f+eAtA3+r&#10;DZoZER9z/GQdmOnZtcFRbSv1XztQdJs5t0eirV7R4F8PYF8s+qDSpBRUD2rbVqush7A9Y91emwDN&#10;UtERdQMZTMpXFWqJ7Me/JqU1yfYIbf8gzxGe46KG3h5aD6op2zT1KE5vIximasTBtgX2Q0X3tWna&#10;iLgmaH8takq0yPaM2KK5LDYF3dieWXsRTFMw+T/zkiNnXGhLMf7ZJ3KP7Bn37OOWtyjbevp0BG4/&#10;Y0xrXbL0iG6m7xOz4H84q9NN0J76ohft625lcOMUtqa5Vcuy2LPg8rp/1RNnc2jrfGn975k8ecc3&#10;bv/BD3/055++8b777j///DfJBKEzz/zFOXPfJ3wSEUiz/vu33+eLHPYUa6//x0zUGyJSrP9phQAm&#10;/dXMavU///1A7nV+u1aQ/cZgv7YEg5PwqwGCd1DV+q/vCK3Vtk1wm5d06v+ECa9beP3Eya922zc9&#10;0dJk+APbkkcu9/LPH3n4K38RbOZ8qYrbYvj1P9+Z1mYhZv1/xdjY+19x3GWTJr5m3PiTc+OOlYGJ&#10;l3vu6NjPxsaGjx75p+df3PXSy9Ids8uqJWr/L3zz+Tpd38cMojNmnr+0Cbrs/9jYb/3Gr02dOvW0&#10;00575JFHpHmv7cnChQvfeMEMbc7sDQL+h44GE810A3ldvv/Gbaub0v4HbX7s9j+o8MXtv8Y7wq5k&#10;uu1/kvqfn8uWuP0Pv/27dMq6npTq7b98AYS5nh+Qxmr/wwUsdOPa2n/7hkqz/xN2cN0GUBD0m2vd&#10;jzz99KzY/puRarv2fyrU/+Kv5bP9Ru2WpND/kbkzct3VnwOiMSD9Vragt+YzG/Oy7X9+JSx7Ruwn&#10;RQvqf6X2P7+QTVgZiu+waHH99+eRKXj5/r+/jGtE/z+4Z6QN+v/5PobvnP9SJNvPtJ+8+sGnzVrQ&#10;/oerUaiDbuB2UFvS/0/S/udPX5Pqf2FjWE//X0MAc98bDOn1E8e8eLuJCyz8tSuu+o2Fb3/Xe558&#10;Uvo+5tTInP+575791re/y7au0u1/z5xfvfSds+1Z00TS7P83d/z7e1cv+vwXBu370cwCsOWxnUg7&#10;3ivquWrg0MZx7ae4xlfssNzuZUfF+oo79rYNsWyjHwPu0FobX3cMYz8h7Ot6dNmraDRoG52iqmPT&#10;tMnaAYDtiMgTTVA3Lvqo1ve2LZ0812vXNm/+34MAgU1Ei2Z/1cZC30ulfSC3RLaqFTUZdjyv2bat&#10;vPu6nhHtSWi2g7M86YTD51955MIrvWNOtJ9w9sn4h/59/O6/GffTA0VpWgpJRP9khvcTJtjrq25W&#10;3WTdpl/3muiPTvW5vcvDHs49Ee7pcyuDPrd1xsXXU1PajbCVxObHdgLc97Nb/zfd/Fc9PT2/t/j3&#10;t//L10dHRz+05A9+8IMffuXLf//UUyMy/v/bv/+H7373/lbV/9/+zf/zp/7tSX/253/x91/6x5Tr&#10;v786YGn9TzEEUK3+j5dRnLvInxt31yv/fvubnxGguZXXz3rdmR/7oz889vhjHnvsJ/sfeHD/gYMP&#10;PfTwEz/5qb4LbPWwTYcd/9tqo9ukWP/fumH/uHAac+k7LvKVsSOHvvPhN8ar/0EUwFbjqvX/3GMm&#10;fvrEV7xp4sTnxo7+68sv/dvLL/306BFpws6ZMPFdx0yadcyk54+ObX/ppetHnnkuHErZTMZp/2UW&#10;gG0hC67ka7zGjwV84P3vvfDCC+Xtr7cp1fbkfe973xvedLH5UgCzIoA/itYOVtjp1Gs1svKNNl9a&#10;CveTuzHtf9Cqx27/C9ZIL27/wytISqrNbz3tv21I3ZbQ7aaX1P+gd+62dXW1/350vnr7H4z89cTl&#10;7+u2J7FK+x9+tY19O9iPKnvSXUatFen3f/z5CCYPulSNP9/NxhT0M6im/k9+qeb26/9Urv9B69rw&#10;/s+Ro8EXD/unwO256UKb5et/UDnDz5Tg6lSz63/hyN++bZ36b0LA9p0btv/Bojl2VNnK+h8uHa15&#10;MPU/nI2rLUBY/4NbWtyhdVjM/BQe23RbCnsSU+7/FPT/3Qv+pr9R0v8/NGGCWb3IfqzYepJv//27&#10;mdqk/5+8/W96/feDdHag4X5wu89j9v/Pff20O776lcsXLNz3/f+x1e/f79z+8A9+8Nu/83v2rMmT&#10;vx/8m1+74n/vufc+Gf9rE/0Pf/uF9y943z333nfpO35VK2Sc/o8eRbdvz/Hv7y764N8MfFGLY3Io&#10;swBKx112dFf07tITE+wZ3tZix2N2RKrtkZ5I+/5XEds2yTZ6FHuyNU+2jurGepLkxZZPVdDi6CeH&#10;PNG3tNu0hX81Axi7zqJWAjsBXmXsvlZAk9IvNbTCbqfEStqkNNSt/+pRLJfFt6kFWT319S//yqqx&#10;U6ZpBS33mPAf6yd+d4utvrqve9LtKdNGXCuJzYNsb+ev6utGzJ+ZqUS/8e5Xrv/j1xzInXf2CRN6&#10;JgU94LHn9j7/4qFNX3nys1984qlngyvY9r2kRdPd7fvWthRFlc22wrYe2kqlXCbbE8bLbEC3UG67&#10;I5MXHv3hg++e974/WLpERpVy5V9z8uY3n79929dWfPRP3nv5vIW/8VtaY2uv/xMnqIkdcFat/zr4&#10;l8kI9tz98Ic/Wi2BgH/8sgZW7EeUy2V97BvQfYfGnKrz0h/uqlxtYv5VbgSoWP91qX8zyd+vdWZo&#10;53xpsPliXr22bKuW34c2jLLx7y++eu7cuf55MfElScNfVP7IoUNHnn32uZ8++fMf/fiRxx57QoIC&#10;I6MjL7/08k9/+uTjP/mp5Me+kbUa60lxP3Jqrv+/vOGBmDLuZruW5O89s9Usqv4H7zs99bae27Pv&#10;FuHYcbkPHH/cqhNe8cMjh//+xef/7oXnDuXGHR+upiB3XLwwdvSs3LhrX3Hirxwz6SdHjix/5vnv&#10;vfSSHVHbN0jl9v+C898UTPL3dzCFsp+IckL9V979rrefddZZMgVA/pUoQG1Pli1b9obzL9LBvzQw&#10;5rK/U/+DqQFjY/IRnkr9t4lXa/+D283sp2HF9n+ifljoiYto//2hrNuTyLf/YdOqY8g47b/7AWHr&#10;uda68vW/4B4xV1L3itv+h2sD2Y8S26RrTmwR3Nt2nPa/4Mqb23xZnHz992dR6ax7uyC87qJVV7Ot&#10;3zLrvs1tU5y4/+N/ENszbo8bZCm8qFXc/0ne/itIGNzPTwTQgjS0/U+v/ucXeqyr/xOz/vunRutq&#10;UP/9EED5+p9fbz+V9j/o/9Rb/2P2f0znqFL/p0H137lDU99feg+XfUtqIxPV/zetnzu/zz9TZrCt&#10;3QC7akxL+/8FgQC9F0NvUdRPNrd3qqN97ULYptvekaRnJ53+f8z678zOrqn9Dz4dau7/JK7//swR&#10;W4215tTc/5dp/BICmP+/g2n8p5zyqm99819kYqDc4R/Z/q/62Io/6rv2mg9fK6sG6KmUeQEfWfaH&#10;i3//w1v+aUjbjayPfyUEILMA7Ed5MAvAnid9on1ie8ea28PQxlRbGdsLl+e/+IuvPfuss878xde+&#10;7nVnyqxpmUf99reZm36PO/GVRZ+y7sDMfnTpZ5u+c+yYRE+/fbg9YMmb/OqeRbe5kaHah3//mvdd&#10;Pk9u5x4ZHf3a1+/4v399833+ZVu7mW1T3Ibefe4WU3Ol3R39V5PSbfSv+uSFZ35+7Aknu/cku43y&#10;i8/+/PiTTtHt9bnVsN0d91j2TesODl1Au5eeDrXSjNkzpVC5037p0BV/ORZ18b/IWX4d/52/mfhf&#10;t9jENU23BdfE7b+az9KTZXe0PUXZ7G9Xn3XFr0z+xM+W/cbZrzjv5GN0ryOPrPOOPHc4d8Lu4V/8&#10;6VNhb0aL40yZfvSJ0U//9b8/+fPnbHltrbBHtzVT/qSV2W37rJKeMrdotozyp5eee+q4E1/1+I8f&#10;kvH/ff5cYk3khWd+du4bL9j/3/cde8Ir3fpvmwZtsDQpTb9S/Q+nLFat/zL4v37VH5/5i/nBv6ut&#10;gQCZm+CmY8+OZsDWVX3dfCw5NwvY2qLJmq6E8zY3FfsP/qO0nthXpJf1yuNM9fv5CxqLKPuQEID7&#10;fomq/3LKZKqRxAeDuQD+CdXL3Xq3f34VwGCJOD/DxxxzzJ/f8Ce/Muc9k3tOliIfPnL4xRfkfy++&#10;+MILh14+dOjll83G/nJ0giG9z+OOPe7xxx79kxvWPPTwD2w29Dzastti1Fz/Z24crsRR5m87F59j&#10;31N67mwdtidITeLX/988/tiVJ53w9Ref3/DC80+OHR1v7qiPeMjBzh4//voTTjrFG/8HTz/9P/7K&#10;mrb+23pi32WaMVv/L7rwzcHVEp32r2fN3vHg3whw0flvuOuuu2pgcXfZv3//JW99m34XYLAEgH8w&#10;s43fFGtW5fM+uv6Ht7/pllXrf8z23/Vxk9UapY2PU//zS7QUt/8TxpvlGP0FOG1bZ6ulm2enPlRq&#10;//UT076v9blt0ivW/4JG0p4CzbD+m6j9d9tGBZFsuB/HOpp16n9+XVKrZE2i67/frhpwf06TXn43&#10;ZZRYtLMQb4X237SQ4fcBRdf/cMK5niMbjjc598MBuiSBKZ2fE3Wz7bD+aqesa7n8ahun/2PmTsuW&#10;skqZ7Y/aCm/TsWenzep/MArSwka1//m+Vmr9n0OH7Sq/wddtlq3/ESMQJU2r/5O8/pdr//MrdPj1&#10;J2jObcusDU5t/Z/q9b+w/x/R/wmrfbz+f3B3vV//zed+2M4U3yCjLVi5/v/JJ59865cGZ106U3b/&#10;j53f/sBv9v785z+vu/4HY37tk+i/fuXNrw7uDvuLOg/a7JRp/5tV/8MF12pq/4OGqxn1PwzPFbb/&#10;Met/UGXc+v+GXzr39qEtGgKQNf/+9Rtf//SNn/3KbUOyqZwymeQvawG87VfmyI0AttO+61v/uvVf&#10;tn9qzadt+/8fd+7Y9o3tf/4Xn7EfedpwpdD/D0O38tUD9oM1zhNZp9Bv//NR7Pjtv4YA8h+4Ml61&#10;H04x76K/4II3n3Tiie94+ywZkMiA/z3z//fzT/+sXL4lBKBNnj2p7me2bQ2tpvYGNAZR2rGwL9qu&#10;gDZztmbL7r2//Vsyi3vN2r/4u7//x4ceflhy+Nu/edX1f/LHv3fNH8isadscaDuib123t61ZdXs2&#10;mkmdta67288D+8kdvj7u+aef1IG9/WyzZZfdZQApQ0dNQbbU525Z9NB6Ou3Dtin2NPsNZX5lHVOE&#10;cJE/JdJ231Rrf0bl2KQTXv7A4NhJp+UTffmZcT+VwYkZXx999dTS+wImbv3YuAf/zX74abL6qyZi&#10;AP1+qvuRpn+1jb67gb1+9cU/e52EAF4cmzRxXG68LejRl3ITTx534oW5CT0V3gNyuKuuvfWr27+v&#10;2xTfRZneXfQSoJEQgJwv+de+80VAXpHzK+dOXrdvHDck5GZeNRLXf1/VVvXf/q2rdBmCqk2DBAL+&#10;bM2n/+5L/2gzpnVPoXSB95rr/8vXfjsyA2869Zg/mnXy5W844eTjzB0xIy8e3vo/z/5//zFy32Mv&#10;RW6vawFYkzL1v2h2dMHIX0MA+mEsh5A6/qpXvvLSmW/5lXe8/ZKL3nDiyWe87swz/aXsxvwQh8QC&#10;zPLgh48eefnll5979rlnn39+5OcjLzz/wsRxY6e86oRlf3T9f91zr63YturajGlWo+t/2IC4exXU&#10;//HjL/zzfy92kO++esXkcROC4Fek0revmWbbHFMGZ1UzfesFpzX6LsqIu4h/ccL4f31Vz20vPr/m&#10;+edsiEaejMpsprGx4ydMONZ2If1G4dRxucGTXinvp1k/HdGv5rMV0taiyPp/0QVvzpcorP9mFQB/&#10;ir42Za88efIbpk0pKvjXvvY1HdVr+uZw0sfyxi6b9ctFW8pCgP/4j//45ovfctzxx8vgX5PVy/5u&#10;eMicwaNH99z3XVP/CycrafvcgPY/6NKVa//tx4dT//PBU7d5N0UO28bo9t9f7k7Pi36E6V0Vxe2/&#10;M8lI/6o9Od1LX9HqVNR0O/W/4NtYC9r/GPXfTvSz7b9+eLn9J/sJInmzt/6a+q8FPKrzgPKfPvn6&#10;n3QVFTNbJI1VhApH9Sm3/7H6P8GbWE+9rW9uN93WsXaq/8GVkmrtf/L+j63/fmhG4z62W29bKlP/&#10;ZV5ApfqfvzBg3xf1tP911f9w6cSy9T/iLmLJbOVVJNKo/84UOX0728YkaKvDSGyM/k8wg89d4le/&#10;DtB+FZ9t/+1nkG0Biur/f9y1Q1557xVXyi5fv+1WadgufYe5r7vW9t9MQ9ApCdrZ0BPh116dpJC/&#10;P8sK2EbVtqhmJVtnpR7dUhsi28zaFlhbZvcjL7r9L+r/N7D9r6v/k6z+HzHLh2nMNF7/p8oqcnLb&#10;/9av/ZOEAGQ5wD/52PJ575nz1rf59/n7M4Pkmr+GABa89/Jd//md/973/TdOn779jqGPfPRjJ514&#10;0s5v/6fsJd8FsGPr1+SVW79ym7Yblfs/7onT82jPtW123M9c7RLI9xHK9xFoylXHvxIvmOSMPpK2&#10;/x/6nV4JAeT7PzJEt6WybzD3I9mtjrLBS8+NFHXI5FaCl58fjezIyos6C0CnOMqv9tJrkVTxgLbW&#10;Cv2mN533nZ3fesvMt9//vb3+OzYIwMu8APt6Qxt0mQVQjkJfl6Gj5kqmlL973v/WPpz+ScNOdndt&#10;Hepq0MNl4Y685UOHZ1wdHOX7W8d/98tHTzxtwkP/EZz6iccfftt1R95gZlDnj/7048cMvj9phXbN&#10;taWzJ91WpL+/6cr3z31jZaUKf73qD7/8T1vNyXXfiu6bzTbBuoHCKqMKW2R9RcbzNWfG7qiRApsN&#10;ddA3p6n/5ZdFlC31Q1RjTJqIBnQ++Nu/GXPw7+bfBAL+XOJf/1B0Lqp3aCoGdCJvBLhu5uQ/f8+r&#10;//v5fbufvu/xl34iRzz1mFfPOOmCN53wxk/s+Nlf/NtTpbDH/t9Lyw9o5ew4NTCo/3ZZILmLOD8S&#10;kOeTjpn05je98Vd/9bL3zp979tlTZBbAj380POHYHpmL5F9s9v778aenn3qiziLRd5Jc0Zb/Smhg&#10;+MGHRn/+s9zYyx/+yMeGH3zYVk49F/bjPGn9P+lXbx533CsrVKdc7qWenp/0TH/H+GNk0F32sbtv&#10;unYa9OF2C2xYJ1wWMT80su22VnJb/0+aMOEfTz5RbgRY/PTIT3TGvP+YODb2qZN6zhw//o9Gn/qx&#10;Py9ArKUWygxj6eb82qRJH3/FSZuef+EzzwRRA5um7VtbLvvxduEFMgvAvwIvrVwwOMkv+GTOoD+0&#10;Pefs1/3Jx1Y88EBwl4TM1Vh/018e8SaYd0Fw8eqwrvwv4eY/6vuwTOLQb2aVx5133fWv/+/fJ59s&#10;Prn0qwF1/B90p8KJAL7bUbsWQPX63+gBbb5D797jmg8BF7T/5lsRnPb/6JjpGxWub+/2LYoqifwp&#10;ZkA/RocmfwVbjlK5Q1PU5kS2/5pVTco9KbbC29ob1tP8tTJNX1+vpf23y8KFbys1z0edwsGhUltw&#10;+zY0W+q0f/3ay7C5sPVfy6X5rL39j9X/MYzJAzpN7NAXBHR0EGXObcX2P73+z6HDZuGh0mWh/fZP&#10;T7o99YXtf/A9gm5nzJ7WVtT/cu1/0V1g+Rscitr/yv2fxPU/5rLQYailYv9f24F8QF+H3H5A85C2&#10;D/I8f0GrYkDTLOc+9JV573v//gcOyL7+feD/ZH+tqf3XOUpBVCi8/h9EBGw4oFJAUwe0fuTRdDVH&#10;fnLc5FfLEE7Ge7ZG2WqWfv8/9rLoH/yt/7Ppr/9S8lZn/yeF9l+/NTilZdF1OUBZC+D7/7P/779o&#10;7vYPP1O8f7rtq1d98Go1l+8LvPmvbjruONMlW/PpdfLza1e8b9Nf/5W+snrtjfJjGw1tcu2ng3sV&#10;uWz/v9r4V6qE4NsP8coBfd3Ydg8SBvRzV/f+9uZbBvTT1ow1tEXWLqZt3ezHsxZJC6wPK2ifuF3V&#10;0r/q7sIkR9HLFJp46cPuq7VQD6rF02k/moK+YTTbejLsjvLrh5cuWbP2Rhn/uweSDWQut8yUlrsD&#10;NDXZy06M1NTkX+1i6o62CtqyS+KSK91Am1St7vpEAeWJLK8oo0G5vC//6hP9sS9qgrK9jP9t6bTS&#10;60NPh/6rRbNHtK/Y8yX9Qovj7q7515neY8e84vAFC82J+PG9kwZ/fcL3bj007y/GTjpdEzdJvfzc&#10;Mf9vTe7JA+7pkykDR895u5sHTV9Ppc2hvmiTsv0zczj/C1H18177WPrcbh9ZW+K8aEfLRWffHl3F&#10;iq4D6Alyc5hKZtw3gtYQLaCe3KD++7Op49f/q37jAwe+f//mm/8qzsX/IjHZRXbcv+8+uXfAvmdt&#10;qSVLQf2fEEwMztf/Q1H135/UGvnG//Avn/Rn75m8+dG/veXRL+99dv+Th56Sn/9+7oEvPHbrzY8M&#10;/umvnvhHs3pKz6at/+67u7D6mzG/rgXg1H+zBEBh/R93cs/JJ7/i9BdHx594wnGPPvrowQcfPOR/&#10;G4ieAfn/5l0/fOr5l80pkPog3343fvykiRMmHXOM/PvCc8/KRIGnnnrqhRdecguobxzbqiat/5XH&#10;/z71pGcf/cnoj3721A+erPBjs6RvtCLGsP6bby22f7JtkW0xtCCS1K8de8y5Eyb+wwvPyxd+yF+f&#10;OXrkhbGxZ48efd348e+ZdOzsScdddsykF48eHTl65I9POGnLK0/pyY17aWzsn1588T8PHZo36ZjX&#10;TZxom2v1sefFds6Ceu7U/+DivN/Dk6bTnFGJreil7VzuwYd/+LHrPzEyMvLkk0/u3bv3k5/61MtH&#10;ZK6KudJimnoThTFf7yf/PvPMs/1/+ddPjYwcOHDg4MGDn/rUp2T8f9LkHkkwGP+HBGaugb/coL0R&#10;wB9HF7zr8/U/nBifr/9ptP9aYZTLfkwErXE4l0SbHb/+m6tMNi6p74KgdfWb7nz917XNnZZWDyGx&#10;9Urtf3g90LbYepoK2vnwo9+24fXU/4L232nz3fbfNpJuJTcn3ann/pkPPojtrcI22+m2/4qjmXE/&#10;QfRFFSuo/+Fag/JihfpfT/sfo/+jb/fi/o/WNAtrn0S0/82u/3Z5l/xCyCn0f0rrv/Z5/C800TNr&#10;vohR54PpBBBnqUh97xe2/9FLU+t7Vh4J+j911v+wI1qm/ffLGLyXTYi7QvuvKRS1hPqKbXAS1P8K&#10;7b+/kLA2UwX1v2z/XyqD28EIGk//XoBa+v/uu9U2nvKkpvqvq8xoDk1dcvr/pjeiyWrKtq0obv/9&#10;uyLdRUD1lIXtfzC60aqlD9tWa1J6mmwQx7bS5dr/17zmjD/q+8Ov/fOXH9q/9+eP/7Aozcj2X8f/&#10;qbT/MuT+6aMPyzVt+ZGR6p/88XIpjlzH0l+feOSghGmmnjPlJz9+SF956olHFv7aAtUobv+r1P/8&#10;GE1zHln/5bv9zvml82X8Lxv85gd/9/jJvzDphFcde+Ip8vObvb9r67/c5/+q08+UcbWEZnS0/5V/&#10;/urJp75WfpUfuQWgoP2P1/+JV/+DhN1PZPux4vcQko1/tU2o3P77Ebb8+De4TCp8to2zbaXNllYj&#10;N5fxn2tq7kep+8607YUeXau7VoWg+XYWgdO/2kNbIPfN8973zpfrn24R9GNSNpbX5a9ufvRYmqb7&#10;YWlHKfK6bfG1p2Vfsbvo+9P2q2SWhMwVl2nk8q8+0R/7ohb5iUcflld+/MNhzYMmbpsYV8A9kO6r&#10;UPqv3nhd1BFRTGs1ds47ZZ7/uH1bj7ntw2OTXvHSgr+Ufrgs+Gdy7vcslVSn/buPI2e/XbuDtjbb&#10;lqvoLNh3iFv/9JuZNcM2VGYv5cWvQkVbam/SZDj8kLBHd3NlTpztDYRfbykv2pqsp6z087W2jOm5&#10;0968Vl1Np7b6L42mTOl3g0c2luSGk2yMadIrTpbXjznehJ/kPgV5/mdr/kJuftECFnVh3Tpfvf77&#10;wYvSt/85r5ywds4pt/zYDP7fcPy0id6EQ7Lq3tHD+q8EAj7/yD988l2vPPcUs15u0cO2+O4kMaf+&#10;B+sD2TF/2EvQz07JjH7oHs1NOPLiL+18ctx/vzDivXzopUOHDsn7eOIEuUtWthx74KfPScEf/vnz&#10;fuYLmi955bnnX5Deo3y7w3PPP2/PlH1n6dlUukT1X/b6/37vl/ZueNvxk0wH4taVF/79R9983DEm&#10;5/Liuy8ysf84D9uCaR7s21nbirD+m0bDPbnF9d8/cXK/wdsnHfOSd3TwheckH08dPXrFpOPOGJf7&#10;P5OOGzr5FLmb5fkjh9eeOPk3jj3+nRMnyVqAsyYeMzD55BfNRfzcjc89/YvjJ0zz73Z2s63Z08zI&#10;6/bcmV/N292pMP6vsoV5w8q/zk3RsjqjfOmGLNciu//40cckMmMO4c/e1/Nrru37l/dHRp6WLSW4&#10;M2nSJLlZ4KSek3XL4Pq/yZzZWLr6Qfp+/jTD9db/MOIZs/23VUjbPW2KtamxnxFO/dfVsMq0/2EU&#10;wG3fNFltWLR08m/l9l9riPsRr1VaP7lsA+im7NR/fzp1GM3UnNuC6Elwa2BB++/PbNJki9p/2az0&#10;kpd+YBmu8O768PTpdNwglOPU/2CQELf99+eH26/fc9v/pP0fU9XK1H99a9j3i/6qmVccrZb5T+eo&#10;CRFacLcKaYL+XvmBgZ4X+7AH0oO2Tf0P4hRR9T+4i7D2/k9p/fdj1lpRVcBM2fBvhzSvm0+PIMgb&#10;Vf+D4VzN7X869T+cPGibL6f+m/dU3P5PWIVs+1Ou/5O4/pdr//0bc0y/K5xqFqP+2/nwwRM7ui5T&#10;/4MPIm153PovI70nfvKTv9n017IigHxe3LJ5w+NP/ERerKv/Y9p/XRnNrL4hb0EJT8grcn3lg791&#10;lbY8bv/fNs5u5jXqJINe+fe5p56Qf1965mdiLs/lRflXfpUfmSMgo2IdG9sWIPig8w+kzWO59l/u&#10;fxy8ZdN3/v3O1772NRs2fv6yOfN/4bXmbrvK7f9v/Z8PyPh/ye9faz9TtLm2dS9p+//Siy/JYvs6&#10;eF574//36+9fsPhDV59/8S/Lr39w7Ufm/OqvmOK/+JIsyCdDbrnH/pMfv/6Vrwxujg7a/4j6H7yd&#10;C/s/1dr/5tf/Wvv/Fl8/qSu2/2Xrf8z23zYmeixzfjVJvUTp1rOiD3u3VQ1yoS1s4VUF90/2r+4n&#10;n5uOfT38eDN7m06AE8mwCWrLrr/afNoqrrmVHqXc/190CE1QXpe/ahn189t9Lym6eyx7OHss3cB+&#10;wNijaGq2LDow05GYjs30R57L7tpdk5zIc/lX99Xj2lbDZsPUeP9+SLNXeG+b5l/+1QZdn7s9BpsT&#10;ffHIay4c//2tk+788yMnnPry+//KhAMOfkvT1FXxZRuzsMTPCmYBmPy82tyQbHOo5dWHzD5wJTXz&#10;7r+SrOyoKwW4FckMEqLmkhRVmwq/um2rLXXkidMM2/qp8voljvbkRtbeZ644x/2R7W/YkXN/SrOn&#10;ixtr3sybKrwEoeknrf/mSv7G//vAvu/KQgCJ6r8c/Tev+g3Z0c4g0JLq6dCcBPU/HGDY91Tl+l9U&#10;5N+fcdKBFx7Y8/TeC17xxsWnXzXrpBmHzLr7h8N/D9/3zL59z33/w285qWhHPQtuDa9Y/4N78PSy&#10;gL8Yr4bk/S8FyOXePv+Nb3zP0WefHJPl/V9+WaaTH5IaLx/R0k/e/YORWVNf/fDP5IJ38Hjx8JF/&#10;feBJUy2PHHn+ueeOO+4Y+WoA+TTS+l/0HtSaU7b+m0BDKOmsHiKJPPHUy5NfMeG8s0584+tOePOU&#10;E8857fgzXnXsRVNPkkI/9VxwlKq13b7X9O3pihXW/6DKVaj/vzB+wpnjxsv3/x2WK+pHj847ZtI/&#10;vPLV/3byL3y+55XHjxv3nUMv7zz08gNjYyeOG/fFnlfKigmyOsDMY4/9xCtOkgbx7kOHHjp6+JJj&#10;JhxTspykfRNpDvP135M3nTlV+WvyRfXfbBAxm8w2C+YLBeTcSpyyQkOhf9JxkdnYXPmXnr6G3CQF&#10;N9YQXf8b0/7b5kVPmds46zC4pP6bEFvZ9l++28wPsthBvq118dt/TV/vsdek7BNdT6hi/fe/b8a5&#10;0hW0/2Xqv/0UCNr/8J4aW4G1u+x+WGiC7sefXaZUV++TM+rOdqm9/ffvD5dPrsj2P2b/x2a1bP1P&#10;o/0v3//RqhK8g5TRbqyw+plY9IkT0f43qf7rIF+aKX8SUET9r9b/SVT//eXEbNl1LKqXSfQe4+T1&#10;v0z/p6H135mWErb/+dlefv3XK3bmo6wg3hp+vtv3V/z+Twr134+vpdL/KV//q/T/P7f+r97wS7/0&#10;6A8OyI886b/pr8r2f2qp/zoLeJyM/6V/tWnDX8r1c23ktZ3XZlZbhoL2P4yJyCpuMhLWKd/ykOdy&#10;U7f86OvHyDDhpFPkuds7itn+v2fO7J137fif/9n/hvMv/siKlXds+8aPHnlE+kPaIES2/xJxkOiD&#10;FOT3lv7hF774d/YzaPOGv9LohhTBDxDclLT9lwbKtv9y2f/ZZ5/92c9/Lul/5Z+Hbvq/N9vPAsmb&#10;rLp34gknvOuydwTtf7gcYOz+TxAnrdD/sYcr6P+HX3hs/5pC/Xf7/3Y9o5r6/zXX/1jtv38Lm35M&#10;mI8P11o/TrQGux919hU7WrDieubcX4ueq7scT1OWX+2VUn3z2E90TUq3tFEofcXt9+hbWje2mbRP&#10;5Cvcp5x9tvv5Z7eX1+XbAfTo2rBq3jRxeWgo2k3f9GT9h1sou31Rwf3Xg3uH7Buv3LmUnEia8q89&#10;og0lWis9Hfol7Sb0G660rjm0Gdazo5mXf6VQNtYbDNSffmzCv642HxczPqTL/h158wfka95lgTf5&#10;kSdym/ehZf95aN6ni86dfH2gSuoR9RBaav0mQj19ro/+KptZW/3VpmxyXqG6xPiTmyWtPFbbViE1&#10;tH+Vt7dEUmwNdE9K5dobIzvBJtpKmhqgXX//ZGlNrqH+a6LBlP7/vk+W3pSU7RuhXP2XT6YHvp8f&#10;/Be9bfWzROdl1FP//ayN/eqUSbtG9rx09PCrJ5i1LaYde/bLRw/Lr+6PbDBn2nFFV+A1VxY2qv6b&#10;hXZ0A3mi377jfxdgMFKy9X/iuONe94Pfyd339hcmPS4jeWnVf/rk6H/+YOSv/+2hZ1468sOnXnzF&#10;pIl7Hhl9WuIC/uOuA09u3PnDF+XbAQ4ffvnlQ8ccM/GnT/5E5oroWVOTond32fofVP/i+i9Z/f6P&#10;nn358NG3vH7y7AtPOe6Y8aeePOl1v3DcL/9Sz+hzh58cNXclxHloT8K+m/Tsu02ljxC8Urn+n5Dz&#10;Jue8f33ppeNyOZmS8fOxo/916KXJclnMG1s88vMbnn16w/PPXfvzn/768SfIcjQSDpHjjh4+fO0J&#10;J8k9AvLW3Xv40JRx4/VOAG0ztSmw72v3Dei0gf7bwbT8JlhjphQEQ+JgFSV7lV41ggrhv5U1xOMX&#10;3wzm7SSCvJt+4vgTBFQpeOKZo+h92sHGYbb9KuTX/8a2//mJtVpdi9p/20pUrP/52d1mYbNwelFB&#10;/fe7SnZiQtn2PxyoyOHsR746aN60sUqx/sdp/23jo28ufdNpfrQmy786UDcXbM1F3WAWQ0n9tw18&#10;/qK3phDd/vvX4twPfXt0225bEJu3oH7a+u8v1KqfJnYb+wZMq/0P+z9mgKe3IvstQMEaJdbNfWKq&#10;fzhdUc+svm2bW/+DbOtIQPOgjInrf9gVdKeraImi67+/nI2d62H6P371yV79j27/88EdRbAP2ziU&#10;rf/hTNV6639k+x/GWZLXfw1hB+Nnzbz2muwpq9D/f9WrXvWv//L15+XK+TM/27Ht61cv+u2/7P/M&#10;ps/fcqzchHvSKRs3/81N/f9/e9cBZ1Vx7tnC7rLL7tIRFcWOItgrYkmMNWJBNPYEGxHR+JL4Yix5&#10;SewxmohgiV0xdiMau1GxNxBEQUVFLLTthe2775v5z/zPd8/evnfZ9fku97ece86cmW+++c9/vpn5&#10;ZuaayUcf2WX8B+MvIpV0+6XbLNPmp089W0YBTjrhZyGKAINF5f+xY7aR0entxo2VV2TSXib8Of8v&#10;183iL1xjpijYOlAV8fE/7ZdnXPuXKw49fNJV11xXXVMzYa89b/j7XxfNf6e2fAVrX2f+l1RkMEK+&#10;soE0eA/Vau5rr//jxhknHv8zyZrk9JVXXwfYIuz/GPYPVG19JVzfSpbcy1F8M667BplCA4HCJS1E&#10;4f+k7J908a8WtyLLKfB/IvuHuUOLlqT9T+Ukg38GDjWg0G1i/re0LIHdvAJiQRlzfoB8zXJCxgxo&#10;isXfuFTOEZCvXMsXN+Urd2QlPP7iTmGJ2TUdWtZFDu3gUegvWyzkhwhmIVFavshXJPycJ586/rhj&#10;8Qgf1Cj5e+IJP3viiX9jKBo3YcjqGgtRdXkQtZAkJB6EYUngxdxc4/wMgbXhTlVLj3T4+qPEKWDE&#10;hpv6OuOqhEYkyokqwrUuL23r+CrpXJddgdpJ+Nx3bjPaLihu3+YQSJjGB0rTpx9L+0ojkrmgzCwv&#10;yk8tpbmkxAsNJeAvzFmIAUTRhgPekLqx+313CX0AtDE049JQSOgVwEBjSQMJj3gnGfwzfhkIePap&#10;Oc89/cS++0zATQ1C/DzxhOPknEJxHAidGqjxD1XwBIdU8a/zm5udNbI096uG75rbWt+rXiTKfLXy&#10;3aa21ua2FrnD77eNK4cVqUMfvPDc0YMZkScsL1j8pienjgVGVdYuTPZ3W+ngwuLSfo1NTWsbGgoK&#10;cutq1w4uKSwpyJ/1+lcFeX0HFOYNKy269pWvvqturGtq+XBF7YiSgk9W19WtbSwsKZGWuq6+Hn1a&#10;VFVdQCgy5trh39v98kh66Z3xL+GXfrdWugnjNi3ZfrOSr1Y3fLy8drfRA3bbakDN2taK2mSHAKgN&#10;khhBrvAvdI8zEeLhv29WH1mUsEZ2MJZph5wcmfb/S11t3+zsm9fWf9na8sCQ4b8q7F/Z3lba0VHW&#10;1iaz/ZJnGSxobG/7cX5BQUd7eVt7f1sYUAVsEXyAPfwl/rEQADB12rNddNPn10M/nX3HMKUv/9Ao&#10;WG8C6wlgk9D4k3scBYAMzk3aHtqCoVIsIlD87/DfzfwvqeiJoBD/o+wS4d/o0sI/Nv/bSYzE/O/P&#10;PWVLGhXVGcR/MvxP5PACIIcYEBV7aLlKbzMaDf8p8r9tAqLyP4goGfsHZ6liBDwq/km5XeR/+D6g&#10;WmHanzZYZ/4HthEATRtVSvtnHeIf9o8psfTxb8sbudDZIeHExL+tOAAPjD1oxjGUPxICdILq0Bvx&#10;32llrtUHPGicYSPCp2D/eEB0Ff9R+d9rN4P2DwrF4z+YXEGpARVzHn2wX7/CDTfZcv2Ntygs7Ddr&#10;xt9m3vSP//79xQDM7y68ZOaNt/xq+jTTKPg5z1Tsf1fHlSTZZtn8jTNOnzr97nv/ee99D5zxy+n0&#10;BSBQY/G/7NMsW4BLDM/++19yvd24bXWbxmsgVsYCksT/MUcfdd70afsffNiCDxfJUnzZvv5v11z1&#10;6adLJx17wtANRoXxH82qQQbJZnK29BlnTZdRAFkgIA4C8pM1hQZzLPtHAuQX5N9zxz9kaEMW/MuO&#10;jHIanzgmbL/dOMnRRRecr+jRFMolF/6utq7uxZdedvyvTvFAKeOTAf7X+BfD0U6sMjsp8H8i+ydz&#10;/B8T/4A3/7I6JMv/1gtAXkf/N1hlSjMOsaPUGQCGstyRHe9l///Gukr5yrV8cVO+ckdWwuMv7vCw&#10;QGXfO/d1xMYP8cf7TBoZg1SsFWwOUb3Z0tww80ZZAi37/zNCsKTcufCC/77hxpt1umxgCHEkxMab&#10;1ZIhcYEABCjLAJNXOK3XXhg3S0SOhhkfEUk+zz/zBFUN3CBm0ihFRTAWhwQAjzM8hOH0jpYWlUf+&#10;to7YjgKkegHE2Lrout8SpywigOaRBBIlTnCNt7RREkq6sT13Qd2Q+XVD43wX1g1pkt3KVWHQtoBg&#10;wAC1AUUBWqzkkAHqxegX30pVG1HDA+FskgkPigeQAAksu1j475yEjOzKQMDzzzw5Ya/x8jrxLysF&#10;liyaH2fjQIhESKeNfy2S4FG2CJB/TW3NH9V/9syauYcP2n9wzgD5WZhVkN2RJRfyNaZym0A37PYB&#10;/LPWQFeqBIPtADEcgC6lLUxstWBWB9jJ4Y78/IKion6yXXxNdXV2VltDU6PsBbD9qMFL16xdb0Ch&#10;zNVN2HLYuJGDL3t+2T/nrxpeUnjk9hu8uazqxS9rqmrrxTuvtnatmaNWXARhgA0qLcC/Wt0ttbsz&#10;/uVF8QKQCf9dtyrdZqP+tz779TPvl+0xesA+YwetqmqusgsBalfXlH+5pvyL1XG+VI5mG4rh8W+w&#10;nBD/gjlZKd8XpWAn1tfPys7tk/VSc9PmffOHdPTJz87aNb/fvhWrd61YU93ePig7+5u2tm3LVv26&#10;tlrW0cr8vxwbaArSawnkQzxAVI1/OEOBHxHMzeQbDyAzmYlHYZoFqVoffruNn/HqB+vZ++oj76oR&#10;BAsdt3GAcy7AWIP9myn8Iy+subxGRjRmSPud+R9ZToR/O4lk1+mAHxB5F/kftq/mARQZ21k+7Qr+&#10;k+R/nRZUqhHljnD3O7cDTsAYLjLL/9AJqZiSaOUwX4bkrSNVHPzTYmGwtOwfdyAZXKLAgQntH6iI&#10;Oeoh/Iv9IzLb1YWR9k8K+FfO8OngH+Cxs9NAixn7tkaBZyRHWZH4D0zN9Pg/M/iP3KkRMlv8O4Oq&#10;h/Hfmf/t1himavgpGdIjtJ0W/l27HMv+l+7lesOHTTl9qhzqLnvK/uK0qd9++92DDz2i8f/Qw4+u&#10;t95wCanLXdd0XdlJL+GGydO+eFna/v/ZOHdZCkQGAjAKAF8AZDMW/08+7qTqqmoJLK7Kp545TfZ7&#10;0m0ar2nTJsP/I0dueO3VVxx38pRvvvl2nwl7Sf9fZt133mPvv98wS/rejY1NMM5h9Ib4X7cpmjE0&#10;ubH4dNsHBo5q/0gq2AtAVjcMXX+UHM0ggdesKdtmu51P+sVp/3XudOTaDhPcKsME+/94vyMnH1de&#10;XhGF/32Dq/CfOf63HmG0OVPj/0T2T4b4Pyb+0RBowCAjbCLj8z+bOrzitk7hpChKF7GzJrBuRIVs&#10;Z8SEgoXsDMQcavWJUTCyzh7G5vFB5oFpRAJp2dMbZ31s5Py/iy+8ALupy7zoxRf+Tu6cMfXsD+1J&#10;AWwmaV0hUUSCmEMGAURinQw1tHIfZrHmDv7EvJl2zwD49p6wl1zgPjLFOons68bJpS69HL/+X6MW&#10;0jq/Duvlgrywo2UEG7pV1OKLf1NnCvKQoWDIIiHwC3UI2eDMyTxCOSa8SvKar3eY/tneZ38a7zv9&#10;swl3rRwdvOQ3UNQggUopAHz/IAb+Uv9GML8sNlRkaeiHr+i2BNe6HoWKMnn8h0SSgQAZSH74gdlC&#10;/YhE1gjEPzVA5xE4SRv/FEa6g4tXN4zMW7+xrUW+t658eEndF38YOX3iwP3P3+D06zb5/U5F28r9&#10;EXnDl5Y14lT50IcGVjT8B47KdsbDuHJa/GP/C3MmiO/6mtEBm6M2ceyXWfmln33SWFVWX1d76vhN&#10;Nx9WLHagfDcb1v+U8ZtsPrx0p40HDS8p2GTYgG1HDstqlXGDxlWrza484BONFlTYUKVOBv/I5ptL&#10;qoaV5hXm5Tw/r+ztT6pHj5QVCdnvfFqVPMB04wQs6VKDePHw7y1dUY749tdn9dk0N1c2SxQTMj8r&#10;a1hOTktHx/TC/q80NzzV1FCQnV3W0X58QVGlqEIYKSv76eYmOR1AiEneHZmTs6a1Q0ZyyIGs0bZQ&#10;bCuiSZtz8mylDOhcf945AtgwmucFIyaDDOnzZvnG+BVr1Qm7wadAXsJYgNkFgC4GNnJzP9KGQPl2&#10;Bf/J8D8zFZX/+VTh32wqkSz/C/6tI7oGAzIFEkY8iJCkB0lAR7qpIqhi498c5QsKBQhT43/rzEm0&#10;BPzvuzR4iiRY14D8ruI/Kv/bm535X5JL3v5BCWKQIir+QctQFzII5RM8uIOKo6sw2tCIqmQaNbkd&#10;DDUiWpQXIkEqKG4mp6tkBvk/Ffyb3EEkbf9Ew38q9o/a/4jVOTr+rRVkism6AxjFWqPf4N+O4EDV&#10;NCkzxf8sCMAso/h3cxhgsOT5H4qKY/+kg3+/2ITbK7JkM41/UwG8+R+2/1nLYuFfuqCbjx4np7uz&#10;aiTN/279EfIlf+36/xnS4b9n9v0wP2CWwBdA5mDEc555J61p/C/88KMtttle7mw1Zse/Xn35uLHR&#10;vQDIGyHSAGhD9v9lf7zkznvufe/9eTLMIYfeTTnjl3LkuwDv7LPOnPviM+Url0OkqPwvkkTFv2wE&#10;gA0Cz5x2rvgCYL8DqDoZ/qeqQ/iXPfafeubZQw46QISxwwSnyTDBsA02kaGKMP/bEaVQ05O2/RMF&#10;/35bECTRJfxbGteknR7+RcgY/B8F/yi4tPnfz6gZ4jTCs8CgKRY2oYM7UBa7f7iZzIcaIXpoprCM&#10;AVDoUbeLuM+nsBLACBSV4vlaOvP0qdN2G7+PnA3+9htzxSXhrTdeGTly5K57TLhn9n2EEdNC+4H7&#10;SB0tFsTQVRo/dVPBpMFQNiajTx4K0FQvjhLl9dVrcCFfahLyI0LmGsIwDGTAxnKogdi9TwcDdBCJ&#10;PJJruLjgw5E/voL7OQsezJ+xp3z7zdxLvnnX71Fww3j5KRfyE4/kWv6CjygVXsdNkhGSZjVmsWpJ&#10;JDyVrGHzVvXwtkSbA7R2ZH9Yb1aUhD4sHYIBdwxIvBLwUyeNn6G5wVDMxY99rr/y9H9+0qG/nYUR&#10;vmPqQBfcfaPjP3LX4lj475wK7vz00ION2/9NMzfeeCMZ2Lph1k2xQsp95Bca6CL+VSpZ//6kYd/S&#10;3ZrFEaC9pa6t8dKvb/nnyn/vV7zbiNyh+X3y6luaZFMACTBnsey3H+EFAJ1ALdHwz96+Gwq0hhq8&#10;tnLgX8OKJjHIuv4W6Z62iVdC64rv6nbZZcxXH3/w/Ow7/jN71rfvv9K44oum6nIBQ37fnKHF/WRO&#10;WaC82bBi+SmqaGpsrKis1shEfQHgTVXy3iLJ4x8qmr+0Rv6+8mFFZV3rt2WN35Q1ys8ly+vjFFNn&#10;bFMSIpY4R2D4L0Baf8fj3/scSYCqtvay1o5D8wsaOtrXtredWVh0bnFpU3vbhPz8C/qXnlpZvt+a&#10;lSV9sgrs0MCInBw5MvDWhvo8O5EnWhqXm/uZLO6wrsgkRuAKFV+uRVHEP7vfpltlp/1dV9wiEWKb&#10;t/xIgZfcnhcA731+LKM6jwCloNCaAiOMPRHADvi4QwScO0BG8Q8NaIXr+kWOJbZxByiCutjRVfgP&#10;NnRkDJo3dEfFzC9FrmOE8iP4X7mbaf5HSTEk5EGKpMdO+JfmJvAhAthsTUyO/5UkupZBafIXmEEG&#10;cQEVYfN2hX9DX6ExdJRCTPxH5X/vVtCZ/5kWM8gCwh1NVrwTFf+4mRH+h07wVz4J7R+UKUWlnJni&#10;/+7BfyL7R3XUMb+qq0kY/7IRgMa/340YOjQgtBuzxTL/xHiCCYdqmwb/U/8QTJFWhP2TAP9+Foog&#10;t4jFjvQR7BgT/4r/De2qDWvxM2T/pIl/u1UHcpqa/WML0QIV2gbAU7P/pXu/ctUq2f9f9pMfNHDg&#10;bbfI/v+rpD+ZIfw7nifpXXP1ZeL/f9c9syEwi0EC3HXPffJIAijKCnycQ/yPMo3V/2e0skQfSYf5&#10;X+Ff5oH2/9F+V/3lOgl508y/X3HVNc+/+NKwYUNfefGZH++37yV/vGzjzbZGZQnw73sKiFyOHpCv&#10;7PmHdMH/0886U/z/77xntmRWVgTISerIV5L8jwwS/7+afpYcCiA/5ZCGHbbf7stlXzGP0fnfHlIW&#10;yf8OsRnDv2yyazdZZ4Rp4j+a/ZMU/wf4d9YmChrsQf3E4n8tOUme5J8Y/2aPJpeWSUInKdfoAMNQ&#10;kGvCFwSKv6GPjiHqU9R2NOESs0SC3mNI78gD2EpnkuygkQFEIma0CqecdMI/bp4lPSI5/O+DDxbI&#10;QMB6G8h6+wHrj9x06lnTF330MV7Hi8ggJNfy0xyBEpgiKxKpk9YwwWpB3ypbIchZADytDRfyV1b+&#10;y335i9aFklB+5AXZx+w6BGtpNt0eSIucUskQBtOV1C0xoc+/NdE21/LF9k32hoaRItNC6SMYZDBP&#10;7RgE00Xx8XXIQGUSIaxjRmy7qBWPnNK9KFEmiDtjqJMbMKJCDTHtmZ+TwauQNlSjKCEyQqsoKnqz&#10;Zlfpr4n0uayIb1QhI6e7idsw/nE2VSL8R0sh4p7sbSE7/99y4w0zZ90izmlRw0PtQEgX8R+K/7El&#10;TaMK1u+fXSSz/U1tLQ1tTQ+UP3vipxdM++zyKZ9c8krNe4cO3Hdg24ib3w/3e4n/EKo9GrH5pVlm&#10;7/Df0sxNAXAiACWRfeAb5KA707M05tqKlaubmhuGD8k98Zh9jz5in+ED8tZ8/uHHrzy+8Jl/fvPu&#10;yysXz1v1xScVK7+trapqXFsvkGxvl/EDs1NgAvxHbhMQH/+Q7a0lVW8srnpufpnsC1he2/zywgr5&#10;ueiroAImLFyKxOpMwmFVsiA3p22Hekch/Fe0d3ze2rpjbt/NDCNkyV4Aq9taP25vW9XadlZh0XtD&#10;hr86ePg1Awe/2lB/br8iievK+rovWlsKs7Jl0cIJ/QrFa+D95mapUSIJi4y1BlKFTATIjL6L25zf&#10;4DBHOvNSVqbO2tGBYN7ehsfafYkOrwfNs61IUTRmxhfs5Ko9EcD8lX0nrDsAvQYkwkzhHzyfiP+D&#10;FYahxgWlBubH3xj49/zvD2JMn/8jfQVRTHSAgoYT8b9BF9tEV6xJ8r9ff4SMR/C/GnpAc4PGCxQN&#10;vaHJYKFjGJMq7Sb+l/gT2j9aSBEvHv4tbqF2xOza6OT4Xze4iCe+/YPmRj5IhbzRE/gPFnmxEFPG&#10;f8D/qdg/tkdqyER5s+piMucCRG4rG8n/7rx3eSWwf1LhfzIViSJN/Ec6wybAv9oAEplNz/5JB/9+&#10;vRJ0rlk6pv0Ttv+DIgPIQ/zPeDrj/2/Xz3T7/y9fus3Wo/82Y2ZG8e/mGsH86224mfj/Y/MdW8Wc&#10;bxqeyoJ5CQDDGDLE4n8JIMHkgHpzCkCxORFALvDFQXqkWcQgJkqopaCSfzZ5khyqJ/sZ7f+jfeVw&#10;sZv+cXu/fgX/euj+J5586qhjjn/19TfkEQKTpjT/Yy9A6e3DhQGYl5C7jt9XsgP8y+jGHhN+lJL9&#10;L07+d99+i6z8l+/su2576pnnZl5/rQw0yBkNlVVVx588xePE7Usfwf9muyc38BHJ/67Lpqs2QG7s&#10;/zTw7zdzCaWyLvi/e/q/KfC/WFmq/+vH3f0wIRQKveg5Adxhs6Sreqjm60edg7F9AqxRoqzbyAZq&#10;ETlFntJmIrtBEjaN4qVz8403nH7mWXffa0bpwL+4kPhRM3kTkSMq5otNO4CFagxzjXYJRELSfFfP&#10;tMh98TtYKwd71pY3yvaedbIhgrmQv+IIIPflL8LT9IEwIbVwYgdiM0VkioHRj6UqqG1XfH4mBGll&#10;fzMvCFCyXsv+F2nzBZl1DWd+/7YdjoUM5qYfNUe6QEgoLWoDrxil2beQNK6Zi4ihbAWRP2/ydugb&#10;B0umIOzWPqaIrfXokOONAN1gQDzmEdGyaYmVSkr3XU4tVph0iF9c2fnDAuLgP/mkZSDgrTde3nij&#10;kcfISrMaM/msP2niXx0/GcI/I99p/bxvG1Z93bRqUM4A6UY3trfKd21788eNX37dvProwQecPOSI&#10;s56sKG8Ml3Yi/JsVsPB9RUeOsx8kH6mgblVkn/amlpbqmqr8gn6bbrppU2vL3Lnz3nt36QOPPD/l&#10;tF9fduVfHnr00dVrVg0ZUNinuTyn8buijso+Vd9VLft48Vsvl/Qvqqmrk6MEA1gqx1pgmBQBnkkG&#10;/9DPkm/qJl067/E3V4mB1Njc/qf7lsrPlZVNyRer5ltJlwNtiAGMZOXBtggK/77jRxBKb3u2LArs&#10;0+e8wv5y8t9Hra2Hlq+aWFE2sar81rX1g3NyxuYXXFJZvlle3s9LBsyur7t1bV0/2XOhT58NsrLO&#10;Ker/eXPbR3bECuglX0EkaIZDh0YOkQ47/3l2pcwmBr8VDR31qRPM9htfAAmGXKCBsA2AVp0N5YPZ&#10;+mbm/w1g7MiCdRhBeGwesS75X5cOOQd6gxid8O+mIxxLW30a7PlzpDi+qfDvmo8E/O+VpqmJ7Rdo&#10;SjdnAf/7WVBsQQ9qTRL/Af/7FftQSAT/+xYWiIJCqCuHFmsIYj2XBIflTTp1+M8Q/2v0JrR/Avzb&#10;eSSHfztzxaLvOv+nav+gNFGgIkYP2j+p47/b7J808e/qY3r8nzH8K3vb8n80/PsVAfH5H7WM9YuV&#10;iPZPmvgH/9uhugj+T2j/eJ9WSIKlXrDNUrL/J086Uvb/v+mWW2X///z+g+Ti+uuuwYRzl/GP9a1Y&#10;4mp8OTXz0GDAzZD9nxD/KI611avlTL7GWnMigFzgi26z9JYljK7LTBHcCDtELvaeMF62P5efRx15&#10;+J13zxZJTj/1F9+tWCGWzx8vuXDVN1/86Q8XISpK1Zn/ZVwDm/+RqEnLadg/i5d8MnzDTTmuIR1+&#10;cdZYb+RmGOMYv8/+Iq2syxi15ZhH/zUnCv/7BVy0NxCms/3z2svPiw4batbcf++dKCDZWVB+yve+&#10;e25HrgGqi35//htzX0DGX3/leQlQufqbyZOOIP7lRTlPUV6ROOWURCkRGblAycrOBVIucufeO2+x&#10;S1sKAAAqiklEQVSFJPKWbGooupWxJ/C//JRSk2DyFiRJwP9h/LthL5wNgVMhJH7xE4ESxm67jYye&#10;ABsACSRh6wOoJM//mEULChdZRW+NA9XoOUBrugLAiAl90FzF/9CSIBkxKk8EEU4BrACUAQDF6+iW&#10;MCrZEc3N/993P3RBqwLxoJ1mDLjJPPIpccZuD8AHtbDy6GsUBlQENcodmfOXCX9M/ucVDpCZf/oC&#10;yFNsJE51haoZqitE1ZEjFb4FkYBI3Ec8hCnwgfDu/prPsmpWBulufUjrpFntmxl3AKDHfIZu0bzX&#10;OU0/f6R1r3P5IrShdUgJKaTdqtY1BkiaJcj4iahYUPnRwG9C36ghTZ7hfmbHOHRCtv4FBY2nRh6/&#10;PwIzIhc8Cj4+dJN/ihLBh9pjESDpJPGffKISsrSkRLbAlOMA5r76emgUIE382y4fAG/QH+lkAdn2&#10;2Sg3Pyvv/q2umj36iju3/NNJQw/dvf/Y3fqPlYs7tvjjT4sOO/GR8ueWRSzhxouJ8O8Yhk7jpkSt&#10;x2Ak/sUrMlsO91vx3bdDh41Yf/31H3roobfeenOTURs/+9J/Zt58+weLlrz5zvz6tc3FxYM//mz5&#10;2+8sevPNRUs/W9baWDt8cN/ddt5q9Ogtm5uyamrNoAnhL9c6FZRjUvi37YlBX/3q+GXX1lDeUvVt&#10;08pPmlYsifOF8oltB2M/m4ouLo5LDONfER3x/0Fr+4tNzfvk5W+WnZ2Xlb1KVk5kZS1tb7uhtqqi&#10;T58TK1Z/0Npy7aChD9bXTK+ulEMLJNuSwCmy2XJO7m2NDTWelDgozIoPCkJV8tC3u/iHxou5Ph/e&#10;/nbwIqwo+DfBUct3ZhDYuBKoj+xtagQAJbq0cmzyMnLhWgC8hXjWJf9DM0gRmkEB4ad8OuE/opvd&#10;ffxP/VE2wDsJ/BttJ+B/j38ODMXnf/SvoCiyJTCv/2JPRMKYkqfJ/94ZDcVB/k/J/oG0Af6N94lZ&#10;oBfgPxP8n5L9QzU6CupR+we8nQr+g0WtqLrAJDXMliiS/1O2fwL8exjEwH/QZqXB/xnGv6fBTvzv&#10;3O+T5H/UMhZKxvBvp8nC/L+u8H/euWfLhv+/v/h/gDe5mCX7/58zLRP2P7r92OAwN4b9H1jX0Cdo&#10;JCH/y/y/BJP5f+kSyyS89JaLBg5HD1mu4Qgg32TwP2brred/sFBCykaAz73wokg7+agj/j5jlsR/&#10;3jnT+hcVTZt6RrghVnWT+LcLGZwbqa5lvRb/xxx95EOPPCo6HLfj7nvtteekow6XrRB+fvIJ2+20&#10;xw67jJcNs48+6nAIL6sPjjpiouhEfspAwLJly0X/A4Zu8ODDj4G0Bw8adMTEn4r/yKQjD3/40X9J&#10;KWwnuynaGLbcYvNfnHLi9rvsOW6n3eWOjBqIq8VHH7wrw0y1tcaj0yh80hFnnjZFAshbE8bvKcNS&#10;6dn/8MjAV0pf/Djk2Ag5M2Lc2DHPPTVnzhNP6aeCE91Kpsr/sKiD/i+YETUZprC2FdAkg0HwkXP+&#10;dttz7wMPmXjZFVeJu8jcV1/ToNGGGq8hLn5KVDpF2hbsCcsFe0oIKXdIrLiDn5DtpBOOl0XR4vYv&#10;8/9MCHmByYVXpH7q2QYkEZpgRwZZjeUaLXGs0QrET83YazgvBJs5y00MkVIDUDIEQ/ZhD0GNbPAY&#10;nvfxInLNIWrohyOR3PNG0z00YEr9HTO4xU/7Bju0HHJl49mvN099rmXqc83nvNl87J1t2x3TJ68Y&#10;6mWRQRXMKYQ0fcO+bgYSpwNAGOZLG3l4hRsEajFSvRYzAXsiyIvyF3Fi3YGhbT+SRS42YLBuP7iD&#10;ACi7hNBNXjaUoy5BrY1Amd5JgUiDGCH8J58uQ8pAwGGHHix/9bup4d+36Gx+HP7V7hIOElkdmw7I&#10;evrjrD88m7XzzStnze276doDzho4ddrAqZut/cnNrxXsfnv5f5ZHX+SRHP5dVYI+UafsSVzoL8FN&#10;oG1NWfkdd9311NNPTDrmuNvuuu/e+x+++I+XzZv/YXVN7V577jH7ztv+cPGFY8aM2WmnnbbfaafS&#10;wYPmzV8456nn33p3yX9eenfGjJvmzV/Q0CSz485XXOuNPA6MxcR/rse/7elJ4OoXp1U9cUzlnMnV&#10;Tx5b8fjRclH11nX6W7vw3j7ZuR3SiY37Zf0FiiAPq5jdEwGTkDnYdIfDl1HxL8L9urJmTVvrJf1L&#10;1zOdcJNXeW11VvYBZatWt7XfMmjIhVUVv6qqlJEVOQJAot6/b97EvILHGhvnNDRplgvYg/4+vtPr&#10;8G89+gF49Af4E8pEDGacQI2E2r489gi0O/ypnQLkDmf1HfzkQAMQFLBhNwLA150gaAaM7EaS65r/&#10;TTFpDg/xP2p6JP+b1XYZ43/VrLBthdLIfhDPKdA+gpCx8e882KPwfyf8J+B/i1XGg5ZLhNHYNmL7&#10;AxHRnHGSMMB/pvkfbIyioR4Ae6iRMgf4txsWYEkXdJhB/gfLIS3UaF13tP2DkuUH9Q55QRuHSNaV&#10;/WMUGcf+iYb/jNo/Ifyr5SSYG4BzTYr4T4H/M4N/b5yg+KLxv7J/kuB/ADuO/ZMO/sH/qeI/bP8b&#10;bu9s/6DexcG/dPmGDx/24MOPavzLz/WGm/3/M4R/N48V2/53m2GDHMgSKfC/dY9Nm/8HDx60es0a&#10;KdmRG26w7KuvRAY5e2/e/A9EgL/NmFW/du2sm/9BNcbn/9n3PygdS5Jb2vZPV/Fvx3w5oRgL//c/&#10;+Mj1N5gNsMorKsrLzA5rx06etGr1atkJQtwQXnv9jSMPn4j8/vjH+1ZUVEqHX45LFKRNP+83hk7l&#10;pCjfxPxov30kgGxVKCcpyLoSeSpW5ZoyM9Nu4lxl4vxs6eeyqkLirKis3HaHXY894RSLOoP/iT89&#10;dO5rr0sQCSMXRx5+GEsfNRf4BC1rDgdg2EajjqMiyH1ZnSGjANL5R///zGnnZJL/7V4Akhz6v67t&#10;h774V0vGPLABXvjhIun5//myK8+YOk3GAiSWfsWDRo/Z/oCDD5OuuAwNiPSvzH2NeUbe8FeG3qkO&#10;ZpttLZmIklBTtBIoD6K65aYbZP3/Pffex0rIdFkYNIvxCPfBifiw1aQRoIuNmuG75GW2+rgjxors&#10;BYDjfBEDxKZ5Ie4AlEHcBNhCMwk021QR9YYSQSq4YJwsS7mQvjEzhfIizuQ666MnchY/DQEiPnnF&#10;Hbbbrz+QHH+ZFxOJ2k8B8/DIJqSykAoWcSBCyowzBZ+b+1lDoxmBS+OzYlXNF8srJRLYjhIDGiG0&#10;65BEz1VSG3ikcY6fIds3DZFYoIgQJWhksBNEGtsG/y1J4T9tMUIvQifJ4t/vvAs0EoT4qWMWa+qg&#10;+6rPeb7x4U/altXm3LKg7ehH63a8tVK+kx6tv+mDltqWBJ5BqIAx8O9Wvth0wYyYyzV2sF2c7Hq/&#10;MhDwxbLl0vNftaZC+sICrqZms7ZfAp//63P79y9qbm4eOnToJqNGjR691e67737EEYePHz9eYhg4&#10;oOTRxx+/9u8zmxtlz/sAojrXSeHfb4oRgX+1iEmizi3dPOJbsmlOwVBZlJ2wiAEn4BaZorosyO1M&#10;uHdSAM7j4F+OAzinZm1xVtYdpQOPyS/Au3JzRXv74va2w8rXPNzYUGibhCFZWf9dWHRxUfEjjU0X&#10;VdcRDOR/MgBTBMl4gQ3ufbfNDuX46XoJYzwXfHO4zVabL1u27Ouvv5bKsssuO9XWVFkqsbv9u769&#10;HRjIyt54w/W/+Pzz+vr6mpqaiRMnLl+2FBrwvUnbfbVlwMhNul4nyeIf7N+p2db4h57BaaAaPuW7&#10;usqj7DRXky7s/fCKqq7yv92CFJ/O/K8b3BCiIGQ0/JuiZEFDzciyae2SwH8E/1uQgLpRKAFbArvW&#10;LmGzgvbC6tB5okF7jCRT/I8y5V/UNeoQ2U8S/xnhf0piQR2swtBtDewfBPDwDywHvEXJOduBbCJr&#10;hIrcJEQzgf+Y9g/AQ/x0r/2jFtw520lGbewBAcgsLiCPx78ZNyTGEts/3YR/tddSYvz7laqspGnY&#10;P92Cf+/Y79uFqPa/GTDShMmiYbsTFf/SLdtkizHyV+NfumGbbz1O+mPAczfj3+3qkj7/y3GVfkKI&#10;kaTE/6VDN2hsbBQNDBi2oZyIJBfFg0fU1NZKxv/wp8sGDR8pf6EHh3+1jXzS/B/X/s84/rPNKR4B&#10;/8ezf0yLMHTIkJKS4oULF4lTp2w0iMry8cdLRo3aCCqVGX7pisrFMZOPKijIX/zh+7L4YtH8d2QD&#10;ScBSfARenvuqxv+QwYNKS0sWfbR49FYmTsQjIwsbb2TiBCeQRcnAjEG3aFHs/6T7v6dNPVs6/9KV&#10;lmUaugFivUif/zHTQudEZMl1WnylReUJ9V5cEx15LgBbERmFevW11+++Z/all191zHEnHnToRBkX&#10;kP4wEtPtCl5Bo4VU8FOrFXUYAfgIr7D9wPSXJCHz/6zwpG9Iy5+IR5cfnjIYeQqvaAaBywST5ovk&#10;XOKAmdJiIzyyQ4KjPFoGXFMhmt3Ig8wUA0NyfNjSOwNLdh5SG1DJ074vXpqz+CnkMf5HYsMEO8Vg&#10;ppAdFAS1KsGgXkzR45pFjAvA7r7HF24+4a8jd7t6w12vKq+SHePdZ8NdrpQ7G+1+tXw33vMvcs1H&#10;b81bLjfllZ0OnfXhklVIXbtX0A8CiGLqGkIMQyBB5s566DhhgP6aAAd0RHw7vQMwQCFOBjuimTb+&#10;E5VPCs8pWJr4jzwH2yacJTsxREogftey95vcjLXVgwtO6gFyUBaqqhra9Pwgl/D3MRcYDqCJxvtY&#10;I+Dx77ZNlo1w+vfv37dv3/z8/IKCAoFKYWFhv379RowYIbsGlJaWNjU1OcdzKxdjYDfJ4N9PWmq0&#10;Ixvx8G+3rSYCc4s3Dn2z+w1jTzVWKbLIoBx0lqgrj3+zeRVUlwz+P25qPqe6Vk4Kvqh/8U0lA7bK&#10;zpaNScQLorK9vaKjY21HR2Vr62F98+4pHXh8v6Lnmlr/trZRKieBDUlCVYZ6C+FfCsUUrp2ZtyM4&#10;3h0ABwR0dIzZesvL/vxH8dEYO3bsHnvs8dvf/GZgSVFLi5w84H37zSZ/JvCA0mLx+Rw3btyuu+66&#10;8847T5kyZerpp5avWeXWx9pUTOffigJ9OkR9D/g/GEKl5AH+7RgispMm/0duQMjhThAUIscnBv77&#10;+loWHtVNHv9IS/M/MwUqoAz8iXVbjgRss4n9QTvhP3CvSwb/5mR4TzWoNQAz1IsYoBZog2JDmAD/&#10;tm8Z0lvG+Z8TCUwIAqOwRGywE015yKzxr0jVKTNN/v8e2T9+zZrM9pu5PilWW+jmr+1dUJmx8e8W&#10;5mSK/9PBvzJ9Pf9nAv/qZPgu4V+ZTLH4Hy0gnsa1/50XgK5NkI21r3fgnx2/YL2t5gRQB2qorokI&#10;w+xotZjKa5mEpKSpntc9yv9p2f+R9k9q+Pd7AQb8b7UTw/7JkfMg3n7nPRn0MXq2ivQ8bH5IH373&#10;XXeBq4h8pA8/7Zz/6lcytKqqasZ118gdCbDbLjuL/7/m/ztvvemtt9/FUYWM0LyPBCK7DB8vXrL/&#10;j/eTJQMDBw6U8w40vSSH/3j939N/ebYMBHQ3/t3EMnqMkj29qlO3KChImOyonEA8rjtDH3IjTpQf&#10;dAclkn/Ri2OrhgvmmYtwQk0XE2UlZMuH11kJ8ZP2E4JBMF21QkSGgkcq8sEiH9oKCIxcy0fLj8xR&#10;GBwLxxwxd4gWMeApIoE2OL8td7h4QUciYbT1xkxp1SHL2mGeUuW+cGnuC5fpfQEYg1POl69KADSf&#10;vkaZXNAyg35YKDpf0LaI3Xl2HSJJADnGrbK6oayivrxy7YJTJ8w7dlt811TUy83VZXXyXbW6Vq7f&#10;P2aMfOXRogtPLqtYK+HLKursuT+mRJAKlQmRoBlcs4eJ0tTogpIhj3i1hDSQ6k+JATrRxWQK1Fok&#10;8fCv9pEikORFbCRRNGAodpHAcRJyjS+uud8Er3EHe0/gmxn8t7pNLlJVS6zwcfEvJSO1xhnZOKUp&#10;6EO6GuccAULx8y3J9e8v/tPSz7+Q/n9eXh5qugwHlJSUtLa2fbdi5dm/+k1t3VozO22nmwEb8hir&#10;P72UUbKhLkGS+BfHU3G8ivwmGiVpa+H0MlBBJEMkj/9W7JWIT0L8S04/am49sKLmxvqGkdk59w0Y&#10;9NrgoTOLSy8qLP5zUfE/SwcuGDr8oqLiFa0d51XV/q6urtabelRIqvwvXTc7fmM26pdIxCQ0Yx+m&#10;bd58rz13v//++z/ynyVLlsjBTuUrv5FkUayWcHIGDCg5dtIR77777oIFCxi4rq6uvaWhurLcjReo&#10;rr5zH2BN7AH+D8adk+P/oHyj8L/twISIJQX+t9YYOJn8r9sLmCmx8W9qIgVID/9MjvxPeQhd1j5A&#10;XSxjTAQZ2ayVHAP/meF/tBQp2D9+ZxlkhLyRQf5H3lG7dVOL5rh32z+p4r8b7B97WJ3oytg/dqKV&#10;060oLDJMIvxH2j9qK5+u2D+J8e/9a5CKwr87Syuz9k/K+Nf2v60LaGGj4D+x/e+OYGBOaUFZ/Dt3&#10;kl5g/5uzUWzV4y5pgf+IYyp1lB0Ukhz/dwP+/cQqDtHsAv/3BP6tL2pC+2fIkMGL5r/91fLlJ/78&#10;NNeTshsHs6WTa1m0LwME4ioC2pTu+kMPPybaePqZ52U4QG5KgLfeeVdm+MH/srBi0by3l30VxMlG&#10;08TAncWUSi+/6poXXnxpwXtvfr54YU1N+Min70X/N0uOzWNlA2JQ35xa/XS9/okAUCvvw3zBTTKs&#10;vsYjWtLov4HLcBN/2ellzLoDjyTYBGqXJ21hhARgVOAXHTNAQ94hlzGDbDBQz/ETONM9TNzEHRuJ&#10;yQglN+avBRlUh1ygk0yRohIoYuNbHDGBeJSWSesWDglRYMbPIpbN/9pGTYh4pexTc3BAk/P+hfxQ&#10;OERljogB3sSFtLUcd2CF1EXP6xBU4P+jASN35EAsYowFB0kcaGVTaD8ng/x2xi0KQpejrtgSj6yf&#10;f+HZJ8eO3bZzmGTuSP//gIMOq62vw+ZVXcK/PS9KY0/rHEjoKfzLnhHJaCNhmIKZ4oqfJP6dt7xt&#10;fY1DstjE2EYO4wK8wNl4+EkBhg8b+tODDtxy9BayJUxuTm51TXVZWfmXy5b955XXVqxYiWJCrWQ1&#10;DF2kg3+7Axz5wVSIki06ZO26XbhuSta6SWCcMvAF4AAryLO1qa1mqQgmBwLFxb/pISjOSRb/oqMN&#10;c7K36Ju7S9/cjXNySrJkMX12WUfb0ubWd1rbFjeZ40ONfuzafNQ7Xa3i8/+OO2zviiAygzLaYg4F&#10;lL9y3GBDzahRo8rLyyk8XikrK1v+zbdjxu1I5dRUrNpm663F/1+8NjS05M7ChQtlCx45DtDoso9U&#10;/Bz0//lBivM+WNAT/O8GjkEIifjfBIjC/37Sspv4PxX8uzqSmP874R91Chnk68hsBNtbYyA2/7tu&#10;Bgo3Tf6PHHmjzl1TYk32pOwfuwsASxbySGvVDfzvGl/qqgf5X3NjIvvHLffojfaPOKrJIce2BGPg&#10;35lMIcMG2V+n+I/C/2RWb/+kxf+IJX380/63LYPDf5r2v9Q449/XK+1/11MIGpSw/S8mh6NuCRNp&#10;/yfH/6qFjcL/fn+WXsD/Sdv/Xed/24aDk2PZPzLl/sIzc668+lpZwA8TQrblP/ign+y5tzlxwOzM&#10;36dj+q9+izAPPPSIFA0CjN/nJww8cdKxz/378SuuvkZ2CkD//9kn/3XF1X8VrwE02fLKQQfKKy5O&#10;efGEU06Vv7KtwNNzHj144lFYh0JpX/3Ps3ICohzHwEZKN2e6EZT7Pdj/PW3KKbfdcTfYzEALvvpa&#10;Vt1agynY8DAbojK0l3iK1+UnbjJChg/VEDQhogUcU8kYkLQ8Yl9XHvEoS6QFkahlxIy3UBgkdx2M&#10;nUAatWzS2OrjEZs3CgNAQEhGzgrPPOIp+ioiI6TSfQwqnX1jqpfpIlrEyb4rM8I8ajwhEu0JCWlF&#10;hwwGvUEArTErr3GT0wXUOeNaw7qbzal+jndoutRvMX5diKF8UckaUSxx3GSvDLlGBpFZOmtAKt3P&#10;xE+84raYst11rSWNHzb2MfGfm4ORDspsMuiHP1LAvxxTbEc9oQpqHgYlxDZHGXuHsR7Ef8M0t7sH&#10;izi9i/wb9oyLf4wkmjWZ4gIAuOqOvYWxqyC2mHiGE1bGButmBQZ9hTvEXVZwovb1bPYH7ULhqDvf&#10;T/y7Te9Sw78fvhTtyWaG+TLTYvvq4k/f0idLtlIACHkwOxCuzV80z7H4f6cddwhGNzAKgHEE4cPg&#10;ZAGzFYgA33CU2Z/L49842/WR8RqZ/wfUm5ubEMbVRETlkZebaz3V9RiuH3cwELIBZQiAvAcORFS8&#10;zjT/u0Yqaf4PfOsIwoD/7Rxm9/J/Avy7jeXYwq5T/re9NTBAZvjfr60ApNPnf8F/t/K/w79z+NeN&#10;oMYDLZbeZP+4wz6Sxn9QX6Lg3ztX67ZGMpvY/rELAQL7x6Iouv0TgX+3MIcsAfbrHfaPW6iC7NNa&#10;SNn+UfzfJfzT/vfjKV2w/93YX2D/eP7vUfufCxKNkRDN/jd2PjEGW4L2bbL4tyebAvmZxH/y9n+v&#10;sn8slhLa/xde8NuDDzxgr31/Qvtftu675urLDzh4orz74rNP/vr83wu7n3H6lAMPOQLUIf32F555&#10;4r/Ov0BW/r/ywjP/fOChJZ98csZpUw445HBEYsYIDvzJnrbDD6KQMwKuvfqKAw49XOJ8/uknfn3+&#10;BQ898pg8Fbf/p+Y8cvBhR8neE5RWXj/u2MkiUmVVVQr2f0/0f0/9xcm333lPYAvlFZbqCXzNfWxX&#10;tLUUCqBzS5qmUeXstsjl1nwFlg1oCBesP3hR4kHPFizcuXbpjj2qH+OBMEgL93WnXRMos0kKw7uA&#10;At5lPEQnwpAXaE9wCADp4j4VwjgBMjbtDElpkVkE07WCoCdSIT8lZGCWlBYV1xymoc+F3BGjn2MB&#10;GKMiN9GxnwrBI6bLgoa6+GGRURumYTZneLvxFFygVYNCmK6WH69TXUyOe4fooQGdemchUSIaLT8U&#10;/Ht7OmRApIB/21zpIo6G/6CY0sW/6/b4PcCwIblxBLB4M6MD6sRyM4eg8B9UlpTx7/f0Bu10F/7t&#10;wFwm8O/cIjh+gUoUqn1dxb+vzYiZpjCrc2f+33H77Vxvn6NaIf63k/NgWBQoxnHMAIGhAu9IZfp9&#10;tqD7mBUEUq58igl/YRHp0LkMiheAuAP4CF38xjugQ45NWrf8nwb+g6XyAf9b/ybDitbVVne8NcOz&#10;RDLA/zHxb0ZX6SwDZabP/2niP2j9IQCUkBr/28WcGeN/a/13xj+qCcuLzRYrJl+hJqPZP87h/3to&#10;/7ghAFJEb7F/7F6AOAwluv1j8G+GJnsx/7sRigD/duaDOco8/3vUxuR/u2En2l8iPEX8G+c+S/+9&#10;zf4Pz2VqHkZmu2T/wB7zK8xDvNQD9n9vsH/syB2GfePY/zLPf9SRE4k38QU46eenX/i738rQgNy8&#10;9IqrL7386tl337ZkyadyTePw6ElH3DJrRr9+Be/P+0Dm9u+753ZZAvCny66EpSdxSp+fcT76rznH&#10;nzxFOvbyRZx/vvwq8IYcOSFDAD89YrLsFyDDAa++9FxJcbHswjhhvwO4FWWX+b8b+79Tfn6SeAGg&#10;KTQs3bdfCaeLtb2ILhmLgd1RvCZ/M+UIgG68VhkS/Z47AriBPVRs2k/QqtxBuwiF00rosYHA/3cE&#10;SMMRJkOOADHx3/scAUwltftjoMLqMbWAUNRgTbID4X5wx+O/K44ArjfleghJOsL0qoFwbwmFOq60&#10;P/RoV8jrIVlHmCQngvyRWtocScj/cpKtGazhKoAYjgBmAz97vkMwssNxAQw3BNvECH8aZzFLld6V&#10;gEONdDGgDRrpCCBeADAC9HgxWJd2Bm1WWrpsktgCUv/dgP8YjgCWluG1hET5YeeT+ZIA6TuCxcO/&#10;63vTGNCNNcwASNVdjmBu4NLQCoyESPyn6AhmDW5Srsgvrihy8De75bQXE9g/7cbzPyOOAHHtH9O7&#10;k1x/3xwh/98RwNQIDSHUEfIMJzNC9Zogpz2sJ4r8cnS3PBO0AOjCyMww/ye0/zs7wqTsCGwWArD/&#10;zxzJRU/b/45tYvO/2ZAI5cg2EcNe2p5PbP9bRkI8PWb/9yr7JzlHAJZLVPxvs/XoO2+76eDDJsli&#10;Q7ZQrHTSpG65xRZ33HrjIRMnydrDH1r/l0MAjqOkdYE23ZCA94JAnx+PQnQG2tIGB6quHj2FWvEu&#10;Va+rCuInA+JCEyJT18aNngxheL7LCFHxwI8IBnl0HlldISRyRIERmIN82gASD1hd85FxxIa37B5m&#10;5oO84z5fgTyidhXe7VSsX4HAEjN4gWWEC6TIpywOpIinaBJwhxnXglHDXH+O8NRnqDgICVYqlDj5&#10;i9rWkbDQaYKjuZKPNuZ4UCfygsBQkQYJC0JbTlCUMZXEZ96PrdBeNCsd/AmCDrqtst+U24w6Ov7F&#10;7kyIf7+/NHMNNwo0XfBC7BL+bf2DEriXdY/hXx2wLIZvIvwHO293Af/CSzjaGuuQ0da6veWxXbZx&#10;XPHHqqHSpYl/62pka27P4d9mFSWeHP7dEYmQ3OHf+pXpqgEqCONfHUSfPv79/tIB/i0buLWd0jMM&#10;2g47sQ82Nrsh2L8gJe/Ur/0CUGtMYOf2L/PhQJTt/6MzrPz5cceUPrnCkje2HsCjdcv/qeLftRcR&#10;/G+9pXBCcrfzf2/Gv5lmDMbKM8P/Cv+yVohtKxtx1Ca2j9A/k2YjwvDAWIb53ybv+N/XtR7jf7XW&#10;prfbP3LWGuwff7qYs3/knjPTXDMR2D8B/o0XQM/YPynzfzBzlnn+Twb/wKQ9ZNHhX3nPff/tf2Np&#10;xLD/zcHD4AQwQCf7P1X+72n7vzfzf0r2v7d/ZDZ+t/H7VVZWRrd/WttkFcDue+1XUVHxQ+z/+tUr&#10;QG9OXkEhrkCUNL/Q4MG+BOLxYbPHRhF3EJLsyRqib4Y6RYiQzS3eZbcQL9J00xFSEkqoJYdgjDk0&#10;A49U5KPHCCgJe554nZlibScpsKnABQJg72vjf6rUxThBFhCVwyJQHcPzAsGgHCYBJVCl1AkEgMAI&#10;zLd0qWmpcM18UWlIlLnTiqWcSI69XPxkbCxQlJ1x7LHdEo6w0O+RecEFToE2r0SeQsQsuGKy/XPE&#10;ichNY69OKKXMUAj2/oHwzC8yaALAwzgj+PdOcTqtruLf9gS0epk7Dc51hH/rnExHgBAenD47rQRJ&#10;Hf+cnjVL/UP7/yn8C+SM3zgKF/7k6xT/fpQzAf7tkFBS+FcOVoSNLm7SlMe/VBTT5+dgn1eF4x+H&#10;/8jtXVkXWF64E53/rYWXEv+vt95wBwzf4Q+696p9sav+zceu5MdZAZa7cLyf5TkJIr4AFv22L28C&#10;Wf8CzwjO18APFjhGszsOSlx2HUH76jVlpE0yJBiYBUfFdpn/HQNrpk0C/1E2K0W5m63Lep7/A+Yk&#10;FZOlQ20TQAUsOf7PAP5NTSfbQCdp8r9QtPdjSgr/Kdk/meR/7IfyvbN/gP8etX/UtKqlAUsy9mP5&#10;wf3E/S7ZPz3A/4FN6PCP+QY/2ZN5/k+If4t5psv2l7pNzv5xO88bxvNbUOPFHrX/3XkEaCZ8Kxk+&#10;WJQESD4h+dPIJAL/T9n/3YR/cbCKb/8rN2o335YG/r07GNH7w+n/yuGF8z9YQPsnJzs3n9WV3X5C&#10;FrDWmMYjvK8NHVASbjrzJfJFbV2xtsBcCAha8bWvchEO8+wLQQz9F1Kx346YtfC4ZheCtVE3A1p4&#10;bYWDBbSoeF1PLiFmhIGPkPxEMPbk4TohqciLiFNzJZsrrd6QnsGSZrMu2zPEtXTMZAIcc30cf0X8&#10;VAh1xfwS/Wa5qe8Gs2kMaZiy4cLkCEtV/VCRhopuFYz17seJCQ/WN9zRxUS1ICHsHRAkao0/1HxT&#10;4rJ2SO0WhiJgbCxBjXBExV6ZLoLo+LeOuPrzg8a/N6AT4d91A9LFP/zDafqb/p8FJIb24D9irGRc&#10;yzCB7AxnTxNMC//ei4d9XSKWtSAK/iM3yYuJf7WqLR38K3cq0IjCv3GkD9X3TOLflnWq/C9DAG6K&#10;HiOJvubA8x+sbfnBLN3HrgEgn6CKefqAs4AdFLAPzTy/+V/2/5c/bnIYL9pXxI0DM33GHQAxZ2ev&#10;WLmS7AEeAC10M/+nhH83iEyMBfxvVUPNkC1pKBv+hwNUbhf4vzfjX2bpzSCIayYi8Z86/3syT4H/&#10;e8b+wZy1a6cIDLZW5CVAAjWmd9g/bte67rV/1FlFEfj3/QfoJFn7pzfjP4L/zYB4hP3jd31jfjPJ&#10;/6DpOPgPBmMD7IFjbTMdYTjhJ+EKuxRtN9CrWc63AC7ansB/sDgI7YW17X37Yo0QuRHb/k+C/+FA&#10;YQ8FQPxR+N9rTJsf4Hzauv+n+N/OBFAVkmvtTtLJ/nHrX2itpWb/i9Ou9w7WJoFm1AT4p22juDd1&#10;/K/r/i+GAGj/5OT3K+KecKi3NI8U9IMdy0PmFPVFDkJThPvsbbJ6s1eG5ooB8JPIZqumbXEG1myC&#10;mHUt6tzx0wGYKJMAsEhDlFzuc6sV5lpTFaNl/UQkWuaQeFCvpmlGqAXQMaC3T2kdwnxVkbfc1mXe&#10;/01nX8ORhQLtGa9FP3NOr3gIQ+7W2dH0jZoWukO9MVH4M+sM4kV4AVAVSEW6+mLuct8pygDXAKal&#10;c4T77LZReIoN5YRKnHYS0/1//PdW/PP0CrcO3BaxmfBXbGP2cMJhgfDBSRb/vnaDryJqnNqkg9W5&#10;2/FvxwSj4D/StSoS//AFDUwHViuInRT+/WFs0EAE/3uvHFIH6zKqJ1XNGip31h8xAhOY4GXTb9fd&#10;e9wRsZEvH8D8NC45zgWA3Ro354/WBPsI2gFWjA6BXe0j9BL9uYN+5EFeWblqNUUF8WqxRYae5v/A&#10;y12r0eDNzmGyqWYDoS2egP/V8DeLKR7/J4v/4LQdLV7m+T8W/k3THLEbggZqBvg/Dv6VF2SoDcIG&#10;DVHxDz5ha8hSc0D11fn/rv3D41pV9fSaTMf+USvStY2hKQ5TAiZy262Kjn+/HaCzf6Lj37U4KCwa&#10;EvzJdmfd4T+C/92MEYm6x/AP/o+0zVgiqeDf1G4OdX3f7H9jzRJsQAsNhhAIcT8C/8aWCUZ4SRSh&#10;GHqa/yPGJtYF/uUoXDm509tgIY7VLRo0nI79b3fYxQceNNT5D6H/u8N242QIgPyWlV80gFrmBS28&#10;wMZSI1WiNVkPplkSnUlz/pYfAgyZKUA/tw9wvVa1/XvnmhPiESZHITEaGkqRGGVLDKCwP89aquOB&#10;Fci5ZW0yUgN4MdSllBdFFXIfMSB120uJ2PBfCwl5mF8dvy4IygDBkB1dA7W07MJhvEBEwgZCOhVc&#10;I3W5YE8YP3VNwzUrGHKtk4MwdNcxmbXn4TEJuTjnkc+YtXV5MePoLaVN0Rs1aaVBQg5MQKUp499u&#10;BPU9w78/7qFL+Pf7k2miiIZ/t3RW1Qg3MxCCmQaGwqfr5COwRHLeY1+sSwgxrRmTt0Il6oz/cx7+&#10;tEdEuv7oLTU72WpoFjOzWHGhT+xLE//+yGJkE0mA1ePz//QHl/SIZmIlev3k0euc/1PFf9AikJ+d&#10;zu3SGzM8miT/2/5S5vjfncSRmP99O6jbDsgMvpXs6IEkjdjQfTdGA6oJRpoiutxEo26GgtYnDv/b&#10;LmJX+d+eCNj9/O8cBsmZrMhsmnur/SP4DzaLDUO6W+0f4L+lFbsCRbd/rFtiDPvHsVzK9k/G8a/O&#10;hFb2ScTQEnJBM0xbXxngf2/Jx+N/OxGF9lGCpWv/hw9iRIq9wP4PRj9R9WxOzf6FmbR//ECZsn8i&#10;jKXU7P8M878rhXXH/3b7GwwtcUekzvZ5Av5Pxv6xw+tp2v/f8/7vqb845bY77gowrA1EtLi0Njg5&#10;BnNEPnRfl5BsfqSosLmdhMdHnjIqVmaYj7QmabPyprbhSMGIim025QZBQEIdFdob/Rcp6pEeSgIE&#10;cFSYpINXGDnCQwOUBHdAtYhfGzrUIbMvd0RjTIvpspViKmy6mHcJLAkR9/IK48FNyKD9BQhuWioh&#10;SwJFSUUhX4gnVCK6LPiIpQ+1wFxjFnRRruNrCKOXkFHDIUyKYGJbp4Z/a4ubbbri499v4gX1hmwR&#10;IpaCAUvdi3+7eWGogFLGvyVoZKo78W/c7WxdM7v9odR68BMV/z0ljy5BW18dY6PJJNcli387hApg&#10;gNzwE8CgcxDZLxn+7ynNxEm3d/N/BG2i3UGJYC9ATDhLryYx/0fu4K1ZRduXKOIM8793ttKJhtpT&#10;PEIzgWyyyNg2hdw+8QrYQLdoqAVsB1FDA/zH4n91tgJiQysWE/+RuyNJogH+c+LaP72Q/9VMF9ua&#10;lPk/KfvH+XWzfAGDdWH/ZAD/wSa+1FJS9k/34t95obNyJcC/nbBBLSO85SKK/ZM2/n8Q9r/boYBt&#10;LmwSZf+0d8n+93Sk2/QI/vcdAMP/ydj/GcB/uvZ/pvAfuezX83+wIVGk/eP6QWH+Twb/9tzB9Pn/&#10;+4x/51npR0D+F4kFrzXEuBAOAAAAAElFTkSuQmCCUEsDBAoAAAAAAAAAIQAJlAxaQiEBAEIhAQAU&#10;AAAAZHJzL21lZGlhL2ltYWdlMS5wbmeJUE5HDQoaCgAAAA1JSERSAAAFVgAAAwAIAgAAAEBcq5UA&#10;AAABc1JHQgCuzhzpAAD/yklEQVR4XuzdDbwcVX34/7l55PleEOWhihAS0Yg8v2KFiFKbYAJaYg1a&#10;fLipP5qQVsnFJpQ0tGJLGkv8SUDbkMTqvba1ldhyVUgk0R+oBWv+EBBpbEgIDyLIg3AvDyEhD/f/&#10;PfOdOXt29mlmd3Z3dvezxsvevTNnznmfs2fnfOfM2a6RkRGPBwIIIIAAAggggAACCCCAAAIItLvA&#10;qHYvIOVDAAEEEEAAAQQQQAABBBBAAAEjQAiAdoAAAggggAACCCCAAAIIIIBARwh06Y0A5513Xvzi&#10;Pvroo4888kj87dkSAQQQQAABBBBAAAEEEEAAAQSaLhCEAAYHB48//viYubnhhhu+/vWvx9yYzRBA&#10;AAEEEEAAAQQQQAABBBBAIAsCQQjg85//fE9PT8wM3XnnnbfcckvMjdkMAQQQQAABBBBAAAEEEEAA&#10;gVYR6OrqKprVRi6lL3m45557zjzzzEhO7r333rPOOquWnBS/EUAG+e6R3vve99pf5S4AedRyyFap&#10;ePKJAAIIIIAAAggggAACCCDQaQIy/C4c8BZ9sX4yMtR/1zlTf3rXf7lRgKIvJs1DsBzgHXfc8Z73&#10;vGeO/9ABv5TZPmTMv2DBAv2rTBYoNv5fP09Iwsc5N2xPmo9we0kn1t55x/OPG2u3ctkqUYTtN5xT&#10;e9pljptO+oVuadVIgpo0h5y3PsEOwaZxK92rZFVbq6iUDXP0SBOP7GJ/lSd5EBVktt8wz7xl1s8L&#10;d7IFKdKq9W/RP1TKfPJaYQ8EEEAAAQQQQAABBDpNQE/3pdTO6DZ4pcEUMvKX8b9EAWTYr4dOZfwv&#10;6eS+EeCaa67RpOVJZJAvi/995zvfkT/19/ffd999JQp/9optQdDgrgUTzXimniPnGav0WOvmesFx&#10;/YPW+LBFWHdy36RgEDdxwV0jaaRdKmt1TD9SIzXiVNp9+w3XPjh37oPXVh//qXQEr5JVfVqFny0Z&#10;/0+6+eKwha87ecu2irm1G1SS2X7bzd5bJnrbH/ImT9JjPXRR0LxP7uvN91w/b+bquetG/CZZ37dY&#10;/PKxJQIIIIAAAggggAACbSPgXgvX580qmhsFSGv8L2XhSwGLVuiMVdtWnL16sIor2s1qH00/rhnH&#10;Xrxo0cXezbdVPQek6YUolYHtN/T2nbwuFwmasWrVjNiZLSfjX9Kf1Hf36pnmP6sl8CSX9ycuWBCk&#10;Pmny2YWHOVsDBTwQQAABBBBAAAEEEECgvQVsFKDwpoCqC16nEICMbGau9u6WEU1wLd2ZRJ2bIV30&#10;xWqL4sy9dq6OyiH0eEmPNfGCi4MYgDu7+5wb1gezwSVVm2RuUnbuKHpUf98bgpskws0iG+XnNpxx&#10;4kwJL0zBpBs8Eky8NweaN08ms5t9ClLws5GsdG5V+ePcCyYKmxMDKFr8Upk3LLnSBCqlrKLQ5VpN&#10;0rZXeHFdCnf33IviD/rzclNUJtzCzFvYtmKumUCzbq65up8/42TblrtPlvkB4SP3tvLbRP5brNo3&#10;DvshgAACCCCAAAIIINB0gcjE+6bPw286SP0ykGIIwB/w+49562VkE07RN5dL18+bJBdR/VkU21Y8&#10;OFPHwkVfrL6kMy6aG1y2Xz/44NnBONQMv8w107SOdXfftd6Af/+BXLbt9Z/K87v7lgcDfjtXfJ0X&#10;Toi/u2+LP6vbbrZ+eWgxkn8puVQmC1LwvNyM99VlJt67NaKwdz84WfJsDlsshSpKF9ZXMM71vPwY&#10;gBwxWvySmZ+44OqwBqXCBlfPvXrBxFJWJQ0L209KbS+89B7GE2IvPVFSxmZ125a82wByRZBJ/w+u&#10;WOREHnJvq7sWLMh/i1X/xmFPBBBAAAEEEEAAAQSaLlA4/d59penZa1YG7Pz/yLoAteQnxRBA7s7z&#10;6CTp7Q896IUXUc1A725zI3XRFwuLEv9yr0yafvAhs6ja4IMXX63XosPhV/EM2NXdSl1JL5xxffaK&#10;AX/JAYk3eGfLRW+TX/PcP7A5SjjqnrnaL6Q8zg4GcXYzyefqIAqSV9ySIAUpyG7BRXy5DlzmUVgj&#10;YZ6Lp1BF6YKj23GuxgCCkEjR4pfJfF4Ux2crZVXq9SLtJ3nbk4F24eIPYXWa5QhMeCvuo7SMpKCN&#10;e+bq3G0Adh6E+dO1k7fVcxWKuEVgOwQQQAABBBBAAAEEOlxA1whs8MO9/79wdcCqM5NiCKDqPJTd&#10;0R9y+Y9Kd18H159NBOCCGTIO3bLNGX4VOUb5lM3cb3cOdszS+XO5y+fXP+6A1+tPl4iZbP5mMjyc&#10;6fkHkhULGplCqdLJRfm77ZQDubPdK7OMQrnMz1i0wiwnaJbP0/hKKavaDROxTXzLyRrliT7y79U3&#10;QZxImykvY4ohVWhY183VgI3fysXITDFh/J+oltgYAQQQQAABBBBAAIE6CTR+XcDC9f/SigI0JARg&#10;RlDhoFCGd6v9GQFFX6ypxvwYQK+OHuX5g4PLt5jb081IslgGyh1LZ49XCjpEUvCPEnNBfBn8ydgv&#10;b1gZP5Nyh7hOUDBxiqrIqkihTOlk1n5uwoEGJkrHAMoe2q/C5cv9ZQVswYpY+X8r9XqeSBVtr8hC&#10;+xKb8PomFUZsJPW77Zr9ZrgfWTEghozcBiB1KdGDXPDA3OYgd0G45WDx/6raOTshgAACCCCAAAII&#10;IJBQoHBVgoQJpLP5WWedJZP/ZdjvJqdRAPlTLceoXwhAZnXb5QDNAvsPyprnZvVz+WY1HVoXfbGW&#10;svhz0O8OR/0SA1gdXEuOfSx7JVumYFecdVCYVVMiGSlWWKgvXIhPggz547zYIDoglcP0bjm5ulkA&#10;1aRQsnRmnOsO2U09lI4BlD+03Cdy8urVFqaUVUnD4pVSe9sz1+vXedqEZer+g8ENIX4jDqtcXg2a&#10;dpiLODIzVpmL/ZK+DTiZyQTm1oDgUXrVAfctVtMbh50RQAABBBBAAAEEEEBABEotSdB4HMlJZPyv&#10;eZAXa/yewi67/zXXXHPCCSdIoo8++qg8d9OV16+//vrh4WH564oVK+67777GE3DEDhGQ0f3gRVXE&#10;XzqEh2IigAACCCCAAAIIIIAAAtULBLMAZMx/2mmnaTLHH3/8RRddZBc8kPH/17/+dR3/y0P+pJEC&#10;HgikL2CWAchbBD/9Q5AiAggggAACCCCAAAIIINCpAsEsgKIrHOpEgDJ/6lQ0yl0PAVkDT1YSlEUF&#10;WAWvHrykiQACCCCAAAIIIIAAAgh4uRsBwEAAAQQQQAABBBBAAAEEEEAAgTYWqN9ygG2MRtEQQAAB&#10;BBBAAAEEEEAAAQQQaD0BQgCtV2fkGAEEEEAAAQQQQAABBBBAAIEqBAgBVIHGLggggAACCCCAAAII&#10;IIAAAgi0ngAhgNarM3KMAAIIIIAAAggggAACCCCAQBUChACqQGMXBBBAAAEEEEAAAQQQQAABBFpP&#10;gBBA69UZOUYAAQQQQAABBBBAAAEEEECgCgFCAFWgsQsCCCCAAAIIIIAAAggggAACrSdACKD16owc&#10;I4AAAggggAACCCCAAAIIIFCFQKkQwPp5XbnH2Su2e9tXnN1l/ut58id9UvPDOUiCFHM5qTkDlRLI&#10;U/A9EuSzTOKabjppVSpD7u8Fdap/SuaZXu3HzzhbIoAAAggggAACCCCAAAIIpCFQZhbAu67fNqKP&#10;u/smehP77vb/m9pDxpIzfxEeYtvFN08qOyJ2Rp6p56R0kWasUoB1c71AIw2C9fNmrp67Tlkb/LB1&#10;uu4dV0zqmrfeHL6Bng0uLYdDAAEEEEAAAQQQQAABBBBwBZp1I8D2FX8rw2A7CJ7Y943rvSuW+0PS&#10;Tni8622TmlvMGau2Xf+u1YMdA95cbY6OAAIIIIAAAggggAACCGRCIH4IoNgMcDOHXB96QTn2Y/ut&#10;N/907kUznO0nXnjxu36x1d5osD5I2Z8aYCYMrPZ+Ktet/eM4OcllwObA/+uK4D6GcGZB1RktLJFJ&#10;f948KXeQlXyAikfPlSXIW4kihIfwEww15JB281pvIzDgGgOwnhGlvEMXHi53X4GRMPvmGoG/a+zW&#10;wIYIIIAAAggggAACCCCAAAKNECgTAvCH3OXG9+vnTbr5Yr1ZYJ33t0mXByhyIfynv9ymZf7pFX/r&#10;fUOS3SZTAz65YrvMxw+n4q9ywwaSgSveITPq/S1/MdOOUn96xS8v0vn7P9WZBeuXh9uN5CVQpfBP&#10;f/E2yZ1JKXenwGoLUP7oubL4UyBKFsEeIqexbu7qmV2f9GFyRauyCMV2K6IUqYi8vfLLPrHvr+ba&#10;WQXrB1fP/au+FLNGUggggAACCCCAAAIIIIAAArULxFoLoPiwefvWX+iVeXnMXG2H73HzVGQHGxV4&#10;1/Xf8O+TN+PK0gmbDIRTCfK2fNf1i/xIwYyL5nr+zIJJb3vX6lyEIG4OS273rosvDO/iDy6FyyQF&#10;+0hy9NJFyB1CliFQDVOc8NC2aDUVJj8MU0SpbEVEyi5ZCmIA6wd/EdRATbljZwQQQAABBBBAAAEE&#10;EEAAgVQF4t8IUPSwZlW74JHo8npuFnqYrLk14B0nRdfHM0PkFB5mxbuRb3ifTH7HQtmDy+T3mZ4v&#10;IDfWl96yTkev0aUQvFw+CyqiSNlnLLr+FzIXQpZ5+IUTwKgxm+yOAAIIIIAAAggggAACCCCQlkAN&#10;IYCJJ73Dy01/T5ghf974THvzuJkP7+WuHP/05lv9bx0sXDLAPYyfgWBFO395wbzFBQoyJCNcGanr&#10;egPpPLb98qd6Hd3ks0KSxY+esAjpZNukojcgFAnb5OezdEUUK7sEdrybly+/2SMCkF5NkRICCCCA&#10;AAIIIIAAAgggkJpADSEAuRHe3KtfYcGAkjk1N8V7M4PVBszFdOc78t71jl+aK/ZduWGqzDK3ywHa&#10;JE0GfqFJmFUJSs9DCFeuk/T+KsVv4pPL3lr+T/7yHWVmAZQ7euwipFPjdn2Hv33btoJlEYrks7Ai&#10;wnwULbsEdt6xenWqxumUm1QQQAABBBBAAAEEEEAAAQQ8r0tmsWfMQUaiMkB1AgIZy1/HZKeaipB9&#10;Bi9KZc3FjmGmoAgggAACCCCAAAIIIIBAowRqmQXQqDxynFYRMMsAsBBgq9QW+UQAAQQQQAABBBBA&#10;AIGOEyAE0HFVXp8Cy/KA/u0Y+uUFPBBAAAEEEEAAAQQQQAABBLInkMEbAbKHRI4QQAABBBBAAAEE&#10;EEAAAQQQaH2BrhdffLH1S0EJEEAAAQQQQAABBBBAAAEEEECggkDX0NAQSAgggAACCCCAAAIIIIAA&#10;Aggg0PYCXf39/W1fSAqIAAIIIIAAAggggAACCCCAQIcL9Pb2mhCA/KfDISg+AggggAACCCCAAAII&#10;IIAAAm0sMDAwkAsBDA8Pt3FRKRoCCCCAAAIIIIAAAggggAACnSwwODgoIQC+FLCT2wBlRwABBBBA&#10;AAEEEEAAAQQQ6CCB4EYAZgF0UJ1TVAQQQAABBBBAAAEEEEAgJYH77rsvpZRIpo4Cp59+us4CIARQ&#10;R2WSRgABBBBAAAEEEEAAAQTaW0BCAIceemh7l7HVS/fSSy/ZEAA3ArR6bZJ/BBBAAAEEEEAAAQQQ&#10;QAABBGIJEAKIxcRGCCCAAAIIIIAAAggggAACCLS6QOUQQE+JR9NLXipjha8nzWqZlJMmxfYIIIAA&#10;AggggAACCCCAAAIIZESgcghAMjpS8JAXZZycVhnskDtpgkuWmD2GSjz0T0nTlMwUlldfiZlU7TGI&#10;mAdiMwQQQAABBBBAAAEEEEAAAQTiC8QKARRNTobEqUQBJBE7hNcEU0lW81x1Ul35D0lKXogfUHCD&#10;CLVkI35FsiUCCCCAAAIIIIAAAggggAAC5QWqDwHIkDiVwa07rpbnVQ/ai5ZTpwnEf+gUANk+MhEg&#10;fgpFt0wrXFJjNoru/i/Oo7r0a0+huuOyFwIIIIAAAggggEBHCmzs65m+ckeNRS+VyI6V08NJvakc&#10;pG9jmNG0Ui6Wc5N2tdmtZd+ilfD4jweCx48flw2GH/juwHcfGE5UX5JEzF1M6sEj5h6JMtKOG1cZ&#10;ArAj5EQmFSf8pzv+T5Q3d+OiUwBkA81/zGQ1Ed24q+tqz1vS07Pc/ouZSOqbyXDdpqlD9487D/ev&#10;MQ9dmELkEDHTYTMEEEAAAQQQQAABBJosYAbDZ2xdFM5Rvsm73Y7fq8nZjpXLtyy7fJrZNeWUC3Iz&#10;Yf6GoQ3zJ8TPpRNHSLxv2aPIkPwO7zz59nl5XNQzJDGA7lM+2PvBU7rj5y32lmb4Pzh0mh6st/c9&#10;3mMm5MCjgkCVIYAqXMN77M0F9qLr7Uma9o6AKtKvfZfyUwB0tkL8eQp2+YBwWsG1IyPBP0lHYgG1&#10;Z7i6FHSIbofubiISDUgUBdBEIinYRBIlVV1Z2AsBBBBAAAEEEEAAgZQEdqy8bPHktUMr/DG7eUyY&#10;P98+r+IYO26/ZfIif1iedspVZKZhuwwPvXB4TzDe7z7llOPqd+DhB350X895vefaQ9T3cPUrSK0p&#10;v/LKK4VJFH1RN2tcCMA/nFwVl2n2Xbq4nvuz1nLXvL9e3o9c/7e/6sg//vg/klRh7iQc0NwoQGTo&#10;XrNfXgJJQwnpHp3UEEAAAQQQQAABBDpOwJllb6fey5Xu4GFfCjebvnJ7lEhG7JvmXFBszF+QTu5g&#10;QcIFL0jiJgKgyZVO2Z8dEMmjf31+Y/C6pG83yZvo/3CwQfiivarvP1kZlNzukl8E+W12v7dp8Rk9&#10;PaYAzoyAUvmJJFjmVozjjj/hhft+lDfv387q9588ENwmkJu2H87l9/9WMJs/N9Pfv63APoYfe/SF&#10;E44vFmKI3IigtyLoI0iiVJot+LbZt2/fM88888ILL7h5l1/lRflT0QI1OARgxv8aBSj4WaW33O1f&#10;dE6BvBh/IQAd3pd52PF/1SsC2qCAltO/NaD5cwGqRK+0G9f/KwnxdwQQQAABBBBAAIEUBTb2nWEu&#10;4JvH5mVbZgcj32kr9AR/7Zz+5f7aAbnNbvJu6S88/pSTTiyWqWg6G28MD6ZTBiTZW2Zt1kN5eiR5&#10;UTbKBRSKp1w8254Mzpd7N2nGZ/dc5j+V55sW3xjelxBusHmZt/iygmURNi3eekFkl/wiyG9r53hT&#10;lkmec3Me8nxcRpOfggRLV95x5/ZedPyjg7nxdt6mL9w3dLyZtH+eBAp+7g/pH//xoLmY70/kf/SR&#10;aLry10ePv8if53+ed39kRQE73SB/L8mB7nDCI/4ej/88OECvThkom2aKrbIhSY0ePfq4446T6rZR&#10;AHkiv8qL8qeiWWhwCCA38tc75e1PyZw7kk/EJUP9ov8SJVIqjmDv/9coQPw03QkFupdza0DujoD4&#10;Caa+ZeFAvXBif/mDFr3az/g/9ZoiQQQQQAABBBBAAIFyAju2b/HCC/gT5i+as2nrw/7mwbVvueLt&#10;P2SzKcG9+WarwhTD/aJ/iaRz4klT+sMwgyarV9TlMbs/SGPjbeEyAH5iRVMulW0ZnN/k30Aw7QIZ&#10;qM8637/F3zzfsj1YBDHcwC1sLtNhId1dIkUoqlkmP7qigU1QYgjlVh4wd//3XnT60B3hVffc4Q4/&#10;/VT/wr1MFpB7rGV8Pjw0FL7WfcppJ0QyJn/1XrjPxBMGBu545AWzg/OI/h7+KZgGcEcQUOjuOfyR&#10;O5xJB2XTbMF3mhsFqDj+l/I1OAQQXP+X4XGpcXv8S/e2dpYu9Ur9i1+DhVMAloQP/ZMmFT8QEPle&#10;QNm3cJXB+NlLa0t38b863QvQgEOkpUE6CCCAAAIIIIAAAm0rIHPaZ3v+zIDNy6bEKOWE82dN6b+t&#10;cP2/wnTM+nlDN3mXydAgvMNgjk5BMA9zXd0sBBgM3eXIpVKOkalKm5hRe+VHUorKKcbYovuU95x+&#10;+COP1r5A3wnB4oJyXT9337+sMvjm44smn1uP8KLTD/fz6Uck3uP9yJmYUCLNGMXK5iY2ClD++r9m&#10;vsEhADMLQMf/pR4ymE90sb1oOu6gvepKuvbapfrPppD06wDsmF9TSPeLBqsuV5kdqwgKVLFLPXJO&#10;mggggAACCCCAAAKdKzBh4mQvHL3L6LvfnxHw8NZNOv3e3Irv28hm4WR6s1XUy1xSl4n37rf4rZSI&#10;QGE6mtj8DRJaMNfl/aOH8//9v+UWAtRjlEi5aLZj1eKmW2735wOUWWXATadEEQoAijEWzU+ZtQAe&#10;fyCcrW9u1i8xVd9JtLunJ7wlYPiB+6M3AshfPZ3NX/gwkwYecScaDD/wgAQc7HqE5vi5vSQOICEB&#10;M/GgXJqx9LO5kUYBysz/t9lucAigEeP/6qqk8EYA/z4F88/eCxAzNlE4oUCzlIVZANXhsBcCCCCA&#10;AAIIIIAAAlkSCCfe98jadzIYnrbCLAHgn7ab2/L9G9ynXS43ypvp+ZdtnRzMApi2wr+73rzmzZpT&#10;WB6Z327T8Tc6XxIqTCdcW0/WH/BX/DdH10OZR9/G3EKA9hBFUy6a7VjKUyZvNXMQeswKCHl38xff&#10;uxjFBbK2QLAcoJPLQsZY+XE2Oq5nSOftD5hb/GN8GeBx58o9+3eYHX7kyd0Bkcdx5150uhfcCWBX&#10;8wu3McsOmNsNgsePvDfLTQbHnRrs8KOhHp0FEC4PKBk6zXw5Ydk0k5Y3S9tLFKDU/f9uNrv6+/tl&#10;SsXwcNHIitlSmpZ+rV3RhwxrYw6M9RJ6itf/JUFNTSYORB6aJd0g5rSC8jP89a/x7wKI5EcW/5ev&#10;ACgElEUBh4YWZanZkBcEEEAAAQQQQAABBBCoRWBj3/Ttl5e7Vb6WxLO473333XfooYemkDOZwz84&#10;dFredP8UUiUJEXjppZdOP/30wcFBGfvHCgGUV0sUAiiTVMx03BRizsyPmXLF1GKmU1jGMt//RwiA&#10;9yQCCCCAAAIIIIAAAgi0rkBaIQC5Wn/H0OkXxZg50LpWzcp5shBAs3LJcRFAAAEEEEAAAQQQQAAB&#10;BDIuUFsIwFz6vy+4aV9W6XNX/Mt4uVspe24IoMFrAbQSE3lFAAEEEEAAAQQQQAABBBCop4C/Xn/w&#10;YPxfT+kwbUIAjVDmGAgggAACCCCAAAIIIIAAAgg0XYAQQNOrgAwggAACCCCAAAIIIIAAAggg0AiB&#10;yssBNiIXHAMBBBBAAAEEEEAAAQQQQKAFBWQtgBbMdcdlOcE3AnScDQVGAAEEEEAAAQQQQAABBBBA&#10;oL0Ecl8K2F7lojQIIIAAAggggAACCCCAAAIIIBAVkIUXu0ZGRoBBAAEEEEAAAQQQQAABBBBAAIG2&#10;FzBrAbR9ISkgAggggAACCCCAAAIIIIAAAh0uYGYBSAhA/tPhEBQfAQQQQAABBBBAAAEEEEAAgTYW&#10;GBgYyIUAhoeH27ioFA0BBBBAAAEEEEAAAQQQQACBThbQ5QBHdTIBZUcAAQQQQAABBBBAAAEEEECg&#10;cwSCGwGYBdCWVd5z6bdSKdfQVz+SSjokggACCCCAAAIIIIAAAhEBTtqTNgnEkorp9rkvBZTJAIQA&#10;qkPM+F7y3rhnxSdrzORZfd8gBFCjIbsjgAACbSBw3XXXtUEptAhXXnll25SFgiCAgBXo+cJT5TWG&#10;rjomm1yctCetF8SSihECqE6s9fbivdF6dUaOEUAAgawKSAhg6dKlWc1dgnwtWbKEEEACLzZFoHUE&#10;CAF0znU7hjnVvS+rWQtg+fLlPc5Dfq3u2O29V3eSR3tTUDpXoKcn8fulil0wRwABBBBAAAEEEEBA&#10;BSqeTFbcwErKlkn/UQvZFEiwHKCM/f3w/4g85Kf8k1/lxUQFKz86TpRUZGNJuZbdK+4r6ff0xD1E&#10;V5cX818WwihnvfHaisWPbBB5/yf6a9FjxexQkuaz/LGqTi1+X1n1IdgRAQQQQAABBBBAAIFaBOSU&#10;dWhoUS0pFO47MnJtnH/pHrR1Uys/aJJyVdygHmWPGwKQob5MnDOj/xFPFg6Qn/6/EXkxaRSgzNg4&#10;/hi76Pi/6t0rysr4X7K9ZMnVFbe0G5g4iXd1+Z/xU8valvF7k0Rbysb2nxTZ/TV+OmWs9D2mKddI&#10;at+uVadjM+O++W1qRBmqhmVHBBBAAAEEEEAAARWoeJktEZQM/ru6Kg+IZBvZMlHKWdu44ql4xQ20&#10;RIkGHYk2rkUsVghAr1QvXSpVbi5u63hY/117rand+JeyK647GD+pSLElM34rj3uhPr6aHf8vWpRg&#10;3KhNv/zP+HnI4JZx2micbRpTNHfwn0qu3FBFFUXQoKz8syEJ91f9a8yepYqjswsCCCCAAAIIIIBA&#10;BgXKTM6tYt6uDkHLXGCr4qy4YhQgC+P/W1Zea/9VUct6Em5PxWV8ah9VpBZBLpVaFXVRRWZ0l1gh&#10;AJnw70/+L/UwdwTEz8HQ0LD+s0nK1XX7L346dkt7C4CkWcXukV3srQr6enXjf9mx4vg/Tgit9uLU&#10;L4U4A9Q429Qvh5py6oP/OmXYnRSgh2hkR1CnQpEsAghUFNjY19PTt7HkZjtWTu+ZvnJH0b/LrpE/&#10;mcTso9RuFbPU8A3Wz+vq6pq33jmuvHLODdsbnhEOiAAC2RZ4stKjYvYrJVDfv1fMnm6QYhSgTpeU&#10;ykQBsjD+j+lcajN3/JLKWCZmIjE3q7F0unusEEAqRyqfiFxgt48qDqdTAPRRy0QAjSboBAdJp+rx&#10;vybieWbeRJmfVZQ03V2ki9FeJmlYsXA6fSR0ImnqCLaRrTmCk+K0/0L22m8EcNO0kwLSrV9SQwCB&#10;rAvsWLl8y5w5W5aXGOR73oT5G4Y2zJ8QvxxTlm0e0kei3eIfoD5bnn32gzPzggD1OQypIoBAqwsc&#10;fuSRZf5VLF353ev614p5czdINwqQ6NAxNy4aBWju+L/icKbiBlp2nTThPolpUnSzmPcgxxw3pTWw&#10;ihsCcO7/d9cCCJ7X4lLjvpEpALVMBLDjfztPQe//TzT/3xbHndpQ9Hm5eRU1opTY3W33dvB/zxPB&#10;/Tz2lZgHt+8N2d69N0QZ3b/GTDDFzRpw5b/GGwHiFDatN3mcY7ENAgg0RWDH7bd4sy6/fJZ3y+3F&#10;L/Q3JVdNOejFV6948Fou/DfFnoMigEC2BPTkvOh4tcyfypfBnhsXrkUlOxbORY0p4k5qbu4E55jD&#10;+5ibxSx+zM0qDosqbhDzQPE3KxkCcJfuLxzj2bUAdOzX3EdhBqqeCCBJuUEEeS4rIES+xSB+Yd2p&#10;DYXP46eT4pbuNX/pROz43z6P88bQoall8aOAuTzKc3nFnRTQlKGsDeClqFd7Um5sQp/b97zb+eqs&#10;LW4EqB2cFBDItoAfATh/woTzbQzAmfcfTPPPzfbPzfIvc+NAYYFNksEj3M+k2dcnL+sLuS2CDSIv&#10;FN5wUA/WSQuuPrmvlyBAPWxJE4E2EnjhuefK/KtY0PK71/WvFfPmbpB6FMA9q7TPi74YM596wV/n&#10;Aug/+2vMFFLcLM74xR4u0cY1ZjIyCCp6bh95seK4yc5E1iflH6XyX24WgB3ny7L/cpteaYIu2aBG&#10;oOp2L7oKQC0TAYpmI/IVBlXHF6orY+p7abu3g/+Y3U1BNoK1IRUn8nDF5D6I1IuQhQSruBEgMnEg&#10;EqQo/KsUkyhAFuqaPCBQL4EgAiCz/W0MQOb9r528+MaN3sa+2d7a/Kn801boBP+1c/pL3zjgbVp8&#10;hjvg39h3xuLJa/39Ni/bMtuuD7Bpy0k3DQ2tmGbG/2fcMiu4eUB+9+TQ9oW1Xpkjpc4yY9U6ggCp&#10;q5IgAu0kcGylR8XCVkqgvn+vmD3dQNex09GVnLe7y9oV/in+gNa91By5WzbpCac74d9+QaBmvuJi&#10;gTER4m9WdJpzZPfIZOf4aPGzUWrLRLZxNrZDBt1YVuSz/+Jfci4ZAnCX7pcr4XKAol+Jd/XVZqZK&#10;dVPlazeVFEqFJqoYqJf6toLCafyp5Ly5iZRq+kVDA83NajaPXsWNAHGiBhUjf9nUIFcIIFCFgI0A&#10;aAzADPzNY9qKtd7sHgkA+ONx9xFMA5jdX+5gubUAzP47tm/x5lygCU2Yv2jOpq0P685TZPaB+a9k&#10;YtOcRe5iA2aXMI4wu9/sILGHBq0r4AcBlrvrAlbhyi4IIIBACwvIqfis+cE/PS2XAZ6+Is8L/5So&#10;qDrPNDLVNM6w0z1KxRv+GxwFcAcv7hxnN8+R19tmvBMJB7gTBMo3jHKzANxF++X6gb/sf5fcwW7X&#10;BZBf9bsA5IpDovaXysZlvgig6okAUjo3diDPNfARiamkkv+mJ1JbFCD3JQ6FsaH8r3io/N2hTadI&#10;lAEdpVcxVo9zn0/SXjhRztkYAQSyJLDxxsWb7CX7MxZv8vpvK/3FAP5sfQkL6NX8KfUuxxydN2Ae&#10;BYGI+h57xqIVrAtYX2JSRwCBVhKoeEdA/MLYwX8tZ5sVx/+anyZGASqCNHj8n2jIUHHjMnVXNBxQ&#10;SiPucoCyv5wJ6B0BMuCXn/KQX+VFTTpmFCCyxEDFSiq6gSYifyq/DEHSiQB2/X/ZUf/Z8X91+cza&#10;XhoAc/9Vl0NtfG5YxI0CRIImfssx25d6FC5PEueVxqRWeBT3nVnxXVomk/5bJgglRNZlcf9UXQWx&#10;FwIItIDAxtv6cxfsdWCvMQD/FoAhmQmQf8f/w1s3TTnpRPm7uW4fu3wTJk62oQX59oH+cEaATUDm&#10;H0zJv6/A3yVv/n9j1gIIsjRxwYAEAWaujl1ENkQAAQTaWyCtKEBa62TZm//LP2lwpcQc2MfcLK3M&#10;VxFtqWKXwtxWnK2cIASgoz57YUCe6Pz/pFGA/BvFTZ7lRgM76o4jLtMQ3FvQ7b7uE01HX4mTpvv9&#10;fzKJQK9ja5Hj7N6K2+hdMXaBwKTfCOAOgEXJXvl30eIMkgtXIonzSinwOPvWsvZJWhXtLgSo79KI&#10;lW4QBzCtLJEOAgg0UsBEAIK5+HpYfyx+20q51r9l2eXTvGmXu3fuy9/lBc+/zf+yrZMTzAKYtsIs&#10;AeCvDmDu8C+8pq+rDwTrB/hRB7OLHso8Ei09mIqgCQKcnUpKJIIAAp0mcNXUQ8sUufxfs2xVZuBa&#10;cUxbark4WWug1J/KnGa7l5rjPG+kakWKihvEzG3h1cryO8Y8n4+5WcxMlt+sq7+/v7e3t/A2eDvN&#10;Xq+06/z/MmnJeYJMCogzYC4/Jq/6S/hq4XDH/7WkI/va6QnlCxJzsxoz03Ppt+5Z8ckyiUTuBSj6&#10;xjir7xtDX/1IYSLaTMtEqipu4KYZuStJ/hTnlVJFi7Nv4TZxtCNvzqSBOjuwd3e0aeqY3/4sihAn&#10;k2yDAAII1EPguuuu07v/Wv0hpytXXnllq5eC/COAQFGBL/zXy1/4r5cK/yTj/6umHpJZtIon7ZJz&#10;OW8vP4gtddJetNTVnQnnn7336JXgyGRwe3m4rtrlxWTdRHt0XUah6KOMmOsjsRK7u4523bP3isWM&#10;jIkKU7MJJh1ZVDx04QaDg4My9i8XAiicZl/1PfaRw7slL8xZ7XGESJrls53i+N+vv7xJB6UOHXOz&#10;Kuo1751ZKQSgvYnuUqpPKf/ekB2LNtZE4/8ai9ng3RO95yN5KwwB2P7F/VPkxQYXkMMhgAACRQUI&#10;AdAwEECgJQQKowAZH/+bEUSMk/aK+FWHAKo7b5eRvzvaj/xaMbc1blBvsYohkoob5A3Kyl46rc6/&#10;OsAKIYDC0ay80pRL9KWKVz6OENmrTFhB7/mPE3eIAx3JValkY24W54hlton53igfU0zUm1SR4Som&#10;vVScepAoGw2It9n8EAJIVDVsjAACmRIgBJCp6iAzCCBQRsCNAmR//N/EEEAtg8/2DgG06/urcghA&#10;Sl44zE5rqNyurJkqV8wQQPk81zsEkCmxemeGGwHqLUz6CCBQPwFCAPWzJWUEEEhdQKMALTH+b1YI&#10;QI5by5UwO//f3g7QmFsAtKkwzKnuLaMhgArLAUa+DI/xf3XW7IWAChT9XkB30c7IBrX0y5gjgAAC&#10;CCCAAAIdKyB3/g9ddUyW7/9vbtXU/gUBdpH48Cx3qLkl4ujxBUquBRA/CbbMrADhscxWDRlDAAEE&#10;Wk5AZgG0XJ5LZZjlANumKikIAu0hwEl70npELKmYbh/rRoDqkmavjAjIeyOVnBT9RoBUUiYRBBBA&#10;AAEEEEAAAQQ6XICT9qQNALGkYoQAqhNjLwQQQAABBBBAAAEEEEAAAQRaUiA3C6Als0+mEUAAAQQQ&#10;QAABBBBAAAEEEEAgtoAsB9g1MjISe3s2RAABBBBAAAEEEEAAAQQQQACBVhUwywG2at7JNwIIIIAA&#10;AggggAACCCCAQL6AXOkdGBhABYFCATMLQEIA8h90EEAAAQQQQAABBBBAAAEEWl1ABv8aAmCU1+pV&#10;mXr+tVXwpYCpw5IgAggggAACCCCAAAIIINAcAV3yTQd7w8PDzckER82kgLaNUZnMG5lCAAEEEEAA&#10;AQQQQAABBBBAAIGUBZgFkDIoySGAAAIIIIAAAggggAACzRJo2CyA6667rllldI975ZVXZiEbLZGH&#10;3JcCMkWkJSqMTCKAAAIIIIAAAggggAAC5QUaGQJYunRpc6tjyZIlDQgB9Fz6rVSKOfTVj6SSTtWJ&#10;EAKomo4dEUAAAQQQQAABBBBAAIEsChACSL1WJARwz4pP1pjsWX3fyEgIgLUAaqxKdkcAAQQQQAAB&#10;BBBAAAEEEECgNQQIAbRGPZFLBBBAAAEEEEAAAQQQQAABBGoUIARQIyC7I4AAAggggAACCCCAAAII&#10;INAaAoQAWqOeyCUCCCCAAAIIIIAAAgggUL3Axr6e4NG3sfpUmrfn+nld/uOcG7Y3LxPtcGRCAO1Q&#10;i5QBAQQQQAABBBBAAAEEECgpsGPl9Nne2iH/sfmk7SYGICGB6St3tIrZ+nkzvXUj8lh3cl8vQYBa&#10;qq1ECGBjX3dPj/+vb2zx5Dce1DN9fNNbzI6Vh2QhG7XUQJF9s2FbS6HK1Uux0ml7m74yexGp1q+L&#10;WuqRfRFAAAEEEEAAAQTaQ+DhrZumnHSilmXC/PnTWq1U6wdXz71ohsn1jEUrvJtva85EgLPeeK2F&#10;S/q8ULynZ7l9seJz3cDdrOoqLDbmkvHbbG/n0NCw/Nt80qgUponUbRw1Yf7LQxt2TyhV/Lodt2rv&#10;uu+YepGrSrBCvUQUNh40u3/P2qHhDfP3192n6gNU5VD10dgRAQQQQAABBBBAAIEUBaZdMGfT4sty&#10;F/1lCsDsfm/T4jN6evS2AJkmkHebgD9HYGPwYjBboHnzBrY/9ODZkyepx8S3nHz3lm2OTV5WpTS2&#10;KOEkh4obpAjdAkkVCwE8vHX0lJP2aeYnzN/dciGiFmAnixGBKfuCmCQyCCCAAAIIIIAAAgggkLrA&#10;tBVDm2fdIiN+HfLLr2vneFOWbR4aWiHjvY19Z9wyS57LY623PIgUbFq83LvJ3DiwzHOjB6lnLYUE&#10;w6yundM/u+cyP9dSvk2LbwwvZ1fcIG4mbll5rf6THeI8L5/u8vAhm5V/rhvEzWXZ7YqFAKZdsGfT&#10;4oMi94WYqd0lbg0o8qcd46frxj0HbZTLp7PHepsOOKOnO3/hibF9wTaR16UJmrsMNgZHPMTmJHcg&#10;SVaLZa/N+k9WBvcv+LuUPK7EhcKy5KeTt3seW8ysSq5GrZyuBS+Wbb2rIq90xXeRrR4uU/xcOgf1&#10;yeHszRoFRS5SUqdc4V8PWbkyd1tHXm3GrDtT3UF5ZUq/mc+fu2Zems7WYNA8ghRK1I5TUrd1+YmU&#10;bJwmG7kdo5tF0nGv80eu+ZduS6m8C0kEAQQQQAABBBBAAIG6C0yYv8GM57fMDi785w64Y/sWnREg&#10;j9n9m7Y+7P9pyrKb5pv51hPmL5rjvyZxgw3+K5l7hFmVyQ7elFnn+3k0z7dsD25dr7hB3CLNmn+1&#10;/pMd4jwvn+6i8CGblX+uG8TNZdntit58PW3n0OY9t5zhD+B1740HnXHLns3+rQFrvfF50YHCP8nI&#10;6oyxszabjYeGdk6T1Nbu8abskt1NhCn32LPCT1D+2r+8YFmBTQcs929G8GNO/l/lQIv3y3Rx/8VR&#10;swtXIth0wNYL/BzOGb34xrFeqeOWSieyex5brKyunTN2ds9B3k1OHkrRhaUrvovsVbT4hVWwadRJ&#10;crgVe4LMRopcXiz3153eLeGKD5HaPDFe3U3YvWHtfmMuU/q9nfnz+cvSmbemPcTLpj8pWTthSSOt&#10;q3zjNJLhjgUNdeONB0xeG7bS8u+mkm04lTchiSCAAAIIIIAAAggg0CCBCfNvWjal/7bCm73nBIsF&#10;yvXz/FGbXHCTCEFzH+7kf/emgObmqkWPXmr9NRnU6UjbjwLs2D5KL+PL9e3Z/aODsJBf5MI/7bh9&#10;7KY5u+OEh4JFB+UicOFjyq6b/DvD5U6EOZtGS8zJHGjOHo0h2Bfz9puy63L/zzKLwdsyqtRShSXT&#10;Kbt7nKya407ZE8acgjwUpwtLV3QXU4aixS+sgvBwRVtfeTH565Rlu3yw/fMXBUGEMhUdOUQUZNrO&#10;tZ5M9/DW2nhEuEM5uoJ8l66dALawdVXIc0hUuNmJJ+3rn52brNGi72CyjQACCCCAAAIIIIBARYGN&#10;K8PLuDtuvyW3MmCw34SJk73+cP6/TWvTLbf7Yyqzx5wL/NsFmvYdApMmn716cL3Jzfrlfd7FF0ys&#10;WOJ6bHDPE+bivz6SPi/Mz9BQ7qp+xee6gbtZ1QUsuwT7hPk7l00ZG4SI5gQLBMpl9mhYqMyfSmcs&#10;t+jg5l1TyuR/x6hmx5zMPPNgfcTyWS1Viqp8gsTc4teSTvwWEuMo8UHibxk/g0W2jJFns1f+ZmbN&#10;wqGd3mXObJeaMsHOCCCAAAIIIIAAAghkVGDaxK06z7/njMWT1/rT+f0VAoPlAKetMJOvgy3C+wSm&#10;TN56WbhHdATY6GJOXHDXOm9mlzzkuwHvWtCcCECjC12n4xULAWxcGU7L3zH2lk375MsjJkzc7/Xn&#10;z/8P81P4pwnn75lSYmO3EHbRQXNdt7B0m8aGMSeZU2Au/vsHGqszVnasHN8fzghIClNFOhWyWjYH&#10;ZejK7Ve8+MWroFQ65Usqf920+ADfc9TK5cFEjJi5LQLi3wIgi4fMzv8WyaR0FWunsHXFzHOJzfbP&#10;3/DSsimjzE1CJ+6b4s83kcfG20p8F6Za8+0ASd91bI8AAggggAACCCDQXAG5jz98hMP54CX91V8o&#10;IHiEG5x0efBa8EJz1wKYsWrEf6zyvxvQebjZKvq84gbNrZpGH73ocoATR+uc/54z5GZp/w7taTv9&#10;sJAudJe/el/hn/TO8GBjfzWBaXvmFCwHOO3yXd7iQyW1y7buLzILYMr+rebybLe5/1/nlpsDyY0J&#10;/otyV3zBhPMidMWOW0U6FbJavs7K0JXZsXjxS1RB3hvAoS4vJlP3zeIF5hq4Nyu3mkC0ouPUndyf&#10;P3vUssv3eNN2LdtykFkOMHwkpqtYy0VaV+nGmScT3Sy4Q6Hn0MWT/ftWJuxeFIB03+aFILmSFGnD&#10;jX63cjwEEEAAAQQQQAABBBBAoCaBrv7+/t7e3uHh4ZqSSXlnucq6fN/mDbszudxkymXNQnIyXf+M&#10;rbtzywpmIU/kAQEEEEAAAQQQQAABBBILDA4OyvhuYGCgtlGe3Pe//KTN5b4A4Lrrrlu6dGni/KW6&#10;w5IlS6688spUkyySWM+l37pnxSdrPMpZfd8Y+upHakykxt21bZRdC6DGI7B7iwiMvXHx6Ckn7WuR&#10;3JJNBBBAAAEEEEAAAQQQqLNAcyf917lwnZ08swA6tv7Nt+sdEKzCIOvkxbmxomOtKDgCCCCAAAII&#10;IIAAAq0hkNIsgMqF7ahZAJU5YmyRkVkA2QwBxPBjEwQQQAABBBBAAAEEEEAAgXyBRoYAsmDfgBsB&#10;slDMVPKgbYMQQCqYJIIAAggggAACCCCAAAIINF+gYSGA5heVHCQUYC2AhGBsjgACCCCAAAIIIIAA&#10;AggggEArC7AcYCvXHnlHAAEEEEAAAQQQQAABBBBAILaAuREg9sZsiAACCCCAAAIIIIAAAgggkGkB&#10;/VLATGeRzDVJwKwFMDIy0qSjc1gEEEAAAQQQQAABBBBAAAEEEGicQB1nARB8alw1ciQEEEAAAQQQ&#10;QAABBBBAwPMYhdEKygjkvhEgdSaZeaKNT36mnjgJIoAAAggggAACCCCAAAIIRAQYhdEkygho86jX&#10;lwLyXRQ0PgQQQAABBBBAAAEEEECgkQKMwhqp3XLH0ubRoBDAwoULWw6IDCOAAAIIIIAAAggggAAC&#10;LSQwdepUOxd7eHi4hXJOVhsg0OgQwJo1axpQKg6BAAIIIIAAAggggAACCLSBQNIxvFx2JQTQBvVe&#10;vyJoCGBU/Q5AyggggAACCCCAAAIIIIAAAgggkB0BQgDZqQtyggACCCCAAAIIIIAAAggggEAdBQgB&#10;1BGXpBFAAAEEEEAAAQQQQAABBBDIjkDlEEBPT092sktOEEAAAQQQQAABBBBAAAEEEECgOoHKIQBJ&#10;lyhAdbjshQACCCCAAAIIIIAAAgggkBPYsXK6DC97evo2Bq9t7Mv7tYyV7mp3zNvST2X6yh3Oi0Ve&#10;SloRuSOmkFjSg9dr+1ghgJGREaIA9aoB0kUAAQQQQAABBBBAAAEE4gn09fXF2zDrW/UvzxuvZz27&#10;bZS/WCEAKS9RgDaqdIqCAAIIIIAAAggggAACrSeg4/82iQJsWnxjOBGgBWpi2oqhoaEN8ye0QFYr&#10;ZTFuCIAoQCVJ/o4AAggggAACCCCAAAII1EvAHfm3fBRgypw5U7z+2QWT+vWuAP9hZ/WHtw70nLF4&#10;U4BrXyqY/V9BvzD9YkkVOaK9EUBTmD5db2ewuXSTKXm3Qr2aRrJ0E4QAiAIko2VrBBBAAAEEEEAA&#10;AQQQQCANATvmX7FihabX4lGAky6/aZkEAfLuBpDR9ex+b85aud6+edmUTYvPMBGCjX1m5O+/uHZO&#10;SDlh/gb5XV/atPiymLcUFE2/MKmiR4xW4qyb/EzK0c1cBn+XKcs252UyjXqvRxrJQgBEAepRB6SJ&#10;AAIIIIAAAggggAACCFQU0PG/jQJU3D7TG0yYv8iM32+8Lczlxtv65emcC6bJzwnnz5rief23bXRf&#10;PPEkeS186GV3CRnEfhRN3+ydn1TJI7oHmjzR3hKwZfsO3UVfy8tk7Lw1csPEIQDJHOsCNLKGOBYC&#10;CCCAAAIIIIAAAggg4I782yMKMO1yMxGgP8EoPmgFZjL+GYs9ueqemxhQZQNJMakqc9Dw3RKHALr8&#10;h+ST7whoeGVxQAQQQAABBBBAAAEEEOhEgcIxfztEASbMN3cDhI9pF8yRp3JRXX7uuP0Wue9fZgTo&#10;RXX/RX3N/HH7Fvk5Zdb5E/RZzEex9E8sTKrYESscoYpdYua5HpslCAHoyF8eetuFPOqRIdJEAAEE&#10;EEAAAQQQQAABBBDoBAH/boDwIavur50jSwDIxWa9tX7FNE9u1ffv95cX7WqAupN57bJbKiFpcrps&#10;X5H0iyRV7IgVjuLucovn3K1QKXdN+XuXTLzo7e0dHh4udXjxkpn/Ov6XJ/JTnlcc/w8ODkqyAwMD&#10;mvjChQvXrFnTlBJyUAQQQAABBBBAAAEEEECg5QTKjNGKlkXGXFOnTnVHYS1X5DbIsCwsILEKWb5Q&#10;4hdZe+ggPdYsAB3zy8NOBMhaYcgPAggggAACCCCAAAIIIIAAAk0V2HijfH/BlGWXZ2/8b1lihQAi&#10;1/xZDrCprYqDI4AAAggggAACCCCAAAIIZEfArCroP2b3yw0MG+bb7wvIThYThADc8T8TATJYhWQJ&#10;AQQQQAABBBBAAAEEEECgeQKyzED4yPb4X4hizQKIUMZZC6B5+hwZAQQQQAABBBBAAAEEEEAAAQSK&#10;CCQOAfBdALQjBBBAAAEEEEAAAQQQQAABBFpRIHEIoBULSZ4RQAABBBBAAAEEEEAAAQQQQKDylwJW&#10;Z8SXAlbnxl4IIIAAAggggAACCCCAgAg05UsBf/jDH4KffYH3ve99VWRSB+mEAKqgYxcEEEAAAQQQ&#10;QAABBBBAoL4CzQoBnHXWWfUtGKnXJnDPPffUEgLgRoDa+NkbAQQQQAABBBBAAAEEEEAAgRYRIATQ&#10;IhVFNhFAAAEEEEAAAQQQQAABBBCoTYAQQG1+7I0AAggggAACCCCAAAIIIIBAiwgQAmiRiiKbCCCA&#10;AAIIIIAAAggggAACCNQmQAigNj/2RgABBBBAAAEEEEAAAQQQQKBFBAgBtEhFkU0EEEAAAQQQQAAB&#10;BBBAoKECdyx+c+7xoa896nnyiv/f4GF/zdty8R3y58JXvEe/9iEnPf+pv6k+zA7Or9GCujsHWSiT&#10;mbyEKqa8WIsW7mSz7ha1ofD1PBghgHrqkjYCCCCAAAIIIIAAAggg0MICZ37uR4/p4z8/dXzZcuS2&#10;XHaebhi+0n/JN+eY4fXxn/rPIC35T/8lnndJf7iphAe+vPWSS7Z+2YkvOEeT8f97br0wzEn/Sdse&#10;iU9aPmXPe/T/3eqdcLz36CPepBNMqo9+7ZHpms3+kz7/2eL5iX/07G1Zawigu7s7e4UiRwgggAAC&#10;CCCAAAIIIIAAAtkQOG/6Jd7WRx51M3PH4jnfdAIA/jj8wnnzLvRu/X952/n7PPq1z37+pP5cCOK8&#10;ZTZyULmA5VL2L/e/5/P3fnOO+c83P/8eM8Xh+E99KghhnDDpzMrpp7vFAw88UJhg0RerPm5NIQAZ&#10;/3d1VX1odkQAAQQQQAABBBBAAAEEEGh3gTs2fPPMC3/v+Fwx5cJ8XgBAIwC/d/zxv1csBiB/vPeS&#10;6cGwPKlV2ZTPW/bYYz/63CVmokP/JZf0R6c6PLLt3pNkfkDDHi+//PI///M/b9iwwT2i/Covyp/S&#10;ykb1IQAd/y9ZcnVaWSEdBBBAAAEEEEAAAQQQQACBLAncK5fG9VHmPn0/w3ZLu2H4yobpeXcRmIv6&#10;3ufmOWP6YJwutwoUjQHILQU6R9+uJhD7Jv2KKXuPbMu7DSBnLxMVtublsu7Vcsghh3zuc5/buHGj&#10;jQLIE/lVXpQ/pXX4KkMAdvy/aNGitLJCOggggAACCCCAAAIIIIAAAlkSKLzDv1Tu7JZ2lr7/yo8+&#10;d+Y3N+QW/fNn9Xuf+5K7sIAdp2sM4POrnM31aPcGN//7qwmYVQRiPsqmrAsMzvlm7jYAG+Ywf/ry&#10;pB9VWv4gZi4SbOZGAeox/pesVBMCYPyfoA7ZFAEEEEAAAQQQQAABBBBoE4H82+MffWSrV2mq/PGf&#10;+tLncqv8FQkAeHes+vy9dgqB3Jnv5YUMJCxwwknRpQRUs2Jmyqds4gkSoDA3APRfogEMP3oh4//P&#10;el+quPxhvWrURgFSv/6vOU4cAmD8X6+qJl0EEEAAAQQQQAABBBBAINMCMhy/1y6Tb0bYMW7SP/5T&#10;nwmX1pc9IjMA5Mv4ZKUA+7UDMgyPThvwvPPmfc77/HsKb0SolJnKKZvbAOQeAwll5CIZkseTPlPh&#10;2w/qXEcaBUh3/r/NcrIQAOP/Otc1ySOAAAIIIIAAAggggAAC2RU4b9mPzHjcXx1A7pX/UW5t/tyq&#10;AQV36vtj+M9+7WvyNQC5JQOCBQYK1gqUewHybx3QbxPs92TZ/vCwwX0EpTNjAOOkfN4yM9lf0s99&#10;O6HMbDC3BgSP2KsOpFxlEgVI8f5/N3Nd/f39vb29w8PDFbOcaPw/ODgoyQ4MDGjiCxcuXLNmTcVD&#10;sAECCCCAAAIIIIAAAggggIAIxBmjuVAy5po6dao7CquC8Yc//OFZZ51VxY7s0jCBe+65533ve18V&#10;h9NBetxZAInG/1Xkhl0QQAABBBBAAAEEEEAAAQQQQKCuArFCAIz/61oHJI4AAggggAACCCCAAAII&#10;IIBAAwQqhwAY/zegGjgEAggggAACCCCAAAIIIIAAAvUWqBACYPxf7wogfQQQQAABBBBAAAEEEEAA&#10;AQQaI1AhBNDV5S1ZcvWiRYsakxuOggACCCCAAAIIIIAAAggggAACdRKo8I0Ay5cvr278zzcC1KnC&#10;SBYBBBBAAAEEEEAAAQQ6QaBZ3wjQCbatXsZavhEgwZcCJmIiBJCIi40RQAABBBBAAAEEEEAAAVeg&#10;KSEAqqCNBZJ9KWAbQ1A0BBBAAAEEEEAAAQQQQAABBDpBoPI3AnSCAmVEAAEEEEAAAQQQQAABBBBA&#10;oO0FCAG0fRVTQAQQQAABBBBAAAEEEEAAAQSMACEA2gECCCCAAAIIIIAAAggggAACHSFACKAjqplC&#10;IoAAAggggAACCCCAAAIIIMA3AtAGEEAAAQQQQAABBBBAAIHMCTT+GwFkxfjMKZChYgK9vb1Jm4ck&#10;o98IQAiANoUAAggggAACCCCAAAIIZE4g6Rhv4cKFU6dOlTHewMBALUPEzEGQoXyBGuuXEAANCgEE&#10;EEAAAQQQQAABBBDInECzQgBJj5s5uHbPkF7Mr6KadEfWAmj3BkL5EEAAAQQQQAABBBBAAAEEEPAF&#10;CAHQEBBAAAEEEEAAAQQQQAABBBDoCAFCAB1RzRQSAQQQQAABBBBAAAEEEEAAAUIAtAEEEEAAAQQQ&#10;QAABBBBAAAEEOkIgwXKA3d3dShJn4QFdacCuVSirU65Zs6YjRCkkAggggAACCCCAAAIIIFCzQJxh&#10;l3uQtL4RoOJxN2zYUKZw06dPT1p0m6Dse/3115fZ/YorriifeOp5S1qWONtHylixUJE0G7QcoI7/&#10;u7rMPxsLiFM8tkEAAQQQQAABBBBAAAEEEGgngdklHlLG8oPwUggy+Lexg7e97W2ymQyM7UN/jQmY&#10;Yt6kLKUeNjPVlfea8CHplI96xCx1/M1i3Qhgx/+arkQBli9fHv8YbIkAAggggAACCCCAAAIIINAJ&#10;AjICTzQqlo3jTBxINE7W8XWhdtK8uSm4kQWNdOgjTubL17tkNVHpamxFsUIAOux3H0uXXksUoEZ6&#10;dkcAAQQQQAABBBBAAAEEWldgrfOwpZDXdIScbrl0akDMh3uN3d0lad7c4b3uG3nUMv7XIMXb3/52&#10;SVl+akAhZgFr2SxuCKCWY7AvAggggAACCCCAAAIIIIBAmwlELoxL6ewrcUrqjngjo18Z8MuFcftI&#10;NP6XQxedBZAob27+ZUf9VSMe7p9qGbTbeQpuxmpJMI65bBMrBCALQoyM5CW4ZMnVMQ/AZggggAAC&#10;CCCAAAIIIIAAAghEBOQSuo54i06nl2G/fSSiKzUFIFEikY1tFEADAfJTx+21pFkqTlHvKECsEIAU&#10;TKIAdtivTxYtWlRLgdkXAQQQQAABBBBAAAEEEECgdQXcGwHs80TF0Yn0RafT/zL/ET/ZeoQAdMxv&#10;81Dj4F/TcUMAdnJB0lsV4rPYLeOGAHTML4N/xv9VKLMLAggggAACCCCAAAIIINBmAkXX3k9axoq3&#10;08f/LgB76MIoQNHVARNl1b0FoOi6AIlSi+RQYwpV36qQ6NAJQgAaBdBHomOwMQIIIIAAAggggAAC&#10;CCCAAAKuQOT79lLEqX2IHslMYYKJDhEpaeT7DuVYRRdWTBHETSpZCKBOmSBZBBBAAAEEEEAAAQQQ&#10;QACB1hKo/UaAwpXwZHisdwBYCv3CPPeV+EqJBuqlkrWJRJY/TJR4+TX/ChdWjF/GpFsSAkgqxvYI&#10;IIAAAggggAACCCCAAAK5ieupjGAlEV0Jz71IHnkeE12Ssov22YF60eX3Yiaom7khj1qWA7AlLUy2&#10;8EsHEuUwzsaEAOIosQ0CCCCAAAIIIIAAAggggED6AnVaCU+jAJq4/qximUB3cf7IwgeSYNIoQNGS&#10;ylIIRR/pQ4cpEgKony0pI4AAAggggAACCCCAAAJtK1D7jQB2IF2PlfDs9/YlHasXVpgNKFT3xQea&#10;YKk1/2ygod5fB6jZIATQtm9ICoYAAggggAACCCCAAAII1E8glW8EqOtKeJK4Hf9XMQtAv60gMnS3&#10;kQWFjT9uL1pS3V3XC6z45QipVCUhgFQYSQQBBBBAAAEEEEAAAQQQQCCxQCrrCJQ6ai3jf5tm0ckO&#10;9i6D+OP2oiXV3fVegMR2Ve3Q1d/f39vbOzw8XNXuJXcaHByUZAcGBjTxhQsXrlmzJt1DkBoCCCCA&#10;AAIIIIAAAggg0K4CScdoMuaaOnWqOwpLKqODuIrHjXndu+KYtlQ6FXcsU6608paUrvz26ZY0ZjUV&#10;Zkl3JASQbuWSGgIIIIAAAggggAACCCCQgkDFoXjkGA0LAaRQNpKoQaDGEAA3AtRgz64IIIAAAggg&#10;gAACCCCAAAIItI4AIYDWqStyigACCCCAAAIIIIAAAggggEANAoQAasBjVwQQQAABBBBAAAEEEEAA&#10;AQRaR4AQQOvUFTlFAAEEEEAAAQQQQAABBBBAoAYBQgA14LErAggggAACCCCAAAIIIIAAAq0jQAig&#10;deqKnCKAAAIIIIAAAggggAACCCBQg0DJEEBPT3f8ZBNtHD9ZtkQAAQQQQAABBBBAAAEEEEAAgbQE&#10;mAWQliTpIIAAAggggAACCCCAAAIIIJBpAUIAma4eMocAAggggAACCCCAAAIIIIBAWgKEANKSJB0E&#10;EEAAAQQQQAABBBBAAAEEMi1ACCDT1UPmEEAAAQQQQAABBBBAAAEEEEhLgBBAWpKkgwACCCCAAAII&#10;IIAAAggggECmBQgBZLp6yBwCCCCAAAIIIIAAAggggAACaQkQAkhLknQQQAABBBBAAAEEEEAAAQQQ&#10;yLRAshBAT09PpktD5hBAAAEEEEAAAQQQQAABBDpGYEP+o8Zyp5tajZmp0+7FQwDd3d1yPPnpPtwc&#10;lPlTnTJKsggggAACCCCAAAIIIIAAAghcf/31LsLs8CEvyhi+Rp90U6sxM/XYvXgIoKvLHEt+uv/c&#10;wxf+qafHRA14IIAAAggggAACCCCAAAIIIFA/gSuuuCISBbDHkgF87VGAOqVWP5BEKRcPAQwNDUsq&#10;S5Zc7f5z05UNIn+SXxMdmI0RQAABBBBAAAEEEEAAAQQQSCQgg38d/7tRgLVr12oi+iR+FMDO/Hfz&#10;UHVqiQrSrI3LrQWwKP+hWZTlAHRFAPeP+muzysBxEUAAAQQQQAABBBBAAAEE2l5Ahv0yBUAeUlL9&#10;qQ+5+K8/9ZHIYbr/cHepJbVEh27KxiVDADoRIPIYCh8FrxfZuCnl4aAIIIAAAggggAACCCCAAALt&#10;J6DjfymXfWLLKNft7SN+wWUKQGTwr/tWl1r84zZ3y2TfCNDcvHJ0BBBAAAEEEEAAAQQQQACBDhdw&#10;r/8rhb3+n3QKQFHJdFPLWmURAshajZAfBBBAAAEEEEAAAQQQQACBnIB723/hQoDuRXt9XotduqnV&#10;kpM67UsIoE6wJIsAAggggAACCCCAAAIIIJCCgP0KgMJbAPRO/sJH+aO66wW6z6tLLYUSNjAJQgAN&#10;xOZQCCCAAAIIIIAAAggggAACyQUKlwBMnkZuDxnq68i/1HIAtSSe8X0JAWS8gsgeAggggAACCCCA&#10;AAIIIIBA3lcA1M6hCwEWXQ6w9sSznAIhgCzXDnlDAAEEEEAAAQQQQAABBBAwAu6M/VREOnD8L26E&#10;AFJpPCSCAAIIIIAAAggggAACCCBQLwE7bz/FA6QeU0gxb/VLihBA/WxJGQEEEEAAAQQQQAABBBBA&#10;oCYBWQIwsnpf4ZcCVHGAesQUqshG43chBNB4c46IAAIIIIAAAggggAACCCAQS0AWAnRn7MtzXRqw&#10;uoeED4rGFFIJK1SXpQbvRQigweAcDgEEEEAAAQQQQAABBBBAIJlAWqv3SfigaEyhlrBCspI0e2tC&#10;AM2uAY6PAAIIIIAAAggggAACCCBQSSDd1fvSiilUynXm/l48BLC/qkfmCkeGEEAAAQQQQAABBBBA&#10;AAEEECgmkG5MoVWMi4cADj/88FGjRt1www2JnrRKmcknAggggAACCCCAAAIIIIAAAh0oUDwEMDw8&#10;rBaJnnQgH0VGAAEEEEAAAQQQQAABBBBAoFUEiocAdJlEKUOiJ61SZvKJAAIIIIAAAggggAACCCCA&#10;QAcKdPX39/f29tqr/UrQ3d2tT+R1iQJcc801FZ/Ixu4iioODg5LswMCAJr5w4cI1a9Z0oC9FRgAB&#10;BBBAAAEEEEAAAQSqEIiM0SqmIGOuqVOnuqOwirtENpBBXNJd2L4pAoVD+DjZ0EF68RCAu7+EAHRs&#10;X/4JIYA46GyDAAIIIIAAAggggAACCMQRaHwIwF4JjpM9tmmuQNLmIbktFwLQuwCSPpgFkFSM7RFA&#10;AAEEEEAAAQQQQACBogJJx3i1zwKgItpbQEMAxdcCkJn/8pDyy08d2Md50t5elA4BBBBAAAEEEEAA&#10;AQQQQACBlhYo+Y0AGnPiGwFaunbJPAIIIIAAAggggAACCCCAAAJWgG8EoDEggAACCCCAAAIIIIAA&#10;Aggg0BECFb4RIKaBfl8AawHE5GIzBBBAAAEEEEAAAQQQQKC8AGsB0ELSFSi3FoC0tkSPdHNGaggg&#10;gAACCCCAAAIIIIAAAgggkLpA8VkAfCNA6tAkiAACCCCAAAIIIIAAAgjEF2AWQHwrtowjUO5LAePs&#10;X34bTX1gYEB+StuVL6hYs2ZN7cmSAgIIIIAAAggggAACCCDQCQKEADqhlhtZxnI3AjQyHxwLAQQQ&#10;QAABBBBAAAEEEEAAAQQaIFD8GwEacGAOgQACCCCAAAIIIIAAAggggAACjRQgBNBIbY6FAAIIIIAA&#10;AggggAACCCCAQNMECAE0jZ4DI4AAAggggAACCCCAAAIIINBIgeLfCFB7DlgOsHZDUkAAAQQQQAAB&#10;BBBAAIGOFeiQ5QC3b9/eBlU8ceLE7JeCbwTIfh2RQwQQQAABBBBAAAEEEOhQgc4JAZx55pktXcf3&#10;3ntvC4UAuBGgpRsbmUcAAQQQQAABBBBAAAEEEEAgrgAhgLhSbIcAAggggAACCCCAAAIIIIBASwsQ&#10;Amjp6iPzCCCAAAIIIIAAAggggAACCMQVIAQQV4rtEEAAAQQQQAABBBBAAAEEEGhpAUIALV19ZB4B&#10;BBBAAAEEEEAAAQQQyJTAxr6e3GP6yh3NzNwDA5f7jy9seDqajcI/VfdKXrp+2fs2Oq/JK002iBS8&#10;XAjg+vBRps5kk2bWKMdGAAEEEEAAAQQQQAABBBDIlsCUZZuH9LFh/oTmZe2Bga96l94oj0uPufXr&#10;+UGAwj9V90ph4aZM2TI7LwjQvPIXPXKsWQBFx/kaH7jiiisyViKygwACCCCAAAIIIIAAAggg0PEC&#10;D9x375mnn2IYTnn/hd7mnzsTAQr/VN0rxYxnLVq2ZXlzJz+Uq/pyIQB3eB+JAuivjP87/l0FAAII&#10;IIAAAggggAACCCBQRmDHyunhVHidFN+oqfFP/+apY485SnN21NHHPPlULgRQ+KfqXile7BPnL5q8&#10;+LKsBgEqzAKQQb4d59soAON/3uIIIIAAAggggAACCCCAAAIlBDYtPiNYDqBv44T5G9ZOXnzjRm9j&#10;32xvbVNvDGhYfU1bIUXOaBAg1o0AbhSA8X/D2g0HQgABBBBAAAEEEEAAAQRaUCC3FsCKaZJ9GRF7&#10;s3skABD81twVAhri6QcBJO6RvUesEIBk253zz/z/7NUjOUIAAQQQQAABBBBAAAEEEMgJuJP/3Xn+&#10;skXhn6p7pRz3tMuXZXJdwLghAHctAL4FgDcWAggggAACCCCAAAIIIIBAPAH/FoAhmQngr5TfqLUA&#10;vKOOOfbe+x4wWXzg+7d6Z5wq6wLI9/753w9Y+KfqXilX/gnzb5IgwOz+eEYN2ypWCMCO+e3SAEQB&#10;GlZDHAgBBBBAAAEEEEAAAQQQaFkBWQ5w9pZll0/z/Mvishxgw0py1PSrLvW+erk85LsBr5oerAzo&#10;H77wT9W9Ur4sJggwpWHFjXmgrv7+/t7e3uHh4VI7uON/u03FFQEGBwcl2YGBAU184cKFa9asiZkn&#10;NkMAAQQQQAABBBBAAAEEOlygzBitqIyMuaZOneqOwloCcPv27WeeeWZLZLVUJu+9996JEydmvwg6&#10;SK8wC6Do+F/KxnIA2a9gcogAAggggAACCCCAAAIIIICAK1AuBFB+tr9EAbgdgMaEAAIIIIAAAggg&#10;gAACCCCAQKsIxFoLoNQ1f+YCtEo1k08EEEAAAQQQQAABBBBAAAEEyoUAdIRffpzPRADaEAIIIIAA&#10;AggggAACCCCAAAItIVB5OcDqisFygNW5sRcCCCCAAAIIIIAAAgggIAKdsxxgG1R3+ywH2AaVQREQ&#10;QAABBBBAAAEEEEAAAQQQQEAEmAVAM0AAAQQQQAABBBBAAAEEMifQObMA+FLAxjS+WF8K2JiscBQE&#10;EEAAAQQQQAABBBBAAAEEEKi3QKxvBKh3JkgfAQQQQAABBBBAAAEEEEAAAQTqLUAIoN7CpI8AAggg&#10;gAACCCCAAAIIIIBAJgQIAWSiGsgEAggggAACCCCAAAIIIIAAAvUWIARQb2HSRwABBBBAAAEEEEAA&#10;AQQ6RGBjX0/uMX3ljroV++kNX7hcHwMP5B3E/OELG542r5XcxvzxgQHdPdjW3TpMMtwkt03hXvkF&#10;9Ivft9F5UV6pJ0NyX0IAyc3YAwEEEEAAAQQQQAABBBBAoLjAlGWbh/SxYf6EuiE9ffTMG81jyYVP&#10;fdUNAjzw/VufDA9aahs/APBV71Kz/6XH3Pr1IGDw1JNn+i/deGPvKX4A4Ten66/hNhJSKNiroIBT&#10;pmyZnRcEqBtBdQkTAqjOjb0QQAABBBBAAAEEEEAAAQSaJXDKKWaY7nlHHX2Mk4WnN6zzLrzw2OCV&#10;4tuYPz5w371nnu4ncMr7L/Q2/9yfNOAde8xRTlpHTZ+uh/COOsZP8emfb/YufH/BXlGBWYuWbVle&#10;x/kPNYoTAqgRkN0RQAABBBBAAAEEEEAAAQSKCuxYOd2ZF6+T4tOdGp8bzJvr9l9/ambvqQU5cbfx&#10;//j0b56yw32JITz5lIQA5LUnb12ad2tAmNDTTz15zNFudKB8bZ84f9HkxZdlNQhACID3KgIIIIAA&#10;AggggAACCCCAQFoCmxafESwH0LdxwvxFc/pvC+6N33hb/5xFqd0bENzof9/pOm3fDwBsPkMv0tux&#10;uy4YkNumTBmPmn5V/rT/cFu5Z+Ap/+K/CRbc+n1/5QGZEGBvNyiS5rQVazMbBCAEkFZDJx0EEEAA&#10;AQQQQAABBBBAAIHcWgArpnnetAvCGMDG27Ysu9y8siKVRQKCIfvp9+mKfn4A4I+n51+rj2wTr25O&#10;Of3MJ8NbA0ycYd0xS67SdE/pNSsPmKDC15/SewNKPvwgwI3uuoDxDl7/rQgB1N+YIyCAAAIIIIAA&#10;AggggAACHSow7XL/1vgdK5dvmXV++ssDntJ76Zkykd+sAhjM41/qP7ML/ftDd3+bXAWEk//NK+5N&#10;AXYLf96/jP+/7v3xjcH43/9bOFXgqtO9SvcGmHJncV1AQgAd+kak2AgggAACCCCAAAIIIIBAAwQm&#10;nD/Lu+XGG2/xgghAKmsBPPBA+FWAcqO/3Nd/Sq/O4ve/I+DYYy80F+6j20hZ5Wv+/NiALPB3731+&#10;ChI78M441Zk8ICsKmgT9vxwzMzKtIOCy9waU45sw/yYJAszubwBxkkMQAkiixbYIIIAAAggggAAC&#10;CCCAAAKJBGRBgMn9/ZPTWwZAjn7Ub9aZCfnykK/pc6/TOzkrs41czb/U86f0290lOuA/lt56jJ+g&#10;zA7w7vU38R9+5CDcpvQx82BMEGBKIqoGbNzV39/f29s7PDyc7sEGBwcl2YGBAU184cKFa9asSfcQ&#10;pIYAAggggAACCCCAAAIItKtA0jGajLmmTp3qjsKyIyMX/m+7YMgsDVDw2L59+5lnnpmdrFaRk3vv&#10;vXfixIlV7NjgXXSQziyABrNzOAQQQAABBBBAAAEEEECgkwTMMgD+QoA8MiBACCADlUAWEEAAAQQQ&#10;QAABBBBAAIE2FNixcnpPzxm3zLopte8CbEOkxhaJEEBjvTkaAggggAACCCCAAAIIINApAhPmbxga&#10;SuU7ADtFrO7lJARQd2IOgAACCCCAAAIIIIAAAggggEAWBFgOMAu1QB4QQAABBBBAAAEEEEAAgTyB&#10;dloOsEzVynKAbVDxLAfYBpVIERBAAAEEEEAAAQQQQAABBBBoKwFmAbRVdVIYBBBAAAEEEEAAAQQQ&#10;aA+BzpkFwJcCNqbF8qWAjXHmKAgggAACCCCAAAIIIIAAAghkQoDlADNRDWQCAQQQQAABBBBAAAEE&#10;EEAAgXoLEAKotzDpI4AAAggggAACCCCAAAIIIJAJAUIAmagGMoEAAggggAACCCCAAAIIIIBAvQUI&#10;AdRbmPQRQAABBBBAAAEEEEAAgTYW2NjX09PTtzFSwh0rp/f0TF+5I2HBHxi43H98YcPT0T0L/1Td&#10;K/FzFCf9vNQKKeSV5Ajxc5h8S0IAyc3YAwEEEEAAAQQQQAABBBBAICcwZcqW5fmj/Y03Lt6UXOiB&#10;ga96l94oj0uPufXr+UGAwj9V90r8TMVJvzA1oZhdEA+Jf9C6b0kIoO7EHAABBBBAAAEEEEAAAQQQ&#10;aG+ByZO9W253rvhvvK1/zpw5Scv8wH33nnn6KWavU95/obf5585EgMI/VfdK/CzFSb9YarMWLYvG&#10;Q+IftP5bEgKovzFHQAABBBBAAAEEEEAAAQTaWuCkyxdNXnxjeDPAjpXLtyy7/AItsX9HQPiQ6+Ol&#10;p8Y//Zunjj3mKN3rqKOPefKpXAig8E/VvWKSfnrDF/Rmg8sHHshVirzq/urFSb94lZ44Xywui94C&#10;4Rd7Y2AhDJYlvE+g4gbpNCBCAOk4kgoCCCCAAAIIIIAAAggg0MEC0y6Y03+bxgB23H6LN+v8CQHG&#10;hPkbhsxj7RxvztoV05pN9MDA0s1nLDE3G9x4qbeucMWBNPI3bcXaIkEAb9Pi5d5NvkT/7J7L/Kfy&#10;fFMudFJxgxQyRwggBUSSQAABBBBAAAEEEEAAAQQ6XGDa5cEEeFkGYPKi+WEEIFDZ2Dfb0wDAtBVD&#10;G6J/bRydXNz3nrx1qT8J4Kv3mokGwaSApbc+ee9XC+YGVJsxPwhgZ0UEqUxZdpNfcImWeFOCGIl5&#10;vmV7cAtFxQ2qzY6zHyGAFBBJAgEEEEAAAQQQQAABBBDodIEJ58+SBQE2+jcBRC725wIA5ZDcyf/u&#10;PHzZp/BP1b3iH/5Mf8VB/9F7infU9KvMsyUXHhu8Lq/FPGK5wpiISBbXBSQE0OnvU8qPAAIIIIAA&#10;AggggAACCKQhMMHcBD97sXMTgKaaHwAo8zV5Rx1z7L33+ffnP/D9W70zTpV1AeR7+fzvByz8U5Wv&#10;HH2Md2+s+f9x0i+nNmH+TRIEmN2fhmyKaRACSBGTpBBAAAEEEEAAAQQQQACBDhaQS99T5kRuApAA&#10;QL8nN7/7j3Dtu+JGckH+Us+fjS/fDXjV9GBlQH/bwj9V94p3Su+SC73gTgB3QUBJTi//h4846Zev&#10;ahMEmJK11tDV39/f29s7PDycbs4GBwcl2YGBAU184cKFa9asSfcQpIYAAggggAACCCCAAAIItKtA&#10;0jGajLmmTp3qjsJaQmb79u1nnnlmS2S1VCbvvffeiRMnZr8IOkhnFkD2a4ocIoAAAggggAACCCCA&#10;AAIIIJCCACGAFBBJAgEEEEAAAQQQQAABBBBAAIHsCxACyH4dkUMEEEAAAQQQQAABBBBAAAEEUhAg&#10;BJACIkkggAACCCCAAAIIIIAAAgggkH0BlgPMfh2RQwQQQAABBBBAAAEEEOg4gc5ZDrANqraFlgMk&#10;BNCg9tbV1TUyMtKgg3EYBBBAAAEEEEAAAQQQaHGBDgkBtHgttVL2+UaAVqot8ooAAggggAACCCCA&#10;AAIdJfBwkkdHyVDYWgRYC6AWPfZFAAEEEEAAAQQQQAABBBBAoGUECAG0TFWRUQQQQKDNBObN62qz&#10;ElEcBBBAoEYBOsYaAdkdAQQqChACqEiUwgbam9Onp0BJEggg0C4CdIztUpOUAwEEUhOgY0yNkoQQ&#10;QKC0AMsBxm0dXUmvVq2ulPLcShtE/r6a1QQTirE5AghkVWDuXBMYXb3am+v3hKvp37JaU+QLAQQS&#10;C/j9WxUPPTHMdYxVJOHvMrKKM8Zq7bK33+bNm+Nn6sQTT1y4cOHUqVN7e3sHBgbkZ9LVBOMfiy1b&#10;VECXAyQEUFP1SVygVD/r/kliutqhr1o1UmqXmEnVlF12RgABBDIjYCdGSceYmUyREQQQQKAuAjFP&#10;89yOkTPGutREqyVKCKDVaizr+eUbAWqtoZi9uRxGT3AZ/9cqzv4IINBGArZjbKMyURQEEECgiABn&#10;jDQLBBDIlABrAVRZHfF7c3sAorlVWrMbAgi0qQDX/9u0YikWAgjkBJKeMXLFiNaDAAL1FiAEUI1w&#10;0t5cj1H0loHqkqom0+yDAAIIIIAAAggg0ECBKk7zuGLUwPrhUAh0qAAhgDQrvkxHn/QwKSaV9NBs&#10;jwACCCCAAAIIIFA/gRRP81JMqn7lJWUEEMiUACGAxNVRZXR2pMh6V1UklTi77IAAAggggAACCCDQ&#10;cIEqTvOS7sL4v+G1ygERaAcBQgDJajFp1yypJ92F3jxZlbA1AggggAACCCCQMYGkp3+cMWasAskO&#10;Au0sQAggQe3SmyfAYlMEEEAAAQQQQKAjBThj7Mhqp9AItIwAIYAEVVV0PT/Zv9TrZf5URVIJMsqm&#10;CCCAAAIIIIAAAk0SqOI0L+kuZU4+m1RoDosAAi0jQAigQVX1gQ98oEFH4jAIIIBAiwjQMbZIRZFN&#10;BBBonAAdY+OsORICnSpACKBTa55yI4AAAggggAACCCCAAAIIdJgAIYAOq3CKiwACCCCAAAIIIIAA&#10;Aggg0KkChAA6teYpNwIIIIAAAggggAACCCCAQIcJEALosAqnuAgggAACCCCAAAIIIIAAAp0qQAig&#10;U2ueciOAAAIIIIAAAggggAACCHSYACGADqtwiosAAghkQ6CrKxv5IBcIIIAAAggggEAnCRAC6KTa&#10;pqwIIIBAxgQIBGSsQsgOAggggAACCLS5ACGANq9giocAAghkUICRfwYrhSwhgAACCCCAQCcIEALo&#10;hFqmjAgggEB2BQgHZLduyBkCCCCAAAIItJ0AIYC2q1IKhAACCGRbgDF/tuuH3CGAAAIIIIBAOwsQ&#10;Amjn2qVsCCCAQEsIEBRoiWoikwgggAACCCDQBgKEANqgEikCAggg0DICjPZbpqrIKAIIIIAAAgi0&#10;owAhgHasVcqEAAIItJoAoYFWqzHyiwACCCCAAAItKUAIoCWrjUwjgAACrSjAOL8Va408I4AAAggg&#10;gEA7CRACaKfapCwIIIBACwsQIGjhyiPrCCCAAAIIINAiAoQAWqSiyCYCCCDQ4gKM8Fu8Ask+Aggg&#10;gAACCLSDACGAdqhFyoAAAgi0hwBhgvaoR0qBAAIIIIAAApkVIASQ2aqJlbEP+I9Ym7IRAgggUJVA&#10;Kv0MY/uq7NkJAQQQQAABBBBIWYAQQMqgDUhOT8f18T3/0YCDcggEEOhYAe1n3J6nrhS1BwtSiVnU&#10;tYwkjgACrS5AP9PqNUj+EehkAUIArVH7hcN+Bv+tUXPkEoF2EdA+p7pwQO2j+oqKxEYrErEBAgik&#10;KFBdZ5hiBkgKAQQQqFqAEEDVdHXfkWF/3Yk5AAIIVCWQNBwwMuIV/ScHL/V6nHzRScZRYhsEEKif&#10;QNLOsH45IWUEEEAgvgAhgPhWDdoyMsmfq/0Ncm+Zwzzx7QUf+NLP3OyaV4KH/cPPvuSOjvR5/l4t&#10;U2AymnGBomfA9cszw/762ZIyAgjUIkA4oBY99kUAgUYKEAJopHbJYxU9qc1EzshEtgRktD9/YEde&#10;nn72pfkDb77aP/NY2fvYtQu+/YT58zs/656LXH2e503ovfid2SoMuWk/garvFKhIQWy0IlFnb0Bs&#10;tLPrP3ulb3BsNHsA5AgBBDItQAigadXDtaym0bfmgf1r/fMHvPPOm+AU4Ilvf/MOO7h/4+++e8KO&#10;n/y3HwNwHj/70rV3nHf1DR9+Y+R1k+KCb387nC8gkwTs3AGdMFBxg9aUJNcNEEjlahix0QbUVFsc&#10;gthoW1Rj+xaifrHR9jWjZAggUF8BQgD19Y2kzrC/odztdrB3m2v9N1x8nFuuN374hu/Zwf0T//2T&#10;HRPe/bv5Q/28IEEByY6Bx88xZycyT+COaz9wl/98Ze+EO76pkwk8r+IG7aZMeVIXSBQOoJNM3b+9&#10;EyQ22t7122alS9QZtlnZKQ4CCGRKoKu/v7+3t3d4eDjdbA0ODkqyAwMDmvjChQvXrFmT7iFaKzU5&#10;r22tDJPbpgvIuUKxPJjrXY9f8r3P5s3qDy+CTehdGbnaLxf2r/Wujmyu6fo7yT0EflLuduHz36m0&#10;gZMHWnjTG0yLZkC/btBmvkSzb9HCke26Czzx7W//+sMffqffnRV0jLme7ifvjnSNZvuCF3Md447z&#10;/J7R9IV3ePrc7uH592OV2SA64aruCByg1QUifaB+5XOrF4r8pyWwefPm+EmdeOKJMuaaOnWqOwqL&#10;vztbdoKADtIJATSorrVD50y3QdztfJgyZ7r5A/lwlF/8NDcIAdg/yqnuN48LTpLdEEDZDVhcoJ1b&#10;Wl3KVnimW5fDkGj7ChAbbd+6pWQ5AUIAtAYrQAiAxpCuACGAdD0rpFYY0yUc0NAKaJ+DlQ0BRC6F&#10;lb7QVRAfIATQPk0kayUp09cRG81aZbVsfoiNtmzVkXHPYxYAraCMACEAmke6AhoCYC2AdFUTpMYt&#10;YQmw2LSUgFnAz/2yv18/7n5fgPxWsDYAlgg0QCDRLf10hg2okY4+xDsvlgVO7rLfpVp01ZSOBqLw&#10;TRBI1Ek2IX8cEgEE2lqAEEAmqpcvj8lENbRiJiKntj+7K/f9AHJbwF13eG9+E/eltmLFtmiea//q&#10;PsIBLVr12co2sdFs1Qe5CQQY9tMUEEAgIwKEADJSEbls8OUxmauSTGdIvhJg5XHfDM8r7O38YZ4n&#10;HPc7mc4+mWt9gfp9dR+x0dZvHU0qAbHRJsFz2KICtcdGgUUAAQTSFSAEkK5nmqlxNSxNzfZJy3wN&#10;YP7XAZhXgkf+1wG887O5LwwsApD3hYLutvLcP0TFDdpHlZIkE2j8tSxio8lqqNO3Jjba6S2g6eWv&#10;X2y06UUjAwgg0AYCfCNAgyoxxa94YR3BBtUZh0EAAUegHj1PjR1jPbJEnSOAAALVCaTVI9XYMVaX&#10;efbKrADLAWa2alo0YywH2KIV5xXODmjVkpBvBBBoBQG9nOX2PBnJNVOlMlIRZAOBjhVo/JSojqWm&#10;4AggkKIANwKkiNmEpPQMuAkH5pAIINAxAi3RzxAb7Zj2SEERyIRAZmOjmdAhEwggkG0BQgANqh8G&#10;6g2C5jAIINDxAi0Rs+j4WgIAgdYWoJ9p7foj9wh0tgAhgM6uf0qPAAIINE/g1luZxNQ8fY6MAAKZ&#10;FOCiUSarhUwh0FYChADaqjopDAIIIIAAAggggAACCCCAAAKlBAgB0DYQQAABBBBAAAEEEEAAAQQQ&#10;6AgBQgAdUc0UEgEEEEAAAQQQQAABBBBAAAFCALQBBBBAAIEqBeZ1eV2l/62vMlV2QwABBBBAAAEE&#10;EKiXACGAesmSLgIIIND2AqtGvJGCf+vmmnKfvcKb0fblp4AIIIAAAggggECrCRACaLUaI78IIIBA&#10;hgVkXsDM1d6Kbd5dCzKcS7KGAAIIIIAAAgh0qgAhgE6tecqNAAIIpCuw3twUsHqumRewYGK6SZMa&#10;AggggAACCCCAQDoChADScSQVBBBAoJMF1s/zumZ6c9d5I6s6mYGyI4AAAggggAACWRcgBJD1GiJ/&#10;CCCAQKYFtnvn+JP/1414q7j7P9NVReYQQAABBBBAAAGPEACNAAEEEECgSoHtN3hdk7y7/cn/DP+r&#10;RGQ3BBBAAAEEEECggQKEABqIzaEQQACB9hJY3ueXZ3XxrwbkSwHbq7YpDQIIIIAAAgi0gwAhgHao&#10;RcqAAAIINEWg6JcC2q8JZF5AUyqFgyKAAAIIIIAAAmUECAHQPBBAAAEEEEAAAQQQQAABBBDoCAFC&#10;AB1RzRQSAQQQQAABBBBAAAEEEEAAAUIAtAEEEEAAAQQQQAABBBBAAAEEOkKAEEBHVDOFRAABBBBA&#10;AAEEEEAAAQQQQIAQAG0AAQQQQAABBBBAAAEEEEAAgY4QIATQEdVMIRFAAIF6Cawv8o2AfB1gvbRJ&#10;FwEEEEAAAQQQqE2AEEBtfuyNAAIIdLDA9hu8rkEv+BbAdZ53trdtxPw62OXNIwzQwQ2DoiOAAAII&#10;IIBAZgUIAWS2asgYAgggkHWB5X3eikVhJmd46072lvsj/1XrvNXXetuznn3yhwACCCCAAAIIdJwA&#10;IYCOq3IKjAACCNRP4MGH/LQneWff7W2r32FIGQEEEEAAAQQQQKAqAUIAVbGxEwIIIICA51001+tb&#10;noMYXO1dfIH5df1y7+6zJQ7AAwEEEEAAAQQQQCBbAoQAslUf5AYBBBBoIYEZqzxZAaCrK/g3eZu3&#10;YKK3fp4380Fv213exBYqCVlFAAEEEEAAAQQ6Q4AQQGfUM6VEAAEE6iMgUYBgOcARM/6Xh3mF8X99&#10;tEkVAQQQQAABBBCoUYAQQI2A7I4AAggggAACCCCAAAIIIIBAawgQAmiNeiKXCCCAQDYFbjgnuAvg&#10;nBucDK43L/K1gNmsMnKFAAIIIIAAAp0sQAigk2ufsiOAAAI1Ccht/30nBzcCXL3F6zqHLwKsyZOd&#10;EUAAAQQQQACBegsQAqi3MOkjgAACbSsgXwGwYlFQOrM04MneJC7+t21tUzAEEEAAAQQQaAcBQgDt&#10;UIuUAQEEEMiCgEQBtq3wZsaeCyDrCPJAAAEEEEAAAQQQaKQAIYBGanMsBBBAoK0ELprr9S3PK9HE&#10;Bf5cgJltVUwKgwACCCCAAAIItI0AIYC2qUoKggACCDRaQC77r3gwugSAuSNgbqNzwvEQQAABBBBA&#10;AAEE4ggQAoijxDYIIIAAAsUFFtzljdzlTcz/o0QBZJL/DMwQQAABBBBAAAEEMiZACCBjFUJ2EEAA&#10;AQQQQAABBBBAAAEEEKiPACGA+riSKgIIINABAvO6vHnrg3Juv8Hr6gr+nXNDBxSeIiKAAAIIIIAA&#10;Ai0oQAigBSuNLCOAAAIZE5Dx/6QtZvK//hvwPKIAGasisoMAAggggAACCBgBQgC0AwQQQACBWgVu&#10;u9mbe1EukYkXeF6fF84PqDVx9kcAAQQQQAABBBBIS4AQQFqSpIMAAggggAACCCCAAAIIIIBApgUI&#10;AWS6esgcAgggkHGB1TPNnP8FV3urB3M53X6bd/dcvhEg41VH9hBAAAEEEECgEwUIAXRirVNmBBBA&#10;IBWBVeGd/10zPW+1d8N2k+oN5/jrAqxK5QgkggACCCCAAAIIIJCmACGANDVJCwEEEOhAgYkLglUA&#10;F0w0pV9wF+P/DmwFFBkBBBBAAAEEWkOAEEBr1BO5RAABBBBAAAEEEEAAAQQQQKBGAUIANQKyOwII&#10;INDRAuvneV1d0X98I2BHtwkKjwACCCCAAAIZFiAEkOHKIWsIIIBAtgVk/D/zQW+bvyKA++/im72u&#10;ednOOrlDAAEEEEAAAQQ6UoAQQEdWO4VGAAEE0hAYXO2tGPD8FQDyHgsGvLNXe+vTOARpIIAAAggg&#10;gAACCKQoQAggRUySQgABBBBAAAEEEEAAAQQQQCC7AoQAsls35AwBBBDIuMBFc72+Xs//KsC8xw29&#10;3t1ne5MynnuyhwACCCCAAAIIdJ4AIYDOq3NKjAACCKQkMGOVt+1ib1LBcoA3X+yN3FXkBoGUDksy&#10;CCCAAAIIIIAAAlUKEAKoEo7dEEAAAQREYOKC6FqAsi7gXQuwQQABBBBAAAEEEMiiACGALNYKeUIA&#10;AQQQQAABBBBAAAEEEEAgdQFCAKmTkiACCCDQ8QLrva4uvhGg45sBAAgggAACCCCQPQFCANmrE3KE&#10;AAIItLrADHN3wIxWLwX5RwABBBBAAAEE2k6AEEDbVSkFQgABBBBAAAEEEEAAAQQQQKCYACEA2gUC&#10;CCCAAAIIIIAAAggggAACHSFACKAjqplCIoAAAnUSmKffCHiOt327d479dsB5dToaySKAAAIIIIAA&#10;AgjUJEAIoCY+dkYAAQQ6WWD9PG/1XHPb/7aLvUmTvLv95+bXyV4XUYBObhmUHQEEEEAAAQSyKkAI&#10;IKs1Q74QQACBzAsMrvZWLDK5nHiBd7YXPA9+Xc03AmS+/sggAggggAACCHSeACGAzqtzSowAAgik&#10;LjDROzn1NEkQAQQQQAABBBBAIG0BQgBpi5IeAggg0DECF831+nq97X55V414CyYGJd9+m7kpgC8F&#10;7JiGQEERQAABBBBAoGUECAG0TFWRUQQQQCBrAjNWeetO9ibl3/Z/wznepC3eyKqsZZb8IIAAAggg&#10;gAACCHiEAGgECCCAAALVC0gUIDLaX3AX4//qPdkTAQQQQAABBBCoqwAhgLrykjgCCCCAAAIIIIAA&#10;AggggAACWREgBJCVmiAfCCCAQBsIyNcEnnNDG5SDIiCAAAIIIIAAAu0pQAigPeuVUiGAAAINEJjX&#10;5XXl/5u52ru7L3hxfQNywCEQQAABBBBAAAEEkggQAkiixbYIIIAAAo7AqnWed7a3bcQbCf+tm+ud&#10;vSL4lW8EoLEggAACCCCAAAJZEyAEkLUaIT8IIIBA6wjM8EYGvN4u7wb9YkAeCCCAAAIIIIAAAtkW&#10;IASQ7fohdwgggEDGBSZ6d414Xq83j3n/Ga8psocAAggggAACCHh8KSCNAAEEEECgZgH5IsCLBr2u&#10;eTUnRAIIIIAAAggggAAC9RRgFkA9dUkbAQQQ6BiBGau8kYs8WQ6QBwIIIIAAAggggEBmBQgBZLZq&#10;yBgCCCDQagKyNMCId9eCVss2+UUAAQQQQAABBDpGgBBAx1Q1BUUAAQTqIBB8L+A53vbt3jn2CwK5&#10;I6AO1CSJAAIIIIAAAgjULkAIoHZDUkAAAQQ6VGD9PG/1XHPlf9vF3qRJ3t3+c/PrZNYF6NAmQbER&#10;QAABBBBAIOMChAAyXkFkDwEEEMiuwOBqb8Uik72JF3hne8Hz4NfVHl8RkN2aI2cIIIAAAggg0KkC&#10;hAA6teYpNwIIIJCiwETv5BRTIykEEEAAAQQQQACB+ggQAqiPK6kigAACHSBw0Vyvr9fb7pd01Yi3&#10;YGJQ5u23mZsCZnSAAEVEAAEEEEAAAQRaS4AQQGvVF7lFAAEEMiQgXwS47mRvUv7ifzec403a4o2s&#10;ylA+yQoCCCCAAAIIIICAChACoCUggAACCFQvIFGAyGh/wV2M/6v3ZE8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qhE4McmjmgOwT0cKEALoyGqn0Agg&#10;gAACCCCAAAIIIIAAAp0nQAig8+qcEiOAAAIIIIAAAggggAACCHSkACGAjqx2Co0AAggggAACCCCA&#10;AAIIINB5AoQAOq/OKTECCCCAAAIIIIAAAggggEBHChAC6Mhqp9AIIIAAAggggAACCCCAAAKdJ0AI&#10;oPPqnBIjgAACCCCAAAIIIIAAAgh0pAAhgI6sdgqNAAIIIIAAAggggAACCCDQeQKEADqvzikxAggg&#10;gAACCCCAAAIIIIBARwoQAujIaqfQCCCAAAIIIIAAAggggAACnSdACKDz6pwSI4AAAggggAACCCCA&#10;AAIIdKQAIYCOrHYKjQACCCCAAAIIIIAAAggg0HkChAA6r84pMQIIIIAAAggggAACCCCAQEcKEALo&#10;yGqn0AgggAACCCCAAAIIIIAAAp0nQAig8+qcEiOAAAIIIIAAAggggAACCHSkACGAjqx2Co0AAggg&#10;gAACCCCAAAIIINB5AoQAOq/OKTECCCCAAAIIIIAAAggggEBHChAC6Mhqp9AIIIAAAggggAACCCCA&#10;AAKdJ0AIoPPqnBIjgAACCCCAAAIIIIAAAgh0pAAhgI6sdgqNAAIIIIAAAggggAACCCDQeQKEADqv&#10;zikxAggggAACCCCAAAIIIIBARwoQAujIaqfQCCCAAAIIIIAAAggggAACnSdACKDz6pwSI4AAAggg&#10;gAACCCCAAAIIdKQAIYCOrHYKjQACCCCAAAIIIIAAAggg0HkChAA6r84pMQIIIIAAAggggAACCCCA&#10;QEcKEALoyGqn0AgggAACCCCAAAIIIIAAAp0nQAig8+qcEiOAAAIIIIAAAggggAACCHSkQLkQQE/s&#10;R0fSUWgEEEAAAQQQQAABBBBAAAEEWkmgq7+/v7e3d3h4OJJrGf4vWbIkZlGWLl06NDTkbjw4OCjJ&#10;DgwMaOILFy5cs2ZNzNTYDAEEEEAAAQQQQAABBBDocIHCMVp5EBlzTZ061R2FdTggxY8I6CC9wo0A&#10;18Z4IIsAAggggAACCCCAAAIIIIAAAtkXqH4tAAlK6SP7hSSHCCCAAAIIIIAAAggggAACCCAQKwSQ&#10;P9TvUrXu8AEiAggggAACCCCAAAIIIIAAAghkXyBWCKC7u0fG+8UKE4QDsl9OcogAAggggAACCCCA&#10;AAIIIIBAhwvECgF43ojn+aP9ri7zX/np/+K/zgMBBBBAAAEEEEAAAQQQQAABBFpAIGYIQEoyEo78&#10;dfjP+L8FapcsIoAAAggggAACCCCAAAIIIGAFKoQAzFV/+88b6XL/ha+jiQACCCCAAAIIIIAAAggg&#10;gAAC2ReIPwsg+2UhhwgggAACCCCAAAIIIIAAAgggUFKgQghgyZKrK/5DFwEEEEAAAQQQQAABBBBA&#10;AAEEsi/Q1d/f39vbK1/7V5jXnp6emAUYGhqKbDk4OCjJDgwMaOILFy5cs2ZNzNTYDAEEEEAAAQQQ&#10;QAABBBDocIGiY7QyJjLmmjp1qjsK63BAil90kF5uFoAM7CMPm0Sp11FGAAEEEEAAAQQQQAABBBBA&#10;AIFsCrAWQDbrhVwhgAACCCCAAAIIIIAAAgggkLJArBCA3BGgD3vwwldSzhfJIYAAAggggAACCCCA&#10;AAIIIIBAqgKxQgCFdwTYV1LNDIkhgAACCCCAAAIIIIAAAggggEC9BGKFAOp1cNJFAAEEEEAAAQQQ&#10;QAABBBBAAIFGCRACaJQ0x0EAAQQQQAABBBBAAAEEEECgqQKEAJrKz8ERQAABBBBAAAEEEEAAAQQQ&#10;aJQAIYBGSXMcBBBAAAEEEEAAAQQQQAABBJoqQAigqfwcHAEEEEAAAQQQQAABBBBAAIFGCRACaJQ0&#10;x0EAAQQQQAABBBBAAAEEEECgqQKEAJrKz8ERQAABBBBAAAEEEEAAAQQQaJQAIYBGSXMcBBBAAAEE&#10;EEAAAQQQQAABBJoqQAigqfwcHAEEEEAAAQQQQAABBBBAAIFGCcQNAfR09/SY/3frk0Zlj+MggAAC&#10;CCCAAAIIIIAAAggggEA6ApVDADrw97pGzAFHuvSJxgLSyQKpIIAAAggggAACCCCAAAIIIIBA/QUq&#10;hABy43wZ/Ms/jQLoo2uEKED9K4gjIIAAAggggAACCCCAAAIIIJCOQLkQQJwRPjcFpFMPpIIAAggg&#10;gAACCCCAAAIIIIBAnQXKzgLQyf+Rh/uiPLeTAuqcUZJHAAEEEEAAAQQQQAABBBBAAIFaBEqGAKKX&#10;94uGA/wjx5ksUEsW2RcBBBBAAAEEEEAAAQQQQAABBGoXqLQcYOSaP5f9aycnBQQQQAABBBBAAAEE&#10;EEAAAQSaIVApBCB5ilz/L/9rM8rAMRFAAAEEEEAAAQQQQAABBBBAoKJAjBCARgHsNwIUJln6HoGK&#10;h2cDBBBAAAEEEEAAAQQQQAABBBBojEC8EIBGAeShgYAy4YDG5JqjIIAAAggggAACCCCAAAIIIIBA&#10;QoGSIYChoeEKSYXfBVB5y4R5YnMEEEAAAQQQQAABBBBAAAEEEEhdIPYsADkyqwCkzk+CCCCAAAII&#10;IIAAAggggAACCDRKoFwIoMjlfRsFCJ8wBaBRNcVxEEAAAQQQQAABBBBAAAEEEKhJoMIsgPIjfMb/&#10;NdmzMwIIIIAAAggggAACCCCAAAINFKh8I4CM8/OG+v71/+iLDcwxh0IAAQQQQAABBBBAAAEEEEAA&#10;gSoEKocANFEd8wf/hoeqOBK7IIAAAggggAACCCCAAAIIIIBAEwXihgCamEUOjQACCCCAAAIIIIAA&#10;AggggAACtQsQAqjdkBQQQAABBBBAAAEEEEAAAQQQaAEBQgAtUElkEQEEEEAAAQQQQAABBBBAAIHa&#10;BQgB1G5ICggggAACCCCAAAIIIIAAAgi0gAAhgBaoJLKIAAIIIIAAAggggAACCCCAQO0ChABqNyQF&#10;BBBAAAEEEEAAAQQQQAABBFpAgBBAC1QSWUQAAQQQQAABBBBAAAEEEECgdgFCALUbkgICCCCAAAII&#10;IIAAAggggAACLSBACKAFKoksIoAAAggggAACCCCAAAIIIFC7QOUQwPLly3uch/xa+1FJAQEEEEAA&#10;AQQQQAABBBBAAAEEGixQIQQgY/+lS5cOOQ/5VV5scC45HAIIIIAAAggggAACCCCAAAII1ChQLgQg&#10;Q/0lS5aMjIx0d3fbw0g0QF4kClCjO7sjgAACCCCAAAIIIIAAAggg0GCBkiEAnfB/7bXXys/h4WE3&#10;W4sWLZJfuSOgwVXF4RBAAAEEEEAAAQQQQAABBBCoRaBkCEDn/xeO//Vg8ifZoJYDsy8CCCCAAAII&#10;IIAAAggggAACCDRSoMJaAJHr/43MGcdCAAEEEEAAAQQQQAABBBBAAIEUBSp/I0CKByMpBBBAAAEE&#10;EEAAAQQQQAABBBBolkDiEABLADSrqjguAggggAACCCCAAAIIIIAAArUIlAwBuMv+22G/faJfFlDL&#10;gdkXAQQQQAABBBBAAAEEEEAAAQQaKVAyBOAu+y/PZfCv4399rk8amVGOhQACCCCAAAIIIIAAAggg&#10;gAACtQiUuxFAl/2XC/464NeH/KrfBaCv80AAAQQQQAABBBBAAAEEEEAAgZYQqLAWgEQB9I4A+5Bf&#10;9csCiQK0RAWTSQQQQAABBBBAAAEEEEAAAQRUoPJygHLlX8b89qHz/4kC0IAQQAABBBBAAAEEEEAA&#10;AQQQaC2ByiGAUuUhCtBaNU1uEUAAAQQQQAABBBBAAAEEOlyg+hCAnQvAVwN0eBui+AgggAACCCCA&#10;AAIIIIAAAi0hUFMIQKMAfDVAS9Q0mUQAAQQQQAABBBBAAAEEEOhwgVpDAB3OR/ERQAABBBBAAAEE&#10;EEAAAQQQaBUBQgCtUlPkEwEEEEAAAQQQQAABBBBAAIGaBAgB1MTHzggggAACCCCAAAIIIIAAAgi0&#10;igAhgFapKfKJAAIIIIAAAggggAACCCCAQE0ChABq4mNnBBBAAAEEEEAAAQQQQAABBFpFgBBAq9QU&#10;+UQAAQQQQAABBBBAAAEEEECgJgFCADXxsTMCCCCAAAIIIIAAAggggAACrSJACKBVaop8IoAAAggg&#10;gAACCCCAAAIIIFCTACGAmvjYGQEEEEAAAQQQQAABBBBAAIFWEagcAli+fHmP85BfW6Vs5BMBBBBA&#10;AAEEEEAAAQQQQAABBKxAhRCAjP2XLl065DzkV3kRQQQQQAABBBBAAAEEEEAAAQQQaC2BciEAGeov&#10;WbJkZGSku7vblkqiAfIiUYDWqmZyiwACCCCAAAIIIIAAAggggEDJEIBO+L/22mvl5/DwsN4KoF6L&#10;Fi2Sn9wRQOtBAAEEEEAAAQQQQAABBBBAoIUESoYAdP6/jv8LyyN/kg1aqJxkFQEEEEAAAQQQQAAB&#10;BBBAAIEOF6iwFkDk+r87F6DD4Sg+AggggAACCCCAAAIIIIAAAq0lUPkbAVqrPOQWAQQQQAABBBBA&#10;AAEEEEAAAQSKClQOAei3AejOuhYglAgggAACCCCAAAIIIIAAAggg0HICJUMA7rL/duU/+0S/LKDl&#10;SkuGEUAAAQQQQAABBBBAAAEEEOhYgZIhAHfZf3kuA34d88tzDQToBjwQQAABBBBAAAEEEEAAAQQQ&#10;QKAlBMrdCKDL/ut3AcqAXx/yq34XgP2OwJYoJ5lEAAEEEEAAAQQQQAABBBBAoMMFKqwFoDf/6xcB&#10;6EN+tUsDEAXo8NZD8RFAAAEEEEAAAQQQQAABBFpIoPJygHLlX1cE1IfO/ycK0EJ1TFYRQAABBBBA&#10;AAEEEEAAAQQQEIHKIYBSTEQBaEAIIIAAAggggAACCCCAAAIItJBA9SEAKaRGAfhqgBaqb7KKAAII&#10;IIAAAggggAACCCDQsQI1hQA0CsBXA3Rs66HgCCCAAAIIIIAAAggggAACLSRQawighYpKVhFAAAEE&#10;EEAAAQQQQAABBBDoZAFCAJ1c+5QdAQQQQAABBBBAAAEEEECggwQIAXRQZVNUBBBAAAEEEEAAAQQQ&#10;QACBThYgBNDJtU/ZEUAAAQQQQAABBBBAAAEEOkiAEEAHVTZFRQABBBBAAAEEEEAAAQQQ6GQBQgCd&#10;XPuUHQEEEEAAAQQQQAABBBBAoIMECAF0UGVTVAQQQAABBBBAAAEEEEAAgU4WIATQybVP2RFAAAEE&#10;EEAAAQQQQAABBDpIgBBAB1U2RUUAAQQQQAABBBBAAAEEEOhkgcohgOXLl/c4D/m1k70oOwIIIIAA&#10;AggggAACCCCAAAItKlAhBCBj/6VLlw45D/lVXmzR0pJtBBBAAAEEEEAAAQQQQAABBDpWoFwIQIb6&#10;S5YsGRkZ6e7utkASDZAXiQJ0bIuh4AgggAACCCCAAAIIIIAAAi0qUDIEoBP+r732Wvk5PDzsFm/R&#10;okXyK3cEtGiVk20EEEAAAQQQQAABBBBAAIHOFCgZAtD5/4Xjf2WSP8kGnUlGqRFAAAEEEEAAAQQQ&#10;QAABBBBoRYEKawHI9X93LUB93orlJM8IIIAAAggggAACCCCAAAIIdLhA5W8E6HAgio8AAggggAAC&#10;CCCAAAIIIIBAewhUDgG4XwegawG2R8kpBQIIIIAAAggggAACCCCAAAIdJVAyBOAu+29X/rNP9MsC&#10;OkqKwiKAAAIIIIAAAggggAACCCDQ0gIlQwDusv/yXAb/Ov7X5/qkpUtO5hFAAAEEEEAAAQQQQAAB&#10;BBDoKIFyNwLosv+6/p8M+PUhv+p3AbAuYEc1FAqLAAIIIIAAAggggAACCCDQ6gIV1gLQm//dLwWQ&#10;X/XLAokCtHrdk38EEEAAAQQQQAABBBBAAIGOEqi8HKBc+XdXBNT5/0QBOqqVUFgEEEAAAQQQQAAB&#10;BBBAAIE2EKgcAihVSKIAbVD9FAEBBBBAAAEEEEAAAQQQQKBzBKoPAdi5AHw1QOc0F0qKAAIIIIAA&#10;AggggAACCCDQugI1hQA0CsBXA7Ru9ZNzBBBAAAEEEEAAAQQQQACBzhGoNQTQOVKUFAEEEEAAAQQQ&#10;QAABBBBAAIGWFiAE0NLVR+YRQAABBBBAAAEEEEAAAQQQiCtACCCuFNshgAACCCCAAAIIIIAAAggg&#10;0NIChABauvrIPAIIIIAAAggggAACCCCAAAJxBQgBxJViOwQQQAABBBBAAAEEEEAAAQRaWoAQQEtX&#10;H5lHAAEEEEAAAQQQQAABBBBAIK4AIYC4UmyHAAIIIIAAAggggAACCCCAQEsLEAJo6eoj8wgggAAC&#10;CCCAAAIIIIAAAgjEFSAEEFeK7RBAAAEEEEAAAQQQQAABBBBoaQFCAC1dfWQeAQQQQAABBBBAAAEE&#10;EEAAgbgCRUIA3VU9rrnmmrjHZDsEEEAAAQQQQAABBBBAAAEEEGi4QPFZAMcmfHznO99peM45IAII&#10;IIAAAggggAACCCCAAAIIJBAoHgI4JuEjwQHZFAEEEEAAAQQQQAABBBBAAAEEmiFQPARwbsJHM3LO&#10;MRFAAAEEEEAAAQQQQAABBBBAIIFAV39/f29v7/DwsN1JlgJIkIC/qdwIcOedd7rLAQwODkqyAwMD&#10;mvjChQvXrFmTNFm2RwABBBBAAAEEEEAAAQQ6U8Ado8URkDHX1KlT3VFYnL3YpnMEdJBefBbAnyR8&#10;dI4aJUUAAQQQQAABBBBAAAEEEECgRQX4UsAWrTiyjQACCCCAAAIIIIAAAggggEAyAUIAybzYGgEE&#10;EEAAAQQQQAABBBBAAIEWFeAbAVq04sg2AggggAACCCCAAAIIIIAAAskEmAWQzIutEUAAAQQQQAAB&#10;BBBAAAEEEGhRAUIALVpxZBsBBBBAAAEEEEAAAQQQQACBZAKEAJJ5sTUCCCCAAAIIIIAAAggggAAC&#10;LSrAWgAtWnFkGwEEEEAAAQQQQAABBBBAAIFkAsVDAA8lfCQ7JlsjgAACCCCAAAIIIIAAAggggEDD&#10;Bbr6+/t7e3uHh4ftobu7u5Nm4zvf+c6dd955zTXX2B0HBwcl2YGBAU184cKFa9asSZos2yOAAAII&#10;IIAAAggggAACnSngjtHiCMiYa+rUqe4oLM5ebNM5AjpILz4LYGXCR+eoUVIEEEAAAQQQQAABBBBA&#10;AAEEWlSAtQBatOLINgIIIIAAAggggAACCCCAAALJBPhGgGRebI0AAggggAACCCCAAAIIIIBAiwoQ&#10;AmjRiiPbCCCAAAIIIIAAAggggAACCCQTIASQzIutEUAAAQQQQAABBBBAAAEEEGhRAUIALVpxZBsB&#10;BBBAAAEEEEAAAQQQQACBZAIsB5jMi60RQAABBBBAAAEEEEAAAQQQaFEBZgG0aMWRbQQQQAABBBBA&#10;AAEEEEAAAQSSCRACSObF1ggggAACCCCAAAIIIIAAAgi0qAAhgBatOLKNAAIIIIAAAggggAACnSLQ&#10;19cXKWrhK51iQTlrEyAEUJsfeyOAAAIIIIAAAggggAAC9Rdwx/yM/+vv3bZHYDnAtq1aCoYAAggg&#10;gAACCCCAAALtJKAjf8b/7VSnjS9LV39/f29v7/DwsD12d3f3FVdckSgr733ve++8885rrrnG7jU4&#10;OCjJDgwMaOILFy5cs2ZNojTZGAEEEEAAAQQQQAABBBDoWAF3jFY48l+xYkVERsZcU6dOdUdhHUtH&#10;wYsK6CC9eAggKdl3vvMdQgBJ0dgeAQQQQAABBBBAAAEEECglEAkBuFGAwvG//JUQAG2pvICGAIrf&#10;CPB4wgfWCCCAAAIIIIAAAggggAACdRXQkX/R8X9dj0vi7STAcoDtVJuUBQEEEEAAAQQQQAABBNpZ&#10;gPF/O9duQ8pGCKAhzBwEAQQQQAABBBBAAAEEEEAAgWYL8I0Aza4Bjo8AAggggAACCCCAAAIIIIBA&#10;QwSYBdAQZg6CAAIIIIAAAggggAACCCCAQLMFCAE0uwY4PgIIIIAAAggggAACCCCAAAINESAE0BBm&#10;DoIAAggggAACCCCAAAIIxBYo/EbA2LuyIQLlBLr6+/vluwHdFtbd3b1nz55EbOvWrbvzzjuvueYa&#10;u5d+5eDAwIAmLt9R+cUvfjFRmmyMAAIIpCvw8MMPp5sgqSGAQKcJnHjiiZ1WZMqLAAItJCBjrqlT&#10;p7qjsBbKPFltgIAO0ovPAngq4aMB2eUQCCCAAAIIIIAAAggggAACCCBQiwA3AtSix74IIIAAAggg&#10;gAACCCCAAAIItIwAIYCWqSoyigACCCCAAAIIIIAAAggggEAtAs0PAfSFj1qKwb4IIIAAAggggAAC&#10;CCCAQKsIMAhqlZpqv3w2OQQgTV9NV6xY0X64lAgBBBBAAAEEEEAAAQQQKBSwwx87IEIJgcYINDME&#10;wPi/MXXMURBAAAEEEEAAAQQQQCBrAkQBslYjHZKfpn0jAOP/DmlhFBMBBBBAAAEEEEAAAQSKChAF&#10;oGE0XqB4CODfEz6qyDfNvQo0dkEAAQQQQAABBBBAAIG2EeCyaNtUZQsVpHgI4PqEj+oKTBSgOjf2&#10;QgABBBBAAAEEEEAAgVYXYPzf6jXYovkvHgL4WcJH1YUnClA1HTsigAACCCCAAAIIIIBAiwow/m/R&#10;imuDbDdzOUDlkyiAPtpAkyIggAACCCCAAAIIIIAAAhUFGARVJGKDOgk0PwRQp4KRLAIIIIAAAggg&#10;gAACCCCAAAIIuAJN+0YAqgEBBBBAAAEEEEAAAQQQQAABBBopwCyARmpzLAQQQAABBBBAAAEEEEAA&#10;AQSaJtDV39/f29s7PDxss9Dd3T04OJgoR11dXXfeeec111xj95IUJNmBgQFNfOHChV/84hcTpcnG&#10;CCCAAAIIIIAAAggggAACMQVkzDV16lR3FBZzRzbrEAEdpDcuBNAhrBQTAQQQQAABBBBAAAEEEGiK&#10;ACGAprC3ykEbFAJoFQ7yiQACCCCAAAIIIIAAAgi0ugCzAFq9BuuX/3IhgJUrVyY68LHHHlv0RoBE&#10;ibAxAggggAACCCCAAAIIIIBAjQL2duwa02H3NhNoRAhAGl+bqVGcegi4q1EkXYeiHvkhzUYKRNYi&#10;aeShORYCCCCAQHMF+NBvrj9Hb1cBZgG0a83WXq4GhQCkCdaeV1JoY4FIkFLbZRuXl6K5AoSoaQ8I&#10;IIBAJwvwod/JtU/Z6ySgJ1ecYtWJt9WTbVwIwP26gVZXI/+pC2hDtI0k8mvqhyPBTAlQ3ZmqDjKD&#10;AAIINFiAT4EGg3O4ThCIfC9bJxSZMsYXKBcCuOKKK+InJFu+973vLf+lgIlSk42vu+66pLvUdfsr&#10;r7yyrumXSrwTHEqFADptcqDGa5vSzJp1UELUzZLnuAgggEBGBNoyBNAJJ29x2g8OcZTqsQ0hgHqo&#10;tk2a5UIASQv5ne98J/UQwNKlS5Nmo07bL1mypIkhgLZ3KBMC6Jw7AtwpW3VqxllLlllqWasR8oMA&#10;Agg0XqBdQwBtf/IWp6lICACHOFCpb0MIIHXSdkpQm8eookX664SPdnKhLJkSkBsEOuHhmndCebk5&#10;KFPvMjKDAAIIIIAAAggg0DkCxUMAnVN+SooAAggggAACCCCAAAIIIIBAhwgQAuiQiqaYCCCAAAII&#10;IIBApgXeF++R6TKQuU4SiNdg39dJJJS1NQSKhwCeSvhojbKSSwQQQAABBBBAAIEMC9xT6ZHhvJO1&#10;ThSo1GDv6UQUypx5gQbPAtjY1zN95Q5XpfCVOpltv+GcLn3MWx8cIvdS7jVv/Tzd6pwbttcpJ0Gy&#10;0ZLL730b63tIm7opZMDgIOTzONs0KFccBgEEEEAAAQQQSCqwY+X0nvAROc2UpMxfC1+t9vwzf79q&#10;U0laQn/7vBOz6Glt4elcVceIu1PjTmIjp6OFp+lxXolbrIZsJ3bBo2Hn/Q0pFwdpKYEGhwCaaLPt&#10;LVePmMe2FQ/ODEa/27bcPXed/+LIqhlh73rt5G3+K3ctmFjf3E67YM6mrQ/bY2y8rX/OBdPqe0iT&#10;uv8ZMejNDY80ccFdSuDbnH32ikUzCrapf65iHCH+h67pW3O9qu1p9fPfPU/we+Ds9r/Vf77mC3gh&#10;QeEZUAx3NkEAAQQQQKD5Ar/61a9mzJhx++23R7Min+tn3DJr85A+1k52Tq100wnzNwxtmD8hpSJM&#10;W7F28uIb9ZLNjpXLtyy7KbWky+QwevLmedHT2sLTuZQKXDyZaZcv80KGAOLy1E9iC0u9ft5Mzz9z&#10;X3dyX69/rS7OK3WVSJi4NNfZ3lptrJtP2t6oa38Jc8nm7S/QOSEA+eDwq3PiW07OVevZkye5dbx+&#10;8MEVA/Ue+tsDnnjSlP7bwvd+oyIAnv8ZseqiYk17/fK+k682xS+zTfPeErE+dP0B/m3eHJvNHSu3&#10;XxCeFSy+TIIA5kwgfGxeNmXKsvQ/stIyqurztYhA+GEjJy1GgAcCCCCAAAKtJSDj/7lz55544onn&#10;nntufs53rLxs8eS1uRH+tBUrUh+JRqzk03nLcvNxuvHGxZMXNSIAUOzErOhprebUns7Vs5InzF80&#10;p99nqB9Eweno+sHVcy/yT+dnLFrh3Xzbdi/OK/VkSJz2w1s3TTnpRN1twvz59W6sifPHDp0ikJm1&#10;ABo2lSrXWWx/6MG7+yY5k/7lTydvWV7uPgA/lxuD+WZy+dheUg6vr1bcwGlYE86fZWMANgLQMIfC&#10;Fm4CIDIFIM6jYjErbhDnKNFtYnzo+gP8FRfk9sx1rxJxiSTYwM/uaoprPhuSf75GBXbcfosXhDlM&#10;SOGW24kBVFcZ7IUAAggg0BwBO/5fvnz5gQcemJcJ+ZDbVHQOpTkP6euTywJysuacWoXnbdNX1nC3&#10;54T5N8265bLpJsAexBuaevIWjopDmJKncxXPzSpukGcfnlXIXIhwHmudHeTE3V67kyt6d2/ZFueV&#10;glZbsZgVN6jhjWDmAEcuyPiHWxncHWAnbBbcLpCXK+Z11lAH7GoEiocAJiV8JLHctPgMe8OWPJnd&#10;n2TnWrYN7pIavCic9W/nTNnZRJ63+kG9D8B5KXLMTYuXezeZqWZz+mf3XOY/leebcrOhKm5gEzQx&#10;gC3bzZCsYXMASgNuv+HaBy++IP7NDxWLWXGD5JVZ04euxF0nT3TnAW68bUswNq7Y11fcIHlZ4u1R&#10;n8/XisWpuEG83LMVAggggAACCQVkqr9c4JZhv+5XbvyvW4TXVHOj+yDWvWnLSXKS5k4K2Nh3hkwZ&#10;MCduN3m31HL+KSH6yZvCAHvCAqa1ecFprSZc/nSu4rlZxQ2c7BuFxTeuzF1qSKto9U+nYjErblB1&#10;HqetGNo86xYzFnLuRN20eKs/Z9UZUMh2emuLnWzheWGuNstdGMzrrLoK2NEIFA8BXJ/wkcRyyrLw&#10;fq2gZevO0tLTu1GraH6CEf9FgwVL/c24aO7dZjaRPOb6E+FlgpG8tGVbsXSmBHd9SRjPmzLrfH9M&#10;aZ7rWN58FlXaIJeqxAD8y7I7tm8JP8Hq71C8srbfdrPeBBD3UbGYFTeIeyR3u6o/dDf2zQ4H/Jqe&#10;uYEvqD7za8W+vuIG1RSn8j41f75OmDg5jE+ZayXhESsWp+IGlfPOFggggAACCCQVkKn+MuFfpv3L&#10;4L/y+N98gAc3//uz4NbOyR0vPEmzr5izrSD2b6bZJc2Zs72cVHhznLvrmnHyVvy0tsLpXMVzs4ob&#10;5KnJ+W//YuduiGY4VFWNFYtZcYOqDhvs5DfVzcu2zLZRgLBdugOKYBqAe600zJVpvu56YrVkhn07&#10;VKB4CODMhI9Wwpuxal2x0f3Jb0kw/E2tvBoD2CgBVGc0mlrqCRIyHxl6d1W2H1V96JoLA8tP2pwX&#10;YpLhcN4NfBX7+oob1AuuwudrbnnDEusaTlvhf8rI47Ktk+29EBWLU3GDepWXdBFAAAEEOllApvrL&#10;hH+NAuj9/0Xm/1sgiXPnrsE0ik2vKqzIWxCvUccuOE7+aW2jT+f862Hhre11N9DJ/3oYvQUgzit1&#10;z1Z1B5CZrcucNcEiieRWDZR1qwoPINGs6o7KXggEAsVDAH+d8JECZ51vH/LWrw+/ClDu+M9fBVDm&#10;TOkrcul/9bX++qLmpWDBkRTKViYJEwNYPHtxLgJQb4fieZGPDC9/ZcT6FrvK1Kv50JVO1NyuEZli&#10;YiIAjfj+hSoLmrdb+c/X3PKGJRdACjfZcIEXuRcijeyRBgIIIIAAAqkK2ChAhfG/Oai/cu4Z8b7c&#10;x50XJ/evV5ln+zUAZgy3ZbZ/6MafvBU/rW326Vy9HSZNPnv1oH8+L0seeub21TivVFnR9dlt48pw&#10;YWYzN7Nk+MSuGujO4PQ2BSs6lVwCoz55JtV2FCgSArjiiivuTP7IOs6kh67Vdf665OtE9Av/wi8S&#10;ndR3cvDKjFXbLr7ZLBBoXgq+J7DOBTPrAdgbCup8rNLJy9cjNmcaRJISV/WhW3zJP7NGXsOC1knK&#10;GGPbqj9fC+6FiHEwNkEAAQQQQKAJAhIF+Ir/iK7/V5AXE+Ze6/mT3cwKU2W/pE++W8gs5GTmxXmz&#10;5lRVLH85gfBrAPxVezUI0OhHkdNayUJLnM7VQCU3P6zzZron83FeqeGA6e86beLWYE00sy5FyXug&#10;NbQVmcHpTZm89TLTfM2udf/mi/TLTopZEujq7+/v7e0dHh5ON1eDg4OS7MDAQHWJX3fddUuXLk03&#10;S1WntmTJkiuvvLLq3WvZsRMctKnYFmh/jbwuI1/zRaphjxf8esFtBVP8xVv+eNsF/qbm24IX2xvg&#10;ZZ0GvR0gt4FfO/KrvVGg6POKG9RSyWbfsu8X9+j5mS15WLeAhqrfbDkn5KtYnIob1FreSkVOIX2S&#10;QAABBBDIvkDks/5973vfPffcUz7bZ5111g9/+MMsF60TTt7i+HeCQwNbbP7ZYNkKqHEUFqdy2aZ1&#10;BbR5FL8RoHVLRc7bVcCsjOpEPINfiy88I68Gm+amyfuLT4bR1twGPpebStHnFTeoq3p+IWOtteMW&#10;MFxTNsdXsTgVN6hreUkcAQQQQKBzBWSEX/7RuTSUPJMClRrsWZnMNZnqdAFCAJ3eAig/AggggAAC&#10;CCCQBQG5vB/nkYWskgcERCBOc834pBXqsTMFCAF0Zr1TagQQQAABBBBAAAEEEGgJgVizQFuiJGQy&#10;CwKEALJQC+QBAQQQQAABBBBAAAEEEEAAgboLZHc5wLoXPckBmrgcYJJs1n3bejiUWQ6w7uXJ0gF0&#10;+cws5ajueallxdC6Z44DIIAAAgjUXyByDlD/AzbiCLIMXiMOE/sY9Th5i3NwHOIo1WMblgOsh2rb&#10;pKnNo+4hgLbxoiD1Eyj6jQDd3d31OyIpZ0Sg6i8NyUj+yQYCCCCAQC0CcjJay+7siwACRQW4ykLD&#10;KCWQCwHUyUgaX51SJtn2E3C/FLD9SkeJyghU972hkCKAAAIItIEA4f42qESKkE2BTptbms1ayGau&#10;zCyAcQd1jx49ev/+/SMjI11dXfJT8ipP7HPNur4+atSoyAa6l91AN5bNJEF9XX7Kc7f8dhfdQP4q&#10;GdAn7sbyXNLZt2+fvijP7V81G/qizZ7m2aZT+LrmymZVC+gWUzbYu3evTdNuoLto+rZcmr7+qltq&#10;QSTX+/fvCwmD1y2Ie1CbHzcFWwo9liRrC26dbTb0r1ojNofuX9XfzaqtIN1eeTWdUaNH7dsrOTfV&#10;J69rq3B/tUfRgrvCtqLt4fSvtspsGUePGT2y31i5npIBzYMaRqpJ03GTsilLajbPmojb0mxm3Can&#10;NWWd7RHbv/2PHrV/X23tf1Sc9h+8391WnbD9mze1X937/FYh7ynzXN5ZfguUujNvsbDdjpZXnPYf&#10;9BL612Tt32/2dW//oyXDqbR/gzB69Bib57q0/6DzSND/n3HaqdJxSwmlCtXfPHceI95Il+enG3xw&#10;SDdu+n/dRWvT/FF+MR3CPnki/aDUq/1rV9do0w5G9o/ym4TZ19vf5Y2yCQbpm9dH7rv/Ae0HGtX/&#10;V9H+TaON9Etd8l7b5/f/o3NN2rZz7cFS7v9Ltv/R+nGQTv9fZfvPffprberHQfH+P2y0mev//U+n&#10;lM5/pPTZPP+p2P5zTVc/6Bt0/rNvv7ynpEfQrqDI+Y9p/3tbp//32/9o8960JbKdZ9CFhud+TTj/&#10;Ee245//mU0wyrB/x/smzfjhI9y+l26vv9Oad/+fOOtzzEM1ksfP/Yu1fTr2ckYLtuhva/sMRWdn2&#10;3+zzn32mS4+cptouwnLl+v9o+09y/i+9QTj87Kjx76fmfOKfvv4NbYTyc/SYcQfa02V9m2kTUWU7&#10;pvIHt3l/0vqwIyjdRRN1x8l2gGq7Xd1gzJgxNnF78qoZcM/Y/I7A9Nf6056IyO62p3B3sc/1ie2G&#10;9BC22G4B7UdpJBuavjsytENTTTbyrg4/ycwQxW5gRtb+mNba2ve/pu+OePVYNm9aBTYP9p2gO9qH&#10;bqPp6HN92CPa9u2mYM84dV/za9hrq7acespZth5d8V0Km0nNsJ4jutGTwibktzYzYrf1rgGISLuy&#10;pdZcuenY0mkTMhv4ObTallSf6Gaago1Z2IYR+Vx0xRrR/sfW1v7HjtGzGbedu2+fIu1/fxrtXwZV&#10;MoQr1/6DYJma19b+TePyW6B5T4WFja5g6v9JeoYxfvvP/TVx+w/fPkH7d4JrqbV//xMrpfZvzpw0&#10;qXq1/1HV9P/HHnO0qS8d5PuVZ36YNjNKB/86pB8d9v/awelm0pUELdp/LkEBDQTIFqZmTW9gmr0M&#10;+M0HgX7c+6GBoHkEn19hfMF/Dzz1m99ol9uo/j9p+zftVrvZaP8vJfNPU9yeyu3hbS+nfXit/X/J&#10;9h8MmVLo/xO1fz9Y3Fb9v98D66fSmJr6fzl9GmveVYn6/wad/1Rs/8EZhf2wLtn+0zr/8UNp+lYy&#10;p2Z+11Tk/Me0f+2x/POfrPf//vlPXv8fDJ71JFnbRtPOf8L+X3NozyFz7b/c+b/5EJcTUA30N/v8&#10;35xUaGzFOf/XU0oTs9APl8hZpf1ElrPoljn/z8L5jx+kU71Y5/9Vn//45zZ6IK1Bv8l1xPj3zNNP&#10;u/+BX9iCSwjgAD35kPLrOYR9oiM0O67TfdwzEtlr7Fj5KMpd9remduPIUEQTtOjaVWmHq8/tjm6Q&#10;2/7Vvtk0b279aX9nT4PcUyVtTLqB+7odw9sNbMuzXZVqaAa0M9J0tJ+1z+173n8StC21kofdWJO1&#10;g1L5kw6e7cmfxXfH7dZEn8gucgJhR4A2Y6qnVWnzZv015YiYa24/89y6sDXiVplN046r3QpyD2Hz&#10;Y300e66DPpcttcjuiaY9kB7dbX620donbnuw5jrpwK0CrXS3JdTU/seNlYqwtWbzkLj9j5YRTt3a&#10;v49Qrv2HG8Rq//5cgLLtPzf3JHn7Dz74dQpAOKTPvaH89r/XPwPWviL3xuy89m+un1do/37fUsf2&#10;X9D/H3P00e5F/nCIHvTVenHH7UxMJeoJd9gZhW/zXEAn1yPJRn4PqrMDtAVo+MCfI7DPvK+dKQby&#10;soQAGt7/J23/JpSjnwu5/t8Zt0T7/71+/x+0/yAuLynUrf0H3bA9RIP6f/9cUD8wk/X//qeudlBa&#10;9Y1s/27Pr8/tB5yOP4uf/yTr/831avfzzn7cZ+P8p3z7D64w6cd9lec/zhUgKbs9dTHnG07YKDjB&#10;E3aZLyTnP/4kONv5KKB9H7Xn+U+m2r++maP9v5nopxPBnD7NzPvzXwzGZrZz03dTQ87/9czfnJBo&#10;TvTT1j+P0llR5vxEz4W0LRW++0zXs1/i3cFgIejOwotSdWn/LX3+75+ru+9Q239Wef7fAu2/0ePf&#10;008/9b77f26b6+jRY8fr29J+Xtq3oh1Jum9OmSpva8iOKiPdaO4zL7wLQHfRsXSkgnVf++axLcDd&#10;0j35kNftx4bm2fT7TqzRZkaTch/yihZKt7dj0ch4O/rJ7Sehu9izSf1VS6QnGZqgv29u2oIe3ZZd&#10;x8x25KzyNhJhnW257HE1z9rRmBf9EZ3dN4ImPport6/UHe3nnPuOslXgDv61RFZPt3EL6x7UPnff&#10;wPb0K1JMc0ImY06/PUQuhtjsaUndalUK/enmTfXshAJbEZq+HVe75pHxf679+7nKevuX+zXCsJFp&#10;J/LpYq6h5mLtRdq/zqIOZw7X1P59ItssS7T/3BTl5O1f/c1VfQ2lhZMbTX2GcwF0XoC2fxOJ11/l&#10;p76jW6D9h9OhI5Ohkrf/oPco2f7D1hyr/YeXlYI3uwxLwrCvbVQV+/+jjzpKh/1mF79StM/yp+6H&#10;VwjDQbu+zU19hzcOyGbmRT/6o0/8P9vwmKlh/5xMYqB+lyuTlcx5ohn5m+7dTgPRfbu6fvP007YT&#10;a1T/n6j9B1fvLYWC6Pu6ZP8fhgy0K6tn/5+bl5dm/5+s/edOG2L1/xKTlVah/X8t7T+MpNtE5OgV&#10;27/Whf2kdsPuMgRN6fxnr50BlMnznzLt31ypTuH8p0z7H9UlMw21AZjPgr3BtSLTCfmBADu30T3H&#10;0Fz55z+5UJr2frY2m9f+g6smZc9/5LQ873pmFtt/8fN/HTwH1aSf8v5HuRlX2xMb+wHUjPN/O2Yx&#10;pyX55z/BmbY97dQ2ox80QVfgX3DW1pXa+X/j+v/Gtn//bWvPOlI4/y/T/4dTfnLn/5Hzn9T7/2yM&#10;f08/7dR7N9+vvZkpu5Zfrd2PK/ux5w6KzOAtf7632z/q2Exe0RG17qjba8r248p2vraO9U3ifjZo&#10;CvYD1eYzMntcb4XSd509n7bBC31dttGHfVva8tu3rtvX24Gu/SC37bIwV3p0G1nwjxiM893PGPfQ&#10;7imF/ZjRgtiezp7rWFLNod4aqilrKexZoNao/aCymXer0m5sq9XGQTRx3dg9eZJf7exlnU2nZdEi&#10;24LL88iLWqF6y4Z1lu3lsXfP3qBc4d3p+qvOm9Jt5CEBAs2eZECXadBDyCNy6qOBWPtXmzE5k7Ym&#10;1s3WS0Bq23/+VQKlsFD6vPnt3z+nsRWhSyFUaP97G9z+g86khvYffOj6w8Yg1m4ry++1goYaThfM&#10;nTTU1P7DuUgl27/z/qqp/e8N23/BJPC89j+mTPvPva20WRZv/84NXJXbf/4soeravw777dx+cyZn&#10;3l/BqiLBG8rOuA1H+H4US+o6HLP5A3j/I8SMg4OpBHIpRu9X8kxMyzR7e2XPk0CAXI0ZY7b3X/f/&#10;bB7N6P9rb/9Bzu0noN6lZd73zr1y6ff/GWn/5qKg+Wf6f//zzu/+98Tq//0dc/1/w9u/5Lbk+Y9/&#10;MVA/6fSJfrjokyTnP7kP+kye/5Rp/3m3cdlTFP2Itycq2tTdcy17mSRW+w/H/9oH5J3/+O8jK6/t&#10;RA+nby7dOHv9f8X2P8ZeeXI/mOwFatfNNj9bam2HaZ7/+yMASTPe+b/ZWqIAzkIA5iPD9n5uPht4&#10;/p9bzkDLosJhrvy5JeH9ifY0WFuXYgbO/s2q2ne5rdE2Ti1dmu3fOVa0/YchY81kFtv/GOf8v9z5&#10;T96l3+yc/5Tr//PX06mh/zcNRuuumv7fnyapHYLkQSYBHKjvfG0TmqgWw3bE9gPVDiDt9poV29zt&#10;J1ykc9HWpoe0bxL7xoh06/K65kHvorFvFdtq9Q2je+kR5SG/ysb2Pij3/Wb7RHtofaLbaJHtsey1&#10;a5uN8P0fZF4zZouj723LpT2FdbDlVRDrYHOiu9sy5jqO/IsJmk+jEV4P07CiFtwepfBw9qDuZrZm&#10;bc9VmAFbWVq/waejnGg7a+lpOrZV2OqwOO4dFrbN2OZkG4CtLF0pMCipf1wLogIutds2dFqBadD5&#10;V/IjjdM2df1k0uPWsf2H6ylU2f5lZZQGtH9/Gchc+w9vnaih/eduF6q2/Zt69huXXQIguDlQJf1q&#10;1YieToYPLh34131z71Pbqm1Lc/+q7x3bLCNdWfH276wAoomn3P4LLheUbv+5+3okJ+6EZ9tPhlC5&#10;u5+StX/TkwUnNAoVp/8/+ug3mKn4/rg917mFbwC9Mm+v6puxurlNN7cEgJtnifPlJhGYepLPgmBy&#10;gb0P02xvCixllI392QH60AP5NwI0vP+vvf2b+cx+8w+mfeX6/1z7b0z/H9S7Ozqyn2V1bP9+NDa/&#10;/5cstFr/H364V9n/lzv/MQFx+4GbsfOfNNp/qfOfOO0/XHPBdNH+OyjX/4f3AGv33jr9f3Cm6p//&#10;BCso5Z3/BBOecwsEhE55J+fJ+n//7a2fJvH7f/3ED+55iXX+E1zwt2F9qTS9zyUb5/86MjLXIew5&#10;ia5faJtQwfl/fvt3mpztB1zYZOf/cdp//nsnr/07Z0dZbP9Vn/87E/5jnf/4gYa6n//Xsf+vfvzr&#10;3wjwgA6X9J1q2qsGUdyzXrl4a41sR6mb6SBNP4Esd5CcTi0IL/tL6NL2U3og+9P9AJNt7CBQ26uO&#10;se3FZ/sm0d3dDewr+rompQeVh61j9xV93fZrNuShhcpd8fb7IFsu940q29g8R/Lmltcd/2hxdC/b&#10;Zdh9VVjKotfMtS6UVx+aZ/dXe3ptq0B3sbvb4tukrLn9k6WIbGNP+GzzsJ42EUuqknYXe8KtmLZo&#10;uo2W3daREunDbRLKZfMpm2mj0idu/oOch6FWu4y2bKnVZwPh+lxzazNgC2gF9JV02v+e2tp/uHRi&#10;pI2l3P79aQX2TW3Xa5QXm9H+zU3+Gl/XD119uzjtP7hWrDfm+a+Ha8iHvZl9I7itS1uO7S70T63c&#10;/nPXKLSj0IZt3yO1tn//Aqwq2XdcrP7fH/prpciZXFA7zq0BpifxE9Uhurn+byKbeVdI9Ij7zdKJ&#10;QT+ue+kufkl1Eengjmh90aTmJ5WbTRDG+Fqy//fPHfXhtP/g13bu//3O3On/g0h3rP4//Iyotf1n&#10;/fzHtH89dbGN339HZPn8Rz4NzQov+uFrey3bw8iTdM5//Ov6+paxZxet3//r93aF35/i3BZal/6/&#10;xvbvh/Bksme8839pFXmrdOkY2//4CLo+/dCwrd0OEOrc/nXav/S1wRcP6eEkY+FaRcEnr81bkfN/&#10;PyCl71bO//W9b0+/3XeoOT0Ll7/N7/+DaF25/r/E+c+SxYueferRt570Fu0NfvqTH+566bndL//2&#10;X/q/6kbQXv/6I3/5wL27Xnxu59Azf/WXfyEbS0d0949+8Orws7tf+u2//fPXdfdY5z+tNv4NBmn2&#10;41avh2ufouM3PW/WqtI3pB0Y6K/+CVkwurObycb2Sr57qm0/AOx7W/+qgxD7YaDJyiv2qr6+f3RL&#10;/ZMOWuz8mUhf434u2jy7HwNuufQNrO1Sy2JLpGdaEsvQYrpNVg+h+9rRhZ+OyZv+SY+ov9ptNHHd&#10;XSMOWnZtZ1o6hbKZ1D/psewVb33FllT3tZ2RHlHvXbRoNk2tRD2Qyb//tSW2dmQvN+duSd1y6faa&#10;N3t0NdRX7FF0Jnph9rSwbmVZZFsLbjOwsSqbW1t3tiEZ1b1Ba9Fs6EPbpJtb9betSLYx7d+/d0Cf&#10;t3n7d+LTRdq/PwLMa//hmNBtY8XafxCDq6r969U/c06gpzuaiF9rwbwA/34881e9+O+0/9xXTOmL&#10;Cdp/OHjWN0XLt/+wt6ym/Wv/v3/E3FLrP7QKbEWU7//9GwHMyv+mTzNT8oM7cYIr/2ZqvzG2/YZd&#10;vU+XAwjm8PvVZ74L0Jmam4sm+EN9eYNKXyh1pXUtv5r/OGECt1exsyTcTtiWy/YhKfX/idq/6WmL&#10;9//+wmZO+w/7//CKh1ZKOv1/yfYfnZ7d0P7fnxOqX36pxYzb/0v7d24xS9b/t8b5j/mAs59c9mPU&#10;7Zmz1/5zN+XVdP6TqP3vKTj/8W8tiZ7/BO0/GJxkr/+37V8m/JtHhfOf2vv/Rp//BMv6uOsCNvv8&#10;3wz7dfAvdyH5pxPBFUF7C4A9oc0//8/v//1Taz0b0e661vP/RO0/5vl/253/HN7T8+D9mz78oYte&#10;evEl7f8v/vCsb639zwMOPfLUM9/17nPOnv2HF9nz/yMOP/yL199wwGFHfqz3/8y79FMSMvjDWX/w&#10;rW//50E9bzh9yjmy8Yc/9Acxz3/sSUV2x7/5NwJ0jT+4R88k7AjKjbXYUxP3bMk9ZbFn+XaIpZ27&#10;PTuJPNF97Umk7C69rQ2u2JxoH6dZsp/ftu+zlaF/1TF2JIf6un406jBGPy9tMfXday9Th+eReXdD&#10;2KGszYk9AYo80d2dPOduQrMZ0w00qGHPgHVHu42mYHsKd9hsHWyhNDUXypWx3ZOW0VaEjPYlOitb&#10;qptu5kq6r7hVGUnczbZbIq07W6d2M8mAm1tbUv32QWkGEniz9Rhh0fS1KiOtws2G/kkTsTd3uA3b&#10;Hb1Yh1Ltv7u7e/nfL/3gBy7oPuyw4Rdf/N73blv4F0tefPHFzmz/uz59l1ZKjY8D/3FqjPYf3M2r&#10;X9Ssk5X89h+M+XWRXh0b6JxwP029HSC8VSYMh0XbfxgXy0r7D4OM1bZ/0124bThm+z941KhDR0a6&#10;9Xv2urp2ed6L+0eGPW+3H5Q0nWdX3hLH9hDl2/+ZZ5xuWkg4Dz/6xB/9H3nE4foFgXJcU5VSfcEK&#10;Amamv75ualO/vsv/n/+qyZLJhqz854386le/OuSQw+wtAPJXf1FAf3KBaQTm6o3sfu/m+5rR/+cG&#10;5zH6/1wN5vX//sKfthtPrf+vpv0Hk9TcN1dq/X/l9h+cUcTq/6XR+t8Ab25u8m+kKtn/hw4NOv+R&#10;i4EScvVnuqZx/pOb55jJ859S7V+XUm/s+Y+zOqAc2sSFy53/BO+4yCmNbe3ux5/71rZndInPfyq3&#10;/+D0TD/1yp7/mNzF7P9tfLwu7T+89B3j/H+PfIj7aPodQObMVH/1O3Dt9nKzOSKniHU+/9fbS4Oz&#10;Do1B6+TE8EnuHl4rry1Hq8ls5nz/XCbO/6vp/4PLtHXv/8OlOgK68MRGSWP1//ntf9LEE9d/7z9n&#10;fvAPH9q23Xa8rzvyiA23fefvv/ilSRMnXvLRi6e+d9rzL7yg9SWD/1tvWTvjgx/atv1hrdDXve51&#10;P1j/3WXX/d+1/3GLDs1a/fz///zxJ7/W/8/aoZkR8biDunVgprVrg6PaV+pPO1B0uzn3jER7vcjg&#10;Xw9gX4x8UGlSCqoHtX2rVdZD2DNj3V67AM1S5Ii6gQwm5asKtUT241+T0pZkzwjt+UGOI6zjSEdv&#10;D60H1ZRtmnoU52wjGKZqxMH2BfZDRfe1adqIuCZof410JVpkWyO2aC6LTUE3tjVrL4JpCib/x521&#10;79jTbSlGv/x01xObR738G8sbybZWn47A7WeM6a0Llh7RzfR9Yhb8D2d1ugnaqo+8aF93G4Mbp7At&#10;zW1alsXWgsvr/lUrzubQtvnC9t/T3b3x9lsfe/xXf/eF6+6//4FTTnmHTBA67rg3TZ/xQeGTiECa&#10;7d+//T5X5PBMsfr2P26s3hCRYvtPKwQw/itnV2r/ue8Hcq/z27WC7DcG+60lGJyEXw0QvIMqtn99&#10;R2irtn2C272k0/7HjHnz7KvHdr/e7d+0oqXL8Ae2BY+urteef+LRb/99sJnzpSpuj+G3/9zJtHYL&#10;Mdv/wSMjHzr4wPPGj/2dUaMP7xp1gAxMvK5X9o/8dmRk+/59/7Fz1927X5PTMbusWqL+//RTT9Hp&#10;+j5mEJ0x8/ylT9Bl/0dGPv7RP5w4ceLRRx/9xBNPSPde3ZPZs2e//bQp2p3ZGwT8Dx0NJprpBvK6&#10;fP+N21c3pP8P+vzY/X/Q4KP9v8Y7wlPJdPv/JO0/N5ctcf8ffvt34ZR1rZTK/b98AYS5nh+Qxur/&#10;wwUsdOPq+n/7hkrz/Cc8wXU7QEHQb651P/L007Ns/29Gqlk9/ynT/qNfy2fPG/W0JIXzH5k7I9dd&#10;/TkgGgPSb2ULztZ8ZmNesv/PrYRla8R+UjSh/Zfr/3ML2YSNIXqHRZPbvz+PTMFLn//7y7gWOf8P&#10;7hnJwPl/7hzDd859KZI9z7SfvPrBp91a0P+Hq1Gog27gnqA25fw/Sf+fq74Gtf/8zrCW838NAcz4&#10;QDCk108c8+KtJi4w+w9nXfLR2ee+7/3PPSfnPqZq/nrJVTPOn/auc99ne9e3nnTSrYM3X/AHH5Yg&#10;gm6jiaR5/t/Y8e+ffGrOV78+YN+PZhaALY89ibTjvciZqwYObRzXfoprfMUOy+1edlSsr7hjb9sR&#10;yzb6MeAOrbXzdccw9hPCvq5Hl70io0Hb6USajk3TJmsHAPZERJ5ogrpx5KNa39u2dPJcr13bvPl/&#10;DwIENhEtmv1VOwt9LxWeA7klsk0t0mXY8bxm2/by7utaI3omodkOann8IXtPuXjf6Rd74w61n3D2&#10;yehHfjJ60z+NenZbJE1LIYnon8zwfswYe33VzaqbrNv1615j/dGpPrd3edjDuRXhVp/bGPS5bTMu&#10;vn2L2l5V/2obic2PPQlw389u+19901d6enr+ZO6fbvj+94aHhy+d92ePPfb4t7/1ry+8MCTj/3/+&#10;13/7+c8faFb7/8TH/uivllwlRfvbv/v7f/3mv6fc/v3VAQvbf4ohgErtf7SM4txF/ty4u1759/vf&#10;3IwAza28fvybj7vqzz9zwEHjnnrqma0PPbx1245HHnn06Wee1XdBpAd3x/+2neg2Kbb/d63cOiqc&#10;xlz4jiv6ysi+PT/79Nvjtf8gCmCbsS2ITTnS/k8aN/YLhx78jrFjXxnZ/4PXdv/4td3P7t8nXdiJ&#10;Y8a+b9z4qePG79w/smH37quHXnolHErZpOL0/zILwPaQeVfyNV7jxwI+8qEPnH766fL219uUqnvy&#10;wQ9+8G3vONN8KYBZEcAfResJVnjSqddqZOUb7b60FO4nd336/6BXj93/562RHu3/wytISqrdby39&#10;v+1I3Z7QPU0vaP/B2bnb19XU//vR+cr9fzDy14rL3ddtK7FC/x9+tU3V/b+mX+v5jz8fweRBl6rx&#10;57tpq9OM6VlT8vOf3FLN2Tv/Kd/+g9617uc/+/YHXzzsV4F75qYLbZZu/0HjDD9TgqtTjW7/+SN/&#10;+7Z12r8JAdt3btj/B+2q9vOfFNp/uHS0Zt60/3A2bn77D25pcYfWYTFzU3hs120pbCWmfP6Td/7v&#10;XvA35xsF5/97xowxqxfZjxXbTnL9v383U0bO/5P3/w1v/36Qzg403A9u93nM8/+T3jLptu98+8KL&#10;Zm/55f/a5veTOzY8+thjn/jjP7G1Jk/+deCfZPL/5vvul/G/dtG6/V0/+sGjjz4mNwhoA26D8e//&#10;mfPJf+r/hhbHnBjLLIDCcZcd3UXeXVoxwZ7hbS12PGZHpNof2RMv+zmq+9peTI9iK1vzZNuorQPd&#10;velTFbQ4+skhT+xd5bZrC/9qBjB2nUUde9gJ8Cpj97UCWmr9UkMrrMfSsyX1tCcN8quGuvWnbqBN&#10;1sW3qQW98FFvee33lowcOUmroNRjzH/dMPbna+1BdV+30m2VaX60kdg8yPZ2/qp9L+nMTCX66PlH&#10;3PAXv7Ot6+QTDhnTMz5sD688uHPXntXffu5L33j6hZeDK9i25WjRdPdIGW0+LZHthS2FbVTKZbI9&#10;ZrTMBnQL5fY7MnnhyccfPn/mB/9s/jwZVcqVf83JqaeesmH9dxdd+ZcfuHDm7I9+3Fa9HdNqZcVt&#10;/2PHqIkdcFZs/zr4l8kItu4ef/xX10og4N+/pYEV+xHlctk3o30DujmMOVVn92fuLt9sYv5VbgQo&#10;2/51qX8zyd9vdWZo53xpsPliXr22bJuWfwptGGXjP537qRkzZvj1YuJLkoa/qPy+PXv2vfzyK88+&#10;9/yvfv3EU089LUGBoeGh13a/9uyzz/3mmWclP1q/tj1opbgfOVW3/99d+VBMGXezu+dNdM82Srf/&#10;4H2nVW/bua19twgHjOr6yEEHLjnk4Mf37f3XXTv/5dVX9nSNOihcTUHuuHh1ZP/xXaMuP/jQ3xs3&#10;/pl9+xa+tPMXu3fbEbV9g5Tv/0875R3BJH9/B1Oo8AqPubfff+X89517/PHHyxQA+SmfqdU9WbBg&#10;wdtOOUMH/9Ilm8v+TvsPpgaMjNx73/2ptH+beKX+P7jdzH4alu3/x+qHhVZckf7fH8oW7//D0xQd&#10;Q8bp/90PCN3FbR4l2n/ePWKupOY5bv8frg1kP0psk9ac2CK4t+04/X/elTe3+yrS//uzqHTWvV0Q&#10;XnfRpqvZ1m+Zdd/mtitOfP7jfxDbGrfHDd6S4UWt6PlP8v5fQcLgfm4igBakrv1/eu0/t9BjTec/&#10;Mdu/XzXaVoP274cASrf/3Hr7qfT/9txAz3Wrbf8xz3+C07+i/X8d279zh2Zw/uOH7exHkn60Rdu/&#10;Of83vZ87v8+vKTPY1tMAu2pMU8//8wIBei+G3qKon2zup7OO9m3Xqs3M3pGk9ZLO+X/M9u/Mzq6q&#10;/9cP8JrP/+P3//7MEduAteVUff4vE/slBCDX8P9360Mif+SRr/vRD78vEwM/+am5Rfv/JVct+vO+&#10;yy/79OWyaoBs/OMffv/+n/9Cxv/a8Wq/0erjXwkByCwA+1EezAKw/ZQ+0XNie8eae4ahDaKwL3vT&#10;m954wvHHH/emN775zcfJrGmZR33uu81NvwceekTkU9YdmNmPLkus7xAbKdAWoA89qD4kb/KrW4tu&#10;dyNDtU//6WUfvHCm3M49NDz83e/d9g//eNP9/mVbu5ntU9yO3n3uFlNzpac7+lOT0m30r/rk1Zee&#10;P+CQw917kt3ueNfLzx902JG6vT63GvZ0xz2WfdO6g0MX0O6l71IXytaUQnUd/dY9s748Uuziv4us&#10;z0f/7J/G/n9fs4m7rd9urH/Vn5rPwsqyO9ozRdnsn689ftbvdX/utws+esLBJx8+Tvfa98Ryb98r&#10;e7sO2bT9Tc++EJ7NaL07U6affHr4C//4k+eef8WW17YKN2NuSCIyVcEqaZW5RZNfbfvf/coLBx76&#10;ut/8+hEZ/9/vzyXWMr760m9PevtpW//n/gMOOcKOQuV12zWohial6Zdr/+GUxYrtXwb/Vy/5i+Pe&#10;lBv8u9oaCJC5CW46tnY0A7at6uvmY8m5WcC2Fk1W32W6lxbn1T/7r8J2Yl+Rs6wjDjTN7/lXNRZR&#10;8iEhAPf9Uqz9S/8jU43M+YE9CQgnvevd/rlVAIMl4vwMjxs37u+u+cvfm/7+7p7Dpch79+3d9ar8&#10;b9euV1/d89qePa+9Zjb2l6OTYsnZ54EHHPibp578y2uWPvLoYzYbWo+27LYYtm0kbf9nr9pejqPE&#10;3+6ae6J9T9la0EqxFaQm8dv/xw46YPFhh3xv186Vr+58bmT/aHNHfZGHVPkJo0dffchhR3qj/+zF&#10;F//XX1nTtn/bTrRhWC7b/s84/dTgaolO+9dTOnvHg38jwBmnvO3OO++sgsXdZevWrWe96936XYDB&#10;EgD+wcw2flesWZXP++LtP7z9Tbes2P5j9v+uj5ustijtfJz2n1uiJdr/jxltlmP0F+C0fZ1tlm6e&#10;nfZQrv/XT0z7vtbn9qS8bPvP6ySTtn9947j9v9s3KohuEAwenLv8wt4sty5pfvvPrVBgX1d/DfUa&#10;cH9Ok15+N2WUZSechXjL9P+mhwy/D6h4+w8nnGsd2XC8ZEDDAbokgSmdnxN1s/2w/mqnrIclNe02&#10;xvmPmTstW8oqZfaTzjb4sPkH7V95i/T/TWv/wSjIf4/mJkJG2394aSGd9r9nr13lN/i6zZLtv8gI&#10;REndEaw2M/sz0flP8vYffAoX9P+R9u9+NOQuyVR3/lO5/Zfo/02r1vOfsNnHO/8P7q7327/53A/7&#10;megNMopQ6vz/8MMPv/mbA1PPOVt2/6+7fvqRj/U+//zzNbf/YMyv5yT602+8udXB3WG/7aVz/X84&#10;maug/29U+w8XXKuq/w86rka0/zA8p63I9or6CVip/QdNRjfWSn/bW2Ua/1oNAciafz+4/XtfuO5L&#10;375lUDaVKpN7e2UtgHf/3nS5EcCetMsXAaz7/oZ/WLn6h7ffuuy6L377P7+T6Pwn1/7jnP+HoVv5&#10;6gH7wRrniaxT6Pf/uSh2/P5fQwC5D1wZr9oPp5h30Z922qmHHXroe86dKgMSGfC//4I/2Pnib0vl&#10;W0IA2uXZSrUnIrZjNW8mJ6alpwu21t2UC5uC7mtbthyo9xMfl1ncS5f9/b/8678/8uijksNPfOyS&#10;q//yL/7ksj+TWdO2O9B+RN+6bmvTrGrjs4MBPUexn6b288C2UU1WUtr54nM6sNeOQHfRpOSnDCBl&#10;6KgffrKlPnc//PTQuqN92D7FVrPfUeZW1jEHDhf5UyLt902z9mdUjow/5LWPDIwcdnQu0ddeGvWs&#10;DE7M+Hr/6ycW3hcwdt1Vox7+sa0jTVZ/tV2bfKza69j6ui2yPnE3sFMhvvG3b5YQwK6R8WNHdY22&#10;Bd2/u2vs4aMOPb1rTE+Z94Ac7pLLb/7Ohl/qNtG7KNO7i14CNBICkPqSn/bDXgTkFalfqTt53b5x&#10;3JCQm3lrkqz9+6q2qX/i45foMgQVuwYJBPzt0i/8yzf/3WZMj2srwvaM9nM0fvt/7fKfFs3AO44a&#10;9+dTD7/wbYccfqC5I2Zo1951//vy//2vofuf2l10e10LwPYJJdp/ZHZ03shfQwD6Yey/s7ped8QR&#10;55z9zt97z7lnnfG2Qw8/9s3HHecvZTfihzgkFmCWB9+7f99rr732ysuvvLxz59DzQ6/ufHXsqJEj&#10;X3fIgj+/+v+7977Cpmszplkt3v7DDsSe5UTb/+jRp//dT6IO8t1XB3ePGhMEv4oq/fSySbbPMWVw&#10;VjXTLiKo1uJ3URa5i/hNY0b/4HU9t+zauXTnKzZEI0+G5aankZGDxow5wA+0BS3H844a1TVw2BHy&#10;fpr67JB+NZ9tkLYVFW3/Z5x2aq5EYZ9gVgHwp+hrV3bE4d1vmzQhUvDvfve7OqrX9M3h5BzLGzlv&#10;6u9GtpSFAP/93//91DPfeeBBB8ngX5PVy/5ueMjU4P79m+//uWn/+ZOVqmj/8fr/4JSuVP8ffky4&#10;7T8XPHW7d1PksG8s3v/7y91pvehHmN5VEe3/nUlG+lcbtdG3oWa1bPvP+zbWvP4/Rvu3E/1s/68f&#10;Xm78SN9i+tPe+mvavxZwv84Dyn365Np/0lVUzGyRNFYRyh/Vp9z/xzr/Cd7EWvW2vbmn6baPzVL7&#10;D66UVOr/k5//2Pbvh2Y07mNP621PZdq/zAtwvtqpoP3nLgzY90Ut/X9N7T9cOrFk+y9yF7Fktvwq&#10;Emm0f2eKnL6dbWcS9NVhJFY7lrLnP8EMPneJX/06QPtVfLb/t59BtgeItP//unOjvPKBWRfLLt+7&#10;5Wbp2M55j7mvu9r+30xD0CkJerKhFeGXSCcp5C4OWwHbqdqTAbOSrTOfV7dUE93Ytk/bn7sfecX7&#10;/8j5fx37/5rOf5K1/31m+TANHsU7/6mwipzc9r/uu/+hd/L/5VULZ75/+rve7d/n788Mkmv+GgK4&#10;6AMX3v3fP/ufLb98++TJG24b/OyVV8kSALIowNTzptv+Ieb5j1tx2gAqtX9TWPk+Qvk+Av1MrDj+&#10;lXjBeGf0kbT/v/SPeyUEIMUJxr8yRNey2W5OG5z9SLYf+do6d78yFDkhk1sJXts5HHnR/qqzAHSK&#10;o7xoL71GpKID2mob9DvecfLP7vrRO88+94FfPOi/Y4MAvMwLsK/XtUOXWQClKPR1GTpqrmRK+fkz&#10;/0BV9U962cHurr1DTR16uCzcvndeunfKp4Kj/HLd6J9/a/+hR4955L+Cqh970N53X7HvbWYGde7o&#10;L/5m3MCHkjZo11x7OlvptiH9640Xf2jG28srlfnrJZ/51n+sM5XrDkXcN5vtgnUDhVVGFbbI+oqM&#10;56vOjNPOTaTAZkMd9M1p2n/pZRFlS/0Q1TGGJqIBnU9+4mMxB/9u/k0g4O8k/vVvkbqofEJTNqBT&#10;9EaAK87u/rv3v/5/dm7Z9OL9v9n9jBzxqHGvn3LYae845O2f2/jbv//xC4WwB/zDOaUHtFI7TgsM&#10;2r9dFkjuIs6NBOT5+HHjT33H23//98/7wAUzTjhhgswC+PWvto85oEfmIvkXm73/+c2Lk486VGeR&#10;6DtJrmjLfyU0sP3hR4af/23XyGuf/uxV2x9+1DZOrQv7cZ60/R/2+zeNOvCIMs2pq2t3T88zPZPf&#10;M3qcDLpLPjb1TdaTBn3YpqV1qi+GyyLmhka239ZGbtv/YWPG/Pvhh8qNAHNfHHpGZ8z7j7EjI39z&#10;WM9xo0f/+fALv/bnBYi1tEKZYSynOX84fvxfH3zY6p2vfvGlIGpg07Tn1pbLnlWffprMAvCvQEov&#10;FwxOcgs+mRr0h7YnnvDmv7xq0UMPBXdJyFyNG2788j5vjHkX+KMac6XFX/lfws1/3vdpmcSh38wq&#10;jzvuvPMH/+8n3YebTy79akAd/wenU+FEAN9tv10LoHL7r/eANndC797jmjsFzOv/zbciOP3//hFz&#10;bpS/vr17bhFpJPKnmAH98gEd3zt3Bdv8UvaEXtun7QaL9v+aVU3KrRTb4G3rDdtp7lpZfvuP3gVT&#10;qv3n+n+7LFz4tlLz+Oc/Zkud9q9fexl2F7b9a7k0n9X3/7HOfwxj8oBOA0/o8wI6OogydVu2/0/v&#10;/GfPXrPwUOGy0H7/p5Vuqz6//w++R9A9GbPV2oz2X6r/j7T/3Hl7pP8vf/6TuP3HXBY6DLWUPf/X&#10;fiAX0Nchtx/Q3KP9g/9ZkPt6WvvxZ7tH+9Yzy7kPfnvmBz+09aFt8lf/PvD/sL9W1f/rHKUgKhRe&#10;/w8iAjYcUC6gqQNaP/JoTjWHnjmw+/UyhJPxnm1Rtpmlf/4fe1n0T378j1b/45clbzWe/6TQ/+u3&#10;Bqe0LLouByhrAfzyf7f+6zfM3f7hZ4r3H7d855JPfkrN5fsCb/rKjQceaE7Jln5hufz756+viWys&#10;twPYyLX9rHGvopU8/680/pUmIfj2Q7x8QF83Lmz/duDjfgbZLNn2/6neT6z5Wr9+2pqxhvbI8lPP&#10;eiNvMN1fT/j0YQXtE/dUtfCvurswScp6mUIPXPiw+2or1IPq21un/WgKWhLNtn7+2R3l10/Pn7d0&#10;2XUy/ncPJBvIXG6ZKS13B2hqspedGGnPSPQUU3e0TdCWXRKXXOkG2qVqc9cnCihPZHlFGeTL5X35&#10;qU/0n31RE5TtZfxvS6eNXh9aHfpTi2aPaF+x9SXnhRbH3T1orP5l0JFxB+89bbapiF/fN37gw2N+&#10;cfOemX8/ctgxmrhJ6rVXxv2/pV3PbXOrT6YM7D/xXDcPmr5Wpc2hvmiTsu3HHM7/QlT9vNd3jj63&#10;2xdtLXFetKPlSO27rdfUcv51AK0gN4epZMZ9I2gL0QJq5Qbt359NHb/9X/LRj2z75QNrbvpKnIv/&#10;ETHZRXbcuuV+uXfAvmdtqSVLQfsfE0wMzrX/PcXavz+ptegb/9O/e9jfvr97zZP//LUnv/Xgy1uf&#10;2/OC/PufVx76+lM33/TEwF/9/qF/PrWnsDZt+3ff3fnN34z5dS0Ap/2bJQDy2/+ow3sOP/zgY3YN&#10;jz70kAOffPLJHQ8/vMf/NhCtAfn/mrsff2Hna6YK5D0r3343evT4sWPGjxsnP1995WWZKPDCCy+8&#10;+uput4D6xrFnFUnbf/nxv089/uUnnxn+1W9feOy5Mv9slvSNFmEM27/51mL7J9sX2R5DCyJJ/eEB&#10;404aM/bfXt0pX/ghf31p/75XR0Ze3r//zaNHv3/8AdPGH3jeuPG79u8f2r/vLw45bO0RR/Z0jdo9&#10;MvIfu3b99549M8ePe/PYsba7Vh9bL/bkLGjnTvsPLs77Z3jSdZoaldiKjie7uh5+9PGrrv7c0NDQ&#10;c8899+CDD37+b/7mtX0yqcdcaTFdvYnCmK/3k58vvfTyii//4wtDQ9u2bduxY8ff/M3fyPj/sO4e&#10;STAY/4cEZq6Bv9ygvRHAH0fnvetz7T+cGJ9r/2n0/9pglMt+TAS9cTiXRLsdv/2bq0w2LqnvgqB3&#10;9bvuXPvXtc2dnlYPIbH1cv1/eD3Q9thaTXn9fPjRb/vwWtp/Xv/v9Plu/287SbeRm0p32rlf88EH&#10;sb1V2GY73f5fcTQz7ieIvqhiee0/XGtQXizT/mvp/2Oc/+jbPXr+oy3NwtonRfr/Rrd/u7xLbiHk&#10;FM5/Ctu/nvPozSDa/iXqq/PBdAKIs1Skvvfz+//iS1Pre1YeCc5/amz/4Yloif7fL2PwXjYh7jL9&#10;v6YQ6Qn1FdvhJGj/Zfp/fyFh7aby2n/J839pDO4JRtB5+vcCVHP+775bbecpT6pq/7rKjObQtCXn&#10;/N+cjWiymrLtK6L9v39XpLsIqFZZ2P8HoxttWvqwfbUmpdVkgzi2ly7V///O7xz7532f+e5/fuuR&#10;rQ8+/5vHI2kW7f91/J9K/y9D7meffFSuacs/Gan+5V8slOLIdSz99ekndkiYZuKJE5759SP6ygtP&#10;PzH7Dy9SjWj/X6H958ZomvOi7V++2+/Et54i43/Z4GOf/D8Hdb9h/CGvO+DQI+WfDOlt+1/7H4Ov&#10;O+Y4GVdLaObaZdfJxh+fc6k8138y615+VXDnTRdcutOPS4Utef5fafzrfiLbjxX/DCHZ+FezV77/&#10;9yNsufFvcJlU+GwfZ/tKmy1tRm4u4z/X1NyPUvedafsLPbo2d20KQfftLAKnf7WHtkDum+cDH7hA&#10;rn+6RdCPSdlYXpe/uvnRY2ma7oelbq/5sT2+nmnZV+wu+v6051UyS0Lmiss0cvmpT/SffVGL/PST&#10;j8orv358u+ZBE7ddjCvgHkj31YzpT73xOnIiopm3ViMnvlfm+Y/asm7cLZ8eGX/w7ou+LOfhsuCf&#10;ybl/ZqmkOu3ffew74Vxt37Y312Tdk0j9VfXc5yZX/lRVzbANldlLefGbUGRLPZvUt1zk6G7bMBVn&#10;zwact6htyVqKws/X6jKmdadn89p0NZ3q2r90mjKl3w0e2ViSG06yMabxBx8ur487yISf5D4Fef63&#10;S/9ebn7RAroVlLj9+8GLwrf/iUeMWTb9yK/92gz+33bQpLHemD2y6t7+vfpTAgFffeLfPv++I046&#10;0qyXG3nYHt+dJOa0/2B9IDvmD88S9LNTMqMfuvu7xuzb9da7nhv1P68Oea/t2b1nzx55H48dI3fJ&#10;ypYjDz37ihT80ed3+pnP677klVd2vipnj/LtDq/s3Glryr6ztDaVLlH7l73+75+89cGV7z5ovDmB&#10;uHnx6f965akHjjM5lxfPP8PE/uM8bA+mebBvZ+0rwvZvOg23cqPt3684ud/g3PHjdnv7B159RfLx&#10;wv79s8YfeOyorj8af+Dg4UfK3Sw79+1ddmj3Rw846L1jx8tagFPHjuvvPnyXuYjfdd0rL75p9JhJ&#10;/t3ObrY1e5oZed3WnfnVvN2dBuP/KluYN6z8dG6KltUZ5Us3ZLkW2f3XTz4lkRlzCH/2vtavubbv&#10;X94fGnpRtpTgzvjx4+VmgcN6Dtctg+v/JnNmYznVD9L386cZrrX9hxHPmP2/bULa72lXbE8RbEvT&#10;bj9cDatE/x9GAWzvqv2JPYSWTn6W7/+1hbgf8dqk9ZPLdoBuyk7798OoYTRTSxS3//dnNmmykf5f&#10;Uii85KUfWIYrvLs+rD6djhuEcpz2n7D/9+eH26/fc/v/pOc/pqmVaP/61rDvF/1VM6/m2gZyn87F&#10;JkRowd0mpAn6e+UGBlov9mEPpAfNTPsP4hS22Wgr8tt/sBpu9ec/he3fj1nrIVTATNnwb4c0r5tP&#10;jyDIW6z9B8O5qvt/2xvru7LK9h9OHrTdl9P+TZpxz3/CJmT7H8mSbZk1tf9S/b9/Y4457wqnmsVo&#10;/3Y+fPDEjq5LtP/gg0g7Irf9y0jv6Wee+afV/ygrAsjnxdfWrPzN08/IizWd/5j+X1dGM6tvyFtQ&#10;Om15Ra6vfPLjl2jP7J7/287ZzbxGnWTQKz9feeFp+bn7pd9KJcpzeVF+yq/yT+YIyKhYx8a2Bwg+&#10;6PwDle//5f7Hga+t/tlP7njjG39n5aqvnjf9gje80dxtV77///gffUTG//P+9HJNXH/W0v5379ot&#10;i+3r4HnZdf/3wx+6aO6lnzrlzN+VX//s8s9O//3fM8XftVsW5JMh9/rbN3z+r68+4ojg5uig/y/S&#10;/nN3VWe6/Vd7/m/xtWMs2/+XbP8x+3/bmeixzKe7JqmXKN12Fvmwd3vVIBfaw+ZfVXD/ZP/qfvK5&#10;6djXtaHrvuYkwIlk2AS1Z9dfbT5tE9fcyhml3P8fOYQmKK/LX7WM+vltW7ymaT81NX17OHss3UBf&#10;tz91R6svv+rATEdiOjbTf/Jc/qqna5ITeS4/dV9b8Aiy/EnvhzR7hde0Nf/yUzt0fe6eMVhJfXHf&#10;75w++pfrxt/xd/sOOeq1D33FhAN2/EjT1FXxZRuzsMRv82YBmIp4vbkh2eZQ86YPmX3gSmqtuT8l&#10;WfMZ7694r1WjZTSDhGJzSWwtV3zi9q221G4jsRWnGbaHVnn9Eke7TdHW+9KsE91/sv01G7vcf4WZ&#10;1MWNNW/mTRVegtD0bY24zcZ93X0uKZgr+av+4aEtP5eFANyiVWz/ssHHLvmo7GhnEOgRtTpswzZ1&#10;Gg4wbJrl23+kyH865bBtrz60+cUHTzv47XOPuWTqYVP2mHX394Y/997/0pYtr/zy0+88LLKj1oJ9&#10;sVL7D+7B08sC/mK8GpL3vxSgq+vcC97+9vfvf/m5EVne/7XXZDr5Hmnx8hEt58mbHhuaOvH1j/5W&#10;LngHj1179/3goedM0fft2/nKKwceOE6+GkA+jbT9R96D2nJKtn8TaDAP992hKTz9wmvdB485+fhD&#10;3/7mQ06dcOiJRx907OsOOGPiYVLoF14JjhKnkds3jlaf3SW//QdNrkz7f8PoMceNGi3f/7dXrqjv&#10;3z9z3Ph/O+L1Pz78DV/tOeKgUaN+tue1u/a89tDIyKGjRn2j5whZMUFWBzj7gAM+d/Bh0q/ds2fP&#10;I/v3njVuzLiw07OdoX0TaQeSa/+evOlMVeWuyUfav9mgyGwy2y2YLxSQupU4ZZmOQv+k4yKzsbny&#10;L2f6GnKTFNxYQ/H2X5/+33Yv9gzbds464Clo/ybEFml7uXeHfLeZH2Sxg3zb6uL3/5q+3mOvSdkn&#10;up5Q2fbvf9+Mc6Ur6P9LtH/7KRD0/+E9NW7/r0f0ay83Y0J/1R7bLlOqq/dJjbqzXarv//37w+WT&#10;q2j/H/P8p3L7T6P/L33+o00leAcpoN1YYfUzMfKJU6T/b1D710G+dFPBgD9h/5+w/fvLidmy61hU&#10;L5PoPcbJ23+J85+6tn9nWorWaUH71yt25qMsL96af+Ka6Pwnhfbvx9dSOf8p3f4rnP9ff8NX3vbW&#10;tz752Db5J09W3PiVkuc/1bR/nQU8Ssb/cn61euWX5fq5vKJNRFtd8f4/jInI9WQZCeuUb3nIc7mp&#10;W/7p6+NkmOBfc871/2GQvWL///7p0+66c+P//u/Wt51y5mcXLb5t/e2/euIJOR/SDqFo/y8RB4k+&#10;SEH+ZP5nvv6Nf7GfQWtWfkWjG1ILfoDgxqT9v3RQtv+Xy/4vv/zyb59/XtL/9n8O3vgPN9nPAsnb&#10;3yz9wqGHHPK+894T9P/hcoDadDUPZc9/gjhpmfOf4uf/4Rce27+m0P7d83/nznr9uNEcxjz/r7r9&#10;x+r//VvY9GPCfHy41vpxohl1P+rsK7pP5FH0RbuNtl05nqZsI6PaquwQzh5Ot7RRKC2Se96jiNpi&#10;7F72iXyF+4QTTnDF7fbyunw7gMZltWFp3jRxeWgo2k3fnMn6D7fIdvtIwbXF+oUKRubqaTHdZio5&#10;kV/lpz2iDSVaK91dv6TdhL7CldZtM7IXpmzm5RUplI31BgP1F58a84NrzcfFlEt12b99p35EvuZd&#10;FniTf/JEbvPes+C/98z8QrRmj5ykknpEPZyWWr+JUKvP9dFfZTNrq7/alE2tFbahJK+4WdLTQdvN&#10;aavQjGkV68N8meeYYKaGW+m6fZKDl9xW27NpATq5wK8sbclVtH89TDCl/3/ul6U3JWX7RijV/uWT&#10;6aFf5gb/mh9bZTqW0HkZtbR/P2sjvz9h/N1Dm3fv3/v6MWZti0kHnPDa/r3yq/tPNpg+6cDIFXjN&#10;lftesK0roPMX2tEN5Il++47/XYDBSMm2/7GjDnzzY3/cdf+5r47/jYzkpVd/9rnh/35s6B9//MhL&#10;u/c9/sKug8eP3fzE8IsSF/Afd257btVdj++SbwfYu/e11/aMGzf22eeekbkiWmtqEnl3l2z/QfOP&#10;tn/J6i9/9fJre/e/8y3d004/8sBxo486fPyb33Dg7761Z/iVvc8Nm7sS4jz0TMK+m7T2tTE7WQpe&#10;Kd/+D+nyuru8H+zefWBXl0zJeH5k//+3Z3e3XBbzRuYOPX/Nyy+u3PnK5c8/++GDDpHlaCQcIscd&#10;3rv38kMOk3sE5K374N49E0aN1jsBtM/UrsC+r903oNMH+m8H0/ObYI2ZUhBMuglWUbJX6VUjF/0N&#10;l1/yi28G83YSQc5N37P+BAFVCp545ih6n3awcWH7r2//n5tYq8010v/bXqJs+8/N7jYLm4XTi/La&#10;v3+qVLn/Dwcqcjj7ka/9gOZN33Eptv84/b/tfLQl2yatr2s+daBuLtiai7rBLIaC9m87+NxF73L9&#10;v38trrD/17e8UlgQm7egfdr27y/Uqp8mdhv7Bkyr/w/Pf8wAT29F9nuAvDVKrJv7xDT/cLqi1my0&#10;/29E+w+yrSMBzYMyJm7/4amgO11FS1S8/fvL2di5Hub8x28+rdf+i/f/ueCOItiH7RxKtv9wpmqt&#10;7b9o/x/GWZK3fw1hB+NnzbyeNdkqK3P+/7rXve4H3//eTrly/tJvN67/3qfmfOLLK764+qtfO0Bu&#10;wj3syFVr/unGFV+c/eFZ5gNCLz6F8zQTnv/k7raTFGTYL8NmuWz+J5d9WqIAn/jYRyNdhPZgRfv/&#10;d7x9skSnTz3lHbKLXLSXC/72+r88f03mC79oLlHYTwdLUb79/9n8uV9avuyCP/jDv//i9cMvvvju&#10;qWd/5Yb/++B9m1767VP23VfY/8tRJBgh/2QBae339G314/+6a83KL3/8ko9K0aSkP/rJXdrY8s7/&#10;S5z/KLU/VyIYW8kt9/Ltel++/otaKP2A0Mq13YI+yev/Y53/VNv+nZtbtcgJ+v9K5z+2dFqimOf/&#10;FidO+7cb2w8g+yRW/+93y1LwIK6kO2sd2+sDtr+29aQFM43mUJlv3C3fIyD/5Ln80xfln7wid8Lr&#10;T33loMPMqumq7Fa56uifIj/tJ5a2FduCbSXZ3Nod7S6y/XdvXXfJH31E/6QPfUfJz49/7KPf+95t&#10;eilGX9QTWfcdaz9NNQXdzM1JJHuaGVsBSjRmjJn8rBl2T9wttYxIjzr2eJkUcMwbJ4TvmeAt4bZI&#10;rSdLpM/d+tK3oX3n2F/VzVSofxF+zKZ/MtoHHLp/8kzNYRUPRXO//Vg+X+1JpC2FzbOtL5t/q1Tj&#10;mFsR9Kd265oNbVH607Y3PbqJ+4TDJY0B6WeMQlWhUbiLNgO3LdmUq2v/9hASCLh93Xc3rP/ee9/z&#10;bn3RbYT668c/9kfyPYUycSDyrYFu+1cK+w0OSdu/W+Qxo7re1D3msVeffG3f3nuGHxTMn7zw/+3e&#10;t/e1fXvkFfvv17t+84aDnS99CDNvV/SwBZG/aP/gW+n8Xnlv5r4WWN/K7hQm//d93a876NDuA3ft&#10;3r3z1VcPOGDMyy/tfN1hBx12wPh/vOuxA8aN7Tlo3Bu6D/7Sjx57cnjXy7v3/OKpl4457ICtz7z8&#10;8s5dBx12mHxSv/zKKzqm1beq2xhsL2HN9b2m28hzGaUXtn/50/Ynd8ow4ZQJh5124mGPPfPqlsdf&#10;eudbe955Us+LO/c+/1LcEIDV0He9HlofTvuX0339ToRy7X9slyc3JTwrgRW57DB6tFz2X/7yS2NH&#10;jVq185VH9u751pFH9R10yAv793WPjDy3b59c7ZcuT4IFu/bve9/4Aw4Y2f/bffsP8StDHfRcRB/a&#10;9vSnbf96I4A206DN+EN0M+Z3Qz+Fc8f0mrD8Tz8U/NkE/kwA/xBu+5PXbBRA8xBcT/a/tEVDpXoT&#10;gdP/B+2/zv2/HMW9EBTp/7XuKrV/Y+k3/9L9v38Ro3L/H37vqf0kLdqqU2z/cfp/23LsE23kmg3N&#10;qq6hFbzp/YIWa/8J+3//I6Bo/689T5zzH/0uVY2AF23/tsutsf/XuQ/6ttLL/vrRVrT/17atG+hH&#10;myXVfGo71L/aNlCP8x+//ev5j6mx6tt/2Ndptm1xbIdTsv37bxxtPFpYlQl6qPArIayk5jCt/j+1&#10;9l9wZ67vYc5X9UNQe5IE5z+hYK3tv2j/H+qmeP6jlRK2/9zFFbf9f/c/bz7wwIPeeMJbjn3zpIMO&#10;OvAfv7ziH25a8xd/+VfaYK5a8tfy1W59n/mzatt/8B53cjLK3Da/8st/ctlnvvEv//Yv3/zW3Pmf&#10;sXMBbEMt1f/LOs2yBLikcPttg/L81FNOdj/T7HNtsRILsG2pfPu/+MMfuuIzf/b7Mz7w8188KLfi&#10;b1z33RVf/PuHHtr+hx/52Ot/5/ho+y+45d62f9ubyXdLz/3Tz0gUQG4QkAkC8qv+Kc75j+R5/AHj&#10;ZS09CW3IDf+yIqN8G59MTDjt1FOkRFcvvtLpHk2n9NdLrnrp5Zd/eMedQf/vrN6ljVwfKfT/bvuX&#10;E0f/wqo2MNuiYvX/lc5/0uv/S7Z/bQ/2p0Il6P/9WQCyvfb/ubtM7WmcJqcudgM9UZZXZMV7Wf9/&#10;18svyD95Lv/0Rfknr8id8PpTX7FfFmjPaGVjTUpTsw/b/uzr9tD6wWYLGbSVgrnE+vpX/mGl3AIt&#10;6//bBLWXlFeWLP6Lr6xc5R5Xd3E/DPRA9sPbvi3tljbnkbelpqN3Mem39fpPzDRLzYl+MOtDsiSP&#10;jd//nj26ths9tO1GbVZ1M1sdsoH243Z7zYy9vOPmVt888nPvMafaDCR9oi3GJOtffZL/SppyE0E4&#10;FshdcrftRLax5yLuSUnk0Lv2j/n5y0fe9/Lry/x74OUjd8tq5U5l2HMLzZgvn9NTKG1a9k2ueVBe&#10;jX7ZvZJqFN1eW7j9SLbNw2bPfmzHaf+Fh5DIrgQCNn7/1ndPPUf9dRu5U+B/H7yvzMKBmiXbpKtu&#10;/26WpD3KEgHyv937XvufV7Z9/9kf/8ERv/+60T3y60FdB4wa6ZIn8s+cKu+TphsNsmj7tz2XWjk1&#10;mFsOUMMBOqT0K1OXWjB3B/gXh0fGjz/g4IMPlOXiXxweHtW179Xdu2QtgNOOf932Z3ce3XOQXKt7&#10;91vecMqbXrd046P/dt/TRx120KzTfuenjw798JEXh156RWbnvfTSTnON2umLNDPaNixarv07d3fL&#10;u7uw/cuOMgtALvhPOal78nGHfPX2X33/3ufe9dae97zjiKeHXhvybwR46ZkXf/vIs7/d8UyZfxbH&#10;dkdKpNkL279pyxXbv7xj5U75sVoL/oX1Y7tGjfG67nht98Sx448c8caP6poy/sD3Pv/MlOefHd6/&#10;/4hRo57Yt+/k557+85eG5T5auf4vXxtoKjJU0s7HtgfNqtv+dTKUnrbrZsGVfDMDyFzM1D9Fu1m9&#10;JuzP4feX8TOz+rXX8193HrKve2eEaTrBwgHB5AKNNfg/02r/Whbb69rnWhC3zdhuv7D/1yJXav/+&#10;RST/Ph3txDTxGvt/HQ65/YBWmf2ctX+tpf3H7P/dYymp26KCr3APV27X5lSs/efd8a5ctlDx+381&#10;0e3dTsnFseWSF3UiVZn2b89Y7GZVnf8EX0imU6K0D7SjAtv/a0+lnaclsiVqUvuX8x/Js393Yf75&#10;T4L270yGr6b9a+Pxr05rb2li3/5JQdgjBV1WfvvPnWpW1/+n0/7zV2rUPPuVGwR30j3/Sdz+C/t/&#10;f2kM89YIL8nY7tF+POk7S37GOf9x33qlzv9leHn0UW/41J9cJl/qLmvK/vGll/3610/evPY/9L2s&#10;P9d++z+PPvoo2dKtd/edbt+h2nVotu3G9j2uby6ZZemP/z+t37ssFSKBAI0C6FwARSjV/8/+o08M&#10;Dw3LxjJV+f/M+zNZ78n9TLPP7TltnP7/TW9645euW/ZHn/zUE0/8+j3vnirjf7nqfta7zr3hK/8o&#10;Y+9du3bb8//C/t/9THF7DLdzs9XnfvbJBub8v9j5jxxF1wKQuxtef+zx8tUMsvGzzz43+dSzPvHH&#10;l352wWe01H6Y4KsSJvj99503a/Yf/fa3z///7X0HmJXF2TZb2AWWXZqAqNgLimLBjjVR7Igi+keN&#10;GqyfKMYvif9nLPk09pgmQtDYEWMUMZZYsESxYUNABBQ0iAUWtrGF7bv/M3PP3O9z3lP2nLNnC785&#10;17l23/O+80555p57nnnmmZkY/O87XIX/kP7TDv63HmHUOVPj/7b0nwzxv9NLo/GPjkADJiX+Z1cH&#10;VPvpYj8pitpF7GwJbBsxIRuNmFAw3Z4JtVCvj4EZQ+riwTaDDwoPBgSnILcc6Y2yPjZy/t9111yN&#10;3dRlXvS6a/5H7lx0yWWf2pMCEI/u79ENIBLErGkC6Cc76BgQjzyFWqy5gz8xb4Yxjy7XYYceIj9x&#10;H4Vim0Qw3Tm51GWU49f/a9Qit86vw3q5oCwcaJmkB+8Ss/oS39SFQn7IUFBkkRDqjjJE3uDMyTKi&#10;+Ca8SvLOb/a+fMVhl32R6Hv5ikMfXjsieMlvoKiFKddoBsgPfP+QDfyl/E3G/LLYmHSfhpSIEOIB&#10;JWUeQlUJWemGEw//ocyIIUAMybP/PkuoH5HIGoHEpwboMgInaeOfmZHh4LJ1tcPztqhrbpTvfWtn&#10;L6/+6jfDLx834Kirtrzwj9v9enTB7nJ/WN7QlSV1OFU+9KGCFQv/gaOynfEwrpxWwtj/wpwJ4oe+&#10;xjpgS9Qsjv0yK79yxed1FSU11VXnj9l+xyGFogfKd4chfc8ds92OQ/uN3mbg0KJe2w3pv/vwIVlN&#10;YjeoK15nduUBn2i0oMGGGnUy+Ecx31teMaRfXp+8nFcWlLz/+YYRw2VFQvYHX1QkDy3dOQFLutaQ&#10;vUT491QjwhHf/pqsHtvn5spmiaJC5mdlDcnJaWxtvbxP3zcbal+or+2VnV3S2nJmr4JyEYUwUlb2&#10;iw31cjqAEJO8OzwnZ31Tq1hyyIFs0YA9Gl0AZs7Js5eyDRLjeecIYMNo/MtDU0CG9GWzfGP8irXo&#10;hN3gUyAvwRZgdgEgu9rIzf1IHQL12x78oynpGNjeCRUWKib/86nCv9lUIln+F/xbR3QNBmTJNo3g&#10;6Kxo/qcmwawSVPHxb47yBYUChKnxv3XmJFoQD3vqkKCYKyC/vfiPyf/2ZjT/S3J0CgOYkW0WXOs/&#10;yDaMFDHxD1pGSRlP2vxv1aLA1IhoUV9ICKlQqgQkm2QG+T8V/JvWDRFp/ScW/lPRf9T+R2zOsfFv&#10;tSBTTdYdwDQxq/TLNSw4aHRUKTPF/6wIwCyj+HdzGOCf5Pkfgkqg/6SDf6/NcntF1mym8W8agFf/&#10;w/o/W1k8/MsQdMcRo+RMeLbEpPnfrT9CueSvXf8/VQb8M2c9DvUDagl8AWQORjznWXa8EsL/4k8/&#10;22m3veTRLiP3+f0dt4zaI7YXAHkjRBqIMKT/33zD9Q/NfPSjjxeImUMOvZt00X/Jke8CvMsuvXje&#10;ay+Vrl2NLAHtDv9qqBIT/7IRADYIvHjyFeILgP0OIOpk+J+iDuF/9pxnXnjp5eOPHSuZsWaCC8RM&#10;MGTL7cRUAXwin4b5rUUp1PWkrf/EwL/fFgRJtAv/huci9J/08C+ZTH78K4Hbw/9+Rs0Qp8k8K0z3&#10;eWhRug5YPQif/IcSIXrQh+n4AVAgjFSC/CAkngIlYAR2z8gJXrStdNqFl0w+YMzhcjb4++/OE5eE&#10;+e++OXz48P0POnTmrMcII6aF/oN9vOkh/BnyyEAoP7qrYNJgKBuTkScPBaivEUeJ0poN63EhX1ID&#10;8u8Q70uNzDAMksbGcmiB2L1PBwN00GDkkVzDxQUfWv74Cu7nLHoif+rB8u097RD55t11UK+7x8hP&#10;uZCfeCTX8hfEwVzhddwkGSFpNmPCRudEwmtFijmcv2Foc1ubAzS1Zn9aY1aUhD6sHYIBdwxIvBDw&#10;M6TDsQcNoYjxFz79pf7K/f89ulV/ozMjfMfUgS64+8bGf+SuxfHwH50K7px4wnHG7X/GtG222VoM&#10;W3dPnxEvpNxH8SGBduJfpZL1z89rj+h3QIM4ArQ0VjfX3fTNvX9b+88jCw8Yljs4v0deTWO9bAog&#10;AZ5dJvvtR3gBQCYQSyz8c7TvRpVWUYPXVg78a9jQJAZZ198ow9Nm8UpoWvN99X77jfx66cJXZj34&#10;+qzp3338Zt2ar+o3lAoY8nvmDC7sLWNQgfIOQwrlp4iivq6urHyDRibaCwBvmpL3Fkke/xDRJysr&#10;5e+bn5aVVzd9V1L3bUmd/Fy+uiZBNUVjmzlBDYZsiDaTTkQx8O99juTdiuaWkqbWE/J71ba2bGxp&#10;vrhPwRWF/epbmg/Nz7+6b7/zy0uPXL+2qEdWL2saGJaTI0cG3ldbk2cn8iTdUbm5K2Rxh3VFBs8g&#10;q2hZpALin8NvM6yy0/5uKG6RiGybt7ylALHJL6lXE1IbjCyjOo8AJaDQmgKTGXsigDX4uEMEnDtA&#10;RvEPCQAezA7bFzmW2MYdoAjioqKj8B9s6MgYNG9Y/Hv+l2nVyHWMko0w/yt3M83/qCn2FMgPUiQ9&#10;RuFfupvAh4hVnyz/q5zoVgbwyF9gBgXEBUSEzdsV/g19xcJ/4B/hUZSQ/71bQTT/My3EE9JPkOEk&#10;8Y9GkRH+h0zwNxn9B3XKrLKdZor/Owb/wYZeSeE/sf4jGwFo/PvdiCFDA0K7MVs89Q8ndKCBp8f/&#10;lD8apmb1kBKSCP9+Fgo5AcP4HemDKPFI0xHuyIdJ42eb+k+a+LdbdaCkqek/gf4PaQPgqen/Mrxf&#10;W1ws+//LfvIDBwy4/17Z/79YxpMZwr/jeZLenXfcLP7/D8+chQxr/n945mPySAIoygp8nEP8j/qK&#10;N/5ntLJEH0mH+V/hX+aBjvrRkbf/7o8Scsa0P996+52vvPavIUMGv/naSz8+8ojrb7h5mx12RZsK&#10;8O9HCohcjh6Qr+z5h3TB/5dferH4/z80c5YUVlYEyEnqKFeS/E9AAoQ/v/xSORRALuSQhr332vPf&#10;q75mGWPzvz2kLJL/4+k/6eJfNtm1m6yjXLzgzw7n/6jxLyoarZXyicf/OucITOZPiv/NHk0uLZOE&#10;TlKuMQCGoiDXhC8IFH9DHx1DzKcgJnThErNEgtFjiHc0W+lCkh00MlBsxIwKO/enZ/31nukyIpLD&#10;/xYuXCSGgM23lPX2/bcYvv0ll16+5LOleB0vooDIuc4/1REIgSmyIcH4ioLgRYLVNqEm2QpBzgLg&#10;aW24kL+y8l/uy1/0LswJ80+ul3gwu474GxvMsAe5RUkpZGQG05WULTGhz781fUBDFV9s2e4w5Byi&#10;YFqofQRDHsxTa4PQzQNtm9VKCGqEsI2ZbNtFrQBPBMZD/r3R6PF3Qm7AiAotxPSOfk4GwbVCycpl&#10;daMg1IpiojdrVoX+mkjnZkV8Y2U1FBVxG8Y/zqZqC//xheGeyN4WsvP/vX+5e9r0e8U5LWZ4iB0I&#10;aSf+Q/E/vbx+215b9M0ukNn++ubG2ub6v5e+fPYXV09eccukz69/s/KjEwYcMaB52D0fh8e9xH8I&#10;1R6N2PzSLLN3+G9s4KYAOBGAOZFhY60cdGdGlkZhW7N2XX1D7dDNcs8+/YjTxh8+tH/e+i8/Xfrm&#10;M4tf+tu3H76xdtmC4q8+L1v7XVVFRd3GGoFkS4vYD8xOgW3gP3KbANBXPPwjb/OXV7y7rGLuJyWy&#10;L2BpVcMbi8vk55KvgwbYZuUySwhJysK1wr85bTs0Ogrhv6yl9cumpn1ye+5gGCFL9gJY19y0tKW5&#10;uKn50j4FH2029K1BQ+8cMOit2porehdIXLfVVH/V1NgnK1sWLZzVu494DXzc0CDtH60b7YhQBw2G&#10;VATkGWMXtzm/yXOODOalrkybtdaBYN4eZbQGAIkOrwfds21IMSRm7AvWWc44Fpm942UuwcDDrxxB&#10;nJnCP3i+Lf4PVhiGOhfUGpgff+Pg3y/S8wcxps//kb6CqCY6QBHACfFv0MU+0VVrQvyzpigoFDyC&#10;/5XpAd0N+1NCC10GKx1mTIq0g/hf4m9T/0kB/xa3EDtidn10cvyvO1zEk1j/QXcjH6RC3ugK/AeL&#10;vHT/mxr+A/5PRf+xI1JNkvhJmjLnAkRuKxuJf3feu7wS6D+p8H/G8K/9qqwHXCL8R3mYanqhQFAX&#10;CfSfdPDv1ytB5pqlgcYY+A/r/0GVAeQh/mc80fj/013T3P7/q1futuuIP02dllH8u7lGMP/mW+0g&#10;/v/YfMc2MeebhqeyYF4CQDFAHuLxvwSQYHJAvTkFoNCcCCAX+OIgPdKs13/i4v//TJwgh+rJfkZH&#10;/egIOVxsxl8f6N271z+efPy551849fQz33rnXXkUxr93gJX72AtQRvtwYQDmRcj7jzlCigP8i3Xj&#10;oEN/lJL+L07+jzxwr6z8l++sh+9/4aW50+76gxga5IyG8oqKM8+Z5HESnKYU8L/Z7skZPiL53w3Z&#10;dNMGyI3+nwb+/WYuoVQ6g/87ZvybAv+LlqXGv97u7pfBQKCQi54T0PQR0sZCLT+GruZJmZ092gkb&#10;Cds2ioGn5BR5Sp2J2i2IjF2jzP/f85e7L7z40kceNVY66B+4kFTQMnkTkSMqlotdO4CFZgx1jXoJ&#10;soSk+a6eaZH74newUQ72rCqtk+09q2VDBHMhf8URQO7LX4Sn6oPM8A5KxIkdZJspkhzxOsaxFAUl&#10;76rPz4QjcPa3C4IARZs3HnWtVt9RWKeo5fdt3vsM5MHc9FZzZBIICaVFaeAVIzT7FpLGNUsRMSms&#10;4PLb7d4PfRNgyVSE3drHVLG15zjkeCVAdxjIHsuIaNm1xEslpfuupBYrTDrEL66i/WEBCfCffNJi&#10;CJj/7hvbbD38dFlpVmkmn/UnTfyr4ydD+Gfko7fI+662+Jv64oE5/WUYXdfSJN+NLQ1L6/79TcO6&#10;0waNPWez8Zc+X1ZaF67ttvBvVsDC9xWTxpz9AH6sDJ1fgMz61jc2bqisyO/Ve/vtt69vapw3b8FH&#10;H678+1OvTLrgFzff9rsn58xZt754s/59ejSU5tR9X9Ba3qPi+4pVS5fNf6Oob0FldbUcJRjAUjnW&#10;AsOkCKoybeIfOVz+bfWEmxY8816xKEh1DS03PrZSfq4tr0++WjXfSmbQ4ggnMJJtj9gWQeHfD/wI&#10;Qhltz5JFgT16XNmnr5z891lT0wmlxePKSsZVlN63sWZQTs4e+b2uLy/dIS/vvKL+s2qq79tY3Vv2&#10;XOjRY8usrCkFfb9saP7MWqyAXvIVsgTJ0HRo8mH1VTO8j3ShcjH4rWjoqE+ZYLbf+AJIQigFTLS2&#10;A9Cis6F8MNvezPy/AYy1LFiHEYTH5hGdyf+oJtQOOQdyQzai8B/YlClPgz1/jhTtmwr/rvtog/+9&#10;0DQ1IUvIZFz+97Og2IIe1OrxljT/+x0rkFYE/0cufIBAKCtUHBRBrOcyTtxW8w7jP0P8r9HrOpT4&#10;+k+AfzuP5PBvZ65Y9e3n/1T1H9QmKlSy0YX6T+r47zD9J038u/aYHv8H+k878a+G65b/Y+HfrwhI&#10;zP/gbbYvNiLqP2niH/xvTXUR/N+m/uN9mpATLPWCbpaS/j9xwimy//+Me++T/f/z+w6Ui7v+eCcm&#10;nNuNf6xvxRJX48upmYcKA26G9P828Y/q2LhhnZzJV1dlTgSQC3wxbJbRsoTRbZkpghuhh8vFYYeO&#10;ke3P5eepp5z80COzJCcXnv+z79esEc3nhuuvKf72qxt/cy2iYq6i+V/sGtj8j0SNJNLD/7Llnw/d&#10;anvaNWTAL84amw/fATaOMYcfJTHLuoxtdx455x/PMqEAn34BF/UNhInWf95+4xWRYW3l+scffQgV&#10;JDsLyk/5PjbzAZQaoLr211e9O+9VFPydN1+RAOXrvp04YTzxLy/KeYryisQppyRKjYjlAjUrOxdI&#10;vcidRx+6DzmRt2RTQ5Gt2J7A//JTak2CyVvISRv8H8a/M3vhbAicCiHxi58IhLDH7ruJ9QTYAEiQ&#10;E/Y+gEry/I9ZtEC5RVExWqOhGiMHSE03ACgxoQ+6q8QfahKsbEbliSDCKYANgHkAQPE6hiWMSnZE&#10;c/P/jz0OWVCrQDzopxkDbrKMfEqccdgD8EEsbDz6GpUBEUGMckfm/GXCH5P/eX36y8w/fQHkKTYS&#10;p7hCwww0V2RVR45U+BayBETiPuIhTIEPhHf316/IqlwbpLvr8U0TprfsYNwBgB7zGbxTwyFT6s97&#10;qumQK/gipKFlyBwyk3arWtcZIGnWIOMnouJB5UcDvg19Y4Y0ZYb7mbVx6IRs+wsqGk9Nfvz+CCyI&#10;XPAo+MTQTf4pagQfSo9VgKSTxH/yiUrIfkVFsgWmHAcw7613QlaANPFvh3wAvEF/pJMF8nb41rn5&#10;WXmP73L7rBG3PrTzjT8dfMKBffc4oO8ecvHgTjecWHDS2U+Vzl0VsYQbL7aFf8cwdBo3NWpyEjEr&#10;aO0C2XK435rvvxs8ZNgWW2zx5JNPzp//3nbbbvPyv16fds8DC5csf++DT2o2NhQWDlq6YvX7Hyx5&#10;770lK1esaqqrGjqo5wH77jJixM4N9VmVVcZoQvjLtW5lqMek8G/7E4O+mnWJ6665trSx4rv6tZ/X&#10;r1me4AvhE9sOxn42FUNcHJcYxr8iOuJ/YVPLa/UNh+fl75CdnZeVXSwrJ7KyVrY0311VUdajx9ll&#10;6xY2Nf5h4OAnaiov31AuhxZIsSWBc2Wz5Zzc++tqKz0p0SjMhg8KQlPy0HcL/iE99+H6fHj7W+NF&#10;WFAIjwEqVxzYwMaVQH1kb1OTAVCia2s5NnmxXLgeAG8hns7kf0gGKUIyqCD8lE8U/iOG2R3H/5Qf&#10;88YKagv/Rtpt8L/HPw1Difkf+iUERbYE5vVf7IlIGDPnafK/d0ZDdZD/U9J/kNsA/8b7xCzQC/Cf&#10;Cf5PSf+hGB0Fdan+A95OBf/BpgZougAqJcyeSDNzGvpPgH8Pgzj4D/qsNPg/w/j3NBjF/879Pkn+&#10;RytjpWQM/9h2KcT/nYX/K6+4TDb8//V1/wu8ycV02f9/yuRM6P8Y9mODw9w4+n+gXUOeoJE2+V/m&#10;/yWYzP/LkFgm4WW0XDBgKEbIcg1HAPkmg/+Ru+76ycLFElI2Apz76muS24mnjv/z1OkS/5VTJvct&#10;KJh8yUXgJd17RvO/Xcjg3Eh1K+u2+D/9tFOefGqOyHDUPgcecsjBE049WbZCOO+cs/YcfdDe+42R&#10;DbNPO/VkZF5WH5w6fpzIRH6KIWDVqtUi//6Dt3xi9tMg7UEDB44fd6L4j0w45eTZc/4htbCn7KZo&#10;Y9h5px1/du7Ze+138KjRB8odsRqIq8VnCz8UM1NVlfHoNAKfMP7iCyZJAHnr0DEHi1kqPf0fHhn4&#10;Su2LH4ccGyFnRozaY+TcF5599rkX9FPBie4lU+V/aNTB+BfgQEuGKqB1BXTJYBB85Jy/Aw4+7Jjj&#10;x9186+3iLjLvrbc1aDTUeI3s4qdEpVOkbsGRsFxwpISQcofEijv4ibz99Kwzsf5f5v+ZEMoClQuv&#10;SPvUsw1IIjTBjgKyGcs1euJ41grET8nYazgvBJs5y02YSCkBCBkZQ/GhD0GM7PAYnvfxIkpNEx3k&#10;Q0sk97zRdA8JmFr/wBi3+GnZcu/G42+ru+ydhkvmNl4yt2HKew1nPNS85+k98gohXlYZRMGSIpNm&#10;bNjTzUDidABkhuXSSh5e4QaBOhupXouagD0R5EX5izix7sDQtrdkkYsNGKzbD+4gAOquTegmnzfU&#10;o65BLY1AmN5JgUhDNkL4Tz5dhhRDwEknHCd/9bup4d/36Ox+HP7V7hIOElmt2/fPenFp1m9eztr3&#10;nrXT5/XcfuPYSwdcMnnAJTtsPPqet3sd+EDp66sjhm0B6pLCv2tKkCfalD2JC+MluAk0ry8pffDh&#10;h1948bkJp//k/ocfe/Tx2dfdcPOCTz7dUFl1yMEHzXro/t9cd83IkSNHjx691+jR/QYNXPDJ4mdf&#10;eGX+h8tf/9eHU6fOWPDJotp6mR13vuJabuRxYCwu/nM9/u1ITwJveG1yxXOnlz87ccPzZ5Q9c5pc&#10;VMz/o/5WLX60R3ZuqwxiE37ZfoEi5IdNzO6JgEnIHGy6Q/NlTPxL5n5RXrm+uen6vv02N4NwU1Z5&#10;bV1W9tiS4nXNLfcO3OyairKfV5SLZUWOAJCoj+qZNy6v19N1dc/W1muW0/UoWYJ9BFJy+Lce/QA8&#10;xgP8iWCIwdgJlCXUjuWxR6Dd4Q+WAvuRO5zVd/CTAw1AUMCG3QgAX3eCoDEY2Y0kO5v/TTVpDg/x&#10;P1p6JP+b1XYZ43/VrbBv9WJ07IfsOQHaZ8hkfPw7D/YY/B+F/zb432KV8aDnksxobJts+wMR0Z1x&#10;kjDAf6b5H2yMqqEcAHuIkXkO8G83LMCSrgj8W/EC/5RGqvwPlkNaaNG67Wj9xzaQ4IOEUBb0cYik&#10;s/QfI8gE+k8s/GdU/wnhXy0nwdwAnGtSxH8K/J8Z/HvlBNUXi/+V/pME/wPYCfSfdPAPf89U8R/W&#10;/w23R+s/aHcJ8C9DvqFDhzwxe47Gv/zcfKjZ/z9D+HfzWPH1f7cZNsiBLJEC/1v32LT5f9CggevW&#10;r5eaHb7Vlqu+/lryIGfvLfhkoWTgT1On12zcOP2ev1KMrP2Y/D/r8SdkYElyQ4l8b9uJ+Lc2X04o&#10;xsP/4088ddfdZgOs0rKy0hKzw9oZEycUr1snO0GIG8Lb77x7ysnjUN4f//iIsrJyGfDLcYmCtMuv&#10;/KWhUzkpyncxPzrycAkgWxXKSQqyrkSeila5vsTMtJs4i02cK1Z+KasqJM6y8vLd997/jLPOtagz&#10;+B934gnz3n5HgkgYuTjl5JNY+7H5P7nxr6zOECuADP4x/r948pRM8r/dC0Ayj/Gv6/shL/6l9qD7&#10;MHbAiz9dIiP/395820WXTBZbgMTSu3DgiJF7jT3uJBmKi2lAcv/mvLc1gNApyl8xvRNboDZ2sQiD&#10;1suc4I7WEpBPuY+o7p1xt6z/n/noY2yETJeVQbUYj3AfqbA9UAOI7rYpGb5LXuaoD3dEWZG9AHCc&#10;LzIpH3TGYGFxB2AexE2APTSTQLdNEVFukBJSwQXjZF0amTQ6tyUUEMH4btZnz+Use5HtPLjIK2y1&#10;w379Qc7xl2WRScZ5xwAAISZJREFUAMgb4sc8PIqJXFlIBYs4ECHzjDMF585bUVtnLHBpfNYUV361&#10;ulwi4dgDnRD6deREz1WyivFI4xw/Q7pvGllihSJC1KDJg50gQm0G+G9MCv9pZyP0IhsOrV2J8O93&#10;3kUYgpDgZOSiTR372IYpr9TN/rx5VVXOvYuaT5tTvc995fKdMKdmxsLGqsY2PIOAnzj4D87OAM+i&#10;djEOtIuT3ehXDAFfrVotI//i9WUyFhZw1TeYtf0S+KpfXNG3b0FDQ8PgwYO323bbESN2OfDAA8eP&#10;P3nMmDESw4D+RXOeeeYPf57WUCd73gcQ1aVOCv9+U4AI/KtFTBJ1br8dI75F2+f0GiyLstusYsKG&#10;bZDisiC3M+HeSYFcFw//chzAlMqNhVlZD/YbcHp+L7wrN9e0tCxraT6pdP3suto+tkvYLCvr//Yp&#10;uK6g8Km6+ms3VBMM5H8yAFscKdreMbj3wzZryvHT9fLUeC543WK3XXZctWrVN998I41lv/1GV1VW&#10;WCqxu/27sb01DGRlb7PVFl99+WVNTU1lZeW4ceNWr1oJCfjRpB2+2jpg5CZdKxRILyn8g6O9ETMm&#10;/tlfgBuj+D+Y2Y7J/4zT4z+8oqq9/G+3IMUnmv91h4tmQkShMcbCv6lKliXM/0ngP4L/bXWAulEp&#10;AVuCoK1ewm4F/YWtQeeJhlbDSAz+M8H/aA78C8lQhkQRypIY/xnhf+YExKIzwPYI/QcBPPwDzQFv&#10;dRH+4+o/UfgPugkUub341/qPWnDndCex2tgDAqA7xcK/sRsSY23rPx2Ef7XXTNv49ytV2UjT0H86&#10;BP/esV+KgLzJ3yj93xiMtI7EqiHOY+JfhmXb7TRS/mr8yzBsx11HyXgMQOpg/LtdXcgb7Dt0cdD7&#10;aF2d6qI5rtJPCDGSlPDfb/CWdXV1kkT/IVvJiUhyUThoWGVVlRT8NzfePHDocPmr9f+0+D+h/p9x&#10;/GebUzwC/ldjKN1ayf+DN9usqKhw8eIl4tQpGw2isSxdunzbbbeGSGWGX4aicnH6xFN79cpf9unH&#10;svhiyScfyAaSAKT4CLwx7y2N/80GDezXr2jJZ8tG7GLiRDxiWdhmaxNnAv5HSN2jxdD/kx7/XnDJ&#10;ZTL4l6G0LNPIMP9jpoXOiSiSG7T4RovGExq9QL7ANPVXhJSPWKHeevudR2bOuumW20//ydnHnjBO&#10;7AIyHkZiWq9CeHRaSAU/IUGUFm0YAfgopH9g+kuSkPl/NnjSN7LKn4hH1x+eMhh5Cq9oBoHLBMLz&#10;guEpFvbELKAOj+KQ4JgfnQdcUyC41jd1oXgfOcGHmq5TsGTnIbUBlTzt+dpNOcteYPUluJDYMMHO&#10;bLAuIB+UjlIFMOQvpuhxzSrGBWD32DOLdzz098MPuGOr/W8vrZAd491nq/1ukztbH3iHfLc5+Hdy&#10;zUfzF6yWm/LK6BOmf7q8GKlr9wr6QQBRTF1DiGEIpBCYmVzrWf3119wf2xrxjRIcgAGBuDxYiyZK&#10;nQb+k6mjJMMwY2niP/IcbJtoluzEEJm6+F3L3m9yM95WDy44qQfIicK/oU2I0cIf/j7mAuYAqmi8&#10;b+ediH+zx7g8ko1w+vbt27Nnz/z8/F69eglU+vTp07t372HDhsmuAf369auvr3eO5zZfjIHdpMG/&#10;n7TUaEcxEuHfnoZNBOYWbhP6ZvcewpFqvBpklaERYbBEWXn8m82rUN5k8L+0vmHKhio5KfjavoUz&#10;ivrvkp0tG5OIF0R5S0tZa+vG1tbypqaTeubN7DfgzN4Fc+ub/rSxThongU2ii8n/IfxLpZhgdmbe&#10;WnC8OwAOCGhtHbnrzjf/9gbx0dhjjz0OOuigX/3ylwOKChob5eQB79tvNvkzgfv3KxSfz1GjRu2/&#10;//777rvvpEmTLrnw/NL1xW59rE3FDP5tFUKejic3Af4PTKjMeYB/a0NEcXAzZf6P3ICQ5k4QFCLH&#10;Jw7+e/pWFrbqJo9/pKX5n4UCFTAP/Il1W44EbLeJ/UGj8B+41yWDf3MyvP0gHvxNR/+xY8uQ3DLO&#10;/5xIYELMNvoUsBOE9h/9BwDmmjUZX5m5PsG/rXTz144uKMz4+HcLczLF/+ngX6m+nv8zgX+rCmYA&#10;/7H0/xj492OMhPqP8wLQrQk5JGl0D/zT8BestyUhQ6okKECR2dbFCev/lkk0q5PqSftdyv9p6f+R&#10;+k9q+Pd7AQb8n0j/yZHzIN7/4CMx+pi6sIL0ODQ/ZAx/4P77wVVEPjKGnzzlv3sXDa6oqJj6xzvl&#10;jgQ4YL99xf/fEIXfo/eh+2bMf/9DHFXICM37SCBy/Lt02fKjfnykLBkYMGCAnHeg6YWKbnr6v2Tp&#10;wv+6TAwBHY1/N7GMEaMUT6/q1BoVKhLKHxonEI9rwFRDH/lGnNBfITu2Fq/FBvvocJjEMnMRTmjo&#10;wkRDWhFxw5ygCNSffMcdLCVg30kdiBWPVOTDtYJsn0gXsTHbvnSBFRnHwmktx6k1iFetKkQkGNNy&#10;flvucPGCjkTCaO2NhdK8g3Jph3kEk0RzX70p99Wb9b4AjMHV2r/fkgDoPsnsBgDqKDv5yUqRt1gu&#10;SFuyHT27jixJADnGrXxDbUlZTWn5xkXnH7rgjN3xXV9WIzfXlVTLt3hdlVx/fPpI+cqjJdecU1K2&#10;UcKXlFXbc3/Msiuk4mXpTAzUTdnwgAqts0KwrBrxaglJINWfEkNs/NtV9Inwr/aR0vjHRhIF/Qdj&#10;FwkcJyHX+OKa+03wGnew9wS+mcF/k9vkIlWxxAvPKiNyFP6lZqTVOCUbpzQFY0jX4pwjQCh+viWl&#10;/vV1N6788isZ/+fl5QH2Yg4oKipqamr+fs3ay37+y6rqjWZ22k43o0GRxwgYeikDKlRKECBJ/Ivj&#10;qTheRX7bspI0N3J6GZKhrQRZ8vhvwl6JpCwyA7LHt5B5KelnDU3HlFX+paZ2eHbOY/0Hvj1o8LTC&#10;ftf2KfxtQeHf+g1YNHjotQWFa5par6yo+p/q6iq1OXN6/C9DN2u/MRv1G/7H8N70zTsecvCBjz/+&#10;+Gf+s3z5cjnYqXTtt5Is+V9e79+/6IwJ4z/88MNFixYxcHV1dUtj7YbyUmcvUEN95z5A1u0C/g/s&#10;zsnxf1C/MfjfDmBCnUgK/G+1MXAy+V/3F1BT4uPftERmID38MznyP/ND6LL1AeoyfsNEkMmb1ZLj&#10;4D8z/I+WkoL+43eWQUHIG6FqMh16uvyPsqN1a6pBd9y99Z9U8e9mEYy4MqX/2MPqnP5jJ1o53Uq1&#10;zaGrDfxH6j+RDn1J8n86+LdKIHOo8O/O0sqs/pMy/rX+b9sCetgY+G9b/3dHMADk1Ac8/p07STfQ&#10;/83ZKLbpcZc0x6hR+n83wL+3CUoH1D7+7wr8W1/UNvWfzTYbtOST979evfrs8y5wIym7cTB7OrmW&#10;RftiIBBXEdCmDNefnP20QOvFl14Rc4DclADzP/hQZvjB/7KwYsmC91d9HcTJTtPEwJ3FVJd6y+13&#10;vvravxZ99N6XyxZXVoaPfNokxr9Zcmye7Wzc+B/j/NAANXq8igav74O+cZM6nL7GI2rSGL+By5yG&#10;6hfGM3IQgR7AIwl2gdrlSWsYoQw4iHi9kD9R2NCLTF2XhRHiAjjTGjZu4o4lREPWzLlRfy3IIFuU&#10;AoNkuUhAoIiNbyEGhucFk9Y9HBJihknQrGLZ/K9520MjXin5whwcUO+8f5F/CDxUF8gSn/JC+lra&#10;HdggddXzOgQV+P9owMgdORCLGENhWREOtLIptJ+TQXlZuQgvH1QEXtQf5l/Wz7/68vN77LF7dJhk&#10;7sj4f+yxJ1XVVGPzqnbh354X1T3xL3tGJCONNsP0miau+Eni33nL297XOCSLToxt5GAX4IV0zLzP&#10;DAwdMvjEY4/ZecROsiVMbk7uhsoNJSWl/1616vU3316zZi2qCa2SzTB0kQ7+7d5I5Ae5yCnaqVXW&#10;rtuF66ZmrZsEfEUCXwAaWIHwpvrmypWSMTmzMCH+zQhBcU6y+JfGsFVO9k49c/frmbtNTk5Rliym&#10;zy5pbV7Z0PRBU/OyenN8qJGPXZvPdkThsO3H5P999t7LVUFkAcXaYg4FlL9y3GBt5bbbbltaWsrM&#10;45WSkpLV3343ctQ+FE5lWfFuu+4q/v/itaGhJXcWL14sW/DIcYAmYz2k4edg/M8PUlywcFFX8L+j&#10;HfaSCfnfCDKGAu0nLTuI/1PBv2sj7NHi8n8U/gEbFJCvo7ARbG+Vgfj8H0zdI8J0+D/S8kaZu6js&#10;/EdS+o/dBYA1i/xIb9UB/O86X8pqE9F/3HKP7qj/iKOaHHJsazAO/p3KRLimpv9kEP8x+J/M6vGf&#10;Fv8jlvTx73U/TIs6/Kep/0uLM/59HAVw0osxd53+HyickBh6Q/n4/l1UEUfduKn74qT0f9XDxuB/&#10;vz9LN+D/pPX/9uPfyhicHE//kSn3V1969rY7/iAL+CFz2Zb/uGOPPvgwc+KA2Zm/R+vlP/8Vwvz9&#10;yaekahBgzOFHM/C4CWfM/eczt95xp+wUgPH/y8//49Y7fi9eA1Bs5JVjj5FXXJzy4lnnni9/ZVuB&#10;F5+dc9y4U7EOhbl96/WX5QREOY6BaNHdme4EMSrpqvHvBZPOvf/BR0BrBlrw1Q+NW0h/YAp2PCyG&#10;5B79JZ7idfmJm4yQ4UMtBE1IpIBjihkDWEkecawrj3iUMfVdnVvEzMapO0sdjINAhGTNMWNMmuo7&#10;7wAQyCR7DjZ4lhFPMVaRFJArPcag0Dk2pnhJK4gWcXLsyoIQWxpPiER7QiK3IkMGQzthZ0aJ2fwa&#10;NzldQdEF1xLWw2xO9ZPvkEOmxXrRcqYVI1QuClkjioFxk6MylBoFRGHprIFc6XEmfuIVt8WUHa5r&#10;Kel22zb+c3Ng6WCeTQG9+SMF/MsxxdbqCVFQ8lAokW1zlLF3GGMpmNtOw3/tZLe7B6s4vYv8uw9O&#10;iH9YEs2aTHEBQGPUzv8WWq6B2GriGU5YGRusmxUY9BTuEHdZwYna17Oh0R20C4Gj7Wya+Heb3qWG&#10;f2++FOnJZob5Yvy1Y3Xxp2/skSVbKQCEPJgdCGeLwNME/D96n70D6wasAKBc4cPgZAGzFYgA33CU&#10;2Z/L49842/UQe43M/wPqDQ31CIPKMn4EaqlJbq71VNf7enq7g4GQXZMiJgDyHngJUfGaoz48ajf/&#10;O6NM0vwf+NYRhAH/2znMjuX/NvAftpJ3Kv/b0RoYIDP879dWANLp87/oPx3K/w7/zuFfd4IaD0Rs&#10;d9J/3GEfSeM/aC8x8O9Xf+i+Rgrbtv5jFwIE+o9FUWz9JwL/bmEOWQLs1z30H8xCu1kZagsp6z+K&#10;/9uFf+r/3p7SDv3f2f4C/cfzf5fq/1yQaJSEWPq/0fOj9P8U+d+ebMp+pwv0/26l/1gstan/X3P1&#10;r447ZuwhRxxN/V+27rvzjlvGHjdO3n3t5ed/cdWvhd0vunDSMcePB3XIuP3Vl57776uulpX/b776&#10;0t/+/uTyzz+/6IJJY48/GZEYG8ExRx9sB/wgCjkj4A933Dr2hJMlzldefO4XV1395FNPy1Nx+3/h&#10;2aeOO+lU2XuCuZXXf3LGRMlSeUVFCvp/V4x/z//ZOQ88NDPQhfL69NMT+Jr79Pgt1NlAdSYXMzqI&#10;m0qV09vU2iGE5IBHfoKGcAGBIhLwHUa2YGE+Ze+iB/bIEuNBJEgL9/WgXRMoi0kKYwZCdanRiTDk&#10;BeoTNAFQRMi8DkmQsWvHHc0ySAtY1OkS9IwE+WdJGZhVqbPKCqKWyXhE6actADYqchMd+ykQVpOu&#10;TTZdpKJrn9IwHbM5w9vZU3ABIEFKTFfnH69TXIyZe4forlGnrmHASg+x+Q8F/16fpmDZexEVnMHW&#10;DSRAl+2u0Jri4z+oJqI6Rfy7YY/fAwwbkhtHAJsTYx1QJ5abOQSF/6CxpIx/v6c9aKej8G8Nc5nA&#10;v3OLoP0CjYhVgxpsL/59VSfP//vstacb7dOqFeJ/OzkPdkCFwo5jDASGCjz/m3GfregeZuQv9cqn&#10;mPAXFpEBnSugeAGIO4CP0MVvvANa5dikzuX/NPAfLJVnbyWWWcwqY/kV210H8n9c/BvrKp1l2MlG&#10;Qysp/k8T/0HvjwxAJqnxv521DPWz7HE0GbK3YmuKgX+r/bP7000vE/qPc/jfBPUfZwLodvqP3QsQ&#10;h6FAW5Accs5Z7ljaN6bJbsz/zkIR4N/OfLBEmed/3wDi8r/dsBP9LxtLivg3zn2W/rub/h+ey0xO&#10;/0+a/6GP+RXmIV7qAv2/O+g/1nIHs28C/V/m+U89ZRzxJr4APz3vwmv+51diGpCbN916x0233DHr&#10;kfuXL/9CrqkcnjZh/L3Tp/bu3evjBQtlbv+xmQ/IEoAbb74Nmp7EKWN+xjnnH8+eec4kGdjLF3H+&#10;9pbbwRty5ISYAE4cP1H2CxBzwFv/mltUWCi7MB565FhuRcmukMMW3ZWwC5ObnT/+nXTeT8ULAF2h&#10;YemevYs4Xaw7dQzJWA0cjrKnzJQjgJ51AbUh0U3cEcAZ9tCwqT9BqnIHdgEInCjBnS4wBP7HESAN&#10;R5gMOQLExX/3cwQwvGb3xwBzaZtaQCjKWENTXYr4b48jQHD+Atod+Qr2IzRA6kxofdAF2fQ0C+Ep&#10;CkstR4/HutoRJsLrIVlHmCQngvyRWlodaZP/5SRbY6zhKoA4jgBmAz933pu37NAugNl4b4IUBrUL&#10;QPy6DxgUaIeiiwF10EhHAPEC0PUe0i2o2tIWCRgA4eyMCANcZBr/cRwBLC3DawmJajWCFYHccjzD&#10;lpgh/Luxd5fh3xkuXTOUf9raGyps2/i3CjfrV2Qorihy8DdH8oAHok2k/7QYz/+MOAIk1H8MKUk9&#10;bmqOkP9xBDAtVUMILZdjY05mhNo1mJZ/Q12SX47ebRwBoh1hUnYENgsBOP7XPW9X6/+uIjgCYqV4&#10;/jcbElGpSF//sYyEeLpM/+9W+k9yjgCsF9A1Ojvy/267jnjo/hnHnTRBFhtSQ2Ojky515512evC+&#10;vxw/boKsPfyhjX9pAnAcJb0LpOlMAr7zw5ifWm+oR5Tw2vMcTVdbTyFWEB9Fz86VOiUZEBeaEJm6&#10;Vm608s3wfJcdOQbeWoFDfnQZoczpFDEMQIYRGJFQ7cBTmSnVLR9PEQxv2T3MXMzMBl9BtkXsKrzb&#10;qRWZwSvIMIzTqB38xQVS5FNWB17HUzQJFoflZSqMjevPEZ7yDFUHxcJGhRonfyFvfJ2EjpLS5IHm&#10;Kh+tzPGgTpSFei3rlBijBCgrRG5UJfGZ97YViNGIQjRpf3o58iblxQybXMfGv+idbeLf7y/NUsON&#10;Al0XvBDbhX+LQZSae1l3Gf7VAcui+LaF/2Dn4XbgX3gJR1tjHTIG8G5veWyXLX95YjwaXZr4t65G&#10;tuV2Hf5tUVHjyeHfHZHIxsWhgh5UgArC+FcH0aePf7+/dIB/ywZubac4dnn8u4l92HbtFoxcmsHp&#10;eu0XgFZjAju3f5kPB6LsUgIMhhXV4I6pfRryLHlj6wE86lz+TxX/rr+I4H/rLYUTkjuc/7sz/s00&#10;Y2ArZxvRIE+Z/xX+Za0Q+1Z0kYyN/SPkry0C6EQY3vVNmeV/39ej/SKtLuN/ZQDt7vqPnLUG/cef&#10;Loau3BivnZrmuolA/wnwb7wAukb/SZn/I8yUTv+xfsUZ4H+/HJU6TAz8A5P2kEXqZvSe2/T1f6Np&#10;xNH/zcHD4AS0yij9P1X+72r9vzvzv5qcg6gT6f8e/zIbf8CYI8vLy2PrP03NsgrgwEOOLCsr+yGO&#10;f/3qFaA3J69XH/Yu0Q0ePSIQjw+7PZIC7iAk2ZMtRN8MDYoQIciLwTgsxB2qbjpC5gRhQl01MsaY&#10;QzOQyKF8tI2AOeHIE6+zUGztJAV2FbhAAOx9bfxPlbgYp0YwzSIQHcPzgkBnSGoqlJWmIZSa8udb&#10;utZ0rnDNclFoKDhLpyHBfKK8HOXiJ2NjhaLujGOP7ZZoYUGNcIzNGsQp0OaVyFMYWQRXTXZ8jjgR&#10;uens1QmlzDMEgr1/kHmWFwU0AeBh7JddUCzAIfKTLP69U5xOq734tyMBLV6WToNTV1MH4t86J9MR&#10;IIQHJ89IMOMmpJ00/ulYaJb6h/b/Q2O3SQvkjN84YoY/eafi31s528C/NQklhX+PtzbwH7gRSUCj&#10;89HY50UR7FoEYCfCP57Fw7/V8JLFv83/5psPdcDwA/5geB8YBcQK4E6PtCv5cVaAHcnjeD9r7ZQg&#10;4gtg0W/H8iaQ9S/wjOB8DbyxwDGa3XFQ4rLrCFrWrS9Bw9cM2WH87xg4Rf6PsVkpWrTZuixy/1eF&#10;/xgE3jH4D5iTVEyWZvcXl/8zgH/T0sk2kEma/C8U7f2YyFeJ8N9l/I/9UDY5/Qf471L9R02rWhow&#10;HxIgskYsUR9gp5mC/tMF/O+mfwL8Y77BT/Zknv/bxL/VeZgu+YdskJz+43aeh/BBcXixS/V/dx4B&#10;+nfPEuGDFUmA5BOSP5XMFPUf34+pxctax6BItUKrezf05hrnAf59c6Ciy7qDntb1+BcHq8T6v3Kj&#10;dvNtaeDfu4MRvRiPUCzp6P+byPhXDi/8ZOEijn9zsnPzdeetWyykQ2RotQbvh+5wCOrUl8ht2PXA&#10;kq0Fw8VogOqKYQZ0MyC+STrAPcftiFlnHtckF9qTdDeAAGQiRI4A8ldnFa/rySXEjDDwEUKzxF+0&#10;SZjz5UJe1MXhNcqlxRuSM/JmNuuyI0Ncy8BMJsAx10f7K+KkQCgxlpdCNstN/TCYbSAkYdxnZkyJ&#10;sFRVHVita4rMYrR3byemPNnecEdXkxaFEZQdA5Ob0Pmh5RtBydohtVsYqoCxRXMlH3FUhrwhJMuC&#10;kjr8W0dc/QlVEKvsB4F/r0C3hX9n10sX/1j5T9XfjP+snGHag/+I0ZJxLWYC2RnOniaYFv69Fw/H&#10;ukSsxnwY/5Gb5GmqJHiILiIKYEsB/8qdCjSi8C92NON1wtxmGP+2rlPlfzEBuCl6mH58y4HnPxjE&#10;yscs3ceuAdxZ2oX14oOzgDUKOPbBhez/L3/c5DC6IfuKuHFgps+4AyDm7Ow1a9eSPSB83djZ9jUb&#10;g5HIHrggt5OyCDYGUPyfEv6dERn5jKAXKxqSD5NG9hz/wwEqtx38353xL7P0put03UR7+d+TeQr8&#10;H3WaTKfwP+asnU8fgRHiEzISWkz30H/crnUdq//Ew78fP0Ayyeo/3Rn/EfxvDOIR+o9f7MbyZl7/&#10;SYD/wBgbYA+MCgolcfEnGAzdCv5idUOI5diBah0+RNGMin1rRvEfLA5S/O/7F6uE2BVqgXMxCNnr&#10;/0nwPxwo7KEALFqY/yM9o///5387EwD84KPdSaL0H+f/n6b+I05b3jtYqwTEFUCYqv6TOv47e/wL&#10;EwDHvzn5vQu4JwoaKopNVYmwZn/D9kwliVLDHY5g8VM3b76C5soA+Ml02apZu1pXQ61ER8sOko+Y&#10;HJtZ9DAPwGI+8S6YlCuEAUeO8QhQxs8ME8Exs4cYNE0zmM6ALjVG+4zfIcw3FXnLOV95/zedJQ1H&#10;VgqkZ7zW/cw5veJJMSggssQGqWtZ5xBhKDcmCn9mXUCACl4AFAVSMUco93BlIcBMVJFT67pEiJnD&#10;Nmae2YZwQjXOfoLp/gf/3RX/XLTv1oHbKjYT/gCnRZ3ZwwmHBcIHJ1n8+9Yt8cQbkHcq/q1NEG05&#10;Av+RpuVI/MMX1PWXaeLfH8aGFh3B/94rh9TBtgwOicn/WwwbhglMwyB2ct98FWPip9hvTBgfwPw0&#10;LjnOBcDpiQhgK9tEhn0ErYEV1qEgVmMUMNOP7txBb3mQV9YWr2NWQbw625KHrub/wMtdE6wptJ3D&#10;ZFfNDkJrPAH/K/M3qykR/yeL/2ALjI7l/3j4N11zRHevgZoB/k+A/0jTDzgHkMMGDf/Rf2LpPzyu&#10;VTVPtb0CeJuKtVYPwvj30wMEvNYxqHXQ+dxwlx1Wxca/3w7Q6T+x8e96HNRy9+N/N11Bou4y/IP/&#10;I3Uz1kgq+r9p3TR1bWr6v9FmQwCGEDRXhHqfAP9GlwkohfQeiqGr+b+z9H/yvxyFKyd3evtRiGN1&#10;jwbJp6P/2x128YEHDWX+Qxj/7r3nKDEBkN+y8gv6h8bJ4BfKGmzIIbRci9RkPZhmSQwmzflb3gQY&#10;UlM4oobc9ZIhVGF0ywnxCJNjbmENDaXIqCRCPbDheJ60ruOBFsi55VB5QyXVSqRciygkTsTgW36w&#10;npBcAIFoQHNoHV00HRgZQ3FYOgykKSKWFPYCyRI2EKJUtViQDY6E8TOUMfIRImF9sZNGrogKnIfH&#10;PkAupjy1AuXq5M/U03aWPkVv1KSFRv7V9JEy/u1GUJsY/v1xD+3Cv9+fjBKLg39nQVMtws0MJId/&#10;N8hHYInkyqe/6mQUIbmpE3eJh/8ps7/okizdddrOmp1sMzSLmVmtuNAntqaJf39kMYqZPP9f/sTy&#10;LpFMvETvmjhCHnUu/6eKf2fx0ETkZG6X3hjzaJL8bw0cmeN/dxJH2/zv+0FCEaiDcQ3qhDYkacSG&#10;7rvuFVQTWJoihtxEo+6Ggt4nAf/bISIN0yColPnfngjY8fzvHAaZvVAn3o31HxFpsFksutpO0n+A&#10;/8Ym7AoUW/+xbolx9B83H5uy/pNx/KszoRU+nWm1DfxnhP99lSXifzsRBf1QgqWr/4cPYkSK3UD/&#10;D6yfaHq2pGb/wkzqP95QRvoKNZbU9P8M87+rhc7jf7v9DUxL3BEpmp8zgH9rXk+f/zfl8e/5Pzv3&#10;/gcfDjCsFUT0uNQ20H+TAjDs5CCKw2+pKmxuJ+HxkXgYFRuzjgrNSRM0n+qeFaobPuxIcAGCQA51&#10;VHiq/6JFaUsP0wICaBUm6eAVRs7eS2sPCANVG/FrRYcyZFbljkiMaTFdCoGpsOti2SWwJETcyyuM&#10;BzeRB+0vQHBTniFNAlVJQWnrF2s8ui74SO+wYIpv1TUWAcG65IPM6CVklHAIk5I90a1Tw7/Vxc02&#10;XdIPePNTDPz7Tbw0VrsY/3bzqlAFpYx/S9AoVEfi37jb2bZmdvtDrXXhh82EOQmRVWfmTdegbffB&#10;PgvQw8BFyeLfYhjAALnhJ4BB5yBEmyT/d6Y0kkyre/N/BG2i33GdrKURTDjLqKZt/o88wQe11kn8&#10;752tdKKh/hSP0E2gmKw+9k0ht0+8AjbQPRrKxX4QLTTAfzz+V2crIDZweFz8J9B/cjY1/lczXURF&#10;yvyvrCfx+T/YuRD1Cxh0hv6TAfwHm/jqtoMuT/N/WP/pWPxjFZKjdzaxuPjPFP//0PV/t0MB+1zo&#10;JEr/aWmX/u/pSPfpEfzvBwCG/5PR/zOA/8Dq0TX4j1z26/k/2JAoUv+J2GcqNf3HnjuYPv8n1v+7&#10;9/jXeVZ6C8j/A9gB1SptrE3+AAAAAElFTkSuQmCCUEsDBAoAAAAAAAAAIQBElEux+C8BAPgvAQAU&#10;AAAAZHJzL21lZGlhL2ltYWdlMy5wbmeJUE5HDQoaCgAAAA1JSERSAAAFVgAAAwAIAgAAAEBcq5UA&#10;AAABc1JHQgCuzhzpAAD/yklEQVR4XuzdDbwc1V34/7l5IECBXLBKqUohJMWmlJaHV7QhfcCa0CS0&#10;htqkitob+6sJ8YGEmmBj8FeqianEX3uD/gxJantv1Wqhyu0DiU30B1VJNf8CLY2pIZdAH4TS0nIv&#10;zxCS+//OfGfOnp2d3ZnZnd2dmf2smO7dnTlzzvucPTvnO2fO9k1MTDg8EEAAAQQQQAABBBBAAAEE&#10;EECg7AKTyl5AyocAAggggAACCCCAAAIIIIAAAq4AIQDaAQIIIIAAAggggAACCCCAAAI9IdCnNwJc&#10;fvnlyYv78MMPP/TQQ8m3Z0sEEEAAAQQQQAABBBBAAAEEEOi6gB8CGBkZOeeccxLmZuvWrZ/85CcT&#10;bsxmCCCAAAIIIIAAAggggAACCCCQBwE/BPDhD3+4v78/YYbuuuuu22+/PeHGbIYAAggggAACCCCA&#10;AAIIIIBAUQT6+vois9rJpfQlD1/96lcvueSSUE7uueeeSy+9tJWcRN8IIIN8+0hvfetbzZ9yF4A8&#10;WjlkUSqefCKAAAIIIIAAAggggAACCPSagAy/awe8kS+2T0aG+m+8bN5X7v53OwoQ+WLaPPjLAd55&#10;551vectblnsPHfBLmc1DxvyrV6/Wd2WyQNT4f/dKIQkel20dTZuPYHtJJ9HeVcfzjptot0bZqlOE&#10;0a2XtZ52g+Nmk36tW1Y1kqIm3UOu3J1iB3/TpJXuxFm11irisuEePdTEQ7uYP+VJFUSMzOjWle5H&#10;ZvfKYCdTkIhWre+F34jLfPpaYQ8EEEAAAQQQQAABBHpNQE/3pdTW6NZ/pcMUMvKX8b9EAWTYr4fO&#10;ZPwv6VR+EeDGG2/UpOVJaJAvi/997nOfk7eGhobuu+++OoWfO3jYDxrcvXqmO55p58h54XY91q4V&#10;jn9c76AtPkwRdl2wZpY/iJu5+u6JLNKul7U2ph+qkRZx4nYf3brxwIoVBzY2H/+JO4ITZ9WeVuFl&#10;S8b/s25dFrTwXRccPBybW7NBnMzoHbc6r57pjD7gzJ6lx3pgid+8L1gzUO25e+WiHSt2TXhNsr0f&#10;seTlY0sEEEAAAQQQQAABBEojYF8L1+fdKpodBchq/C9l4UcBIyt04fbDg3N3jDRxRbtb7aPrx3XH&#10;scvWrVvm3HpH03NAul6IehkY3Tqw5oJdlUjQwu3bFybObCMZ75L+rDX7dixy/2eHBJ7k8v7M1av9&#10;1GfNnlt7mLkaKOCBAAIIIIAAAggggAAC5RYwUYDamwKaLnibQgAyslm0w9knIxr/Wro1iboyQzry&#10;xWaLYs29tq6OyiH0eGmPNXPxMj8GYM/uvmzrbn82uKRqkqxMyq4cRY/q7bvVv0ki2Cy0UXVugxkn&#10;1pTw2hTcdP1Hion37oFWrpTJ7O4+NSl42UhXOruqvHHu4pnCZsUAIotfL/MuS6U0vko9qzB0o1aT&#10;tu3VXlyXwu1bsST5oL8qN5EywRbuvIXDgyvcCTS7VrhX96tnnBw+uO8CmR8QPCofK69NVH/Emv3g&#10;sB8CCCCAAAIIIIAAAl0XCE287/o8/K6DtC8DGYYAvAG/91i5W0Y2wRR993Lp7pWz5CKqN4vi8OCB&#10;RToWjnyx+ZIuXLLCv2y/e+TAXH8c6g6/3GumWR1r35qNzrB3/4Fcth3wnsrzfWu2+AN+M1d8lxNM&#10;iN+35qA3q9tstntLYDFRfSm5XiZrUnCcyoz3HQ0m3ts1orD7DsyWPLuHjUqhidIF9eWPcx2nOgYg&#10;RwwXv27mZ66+IahBqbCRHStuWD2znlVdw9r2k1HbCy69B/GExEtP1JUxWT18sOo2gEoRZNL/gcF1&#10;VuSh8rG6e/Xq6o9Y8x8c9kQAAQQQQAABBBBAoOsCtdPv7Ve6nr1uZcDM/w+tC9BKfjIMAVTuPA9P&#10;kh594IATXER1B3r73BupI1+sLUryy70yafrAA+6iaiMHlt2g16KD4Vd0BszqbvWupNfOuJ47OOwt&#10;OSDxBmeuXPR28+s+9w7sHiUYdS/a4RVSHnP9QZzZTPK5w4+CVBW3LkhNCrKbfxFfrgM3eNTWSJDn&#10;6BSaKJ1/dDPO1RiAHxKJLH6DzFdFcTy2elb1Xo9oP+nbngy0axd/CKrTXY7ADW8lfdSXkRS0cS/a&#10;UbkNwMyDcN/aOPtwO1ehSFoEtkMAAQQQQAABBBBAoMcFdI3ADj/s+/9rVwdsOjMZhgCazkPDHb0h&#10;l/eIu/vav/7sRgAWL5Rx6MHD1vAr4hiNU3bnfttzsBOWzpvL3Ti/3nGHnQFvukTCZKs3k+HhIsc7&#10;kKxY0MkU6pVOLsrvM1MO5M52p8EyCo0yv3DdoLucoLt8nsZX6lm1bpiKbearL9AoT/hRfa++G8QJ&#10;tZnGMm4xpApd1l0rNGDjtXIxcqeYMP5PVUtsjAACCCCAAAIIIIBAmwQ6vy5g7fp/WUUBOhICcEdQ&#10;waBQhnc7vBkBkS+2VGNeDGBAR4/y/MDIloPu7enuSDIqA42OpbPH44IOoRS8oyRcEF8GfzL2qxpW&#10;Js+k3CGuExTcOEVTZE2k0KB0Mmu/MuFAAxP1YwAND+1V4ZYt3rICpmARVt579V6vEmmi7UUstC+x&#10;CWfNrNqIjaS+z6zZ7w73QysGJJCR2wCkLiV6UAkeuLc5yF0QdjlY/L+pds5OCCCAAAIIIIAAAgik&#10;FKhdlSBlAtlsfumll8rkfxn228lpFEDeauUY7QsByKxusxygu8D+AVnz3F39XH5ZTYfWkS+2UhZv&#10;Dvq+YNQvMYAd/rXkxMcyV7JlCnbsrIParLolkpFizEJ9wUJ8EmSoHuclBtEBqRxm4OAFzc0CaCaF&#10;uqVzx7n2kN2th/oxgMaHlvtELtixw8DUs6prGF0prbc993r9LkebsEzdP+DfEOI14qDK5VW/aQe5&#10;SCKzcLt7sV/SNwEndzKBe2uA/6i/6oD9EWvpg8POCCCAAAIIIIAAAgggIAL1liToPI7kJDT+1zzI&#10;iy3+TmGf2f/GG28899xzJdGHH35Yntvpyusf+9jHxsfH5d3BwcH77ruv8wQcsUcEZHQ/sqSJ+EuP&#10;8FBMBBBAAAEEEEAAAQQQQKB5AX8WgIz53/CGN2gy55xzzpIlS8yCBzL+/+QnP6njf3nIWxop4IFA&#10;9gLuMgBVi+BnfwhSRAABBBBAAAEEEEAAAQR6VcCfBRC5wqFOBGjwVq+iUe52CMgaeLKSoCwqwCp4&#10;7eAlTQQQQAABBBBAAAEEEEDAqdwIAAYCCCCAAAIIIIAAAggggAACCJRYoH3LAZYYjaIhgAACCCCA&#10;AAIIIIAAAgggUDwBQgDFqzNyjAACCCCAAAIIIIAAAggggEATAoQAmkBjFwQQQAABBBBAAAEEEEAA&#10;AQSKJ0AIoHh1Ro4RQAABBBBAAAEEEEAAAQQQaEKAEEATaOyCAAIIIIAAAggggAACCCCAQPEECAEU&#10;r87IMQIIIIAAAggggAACCCCAAAJNCBACaAKNXRBAAAEEEEAAAQQQQAABBBAongAhgOLVGTlGAAEE&#10;EEAAAQQQQAABBBBAoAmBeiGA3Sv7Ko+5g6PO6ODcPvd/HUfe0ictP6yDpEixkpOWMxCXQJWC55Ei&#10;nw0S13SzSSuuDJX3a+pU30rnmV3tJ884WyKAAAIIIIAAAggggAACCGQh0GAWwBs/dnhCH/vWzHRm&#10;rtnn/W9mDxlLLvpGcIjDy26d1XBEbI08M89J/SIt3K4Au1Y4vkYWBLtXLtqxYpeydvhh6nTX666b&#10;1bdyt3v4Dnp2uLQcDgEEEEAAAQQQQAABBBBAwBbo1o0Ao4N/LMNgMwieueZTH3Ou2+INSXvh8cbX&#10;zOpuMRduP/yxN+4Y6Rnw7mpzdAQQQAABBBBAAAEEEEAgFwLJQwBRM8DdOeT60AvKiR+jX7z1KyuW&#10;LLS2n3nlsjd+45C50WC3n7I3NcCdMLDD+Ypct/aOY+WkkgGTA+/dQf8+hmBmQdMZrS2Rm/7KlVJu&#10;PyvVALFHr5TFz1udIgSH8BIMNOSQZvNWbyNwwTUGYDxDSlWHrj1c5b4CV8Ldt9IIvF0TtwY2RAAB&#10;BBBAAAEEEEAAAQQQ6IRAgxCAN+RuNL7fvXLWrcv0ZoFdzh+nXR4g4kL4V755WMv8lev+2PmUJHtY&#10;pga8d3BU5uMHU/G322EDycB1r5MZ9d6W31hkRqlfue6bS3T+/ld0ZsHuLcF2E1UJNCn8lW+8RnLn&#10;plS5U2CHAWh89EpZvCkQdYtgDlHR2LVix6K+93owlaI1WYSo3SKUQhVRtVd12Weu+cMVZlbB7pEd&#10;K/5wTYZZIykEEEAAAQQQQAABBBBAAIHWBRKtBRA9bB499A29Mi+PRTvM8D1pniJ2MFGBN37sU959&#10;8u64sn7CbgaCqQRVW77xY+u8SMHCJSscb2bBrNe8cUclQpA0h3W3e+OyK4O7+P1L4TJJwTzSHL1+&#10;ESqHkGUIVMMtTnBoU7SWClMdholQalgRobJLlvwYwO6Rb/g10FLu2BkBBBBAAAEEEEAAAQQQQCBT&#10;geQ3AkQe1l3Vzn+kurxemYUeJOveGvC688Pr47lD5Awe7op3E59y3pv+joWGB5fJ74scT0BurK+/&#10;ZZuO3qJLLXijfNZURETZF6772DdkLoQs8/ANK4DRYjbZHQEEEEAAAQQQQAABBBBAICuBFkIAM89/&#10;nVOZ/p4yQ9688UXm5nF3PrxTuXL8lVu/6P3qYO2SAfZhvAz4K9p5ywtWLS5QkyEZ4cpIXdcbyOZx&#10;+Jtf0evobj5jkow+esoiZJNtNxW9ASEibFOdz/oVEVV2Cew4t27ZcqtDBCC7miIlBBBAAAEEEEAA&#10;AQQQQCAzgRZCAHIjvHuvfsyCAXVz6t4U7yzyVxtwL6Zbv5H3xtd9071i31cZpsosc7McoEnSzcA3&#10;NAl3VYL68xCCleskvT/M8Jf45LK3lv+933xdg1kAjY6euAjZ1LhZ3+GPX3O4ZlmEiHzWVkSQj8iy&#10;S2DndTt2ZGqcTblJBQEEEEAAAQQQQAABBBBAwHH6ZBZ7zhxkJCoDVCsgkLP89Ux2mqkI2WdkSSZr&#10;LvYMMwVFAAEEEEAAAQQQQAABBDol0MosgE7lkeMURcBdBoCFAItSW+QTAQQQQAABBBBAAAEEek6A&#10;EEDPVXl7CizLA3q3Y+iPF/BAAAEEEEAAAQQQQAABBBDIn0AObwTIHxI5QgABBBBAAAEEEEAAAQQQ&#10;QKD4An1PPvlk8UtBCRBAAAEEEEAAAQQQQAABBBBAIEagb2xsDCQEEEAAAQQQQAABBBBAAAEEECi9&#10;QN/Q0FDpC0kBEUAAAQQQQAABBBBAAAEEEOhxgYGBATcEIP/T4xAUHwEEEEAAAQQQQAABBBBAAIES&#10;CwwPD1dCAOPj4yUuKkVDAAEEEEAAAQQQQAABBBBAoJcFRkZGJATAjwL2chug7AgggAACCCCAAAII&#10;IIAAAj0k4N8IwCyAHqpziooAAggggAACCCCAAAIIZCRw3333ZZQSybRR4KKLLtJZAIQA2qhM0ggg&#10;gAACCCCAAAIIIIBAuQUkBHDqqaeWu4xFL91TTz1lQgDcCFD02iT/CCCAAAIIIIAAAggggAACCCQS&#10;IASQiImNEEAAAQQQQAABBBBAAAEEECi6QHwIoL/Oo+slr5ex2tfTZrVBymmTYnsEEEAAAQQQQAAB&#10;BBBAAAEEciIQHwKQjE7UPORFGSdnVQYz5E6b4IYN7h5jdR76Vto0JTO15dVXEibVegwi4YHYDAEE&#10;EEAAAQQQQAABBBBAAIHkAolCAJHJyZA4kyiAJGKG8JpgJslqnptOqq/6IUnJC8kDCnYQoZVsJK9I&#10;tkQAAQQQQAABBBBAAAEEEECgsUDzIQAZEmcyuLXH1fK86UF7ZDl1mkDyh04BkO1DEwGSpxC5ZVbh&#10;khazEbn731iP5tJvPYXmjsteCCCAAAIIIIAAAj0psHdN/4JtR1oser1EjmxbEEzqzeQga/YGGc0q&#10;5aicu2k3m91W9o2shG//67D/+Ndvywbj939++PP3j6eqL0ki4S5u6v4j4R6pMlLGjZsMAZgRciqT&#10;2An/2Y7/U+XN3jhyCoBsoPlPmKwmohv39d3gOBv6+7eY/xImkvlmMlw3aerQ/desh/1uwkPXphA6&#10;RMJ02AwBBBBAAAEEEEAAgS4LuIPhiw+tC+Yo3+J8yYzfm8nZkW1bDm6+dr67a8Yp1+Rmxqo9Y3tW&#10;zUieSyuOkHrfhkeRIfmdzuXy6/PyWNI/JjGA6Re+c+CdF05PnrfEW7rD/5GxN+jBBgbe4nzLDTnw&#10;iBFoMgTQhGtwj717gT1yvT1J09wR0ET6re/SeAqAzlZIPk/BLB8QTCvYODHh/yfpSCyg9Qw3l4IO&#10;0c3Q3U5EogGpogCaSCgFk0iqpJorC3shgAACCCCAAAIIIJCRwJFt16yffdvYoDdmdx8zVq0yz5s4&#10;xpEv3T57nTcszzrlJjLTsV3Gx544vd8f70+/8MKz23fg8fu/fF//5QNvNodo7+HaV5BWU37mmWdq&#10;k4h8UTfrXAjAO5xcFZdp9n26uJ79b6vlbnl/vbwfuv5v/tSRf/Lxfyip2txJOKC7UYDQ0L1lv6oE&#10;0oYSsj06qSGAAAIIIIAAAgj0nIA1y95MvZcr3f7DvBRstmDbaJhIRuz7ly+OGvPXpFM5mJ9wzQuS&#10;uBsB0OTqp+zNDgjl0bs+v9d/XdI3m1RN9H/Q3yB40VzV955s80tudqkugvy1dMjZv/7i/n63ANaM&#10;gHr5CSXY4FaMs88594n7vlw179/M6vee3O/fJlCZth/M5ffeq5nNX5np791WYB7j33r4iXPPiQox&#10;hG5E0FsR9OEnUS/NAn5sjh079v3vf/+JJ56w8y5/yovyVmSBOhwCcMf/GgWo+bdJb7nbP3JOgbyY&#10;fCEAHd43eJjxf9MrApqggJbTuzWg+3MBmkSP243r/3FCvI8AAggggAACCCCQocDeNRe7F/Ddx72b&#10;Dy71R77zB/UE/7blQ1u8tQMqm93i3D5Ue/w5558XlalwOntvDg6mUwYk2duvulcP5eiR5EXZqBJQ&#10;iE45OtuODM63OLdoxpf2X+M9lef7198c3JcQbHDvZmf9NTXLIuxff2hxaJfqIshfty135myWPFfm&#10;PFT52IxufmoSrF95Z795YMk5D49UxttVmz5x39g57qT9yyVQ8HVvSP/tfx1xL+Z7E/kffiicrrz7&#10;8DlLvHn+lztfC60oYKYbVO8lOdAdzn3I2+PbX/cPMKBTBhqmmWGr7EhSkydPPvvss6W6TRRAnsif&#10;8qK8FZmFDocAKiN/vVPe/CuZs0fyqbhkqB/5X6pE6sURzP3/GgVInqY9oUD3sm4NqNwRkDzBzLes&#10;HajXTuxvfNDIq/2M/zOvKRJEAAEEEEAAAQQQaCRwZPSgE1zAn7Fq3fL9hx70NvevfcsVb+8hm83x&#10;7813t6pNMdgv/E4onfPOnzMUhBk0Wb2iLo+lQ34ae+8IlgHwEotMuV62ZXB+i3cDwfzFMlC/6grv&#10;Fn/3+cFRfxHEYAO7sJVMB4W0dwkVIVKzQX50RQOToMQQGq084N79P7DkorE7g6vulcOdftHrvQv3&#10;MllA7rGW8fn42Fjw2vQL33BuKGPyrvPEfW48YXj4zoeecHewHuG/g7f8aQB3+gGF6f2nP3SnNemg&#10;YZoF/KTZUYDY8b+Ur8MhAP/6vwyP643bk1+6N7WzaZNT77/kNVg7BWBD8NC3NKnkgYDQ7wLKvrWr&#10;DCbPXlZb2ov/telegA4cIisN0kEAAQQQQAABBBAorYDMaV/qeDMD7t08J0EpZ1xx1ZyhO2rX/6tN&#10;x10/b+wW5xoZGgR3GCzXKQjuw72u7i4E6A/d5cj1Uk6QqbhN3FF7/CMtRXyKCbaYfuFbLjr9oYdb&#10;X6DvXH9xQbmuX7nvX1YZfNU5kclX1iNcctHpXj69iMRbnC9bExPqpJmgWPncxEQBGl//18x3OATg&#10;zgLQ8X+9hwzmU11sj0zHHrQ3XUkbN27S/0wKaX8OwIz5NYVsf2iw6XI12LGJoEATu7Qj56SJAAII&#10;IIAAAggg0LsCM2bOdoLRu4y+h7wZAQ8e2q/T791b8T0b2SyYTO9uFfZyL6nLxHv7V/y2SUSgNh1N&#10;bNUeCS241+W9owfz/733KgsB6jHqpByZ7US1uP/2L3nzARqsMmCnU6cINQBRjJH5abAWwLfvD2br&#10;uzfr15mqbyU6vb8/uCVg/P6vhW8EkHcdnc1f+3AnDTxkTzQYv/9+CTiY9Qjd41f2kjiAhATciQeN&#10;0kykn8+NNArQYP6/yXaHQwCdGP83VyW1NwJ49ym4/5l7ARLGJmonFGiW8jALoDkc9kIAAQQQQAAB&#10;BBBAIE8CwcT7fln7TgbD8wfdJQC803b3tnzvBvf518qN8u70/GsOzfZnAcwf9O6ud19zrlpeWx6Z&#10;327S8Ta6QhKqTSdYW0/WH/BW/HeProdyH2v2VhYCNIeITDky24mU58w+5M5B6HdXQKi6mz967yiK&#10;xbK2gL8coJXLWsZE+bE2Ort/TOftD7u3+Cf4McCz3yz37N/p7vBlR+4OCD3OfvOSixz/TgCzml+w&#10;jbvsgHu7gf/4svMqucng7Nf7O3x5rF9nAQTLA0qG3uD+OGHDNNOWN0/bSxSg3v3/djb7hoaGZErF&#10;+HhkZMXdUpqW/qxd5EOGtQkHxnoJPcPr/5KgpiYTB0IPzZJukHBaQeMZ/vpu8rsAQvmRxf/lJwBq&#10;AWVRwLGxdXlqNuQFAQQQQAABBBBAAAEEWhHYu2bB6LWNbpVvJfE87nvfffedeuqpGeRM5vCPjL2h&#10;arp/BqmShAg89dRTF1100cjIiIz9E4UAGqulCgE0SCphOnYKCWfmJ0w5NrWE6dSWscHv/xEC4DOJ&#10;AAIIIIAAAggggAACxRXIKgQgV+vvHLtoSYKZA8W16lbO04UAupVLjosAAggggAACCCCAAAIIIJBz&#10;gdZCAO6l//v8m/ZllT57xb+cl7tI2bNDAB1eC6BITOQVAQQQQAABBBBAAAEEEECgnQLeev3+g/F/&#10;O6WDtAkBdEKZYyCAAAIIIIAAAggggAACCCDQdQFCAF2vAjKAAAIIIIAAAggggAACCCCAQCcE4pcD&#10;7EQuOAYCCCCAAAIIIIAAAggggEABBWQtgALmuueynOIXAXrOhgIjgAACCCCAAAIIIIAAAgggUC6B&#10;yo8ClqtclAYBBBBAAAEEEEAAAQQQQAABBMICsvBi38TEBDAIIIAAAggggAACCCCAAAIIIFB6AXct&#10;gNIXkgIigAACCCCAAAIIIIAAAggg0OMC7iwACQHI//Q4BMVHAAEEEEAAAQQQQAABBBBAoMQCw8PD&#10;lRDA+Ph4iYtK0RBAAAEEEEAAAQQQQAABBBDoZQFdDnBSLxNQdgQQQAABBBBAAAEEEEAAAQR6R8C/&#10;EYBZAKWs8v73fyaTco19/D2ZpEMiCCCAAAIIIIAAAgggEBLgpL1MTSLPtVn5UUCZDEAIoEzNzpRF&#10;2t9XB9/bYtEuXfMpQgAtGrI7AgggUAKBm266qQSl0CJcf/31pSkLBUEAgcqp70cebawx9sGz8snF&#10;SXs+66W5XOW5NgkBNFenRdorz+2vSI7kFQEEEEDAcSQEsGnTphJIbNiwgRBACeqRIiBQK9BPCICp&#10;uzn4YOR5CNbMWgBbtmzptx7yZw6Qc5eF6Wkeucs9GWqbQH9/6s9LE7u0LfskjAACCCCAAAIIIFAw&#10;gdiTydgNTIFly7T/FQyrZ7KbYjlAGft74f8Jeci/8p/8KS+msmo8Ok6VVGhjSbmV3WP3lfT7+5Me&#10;oq/PSfhfHsIol/7UxtjihzYIff5TvRt5rIQdStp8Nj5W06kl7yubPgQ7IoAAAggggAACCCDQioCc&#10;so6NrWslhdp9JyY2Jvkv24MWNzUZZ9n/1RYkdoN2lD1pCECG+jJxzh39TziycID86/03IS+mjQI0&#10;GBsnH2NHjv+b3j1WVsb/ku0NG26I3dJs4MZJnBsa/5s8tbxtmbw3SbWlbGz+kyLbfyZPp4GVBho0&#10;5RZJTcyi6XRMZiSF2tSIMjQNy44IIIAAAggggAACKhB7mS0VlAz++/riB0SyjWyZKuW8bRx7Kh67&#10;gZboq9+N5zJlT7VxK2KJQgB6pXrTJqly9+K2jof1v40b3dpNfik7dt3B5EmFii2Z8Vp50gv1ydXM&#10;+H/duhTjRm36jf9NnoccbplkFJ1km84UzR78Z5IrO1TRRBE0KCv/mZCE/ae+m7BnaeLo7IIAAggg&#10;gAACCCCQQ4EGk3ObmLcrBWx8ga2Js+LYKEAexv8yojSPJmpZT8LNqXiLqYUG9rdv22j+s/PWsfG/&#10;HDRRCEAm/HuT/+s93DsCkuOOjY3rfyZJubpu/kuejtnS3AIgaTaxe2gXc6uCvt7c+F92jB3/Jwmh&#10;tV6c9qWQZICaZJv25VBTznzw36YM25MC9BBNdMptyhvJItAzAnvXWOvdrNnbdLklnQXbjjjOkW0L&#10;9EkzDy8zNZlwk2w+zWby0WCf0a2X9V22dbR6i90r+/RReSd4qdErybOWILWIPDRO38VuocKTZ54t&#10;EUCgBYFH4h6xaccl0N73Y7OnG2QYBWjTJaUGUYA8jP8TOtfbzB6/ZDKWSRi7SbhZi6XT3ROFADI5&#10;UuNE5AK7eTRxOJ0CoI9WJgJoNEEnOEg6TY//NRHHcedNNPi3iZJmu4vefNK4r4k8Yu10+lDoRPbS&#10;EWwmn5zmSp3htP/aDLR+I4CdppkU0FxJ2QsBBLITmLP53jH3ce/mg0tbHhPOWLVnbM+qGU3nbs6c&#10;g1uqIwh7b16/v+nk0uwYRDEa7bN7y5p94fdHtz6wxLtrcGLXBWsGvPDA7pWLDgwebvxK8qxJas6u&#10;cPrVr0TkoUH6XlDlDmd58iywJQIIdE/g9Je/vMF/sflqvHtb343Nm71BtlGAVIdOuHFkFKC74//Y&#10;QUfsBlp2nTdhP0loErmZVmXsFX7dIDYKkLAIsRlOGgKw7v+31wLwn8cepn0bhKYAtDIRwIz/zTwF&#10;vf8/1fx/U1J7akPk80bzKtrjZbcqM/g3LdK8kvDg5rMh29v3hiij/W7CBDPcrANX/lu8ESBJYbP6&#10;kCc5FtsggEBYYMbM2c7B0SYv4GfGOXu2c/uXrEzsvWNo+fLlmSXfUkKjWzc6g4NzQ2nMXL16ob40&#10;a7a+N/rAgbnLFs+UZwuXrNh38HDUK8kzsntkx4ol3hEWrht0br1j1Kl9pTYPjdJ34zRjg4uTZ4Et&#10;EUAAgbYKNBgNJhwo1mbPnBvXrkUlG9fORU1YQHtSc3cnOCc8bU64WcLiJ9xMa61BFCB2g4QHSr5Z&#10;3RCAvXS/JBca45m1APT17j5qM9D0RABJyg4iyHNZASH0KwbJC2tPbah9njydDLe0r/lLazNt0TyP&#10;DT5pN6FNQh9eFLCSR3kur9iTArryYTMBvAz1Wk/Kjk3ocxMrsTtfnbXFjQCtg5MCAs0LuIPtdf4F&#10;fO86sffQeQHeFfJt/k0DlYn+wWYLtpmp8eZaeuwuklzELQPnX7tu9vqbgzsSjmzbcnDztdZgtZIx&#10;M4vdO9BeP8OSXbNJbT7rF0cSWTrk7F9/sbdJ5ISA0a0DB2/Y3mjgfPjgvgteLSP/mYuXeUN1mQ7g&#10;D99rX5E33ZsK9LFyd6Xa5FX7Ty+eMHuWvj/z1RdIRKH2FavSgzzUtoNGsxxiDWM3aL7dsScCCDQW&#10;eOLxxxv8F6vXePe2vhubN3uDzKMA9lmleR75YsJ86gV/nQug/5k/E6aQ4WapxhqpNm4xk6GBVWQU&#10;IPRi7FjMzETWJ40f9fLfaBaAGefLsv/ynVyfoE82aBGoud0jVwFoZSJAZDZCP2HQdHyhuTJmvleD&#10;6ShpIov+2pCKE3rYYnIfROZFyEOCTdwIEJo4EApS1L4rxSQKkIe6Jg89JuCNe+Wx1LltcL5X9r1r&#10;Lr79Kr074DYnmJe/f/2hxd4ry/f7Q3TZbP3s29zXbnFuH4pQa2IXSWX+4uVDd2gM4MiXbneuuqJy&#10;W0HliN5tC2aMv3/9FucWL29DS/uv8Z5W5zO2OPMHZQfHuyfCRwiVRwIAty5b51/uj2wh3ux/3WLm&#10;6uFlt86S8wiZwb+9ziu7V866dZl7s4DcQOBsDC8v0GQbtPKQNoXGhpJa3Q3SHontEUAgucAr4x6x&#10;ScUl0N73Y7OnG+hacTq6kvN2e+m42rdiR4zmoPYU3dDdsmlPOO0J/+YHAvVAsYsFJkRIvlno1v3I&#10;EX5omkMnowCxtwDYJU2ycWh9R1mRz/yX/JJz3RCAvXS/XAmXzEX+JN4NN7gTG5qbKp+8ahtsWS80&#10;0cRAvd6vFdRO488k591NpF5/kaTldTfnOTl6EzcCJIkadLJLyokk2UAgZwJmLYDzt/hL+o0e1Ovh&#10;blxgaP+hB70Mz9l8rRcgkBG63i9wZPRg8NqMVeuWR5SqiV28I1y7WRcEkGUAZgfzEtw35IjO8sUa&#10;pnAPGWRN8naLN33BzdscP2Zg5zNJcez8S0CgekEDLwAwvNqd2x/5cC/ob5x9+G7dQv4acIa90f2S&#10;Ee8Sf8QrDxxw9q1xwwQSKNjh3i3gTwqYtWbfjkU1cwMStJnqPNTuUFOo6k0aGmoDqIOcIG9sggAC&#10;CNQVkFPxq1b5/+lpuQzw9BV5XvtWKkqdZxqaatrK+D/y6B2OAoTmMkQWp/bCWyq33G4cCgfYEwQa&#10;57nRLAB70X65hOAt+98nd7CbdQHkT/0tADkv6jxNgx8CaHoigJTOjh3Icw18hGIqnS9sO47YWhSg&#10;8iMOtbGh6p94SPFjmO0oZuZp6ii9ibF6kvUR0vbCmZeOBBFAwBeYccVVc8ygerl3dd97RF8Vbyeb&#10;5EQWBNjr3QSgA/5WH60WR1YB9MfrMkKXZ1U/CuCP7/3xv4z377jV0aUAvMUAdozsrn3Fe3OFt8if&#10;95C5AjNX3+0+Ozw413/dnz/gTf5XAL0FQG8HsF8xMQaTh1bB2B8BBBDokkDsHQHJ82UG/62cbSZc&#10;8K+LUYBYkFaKH5t47QbJp2nIvrEbN8h8ZDigXoaTLgco+8uZj94RIAN+vV1P/pQXNemEUYDQEgNN&#10;OMoumog8abwMQdqJAGb9f9lR/zPj/+bymbe99IZ/+7/mcqiNzw6L2FGAUNDEaznu9vUetcuTJHml&#10;M6nVHiU016g5QDuIEJoaEHqrufTZCwEEMhCQWff755x/nlxgl3UBh0Lr8kekL5sFtwTILftDSXKQ&#10;dBe5xD97/dL1VTcBSPpexoJ7BOSQwYyAxodOWBw7kZrb5rebsbqM0OcOepf75Wf4vEiA/ErABTfY&#10;EwTcIbouBeAtBuAP2qtfcW/rd3Ykmv8viwxKFMFLbMsaL7ZQ+0pNHiJIkvziQZJKZBsEEECgzQJZ&#10;RQGyWifL3Pzf+EmbVcLJJxzYJ9wsq8w3Mb26iV1qcxs7WzlFCEBSl1GfuRAiT3T+f9ooQPWN4m6e&#10;5UYDM+pOIi7TEOxb0M2+9hNNR19Jkqb9+38yiUCvY2uRk+xexG30JwDMAoFpfxHAHgyLkrnyb6Ml&#10;uVReuxJJklfqgSfZt5W1T7KqaHshQP2Uhqx0gySAWWWJdBBAwBMI5vy79//r9Pf5g/dudvw7ARr8&#10;ePz8Qe/ee3lc41y1PJFm4l3kZoA5ZnFCk7SbsYPeEfvd3Cacn5C0OItllQNdDjDNQ67MO/7MffdS&#10;gRsVWLj9sC4F4C0G4IYLal9xXxp0/DsB7AUBZTKAXv4PHvLCLse7NcBPzJ0vUP1KRB7SFIFtEUCg&#10;uAIfnHdqg8w3fjfPpY5dTL5B5ustFydrDdR7q8Fptn2pOcnzTqrGDu9jN0iY29qrlY13jL22r7sn&#10;3CxhJhtv1jc0NDQwMFB7G7yZZq9X2nX+f4O05AxEJgUkGTA3HpM3/SN8rXDY4/9W0pF9zfSExgVJ&#10;uFmLmel//2e+OvjeBokkWaby0jWfGvv4e2oT0dFpg89S7AZ2mqG7kuStJK/UK1qSfWu3SaIdGpOn&#10;7UrMwN7e0aSpY37zbyRCkkyyDQIIFE9AFu6/+NC6LtxmkILqpptu0rv/iv6Q05Xrr7++6KUg/wgg&#10;ECnwkX9/+iP//lTtWzL+/+C8U3KLFnvSLjmX8/bGl4jrnbRHlrq5M+Hqs/d+vRIcmgxuLg93UVui&#10;G+boScankSMdc7pem5p99h6xb/UQLLQWu6zpaHbRJR60cuVfu35T1WZy6pGRERn7NwoB1E6zb/oe&#10;+1C2bMfaHCepp4TX9jXxxtnOcPzvfQaqJh3UO3TCzZJXZ/RnOy4EYBpcqM3ZqTVofw0G+anG/y0W&#10;s8O7N/7MN85MbQjA9L/2W6EXO1xADocAAp0XcH+F7+Bmf9pB5w+f7IiEAJI5sRUCCHRZoDYKkPPx&#10;vzuCSHDSHsuaatBohwCaO2+Xkb892g/9GZvbnG8QGyJpsEFtbTb4RTYzHAv/OmCdq7AtusWEAGpH&#10;s/JKVy7R1ytn4zhCaK8GYQW95z9J3CGJeChX9ZJNuFmSIzbYJmFv0jimmKo3aSLDTcx1j516kCob&#10;aa/kp0o8tDEhgFb02BeB0gm4l/7X79diyRJ9CWfyd42BEEDX6DkwAgikFLCjAPkf/3cxBNDc4F9r&#10;o9whgJQtrmrzhEOwxodo0xAsPgQg2aodZmc1VG6FlX0TCuS5/SUsQsk240aAklUoxUGgpwQIAfRU&#10;dVNYBIouoFGAQoz/uxUCkOO2ciXMzP83twPk4RaAPLTbPA/BNAQQsxxg6MfwGP/noVWRh+IKaD8b&#10;6m3tRTtDG7TSLxdXiZwjgAACCCCAAAItCsid/2MfPCvP9/+3WMAWd2/9BwLMIvGaE8b/LdZIJ3ev&#10;uxZAJzPBsdokkOcQVJuKTLIIIIAAAm0SkFkAbUq588myHGDnzTkiAgg0EOCkvUzNI8+1mehGgDJV&#10;Rg+WRdpfJqWO/EWATFImEQQQQAABBBBAAAEEelyAk/YyNYA81yYhgDK1NMqCAAIIIIAAAggggAAC&#10;CCCAQF2BSggAJAQQQAABBBBAAAEEEEAAAQQQKLeALAfYNzExUe5CUjoEEEAAAQQQQAABBBBAAAEE&#10;EBABdzlAIBBAAAEEEEAAAQQQQAABBMohIFd6h4eHy1EWSpGtgDsLQEIA8j/ZpktqCCCAAAIIIIAA&#10;AggggAACnReQwb+GABjldR4/50fUVsGPAua8msgeAggggAACCCCAAAIIIJBUQJd808He+Ph40t3Y&#10;rgcEtG1M6oGSUkQEEEAAAQQQQAABBBBAAAEEEPDWAiA+RENAAAEEEEAAAQQQQAABBEog0LFZADfd&#10;dFMeuK6//vo8ZKMQeaj8KCAhgEJUGJlEAAEEEEAAAQQQQAABBBoLdDIEsGnTpu5Wx4YNGzoQAuh/&#10;/2cyKebYx9+TSTpNJ0IIoGk6dkQAAQQQQAABBBBAAAEE8ihACCDzWpEQwFcH39tispeu+VROQgCs&#10;BdBiVbI7AggggAACCCCAAAIIIIAAAsUQIARQjHoilwgggAACCCCAAAIIIIAAAgi0KEAIoEVAdkcA&#10;AQQQQAABBBBAAAEEEECgGAKEAIpRT+QSAQQQQAABBBBAAAEEEGheYO+afv+xZm/zqXRvz90r+7zH&#10;ZVtHu5eJMhyZEEAZapEyIIAAAggggAACCCCAAAJ1BY5sW7DUuW3Me9x7/qgbA5CQwIJtR4pitnvl&#10;ImfXhDx2XbBmgCBAK9VWJwSwd830/n7vvzVTo5Pfe3L/gmldbzFHtp2Sh2y0UgMR++bDtlGhssph&#10;kE4567GVZpGVcCt5YF8EEEAAAQQQQACBsgg8eGj/nPPP09LMWLVqftHKtXtkx4olC91cL1w36Nx6&#10;R3cmAlz6UxsNXNrnteL9/VvMi7HPdQN7s6arMCoEIOOxpc6zY2Pj8t+950/KYJpI28YzM1Y9Pbbn&#10;hRn1it+24zbt3fYdMy9y5glGEcTUY9vVWjhAu33anX4LRWdXBBBAAAEEEEAAgaIIzF+8fP/6ayoX&#10;/WUKwNIhZ//6i/v79bYAmSZQdZuAN0dgr/+iP1uge/MGRh84MHf2LMWe+eoL9h08bMFXZVVKY4oS&#10;THKI3aAotZhNPqNCAA8emjzn/GOa/oxVLxQuRJSNDKkggAACCCCAAAIIIIAAAuUQmD84du9Vt8uI&#10;X4f88udty505m+8dGxuU8d7eNRfffpU8l8dtzhY/UrB//RbnFvfGgc2OHT3Io0eQ1duWDy3tv8bL&#10;tZRv//qbg8vZsRskLdXt2zbqf7JDkueN090SPGSzxs91g6S5bLhdVAhg/uKj+9efHLovxJ2qXefW&#10;gIi3jkxboBv3n7xXLmMunersP/Hi/unVC09MXeNvE3pdmqB7l8Fe/4inmJxUDiTJarHMNVLvyTb/&#10;/gVvl7rHlbhQUJbqdKp2r2JLmFXJ1aRtC7TgUdnWuyqqShe9i2z1YIPiV9I5eY0cztysUVPkiJJa&#10;5QrePWXbtsptHVW1Wd8wcQ6rK8U7euW4ZgJPg3oM7WJl1S9KAs96NR60sRQVl6iNuVmqVE34A2J/&#10;Ouw2HHquf0Z/djL58JMIAggggAACCCCAQC8JzFi1xx3PH1zqX/ivlP3I6EGdESCPpUP7Dz3ovTVn&#10;8y2r3PnWM1atW+69JnGDPd4ruXsEWZXJDs6cq67w8ug+Pzjq37oeu0HSIl216gb9T3ZI8rxxuuuC&#10;h2zW+LlukDSXDbeLXAtg/rNj9x69/WJvAK977z354tuP3uvdGnCbM60qOlD7loxwLp561b3uxmNj&#10;z86X1G476sx5XnZ3I0yVx9FBL0F5d2hLzbIC+0/c4t2M4MWcvHflQOuP36a3J2yetLR2JYL9Jx5a&#10;7OVw+eT1N0916h23Xjqh3avYEmX1tuVTl/af7Nxi5aEeXVC66F1kr8ji11bB/knny+EGj/qZDRW5&#10;sVjl3Wed24MVH0K1eV69ukuew+pKqapH67i2dm1FRGa1ehdtLXWrILLlNK6FyDafsI25NRhUTU06&#10;e28+cfZtwaej8ae47mcnkw8/iSCAAAIIIIAAAgj0nMCMVbdsnjN0R+3N3sv9xQLl+nn1qE2u4EmE&#10;oLsPe/K/fVNAd3NV0KPX+0WAGS/s0ZG2FwU4MjpJL+PL9e2lQ5P9sJBX5Nq3jnxp6v7lLyQJD/mL&#10;Dsp1ztrHnOdvWXVcXpY7EZbvnywxJ/dAy49qDMG8WLXfnOev9d6WWQzOwUn1liqsm07D3ZNk1T3u&#10;nKNBzMnPQzRdULrIXdwyRBa/tgqCw0W2vsZi8u6czc97YMdXrfODCA0qOnyIpDkMV0rkcRvXY5Jd&#10;tLXUrYLIltOwFupVXJI25tWg3xJq0znv/GNDSyuTRArac5BtBBBAAAEEEEAAgQIJ7N0WXMY98qXb&#10;KysD+iWYMXO2MxTM/zel2n/7l7wxlbvH8sXe7QJd+w2BWbPn7hjZ7eZm95Y1zrLFM7ti/9Xvuhf/&#10;9ZH2eW2Gx8YqV/Vjn+sG9mZNCzT8UcAZq57dPGeqHyJa7i8QKNdaw2GhBm/Vz1hl0cF7n5/TIP9H&#10;JnU75uROXPfXR2yc1XqlaMrHT8wufivpJG8haY/S+RwmL0uLW6alSNYA3LUPx551rrFm2bSYT3ZH&#10;AAEEEEAAAQQQQKChwPyZh3Sef//F62ff5k3n91YI9JcDnD/oTr72twjuE5gz+9A1wR7hEWCnuWeu&#10;vnuXs6hPHvLbgHev7k4EoNOFbtPxokIAe7cF0/KPTL19/zH58YgZM487Q9Xz/4P81L4144qjc+ps&#10;bBfCLDrozhqoLd3+qUHMSeYUuBf/vQNN1RkrR7ZNGwqu66aFaSKdmKw2zEEDukb7RRc/ugrqpdO4&#10;pPLu/vUnep6Ttm3xJ2KkyG2zOYw8buNKbGIXO8Emalx2T0HRTAM4vmrPU5vnTHJvTjrv2Bxvnos8&#10;9t5R5zc49RD8OkDaTzvbI4AAAggggAACCKiA3McfPILhvP+S/uktFOA/gg3Ov9Z/zX+hu2sBLNw+&#10;4T22e78NaD3sbEU+j92gtxpJ5HKAMyfrnP/+i+Wm5ae9ENGzXlhIF7qrXr2v9i25ieC248HG3moC&#10;848ur1kOcP61zzvrT5XUrjl0PGIWwJzjh9zLpNPd+//1Xnf3QHJjgvei3BVvboBvUGFRx20inZis&#10;Nm4xDega7Bhd/DpVUPUBsKgbi81/1rtz3r0W7VxVWU0gXNGRhnLE5nMYddw4w4isJv+gNtFy/PaW&#10;EjwySzUNwL+ppP/U9bO9+2VmvLDOr4jpdzhBRZik6vknLz5bIoAAAggggAACCCCAAAK+QN/Q0NDA&#10;wMD4+HieSORq55Zj9+55IZfLTeYJKqO8yJ0OFx96obKsYEbJtiOZAmW1HcUnTQQQQAABBBBAAAEE&#10;GgqMjIzI+G54eLi1UZ7c97/l/Hsb/QDATTfdtGnTpu7WxoYNG66//vp256H//Z/56uB7WzzKpWs+&#10;Nfbx97SYSIu7a9touBZAi0dg94IITL15/eQ55x8rQm4LlNUicJJHBBBAAAEEEEAAAQQiBbo76Z9K&#10;aaMAswDaiJvvpN3fbjzRX4VB1r1LcmNFtwpUoKx2i4jjIoAAAggggAACCCDgCmQ0CyAes6dmAcRz&#10;JNgiJ7MA8hkCSODHJggggAACCCCAAAIIIIAAAtUCnQwB5MG+AzcC5KGYmeRB2wYhgEwwSQQBBBBA&#10;AAEEEEAAAQQQ6L5Ax0IA3S8qOUgpwFoAKcHYHAEEEEAAAQQQQAABBBBAAIEiC7AcYJFrj7wjgAAC&#10;CCCAAAIIIIAAAgggkFjAvREg8cZsiAACCCCAAAIIIIAAAgggkGsB/VHAXGeRzHVJwF0LYGJioktH&#10;57AIIIAAAggggAACCCCAAAIIINA5gTbOAiD41Llq5EgIIIAAAggggAACCCCAgOMwCqMVNBCo/CJA&#10;5kwy80Qbn/ybeeIkiAACCCCAAAIIIIAAAgggEBJgFEaTaCCgzaNdPwrIb1HQ+BBAAAEEEEAAAQQQ&#10;QACBTgowCuukduGOpc2jQyGAtWvXFg6IDCOAAAIIIIAAAggggAACBRKYN2+emYs9Pj5eoJyT1Q4I&#10;dDoEsHPnzg6UikMggAACCCCAAAIIIIAAAiUQSDuGl8uuhABKUO/tK4KGACa17wCkjAACCCCAAAII&#10;IIAAAggggAAC+REgBJCfuiAnCCCAAAIIIIAAAggggAACCLRRgBBAG3FJGgEEEEAAAQQQQAABBBBA&#10;AIH8CMSHAPr7+/OTXXKCAAIIIIAAAggggAACCCCAAALNCcSHACRdogDN4bIXAggggAACCCCAAAII&#10;IIBAReDItgUyvOzvX7PXf23vmqo/G1jprmbHqi29VBZsO2K9GPFS2oqoHDGDxNIevF3bJwoBTExM&#10;EAVoVw2QLgIIIIAAAggggAACCCCQTGDNmjXJNsz7VkNbqsbrec9uifKXKAQg5SUKUKJKpygIIIAA&#10;AggggAACCCBQPAEd/5ckCrB//c3BRIAC1MT8wbGxsT2rZhQgq3FZTBoCIAoQJ8n7CCCAAAIIIIAA&#10;AggggEC7BOyRf+GjAHOWL5/jDC2tmdSvdwV4DzOrP7h1oP/i9ft9XPNSzez/GP3a9KOSijiiuRFA&#10;U1iwQG9nMLm0k6l7t0K7mka6dFOEAIgCpKNlawQQQAABBBBAAAEEEEAgCwEz5h8cHNT0Ch4FOP/a&#10;WzZLEKDqbgAZXS8dcpbfJtfb7908Z//6i90Iwd417sjfe/G25QHljFV75G99af/6axLeUhCZfm1S&#10;kUcMV+JVt3iZlKO7cxm8XeZsvrcqk1nUezvSSBcCIArQjjogTQQQQAABBBBAAAEEEEAgVkDH/yYK&#10;ELt9rjeYsWqdO36/+Y4gl3vvGJKnyxfPl39nXHHVHMcZumOv/eJ558trwUMvu0vIIPEjMn137+qk&#10;6h7RPtDsmeaWgIOjR3QXfa0qk4nz1skNU4cAJHOsC9DJGuJYCCCAAAIIIIAAAggggIA98i9HFGD+&#10;te5EgKEUo3i/FbiT8S9e78hV98rEgCYbSIZJNZmDju+WOgTQ5z0kn/xGQMcriwMigAACCCCAAAII&#10;IIBALwrUjvnLEAWYscq9GyB4zF+8XJ7KRXX598iXbpf7/mVGgF5U917U19w3Rw/Kv3OuumKGPkv4&#10;iEr/vNqkoo4Yc4QmdkmY53ZsliIEoCN/eehtF/JoR4ZIEwEEEEAAAQQQQAABBBBAoBcEvLsBgoes&#10;un/bclkCQC426631g/MduVXfu99fXjSrAepO7mvX3B6HpMnpsn0R6UckFXXEmKPYu9zuWHcrxOWu&#10;K+/3ycSLgYGB8fHxeocXL5n5r+N/eSL/yvPY8f/IyIgkOzw8rImvXbt2586dXSkhB0UAAQQQQAAB&#10;BBBAAAEECifQYIwWWRYZc82bN88ehRWuyCXIsCwsILEKWb5Q4hd5e+ggPdEsAB3zy8NMBMhbYcgP&#10;AggggAACCCCAAAIIIIAAAl0V2Huz/H7BnM3X5m/8b1gShQBC1/xZDrCrrYqDI4AAAggggAACCCCA&#10;AAII5EfAXVXQeywdkhsY9qwyvxeQnyymCAHY438mAuSwCskSAggggAACCCCAAAIIIIBA9wRkmYHg&#10;ke/xvxAlmgUQokyyFkD39DkyAggggAACCCCAAAIIIIAAAghECKQOAfBbALQjBBBAAAEEEEAAAQQQ&#10;QAABBIookDoEUMRCkmcEEEAAAQQQQAABBBBAAAEEEIj/UcDmjPhRwObc2AsBBBBAAAEEEEAAAQQQ&#10;EIGu/Cjgv/zLv4Cff4G3ve1tTWRSB+mEAJqgYxcEEEAAAQQQQAABBBBAoL0C3QoBXHrppe0tGKm3&#10;JvDVr361lRAANwK0xs/eCCCAAAIIIIAAAggggAACCBREgBBAQSqKbCKAAAIIIIAAAggggAACCCDQ&#10;mgAhgNb82BsBBBBAAAEEEEAAAQQQQACBgggQAihIRZFNBBBAAAEEEEAAAQQQQAABBFoTIATQmh97&#10;I4AAAggggAACCCCAAAIIIFAQAUIABakosokAAggggAACCCCAAAIIdFTgzvWvqjze9YmHHUde8f7X&#10;f5g/q7Zcf6e8XfuK8/An3mWl5z31NtWHu4P1Z7ig9s5+Fhpkpiqh2JTXa9GCnUzW7aJ2FL6dByME&#10;0E5d0kYAAQQQQAABBBBAAAEECixwyYe+/C19/OP7zmlYjsqWmy/XDYNXhq7+9HJ3eH3O+/7RT0v+&#10;Z+hqx7l6KNhUwgN/fujqqw/9uRVfsI4m4/+3fPHKICdD5x9+KDlp45Qd5+H/90Xn3HOchx9yZp3r&#10;pvrwJx5aoNkcOv/DH4jOT/Kj52/LVkMA06dPz1+hyBECCCCAAAIIIIAAAggggEA+BC5fcLVz6KGH&#10;7czcuX75p60AgDcOv3LlyiudL/6/qu28fR7+xAc+fP5QJQRx+WYTOYgvYKOUvcv9b/nwPZ9e7v7P&#10;pz/8FneKwznve58fwjh31iXx6We7xf3331+bYOSLTR+3pRCAjP/7+po+NDsigAACCCCAAAIIIIAA&#10;AgiUXeDOPZ++5MqfP6dSTLkwXxUA0AjAz59zzs9HxQDkzXuuXuAPy9NaNUz58s3f+taXP3S1O9Fh&#10;6Oqrh8JTHR46fM/5Mj+gY4+nn376r//6r/fs2WMfUf6UF+WtrLLRfAhAx/8bNtyQVVZIBwEEEEAA&#10;AQQQQAABBBBAIE8C98ilcX00uE/fy7DZ0mwYvLJnQdVdBO5FfedDK60xvT9Ol1sFImMAckuBztE3&#10;qwkkvkk/NmXnocNVtwFU7GWiwqGqXLa9Wk455ZQPfehDe/fuNVEAeSJ/yovyVlaHbzIEYMb/69at&#10;yyorpIMAAggggAACCCCAAAIIIJAngdo7/OvlzmxpZul7r3z5Q5d8ek9l0T9vVr/zoY/aCwuYcbrG&#10;AD683dpcj3aPf/O/t5qAu4pAwkfDlHWBweWfrtwGYMIc7lt/PuvLccsfJMxFis3sKEA7xv+SlWZC&#10;AIz/U9QhmyKAAAIIIIAAAggggAACJRGovj3+4YcOOXFT5c9530c/VFnlLyIA4Ny5/cP3mCkEcme+&#10;UxUykLDAueeHlxJQzdjMNE7ZjSdIgMK9AWDoag1geNELGf9/wPlo7PKH7apREwXI/Pq/5jh1CIDx&#10;f7uqmnQRQAABBBBAAAEEEEAAgVwLyHD8HrNMvjvCTnCT/jnv+91gaX3ZIzQDQH6MT1YKMD87IMPw&#10;8LQBx7l85YecD7+l9kaEuMzEp+zeBiD3GEgooxLJkDye/7sxv37Q5jrSKEC28/9NltOFABj/t7mu&#10;SR4BBBBAAAEEEEAAAQQQyK/A5Zu/7I7HvdUB5F75L1fW5q+sGlBzp743hv/AJz4hPwNQWTLAX2Cg&#10;Zq1AuReg+tYB/TXBIUeW7Q8O699HUD8zLmCSlC/f7E72l/Qrv04oMxvcWwP8R+JVBzKuMokCZHj/&#10;v525vqGhoYGBgfHx8dgspxr/j4yMSLLDw8Oa+Nq1a3fu3Bl7CDZAAAEEEEAAAQQQQAABBBAQgSRj&#10;NBtKxlzz5s2zR2FNMP7Lv/zLpZde2sSO7NIxga9+9atve9vbmjicDtKTzgJINf5vIjfsggACCCCA&#10;AAIIIIAAAggggAACbRVIFAJg/N/WOiBxBBBAAAEEEEAAAQQQQAABBDogEB8CYPzfgWrgEAgggAAC&#10;CCCAAAIIIIAAAgi0WyAmBMD4v90VQPoIIIAAAggggAACCCCAAAIIdEYgJgTQ1+ds2HDDunXrOpMb&#10;joIAAggggAACCCCAAAIIIIAAAm0SiPlFgC1btjQ3/ucXAdpUYSSLAAIIIIAAAggggAACvSDQrV8E&#10;6AXbopexlV8ESPGjgKmYCAGk4mJjBBBAAAEEEEAAAQQQQMAW6EoIgCoosUC6HwUsMQRFQwABBBBA&#10;AAEEEEAAAQQQQKAXBOJ/EaAXFCgjAggggAACCCCAAAIIIIAAAqUXIARQ+iqmgAgggAACCCCAAAII&#10;IIAAAgi4AoQAaAcIIIAAAggggAACCCCAAAII9IQAIYCeqGYKiQACCCCAAAIIIIAAAggggAC/CEAb&#10;QAABBBBAAAEEEEAAAQRyJ9D5XwSQFeNzp0CGogQGBgbSNg9JRn8RgBAAbQoBBBBAAAEEEEAAAQQQ&#10;yJ1A2jHe2rVr582bJ2O84eHhVoaIuYMgQ9UCLdYvIQAaFAIIIIAAAggggAACCCCQO4FuhQDSHjd3&#10;cGXPkF7Mb6KadEfWAih7A6F8CCCAAAIIIIAAAggggAACCHgChABoCAgggAACCCCAAAIIIIAAAgj0&#10;hAAhgJ6oZgqJAAIIIIAAAggggAACCCCAACEA2gACCCCAAAIIIIAAAggggAACPSGQYjnA6dOnK0mS&#10;hQd0pQGzVqGsTrlz586eEKWQCCCAAAIIIIAAAggggEDLAkmGXfZBsvpFgNjj7tmzp0HhFixYkLbo&#10;JkHZ92Mf+1iD3a+77rrGiWeet7RlSbJ9qIyxhQql2aHlAHX839fn/mdiAUmKxzYIIIAAAggggAAC&#10;CCCAAAJlElha5yFlbDwIr4cgg38TO3jNa14jm8nA2Dz0z4SAGeZNylLvYTLTXHlvDB6STuOoR8JS&#10;J98s0Y0AZvyv6UoUYMuWLcmPwZYIIIAAAggggAACCCCAAAK9ICAj8FSjYtk4ycSBVONkHV/XaqfN&#10;m52CHVnQSIc+kmS+cb1LVlOVrsVWlCgEoMN++7Fp00aiAC3SszsCCCCAAAIIIIAAAgggUFyB26yH&#10;KYW8piPkbMulUwMSPuxr7PYuafNmD+9139CjlfG/Bile+9rXSsryrwYUEhawlc2ShgBaOQb7IoAA&#10;AggggAACCCCAAAIIlEwgdGFcSmdeSVJSe8QbGv3KgF8ujJtHqvG/HDpyFkCqvNn5lx31T4142G+1&#10;Mmg38xTsjLWSYBJz2SZRCEAWhJiYqEpww4YbEh6AzRBAAAEEEEAAAQQQQAABBBAICcgldB3xRk6n&#10;l2G/eaSiqzcFIFUioY1NFEADAfKvjttbSbNenKLdUYBEIQApmEQBzLBfn6xbt66VArMvAggggAAC&#10;CCCAAAIIIIBAcQXsGwHM81TF0Yn0kdPpv1n9SJ5sO0IAOuY3eWhx8K/p2CEAM7kg7a0KyVnMlklD&#10;ADrml8E/4/8mlNkFAQQQQAABBBBAAAEEECiZQOTa+2nLGHs7ffLfAjCHro0CRK4OmCqr9i0AkesC&#10;pEotlEONKTR9q0KqQ6cIAWgUQB+pjsHGCCCAAAIIIIAAAggggAACCNgCod/byxCn9SF6KDO1CaY6&#10;RKikod87lGNFLqyYIYidVLoQQJsyQbIIIIAAAggggAACCCCAAALFEmj9RoDalfBkeKx3ABgK/cE8&#10;+5XkSqkG6vWSNYmElj9MlXjjNf9qF1ZMXsa0WxICSCvG9ggggAACCCCAAAIIIIAAApWJ65mMYCUR&#10;XQnPvkgeep4QXZIyi/aZgXrk8nsJE9TN7JBHK8sBmJLWJlv7owOpcphkY0IASZTYBgEEEEAAAQQQ&#10;QAABBBBAIHuBNq2Ep1EATVz/bWKZQHtx/tDCB5Jg2ihAZEllKYTIR/bQQYqEANpnS8oIIIAAAggg&#10;gAACCCCAQGkFWr8RwAyk27ESnvndvrRj9doKMwGF5n74QBOst+afCTS0++cANRuEAEr7gaRgCCCA&#10;AAIIIIAAAggggED7BDL5RYC2roQniZvxfxOzAPTXCkJDdxNZUNjk4/bIkuruul5g7I8jZFKVhAAy&#10;YSQRBBBAAAEEEEAAAQQQQACB1AKZrCNQ76itjP9NmpGTHcxdBsnH7ZEl1d31XoDUdk3t0Dc0NDQw&#10;MDA+Pt7U7nV3GhkZkWSHh4c18bVr1+7cuTPbQ5AaAggggAACCCCAAAIIIFBWgbRjNBlzzZs3zx6F&#10;pZXRQVzscRNe944d09ZLJ3bHBuXKKm9p6Rpvn21JE1ZTbZZ0R0IA2VYuqSGAAAIIIIAAAggggAAC&#10;GQjEDsVDx+hYCCCDspFECwIthgC4EaAFe3ZFAAEEEEAAAQQQQAABBBBAoDgChACKU1fkFAEEEOio&#10;wKhzWZ+zu/Ehq7fZvdLp6wv/pymMbq16/bKtzRbFO6IeZetoRCLugS5zot5p9ojshwACCCCAAAII&#10;lEeAEEB56pKSIIAAAtkJyEh7lrMvdvxfvc3C7c7EROW/FY4zd9BZ6CVy+KCzYlflrbtXN5VVL1cX&#10;aDq7nDWzaqIAo87AmqZSZicEEEAAAQQQQKAnBAgB9EQ1U0gEEEAghcDWy5y+WY6zwplbf6fYbWRG&#10;wI4Vjhnqj+xwlmgwIPSwrurXTg1Y2eestOYhjN7h7JvrrNN0Fjq7Vji33lGV3NYB5wIJPPBAAAEE&#10;EEAAAQQQiBYgBEDLQAABBBAICSxzL7Pfva6hS+NtRp2NO5xBk8Koc2CuszGYwF8Z6ntX9Zcd9mcH&#10;LLvVaXyDgEwlmLvMmRnka9ZsZ9/BSiblFoBblznrZlOdCCCAAAIIIIAAAvUECAHQNhBAAAEEqgVW&#10;J5il33ib3VucfSuc1WawftjZt68y1B92/KF+aLPV8saaRqsPPHCgpqoOBLf9yy0AtzrDCXJObSOA&#10;AAIIIIAAAj0sUDcE0N8/PTlLqo2TJ8uWCCCAAAIFFAhNAZASLHSv85uIwMxXO/u8ob47pN9hLRPo&#10;rSzwwKhjlhXcIe8v8jdovDCh3AKwbLgyQaCAamQZAQQQQAABBBDogACzADqAzCEQQACBHAu4d/UH&#10;U/TtG++bzrLesb/YTAGoTWhWZZUBWS/QXkFQIwVmWUG5r98sIigrALz6gpq0LnCH/XoLQGXSQdNZ&#10;Z0cEEEAAAQQQQKDkAoQASl7BFA8BBBCIEVh9d2UQvj1yxb6UhKE79mVv96r+SisVuS9griMLDsqQ&#10;3r6ZP/Y4oZv/3QN5d/7fcas7rUADGbPWODKXYFbszxnGHowNEEAAAQQQQACBEgoQAihhpVIkBBBA&#10;oJsCsvj/Ba+uysDCdc7cHZWb/HeP+Kv66etmCUA3UnBZcG9/VAlmLna396cq7HYW7XCWLXa3s6MY&#10;hwflpwidwxP+jxF2E4JjI4AAAggggAACuRMgBJC7KiFDCCCAQE4F5Cf6to4myttsucRvP2Y6d+9y&#10;FgW3G2ycHfxYoLx+2F0CUC/gLzrgHL676n7+7RNO1cQEb/sDujrAImfwMJP/E1UHGyGAAAIIIIAA&#10;AoEAIQDaAgIIIIBApICMt6uvpcuAPHy/fc02klLEZvKqtyKg/ne3vW6/l4L/VvX4P7parO0jb/6f&#10;udqZSJIOlY4AAggggAACCPSiACGAXqx1yowAAggggAACCCCAAAIIINCDAoQAerDSKTICCCCAAAII&#10;IIAAAggggEAvCqQLAfT39/ciEmVGAAEEEEAAAQQQQAABBBDIn8Ce6keLGcw2tRYz06bdo0MA06dP&#10;l+PJv/bDzkGDt9qUUZJFAAEEECi6gK76J//xQAABBBBAAAEEmhb42Mc+Zu+7NHjIizKGbzpZ3THb&#10;1FrMTDt2jw4B6PmZOVerPWOrfau/340a8EAAAQQQQKBWQL81ZNU/eci/BAJoJAgggAACCCDQtMB1&#10;110XigKYpGQA33oUoE2pNV3ebHeMDgGMjY3LYTZsuMH+zz6wbBB6S/7MNmekhgACCCBQdAETL9Yl&#10;/81D/2RSQNHrl/wjgAACCCDQeQEZ/Ov4344C3HbbbZoTfZI8CmBm/tsFaTq1zms0ccRGawGsq35o&#10;6rIcgK4IYL+pfzZxeHZBAAEEECilgLnsHxr824U1vxLIpIBStgEKhQACCCCAQOYCMuyXKQDykJT1&#10;X33IxX/9Vx+pjrvAe9i7tJJaqkN3ZeO6IQCdCBB6jAWPmtcjNu5KeTgoAggggEAXBepd9m+cJSYF&#10;dLHKODQCCCCAAAJFEdDxv+TWPDE5l+v25pG8ODIFIDT4132bSy35cbu7ZbpfBOhuXjk6AggggEBu&#10;BZJc9k8SCGClgNxWMRlDAAEEEEAgJwL29X/Nkrn+n3YKQGSJsk0tJ2gmG4QA8lYj5AcBBBAokkBz&#10;l/2TxAJYKaBI7YC8IoAAAggg0E4B+7b/2oUA7Yv2+ryVvGSbWis5adO+hADaBEuyCCCAQMkFWr/s&#10;nyQQwKSAkjcjiocAAggggEACAfMTALW3AOid/LWPxqna6wXaz5tLLUEJcrQJIYAcVQZZQQABBPIv&#10;0I7L/kliAUwKyH/bIIcIIIAAAgi0T6B2CcBWjiVDfR3511sOoJXEc74vIYCcVxDZQwABBPIi0O7L&#10;/kkCAUwKyEtrIB8IIIAAAgh0XKB2CYBWsqALAUYuB9hKsvnflxBA/uuIHCKAAALdFOj8Zf8ksQAm&#10;BXSzTXBsBBBAAAEEuiFgz9jP5Pg9OP4XN0IAmTQeEkEAAQRKKNDdy/5JAgFMCihhs6NICCCAAAII&#10;RAmYefsZ8mQeU8gwb+1LihBA+2xJGQEEECikQN4u+yeJBTApoJBNjUwjgAACCCCQQECWAAyt3lf7&#10;owAJkglv0o6YQhPZ6PwuhAA6b84REUAAgZwK5Pmyf5JAAJMCctqwyBYCCCCAAAItCMgSAPaMfXne&#10;yqIAEj6IjClkElZooZSd25UQQOesORICCCCQT4FiXfZPEgtgUkA+Wxq5QgABBBBAoGmBrFbvk/BB&#10;ZEyhlbBC04Xqyo6EALrCzkERQACBXAgU97J/kkAAkwJy0cjIBAIIIIAAAhkJZLt6X1YxhYwK17lk&#10;okMAx5t6dC7XHAkBBBBAoAWBMl32TxILYFJAC42FXRFAAAEEECitQLYxhaIwRYcATj/99EmTJm3d&#10;ujXVk6KUmXwigAACPStQ1sv+SQIBTAro2WZPwRFAAAEEEEDACESHAMbHx3WLVE9gRQABBBDIp0Dv&#10;XPZPEgtgUkA+Wym5QgABBBBAAIEOCESHAHSZRDl8qicdyC6HQAABBBBIJdCbl/2TBAKYFJCqIbEx&#10;AggggAACCJRDoG9oaGhgYMBc7ddSTZ8+XZ/I6xIFuPHGG2OfyMb2IoojIyOS7PDwsCa+du3anTt3&#10;loOMUiCAAAL5F5CRvz5koJurh2Qsh1nKp1WuKo7MIIAAAgh0XiA0RovNgIy55s2bZ4/CYncJbSCD&#10;uLS7sH1XBGqH8EmyoYP06BCAvb+EAHRs3/gJIYAk6GyDAAIItFtAB/95G2abUucwBGDnLc907W45&#10;pI8AAgggkDeBzocAzJXgvFGQn1qBtM1DUmgUAtC7ANI+mAWQVoztEUAAgawEcnvZP1TAPIcANKtF&#10;kcyq5ZAOAggggEBuBdKO8VqfBZBbCjKWiYCGAKLXApCZ//KQw8i/OrBP8iSTbJEIAggggEAqAe72&#10;T8UVu7FMoND/FJYHAggggAACCCBQJoG6vwigMSd+EaBMlU1ZEECgTAIs8t/u2rQDAcQC2q1N+ggg&#10;gAACCCDQGQF+EaAzzhwFAQQQyEyAy/6ZUSZIiEkBCZDYBAEEEEAAAQQKIxDziwAJy6G/F8BaAAm5&#10;2AwBBBBoQqAc96jnfy2AxlVTjlpoovmxCwIIIIBA5wVYC6Dz5uU+YqO1AKS1pXqUW4rSIYAAAt0V&#10;4LJ/d/3tozMpID91QU4QQAABBBBAoAmB6FkA/CJAE5TsggACCGQrUMoLzkWfBRCq4lLWUbbNmNQQ&#10;QAABBJoWYBZA03TsGCnQ6EcBWyfT1IeHh+VfabvyAxU7d+5sPVlSQAABBHpBQAeWcsG5fI+ShQBM&#10;BZW4ysrXCCkRAgggUBQBQgBFqami5LPRjQBFKQP5RAABBMokwCL/xa1Nfj6guHVHzhFAAAEEEOgp&#10;gehfBOgpAgqLAAIIdF2Au/27XgWZZICVAjJhJBEEEEAAAQQQaJ8AIYD22ZIyAgggECPAZf+yNhEm&#10;BZS1ZikXAggggAACRRcgBFD0GiT/CCBQSAEu+xey2lJmmkkBKcHYHAEEEEAAAQTaLhD9iwCtH5bl&#10;AFs3JAUEECifAAvIl3U5wCRtldpPosQ2CCCAAAJGoEeWAxwdHS1Bpc+cOTP/peAXAfJfR+QQAQTK&#10;I8CK8VqXvRwCMK2ZxlCeDzYlQQABBNop0DshgEsuuaSdkG1P+5577ilQCIAbAdreIDgAAgj0sgB3&#10;+/dy7dcrOysF0CoQQAABBBBAoFsChAC6Jc9xEUCg5ALc7V/yCm65eKwU0DIhCSCAAAIIIIBAagFC&#10;AKnJ2AEBBBBoIMBlf5pHWgEmBaQVY3sEEEAAAQQQaFqAEEDTdOyIAAIIVAlw2Z8G0YoAkwJa0WNf&#10;BBBAAAEEEEgoQAggIRSbIYAAAtECXPanZWQrwKSAbD1JDQEEEECg4wJ71/RXHgu2Hel4BqwD3j98&#10;rff4yJ7Hwtmofau5V6rS9cq+Zq/1mrzSZYNQwRuFAD4WPBrUmWzSzRrl2AgggED3BLjs3z378h+Z&#10;SQHlr2NKiAACCJRZYM7me8f0sWfVjO4V9P7hjzvvv1ke7z/ri5+sDgLUvtXcK7WFmzPn4NKqIED3&#10;yh955ESzACLH+RofuO6663JWIrKDAAIItFeAy/7t9SX1agEmBdAiEEAAAQQQaFLg/vvuueSiC92d&#10;L3z7lc69X7cmAtS+1dwrUTm7at3mg1u6O/mhEVijEIA9vA9FAfRPxv9NtkV2QwCBYgpw2b+Y9VaG&#10;XDMpoAy1SBkQQACBHhU4sm1BMBVeJ8V3amr8Y9979JVnnanqZ77irEcerYQAat9q7pXoKj1v1brZ&#10;66/JaxAgZhaADPLNON9EARj/9+iHl2Ij0KsCXPbv1ZrPY7mZFJDHWiFPCCCAAAJhgf3rL/aXA1iz&#10;d8aqPbfNXn/zXmfvmqXObV29MaBjFTV/UIqc0yBAohsB7CgA4/+OtRsOhAACXRfgsn/Xq4AMRAow&#10;KYCGgQACCCCQb4HKWgCD8yWnMiJ2lvZLAMD/q7srBHSEzgsCSNwjf49EIQDJtj3nn/n/+atHcoQA&#10;AlkKcNk/S03SaqcAkwLaqUvaCCCAAALFFrAn/9vz/KVUtW8190ojoPnXbs7luoBJQwD2WgD8CkCx&#10;PwrkHgEE6gtw2Z/WUUQBJgUUsdbIMwIIINBLAt4tAGMyE8BbKb9TawE4Z571ynvuu9+Fvv+fvuhc&#10;/HpZF0B+98/7fcDat5p7pVEtzlh1iwQBlg7lrKYThQDMmN8sDUAUIGf1SHYQQKBVAXvw32pa7I9A&#10;lwTsSQFdygKHRQABBBBAICQgywEuPbj52vmOd1lclgPsmNCZCz74fufj18pDfhvwgwv8lQG9w9e+&#10;1dwrjcviBgHmdKy4CQ/UNzQ0NDAwMD4+Xm8He/xvtoldEWBkZESSHR4e1sTXrl27c+fOhHliMwQQ&#10;QKBjAjLy14eMnXh0QEDAoe6AsxyCtt0ZZ46CAAIItE+gwRgt8qAy5po3b549Cmtf3jJMeXR09JJL&#10;Lskwwc4ndc8998ycObPzx017RB2kx8wCiBz/y5FYDiAtN9sjgEDeBJjzn7caIT/ZCnB3QLaepIYA&#10;AggggEA5BBqFABrP9pcoALcDlKMRUAoEekqApf56qroprAiwZCDNAAEEEEAAAQSMQKK1AOpd82cu&#10;AC0JAQQKJMBl/wJVFlnNXIBJAZmTkiACCCCAAAJFFGgUAtARfuNxPhMBiljr5BmBnhLgsn9PVTeF&#10;jRVgUkAsERsggAACCCBQYoH45QCbKzzLATbnxl4IIJChgC6HxuJzGZK2nhTLAbZumG0KfEyy9SQ1&#10;BBBAIEOB3lkOMEO0biVVnuUAuyXIcRFAAIGmBbjs3zQdO/agAJMCerDSKTICCCCAQC8LMAugl2uf&#10;siNQNgGuZ+a/RpkFkPM64kOU8woiewgg0FMCvTMLgB8F7EzDTvSjgJ3JCkdBAAEEWhHgsn8reuyL&#10;gC3ApADaAwIIIIAAAuUWSPSLAOUmoHQIIFBcARb5L27dkfM8C/DzAXmuHfKGAAIIIIBAKwKEAFrR&#10;Y18EEOiOAJf9u+POUXtPgEkBvVfnlBgBBBBAoOQChABKXsEUD4GSCXDZv2QVSnEKIcCkgEJUE5lE&#10;AAEEEEAgiQAhgCRKbIMAAl0W4LJ/lyuAwyPgCTApgIaAAAIIIBAnsHdNf+WxYNuRuO2bfv+xPR+5&#10;Vh/D91cl4r7xkT2Pua/V3cZ98/5h3d3f1t46SDLYpLJN7V7VBfCKv2av9aK80k6G9H6EANKbsQcC&#10;CHRQgMv+HcTmUAgkEmBSQCImNkIAAQR6V2DO5nvH9LFn1Yy2MTz2ikU3u48NVz76cTsIcP8/ffGR&#10;4KD1tvECAB933u/u//6zvvhJP2Dw6COXeC/dfPPAhV4A4XsX6Z/BNhJSqNmrpoBz5hxcWhUEaBtB&#10;cwkTAmjOjb0QQKC9Alz2b68vqSOQhQCTArJQJA0EEEAAgeYELrzQHaY7zpmvOMtK4LE9u5wrr3yl&#10;/0r0Nu6b9993zyUXeQlc+PYrnXu/7k0acF551plWWmcuWKCHcM48y0vxsa/f61z59pq9wvm/at3m&#10;g1vaOP+hOS+zFyGAFgHZHQEEMhbgsn/GoCSHQJsFmBTQZmCSRwABBAotcGTbAmtevE6Kz3ZqfGUw&#10;7163/+SjiwZeXyNmb+O9+dj3HjXDfYkhPPKohADktUe+uKnq1oAgoccefeSsV9jRgcZ1ct6qdbPX&#10;X5PXIAAhgEJ/osg8AuUR4LJ/eeqSkvSqAJMCerXmKTcCCCAQEti//mJ/OYA1e2esWrd86A7/3vi9&#10;dwwtX5fZvQH+jf73XaTT9r0AwL0X60V6M3bXBQMq2zSorDMXfLB62n+wrdwz8Kh38d8NFnzxn7yV&#10;B2RCgLndICLN+YO35TYIQAiATywCCHRZgMv+Xa4ADo9ApgJMCsiUk8QQQACBIgpU1gIYnO848xcH&#10;MYC9dxzcfK37ymAmiwT4Q/aL7tMV/bwAwG8sqL5WH9ommeaFF13ySHBrgBtn2HXWhg9quhcOuCsP&#10;uEGFTz6q9wbUfXhBgJvtdQGTHbz9WxECaL8xR0AAgSgBLvvTLhAotwCTAspdv5QOAQQQSCww/1rv&#10;1vgj27YcvOqK7JcHvHDg/ZfIRH53FUB/Hv8m75lZ6N8bunvbVLIcTP53X7FvCjBbePP+Zfz/Sec3&#10;bvbH/957wVSBD17kxN0b4JY7j+sCEgJI3HTZEAEEMhLgsn9GkCSDQAEEmBRQgEoiiwgggECbBWZc&#10;cZVz+8033+74EYBM1gK4//7gpwDlRn+5r//CAZ3F7/1GwCtfeaV74T68jZRTfubPiw3IAn/33Oel&#10;ILED5+LXW5MHZEVBN0HvnbMWhaYV+FTm3oBGdDNW3SJBgKVDbeZNmzwhgLRibI8AAk0KcNm/STh2&#10;Q6AUAkwKKEU1UggEEECgKQFZEGD20NDs7JYBkFyc+b1d7oR8ecjP9NnX6a0cNthGrua/3/Gm9Jvd&#10;JTrgPTZ98SwvQZkd4NzjbeI9vMhBsE39Y1YBuUGAOU2RtXGnvqGhoYGBgfHx8WwPMjIyIskODw9r&#10;4mvXrt25c2e2hyA1BBAoioAM/uUhAwAeCEhjoCXQDESAboFmgAACCMQKpB2jyZhr3rx59igs9hAd&#10;20Au/N+xeMxdGqDmMTo6eskll3QsJ+040D333DNz5sx2pJxtmjpIZxZAtqqkhgACFQEu+9MaEECg&#10;ngCTAmgbCCCAQA8JuMsAeAsB8siBACGAHFQCWUCgdALc7V+6KqVACLRFgJUC2sJKoggggECOBI5s&#10;W9Dff/HtV92S2W8B5qhwxcwKIYBi1hu5RiCXAlz2z2W1kCkECiDApIACVBJZRAABBJoRmLFqz9hY&#10;Jr8B2MzR2SdCgBAAzQIBBDIQ4LJ/BogkgUDPCzApoOebAAAIIIAAAm0XYDnAthNzAARKLKALesmD&#10;Bd5KXMvZFo3lALP1LHdq9DDlrl9KhwACsQJlWg6wQWFlOcBYivxvwHKA+a8jcogAAi0JcNm/JT52&#10;RgCBBAJMCkiAxCYIIIAAAgikE2AWQDovtkagxwW4KNfjDaD14jMLoHXDnk2B/qdnq56CI9CzAr0z&#10;C4AfBexMI+dHATvjzFEQKIkAl/1LUpEUA4HCCjApoLBVR8YRQAABBHIkwHKAOaoMsoJADgVY5D+H&#10;lUKWEOhxAX4+oMcbAMVHAAEEEGhFgBBAK3rsi0CZBbjsX+bapWwIFF+ASQHFr0NKgAACCCDQBQFC&#10;AF1A55AI5FmAy/55rh3yhgACtQJMCqBVIIAAAgggkFyAEEByK7ZEoOQCXPYveQVTPARKLcCkgFJX&#10;L4VDAIGcC+xd09/fv2ZvKJdHti3o71+w7UjLmb9/+Frv8ZE9j4XTqn0rySvJc5Q6tVoKeSULhOR5&#10;jtuSEECcEO8jUHYBLvuXvYYpHwK9JcCkgN6qb0qLAAJ5EZgz5+CW6tH+3pvX788id/cPf9x5/83y&#10;eP9ZX/xkdRCg9q0kryTPVHOpCcXSmnhI8oO2fUtCAG0n5gAI5FaAy/65rRoyhgACLQowKaBFQHZH&#10;AAEE0grMnu3c/iXriv/eO4aWL1+eNpXa7e+/755LLrrQff3Ct1/p3Pt1ayJA7VtJXkmepWZTu2rd&#10;5nA8JPlB278lIYD2G3MEBHImwGX/nFUI2UEAgTYKMCmgjbgkjQACCFgC51+7bvb6m4ObAY5s23Jw&#10;87WL9X3vjoDgIdfH00yNf+x7j77yrDM1nTNfcdYjj1ZCALVvJXnFTeixPR/RWwuuHb6/UgR51f7T&#10;SZpabTM4b5VYXBO+BcIr9l7fQhgMS3CfQOwG2TQ4QgDZOJIKAoUQ4LJ/IaqJTCKAQOYCTArInJQE&#10;EUAAgRqB+YuXD92hMYAjX7rdueqKGf4mM1btGXMfty13lt82OL/bdPcPb7r34g3urQU3v9/ZVbu+&#10;QBb5mz94W0QQwNm/fotziycxtLT/Gu+pPN9fCZ3EbpBB5ggBZIBIEgjkXIDL/jmvILKHAAIdE2BS&#10;QMeoORACCPSgwPxr/QnwsgzA7HWrggiAL7F3zVJHAwDzB8f2hN/tHJdc3Hce+eImbxLAx+9xpxX4&#10;kwI2ffGRez5eMzeg2Yx5QQAzK8JPZc7mW7yCS7TEmePHSNznB0f9WyhiN2g2O9Z+hAAyQCQJBHIr&#10;wGX/3FYNGUMAgS4KMCmgi/gcGgEEyiww44qrZEGAvd5NAKGL/ZUAQDoAe/K/PTNfUql9K8kr3uEv&#10;8dYX9B4DFzpnLvig+2zDla/0X5fXEqbfqDBuRCSP6wISAkjXBNkagUIIcNm/ENVEJhFAoOsCTAro&#10;ehWQAQQQKJfADPcm+KXrrZsAtHzVAYA0awE4Z571ynvu8+7Yv/+fvuhc/HpZF0B+qc/7fcDatxK9&#10;8oqznHsSzf9Pklqj+pux6hYJAiwdylkd90oIoE+GRDwQ6AEBLvv3QCVTRAQQyFiASQEZg5IcAgj0&#10;soBc+p6zPHQTgAQAhhy5+d17BGvfJUWSS/Tvd7z5+fLbgB9c4K8M6O1d+1aSV5wLBzZc6fh3AtgL&#10;AsrOevk/eCRKrWE53CDAnKQl7dR2fUNDQwMDA+Pj49kecWRkRJIdHh7WxNeuXbtz585sD5EqNQkB&#10;TMg3PA8ESipgYlw085LWcHmKJW2VVlqe6ixpSehRS1qxFAuB4gmkHaPJmGvevHn2KKwQZR4dHb3k&#10;kksKkdV6mbznnntmzpyZ/yLoIL1XZgHkvz7IIQLNCXDZvzk39kIAAQTqCTApgLaBAAIIIFBiAUIA&#10;Ja5cilZmAe72L3PtlrpsK1ZwW1apK7hchWOlgHLVJ6WpEli5kt6YJoFAjwr0RAhA+zh6uh5t46Ur&#10;Npf9S1elPVQgeuMequwSFZVJASWqTIriC9Ab0xQQ6GWBwqwF0Jc2VLkjrlpXxG1Q/X7KzdMlztYI&#10;xArs2OEvZsFF1FgrNsitwI4dzgo609xWDxlLJkBvnMyJrdouEHuqWy8H0g3bvXHT6UxsZ5mtttcy&#10;awG0nTijAxRrLYDChADq1Y6EBiI7IPt1iXRqT7d9+0S97SX9JEll1EhIBoEUArowFSuopSBj07wK&#10;mNlY0hvnNY/kC4GkAnTOSaXYroMCCU907d64iRPgBkfpYFl74lC9EwIoQXUWaDnAYocAkvdZ+osA&#10;CbtFuwnSx5XgA1nQIrAkdUErjmw3FpDzTsb/NJIyCdBXl6k2i16WVCe62hsnP5c2OJwbd7Kd9EgI&#10;oJOkPX6swv8iQNo+K1W3qI2DPq7HPyTdKj53+3dLnuN2QIDxfweQOUQnBVgpoJPaHKuBQNoTXbml&#10;Je25NOfGnW+BD6Z5dD57HLGgAoVcDlA6rCb6rHr3CzSRVEErm2znXIBF/nNeQWQPAQQQaCDAzwfQ&#10;PLoo0OBstm5oYEX8vbR2iRqcfnex4BwaAQSaECheCEA7stj7/0N9ViRNE0k1QcwuCMQKcNk/logN&#10;EEAAgUIIMCmgENVUskw2vppV75zZCZYZDp0zNzjHZv2/krUcitOzAgULAaSd4yT1GuwSXnqqiaR6&#10;tpVQ8DYJcNm/TbAkiwACCHRdgEkBXa+CHslAE7NZ0+7CjbE90pYoZu8IFCkE0MSgPW0fZ4UMeqcN&#10;UNIuCHDZvwvoHBIBBBDouACTAjpO3lsHzPBEt4mkesua0iJQIoEihQAazD6q91ba16VmmeNUouad&#10;u6Jw2T93VUKGEEAAgY4IMCmgI8w9d5AMT3SbSKrnuCkwAmURKFIIoCzmlKMXBbjs34u1TpkRQACB&#10;agEmBdAiEEAAAQS6LtArIYArr3xH163JQA8KcNm/ByudIjcWeMc76I1pIwg4TAqgEXRdgHPjrlcB&#10;GUCgWwK9EgLoli/H7VkBLvv3bNVTcAQQQCChAJMCEkKxGQIIIIBAhgKEADLEJCkEHC770wgQQAAB&#10;BNIKMCkgrRjbI4AAAgg0LUAIoGk6dkSgSoDL/jQIBBBAAIFWBJgU0Ioe+yKAAAIIJBQgBJAQis0Q&#10;iBbgsj8tAwEEEEAgWwEmBWTrSWoIIIAAArYAIQDaAwJNCnDZv0k4dkMAAQQQSCDApIAESGyCAAII&#10;IJBagBBAajJ26HEBLvv3eAOg+K0IyMeHBwIIpBVgUkBaMbZHAAEEEGggQAiA5oFAUgEu+yeVYjsE&#10;GgoQCKCBINCEAJMCmkBjFwQQQACBWgFCALQKBGIEuOxPE0EgEwFG/pkwkggCTAqgDSCAAAIItCJA&#10;CKAVPfYtuQCX/UtewRSvewKEA7pnz5FLIsCkgJJUJMVAAAEEOi5ACKDj5Bww9wJc9s99FZHB4gkw&#10;5i9enZHjgggwKaAgFUU2EUAAgbwIEALIS02QjzwIcNk/D7VAHnpEgKBAj1Q0xeyMAJMCOuPMURBA&#10;AIESCBACKEElUoRWBbjs36og+yPQUIDRPg0EgY4JMCmgY9QcCAEEECioACGAglYc2c5GgMv+2TiS&#10;CgJNCRAaaIqNnRCIF2BSQLwRWyCAAAK9KkAIoFdrvrfLzWX/3q5/St9RAcb5HeXmYAhUCzApgBaB&#10;AAIIIBASIARAk+gtAS7791Z9U9rcCxAgyH0VkcEyCDApoAy1SBkQQACBjAQIAWQESTL5FuCyf77r&#10;h9yVVoARfmmrloIVU4BJAcWsN3KNAAIIZClACCBLTdLKoQCX/XNYKWQJAVuAMAHtAYEOCzApoMPg&#10;HA4BBBDIlQAhgFxVB5nJTIDL/plRkhACzQowtm9Wjv0Q6JAAkwI6BM1hEEAAgTwJEALIU22QlywE&#10;uOyfhSJpINBRAYIFHeXmYAhUCzApgBaBAAII9JQAIYCequ4yF5bL/mWuXcpWQAFG9QWsNLLc6wJM&#10;Cuj1FkD5EUCgNwQIAbRUz+/wHi0lwc4tC3DZv2VCEkAgLNB652auK4aeyJEi36IOEEAgJwJMCshJ&#10;RZANBBBAoE0ChABSw+qZsT6+4D1SJ8EOWQhw2T8LRdJAIFpAOze7u0MKAQR6TYBJAb1W45QXAQR6&#10;RIAQQKKKrh32M/hPBNeejbjs3x5XUkUgLKAdXf7DAaaLpgoRQCBzASYFZE6aKkH6t1RcbIwAAkkE&#10;CAHUVWLYn6QBdXIbLvt3UptjIRASyFs4ILKLptYQQKB9AkwKaJ9tg5QLEYftigwHRQCBpgUIAYTp&#10;QpP8udrfdNvKcMeyXPb/7mdXv+Oj/2nDuK/4D/PGf37UHtvo8+q9MqQlKQSaEYgMBzSTUMp9iMym&#10;BGNzBLIXYFJA9qbJUsxbHDZZrtkKAQTyKNA3NDQ0MDAwPj6ebe5GRkYk2eHhYU187dq1O3fuzPYQ&#10;qVLT+/br7WIv6ce9/alg27qxWVFcTjiK/5DR/qrhI87lN3zhAz/rl0YG+xsd/dt999/etG3ru38q&#10;VFJ3m28NRLxRfBFKUDKBhB1p4944ZBJab5X+uWRtpnvFcbvcb19d6Y21E5Yu2n2Ybtrtf+8MZdLu&#10;w7uX/xwduVzf1DmCTZ6VpvvJVL1x8vywZbYC9957b/IEzzvvPBlzzZs3zx6FJd+dLXtBQAfpvRsC&#10;SHi22gtNIYdl1FOKUoz83YL4p5YzLr/cudMxJ53Vo/7oGIAVJKiqJt164FXDw97pqZyTXna3f6qq&#10;56exG+Sw1slSiQQadLCxJ510ziVqCPksCgHZttRLyb6422LUkUSTd6GxvXFH8stBYgQIAdBEshXQ&#10;EEBv3QjAJNJs21DmqZX3bv833SCXL7cuO9sm+6l3b/2Cuer/3f/4tyMz3vRz1XMAvvvZT985Y2BZ&#10;MGkg5H1k+NuXudMCb5DAwsZ33O093zYw485Pf/a7umXsBplXIAki4AuknbBK50zT6YyAd/PVqmHn&#10;8stnWAes6mt/6ufeNOPIv/2H34+arf7zoxvvvPyG2plaboqrP/vZ4AYuuWvL3Myld3DFbtCZkrf/&#10;KKwU0H7jREdI2/0mSpSNEECgXAI9NAugXBVHaXItUGe6cu3UUz099GafzqiZ7V9vCkCw06v8ewrs&#10;7YLnP+mm2mgDK64QmkOYa1kyVwoB/YAkv1RVikJTiFwIfPezn/2fd79bJ0pV3whgshc5JavuvVp+&#10;F67Tr/TGAXsqltzE5Xh9fIMNwrd/5QKq9UwwKaB1w2xTqO1ymQWQrXCbUmMWQJtgezbZXrwRgDPO&#10;vDX3HruHsMFJp+OdO/oLA3jVVP+MM/ym7Pnps/3VAuwQgFlbIGqDOlML8tZCyE8JBEIdLyGnEtRp&#10;gYpAQLZAlUVWOy/AAiudN097REIAacXYvrFAL4YAbBHCAd39hPTk9YGGIYDQVamGEYDq+AAhgO62&#10;ZY4eIRC7FgA9MO2mqwIEZDvN35Nf+p1Gjj1ebUCWEEAsWtc3IATQ9SooWQZ6cS0Auwq5V6orDbq8&#10;d/un53TvF7V/7O9/vq2LUetD/qpZGyD9MdgDgc4JpLqfnx64cxXDkdIK/OwyWVXlbvMDrpFLtaRN&#10;s+e3Z6WAbjWBVD1ztzLJcRFAoMMCvbUcYD3cbv3GdYcru7uH08G/+T3h7mYmF0cPnWX+59320n/y&#10;l/Oqny7pLaK54CcTWQmY80u7I02VOOGAVFxsnL0AAdnsTaNTNOcAekrAo00CDPvbBEuyCJRGgBBA&#10;uCrNyajdgZamvjtfEC771zeXnwTYdvang4ZmbucPdphx9k92vr44IgJJBCLPL5PsGLsNAdlYIjbI&#10;XoCAbPamMSkyKaAd5K0HZNuRK9JEAIEcChACqFspXJhqsb1y2b8G0P0ZQFk02nq4r/iP6t+a+tkP&#10;VH4wMKIiqn5Q0N5WnnuHiN2gxdpl994T6PxlJQKyvdfKulViArLdkWdSQOvu7QvItp43UkAAgdwK&#10;9NCPAma15AmrWDVuzT22yH9uP9pkDIEMBNrR3bX4M1TtyFIGUiSBAAItC3D+kJAwq26wxd44YW7Z&#10;rEUBlgNsEZDdQwK9vhxg0w2idnZA00mVbEcu+5esQilOLwvolaWmb+9vHx3zs9pnS8oIdFeASQEN&#10;/Ds/D6u7jYGjI4BAWwW4EaAlXj0ZbSmJUuxsD/5LUSAKgUCvCxSicyMg2+vNlPKXVMBeKaCkRUxR&#10;rNwGZFOUgU0RQCBnAr0SAvjiFxmoZ9/0WOove1NSRACBpgQKEbNoqmTshECPCrBkoFY8nVuPfgAo&#10;NgLtFOiVEEA7DXsxbeb892KtU2YEshAgIJuFImkg0CsC3B3QvpqmN26fLSkjkHMBQgA5r6B8ZY/L&#10;/vmqD3KDQDcEVno/6F3vv93dyBLHRACB0gswKaD0VUwBEUCgYwKEADpGXewDcdm/2PVH7hHITmD7&#10;hGOuy5knu1a4B5g76CzM7kCkhAACCIQEmBRAk0AAAQRaFyAE0LphmVPgsn+Za5eyIZCRgMwLWLTD&#10;GTzs3L06oxRJBgEEEGgowKQAGggCCCDQtAAhgKbpSr4jl/1LXsEUD4FMBHa7dwTsWOHOC1g9M5MU&#10;SQQBBBBIKsCkgKRSbIcAAghYAoQAaA5VAlz2p0EggEBCgd0rnb5FzopdzsT2hHuwGQIIINAWASYF&#10;tIWVRBFAoKQChABKWrHpi8Vl//Rm7IFArwqMOpd5k/93TTjbufu/V1sB5UYgbwJMCshbjZAfBBDI&#10;pwAhgHzWS+dyxWX/zllzJARKITC61emb5ezzJv8z/C9FlVIIBMomwKSAstUo5UEAgUwFCAFkylmo&#10;xLjsX6jqIrMI5EVgyxovJzuifxeQHwXMSz2RDwR6XoBJAT3fBABAAIFoAUIAPdcyuOzfc1VOgRHI&#10;VCDyRwHNqTbzAjLFJjEEEMhAgEkBGSCSBAIIlEiAEECJKjOuKFz2jxPifQQQQAABBBAopwCTAspZ&#10;r5QKAQTSCxACSG9WtD247F+0GiO/CCCAAAIIINAuASYFtEuWdBFAoCAChAAKUlFNZZPL/k2xsRMC&#10;CCCAAAIIlFyASQElr2CKhwAC9QUIAZSwdXDZv4SVSpEQQAABBBBAoA0CTApoAypJIoBArgUIAeS6&#10;etJmjsv+acXYHgEEEEAAAQQQYFIAbQABBHpHgBBAGeqay/5lqEXKgECBBHZH/CIgPwdYoAokqwgg&#10;UE+ASQG0DQQQKL0AIYBiVzGX/Ytdf+QegQIKjG51+kYc/4rZLseZ6xyecP8c6XNWEgYoYIWSZQQQ&#10;qBVgUgCtAgEESixACKCQlctl/0JWG5lGoBQCW9Y4g+uCkix0dl3gbPFG/tt3OTs2OqOlKCOFQAAB&#10;BFSASQG0BAQQKJ8AIYCC1SmX/QtWYWQXgR4QOPCAV8hZztx9zuEeKC9FRACBXhNgUkCv1TjlRaDc&#10;AoQAilG/XPYvRj2RSwR6QGDJCmfNlko5R3Y4yxa7f+7e4uybK3EAHggggEBpBZgUUNqqpWAI9JIA&#10;IYC81zaX/fNeQ+QPgR4TWLjdkRUATFxy9mFn9Uxn90pn0QHn8N3OzB7ToLgIINCDAkwK6MFKp8gI&#10;lEmAEEBOa5PL/jmtGLKFAAKOI1EAcwYs4395uK8w/qdtIIBAjwkwKaDHKpziIlASAUIAuatILvvn&#10;rkrIEAIIIIAAAgggUEeASQE0DQQQKJYAIYC81BeX/fNSE+QDAQTiBLZe5t8IcNlWa9Pd7ov8LGAc&#10;Hu8jgEBpBZgUUNqqpWAIlEuAEED365PL/t2vA3KAAAKJBeS2/zUX+DcC3HDQ6buMHwJMbMeGCCDQ&#10;AwJMCuiBSqaICBRbgBBA1+qPy/5do+fACCDQgoD8BMDgOn9/d2nAC5xZXPxvwZNdEUCgrAJMCihr&#10;zVIuBIouQAigCzXIZf8uoHNIBBBoj4BEAQ4POosSzwWQc2IeCCCAQO8IMCmgd+qakiJQFAFCAJ2r&#10;KS77d86aIyGAQNsElqxw1mypSn3mam8uwKK2HZKEEUAAgeILMCmg+HVICRAoiQAhgE5UJJf9O6HM&#10;MRBAoCMCctl/8EB4CQD3joAVHTk8B0EAAQSKLMCkgCLXHnlHoCQChADaWJFc9m8jLkkjgED3BFbf&#10;7Uzc7cyszoBEAeTUdmH3csWREUAAgQIJMCmgQJVFVhEomQAhgLZUKJf928JKoggggAACCCCAQIkE&#10;mBRQosqkKAgURoAQQJZVxWX/LDVJCwEEcimwss9ZudvP2ehWx/R7l23NZXbJFAIIIFAEASYFFKGW&#10;yCMCJREgBJBNRXLZPxtHUkEAgeIIyPh/1kF38r/+N+w4RAGKU3vkFAEE8ijApIA81gp5QqB0AoQA&#10;WqpSLvu3xMfOCCBQZIE7bnVWLKkUYOZix1njBPMDilww8o4AAgh0W4BJAd2uAY6PQJkFCAE0Wbtc&#10;9m8Sjt0QQAABBBBAAAEEEggwKSABEpsggEBqAUIA6ci47J/Oi60RQKCMAjsWuXP+V9/g7BipFG/0&#10;DmffCn4RoIz1TZkQQKDbAkwK6HYNcHwESiVACCBpdXLZP6kU2yGAQKkFtgd3/vctcpwdztZRt7Rb&#10;L/PWBdhe6pJTOAQQQKCrAkwK6Co/B0egPAKEAGLqksv+5WnslAQBBLITmLnaXwVw9Uw30dV3M/7P&#10;DpeUEEAAgYYCTAqggSCAQCsChADq6nHZv5WGxb4IIIAAAggggAAC7RNgUkD7bEkZgXILEAII1y+X&#10;/cvd4ikdAgi0LrB7pWO6SvOEXwRsHZYUEEAAgSYEmBTQBBq7INDLAoQAKrXPZf9e/iRQdgQQSCgg&#10;4/9FB5zD3ooA9n/LbnX6ViZMg80QQAABBDIWYFJAxqAkh0B5BQgBVK5ladfJAwEEEECggcDIDmdw&#10;2PFWAKh6rB525u5wdmOHAAIIINBVASYFdJWfgyNQAIGeDgFw2b8ALZQsIoAAAggggAACCKQUYFJA&#10;SjA2R6CHBHoxBMDd/j3UwCkqAghkLbBkhbNmwPF+CrDqsXXA2TfXmZX14UgPAQQQQKAVASYFtKLH&#10;vgiUUqC3QgBc9i9lI6ZQCCDQSYGF253Dy5xZfeEVAW9d5kzcHXGDQCfzxrEQQAABBCIFmBRAw0AA&#10;ASPQQyEAGf9ztz9NHwEEEGhdYObq8FqA0rvevbr1hEkBAQQQQKC9AmZSAAtgtRea1BHIsUCvhAAY&#10;/Oe4EZI1BBBAAAEEEEAAgc4JMP7vnDVHQiB/Ar0SAsifPDlCAAEEyiWw2701gF8EKFelUhoEEEAA&#10;AQQQKJsAIYCy1SjlQQABBLojsNC9O2Bhd47NURFAAAEEEEAAAQQSCRACSMTERggggAACCCCAAAII&#10;IIAAAggUXYAQQNFrkPwjgAACCCCAAAIIIIAAAgggkEigx0MAo85lsbeuVm+ze2X4h7DMza+jW6ve&#10;umxrohqI2Mg7ov6A4dba3952HPdAl0X8Knezx2M/BBBAIJXASu2ipB+yuqu+lanSYGMEEECgcAKc&#10;NxauysgwAghECPRyCED68VnOvsbNomYb+UVs88uq8mSF48wd9G9+PXzQWbGr8m6TP5DlHfECTWeX&#10;s2ZWTRRg1BlYQ1tGAAEEuiUggdAdK9wu6vAyZ5Z0ot5z98/ZDlGAblUKx0UAgfYLcN7YfmOOgAAC&#10;HRHo1RDA1sucvlmOjODn1meO3UZPhM1Qf2SHsyRyJSzrMlnt1AC5mrbSWkJ79A5n31xnnaaz0Nm1&#10;wrn1jqosbh1wLpDAAw8EEECgOwLS1Q2ucw89c7Hbg+pz/88d/CJAdyqFoyKAQHsFYs8J5fCx23De&#10;2N5KInUEEEgq0KshAGeZe9Hq7uDUNZqr8TajzsbgRNjdfdQ5MNfZGEzgrwz1vZjxssP+ZbJltzqN&#10;bxCQqQRzlzkzgwzNmu3sO1jJndwCcOsyZ93spNXLdggggED7BGY6F7QvcVJGAAEEciTAeWOOKoOs&#10;IIBAiwK9GgJYvToervE2u7e4819Xm8H6YWffvspQf9jxh/qhzVbLG2saXSZ74EBNxg4Et/3LLQC3&#10;OsMJch5fNrZAAAEEmhRYssJZM+B3S9snKr2gO4dpBT8K2KQquyGAQK4FOG/MdfWQOQQQSCfQqyGA&#10;dEq1W4emAMgG3i9im4jAzFc7+7yhvjuk32EtE+itPvDAqGOWFdwh7y/yN7BuCIjIoNwCsGy4MkGg&#10;1SKwPwIIINCMgKyIsusCZ1b14n8yAXbWQWdiezMJsg8CCCBQdgHOG8tew5QPgUIJEAJoqrr0jv3F&#10;ZgpAbSKzKqsMyHqB9gqCGikwywrKff1mEUFZAeDVtfNqL3CH/XoLQGXSQVPZZicEEEAgCwG3A6se&#10;7a++m/F/FrKkgQACpRTgvLGU1UqhECisACGApqoudMe+pOFe1bcvisl9AXMdWXBQhvT2zfyxRwvd&#10;/O8eyLvz/45b3WkF+kuBs9Y4MpdgVuzPGcYejA0QQAABBBBAAAEE2izAeWObgUkeAQRSCRACSMUV&#10;bCwrYl/w6qo9F65z5lprYe8e8Vf109fNEoBupEB+Srv+Qd0ltncEvxGw21m0w1m22N3avcTm/e6W&#10;+9Nbg/JThM7hCW66bary2AkBBDIWkI6t8TqnGR+P5BBAAIFiCXDeWKz6IrcIlF2AEEB1DctP9G1t&#10;MEC3Np4tl/jtx0zn7l3OouAXATbODn4sUF4/7C4BqBfwFx1wDt9ddT+/rKa13f4pQW/7A7o6wCJn&#10;8DCT/8v+GaR8CBRMQLpJ7c/MfxKrNLOUGi9pUrCikl0EEECgsQDnjbQQBBAooECPhwBkvF19Ld1e&#10;3tqvzppt5PWIzeRVb0VA/e9ue91+LwX/rerxf3SLsbaPvPl/5mpnIkk6BWyPZBkBBHIvsH2XPw/J&#10;dHi7VjhmzRM7opn7opBBBBBAIJUA542puNgYAQRyKtDjIYCc1grZQgABBPIrINHOYWcg8ZSp/BaE&#10;nCGAAAIIIIAAAr0nQAig9+qcEiOAAAItCnhXwpyBYN2SFlNjdwQQQAABBBBAAIFOCRAC6JQ0x0EA&#10;AQTKJSCrlC4Zqf4tlHIVkNIggAACCCCAAALlEyAEUL46pUQIIIBAhwQWbncmlrg/XcIDAQQQQAAB&#10;BBBAoBAChAAKUU1kEgEEEMirgLcQatUSqHnNKflCAAEEEEAAAQQQIARAG0AAAQQQSCfg/y7gZc7o&#10;qHOZ+XXAlekSYWsEEEAAAQQQQACBzgsQAui8OUdEAAEECiywe6WzY4V75f/wMmfWLGef99z9czbr&#10;AhS4Wsk6AggggAACCPSIACGAHqloiokAAghkIzCywxlc5yY1c7Ez1/Gf+3/ucHZncxBSQQABBBBA&#10;AAEEEGiLACGAtrCSKAIIIFB+gZnOBeUvJCVEAAEEEEAAAQRKJUAIoFTVSWEQQACBdgssWeGsGXBG&#10;vcNsn3BWz/QPOHqHe1PAwnYfnvQRQAABBBBAAAEEWhAgBNACHrsigAACvScgPwS46wJnVvXif1sv&#10;c2YddCa29x4HJUYAAQQQQAABBAolQAigUNVFZhFAAIEcCEgUIDTaX3034/8cVAxZQAABBBBAAAEE&#10;4gQIAcQJ8T4CCCCAAAIIIIAAAggggAACpRAgBFCKaqQQCCCAAAIIIIAAAggggAACCMQJEAKIE+J9&#10;BBBAAAEEEEAAAQQQQAABBEohQAigFNVIIRBAAAEEEEAAAQQQQAABBBCIEyAEECfE+wgggAACCCCA&#10;AAIIIIAAAgiUQoAQQCmqkUIggAACCCCAAAIIIIAAAgggECdACCBOiPcRQAABBBBAAAEEEEAAAQQQ&#10;KIUAIYBSVCOFQAABBBBAAAEEEEAAAQQQQCBOgBBAnBDvI4AAAggggAACCCCAAAIIIFAKAUIApahG&#10;CoEAAggggAACCCCAAAIIIIBAnAAhgDgh3kcAAQQQQAABBBBAAAEEEECgFAKEAEpRjRQCAQQQQAAB&#10;BBBAAAEEEEAAgTgBQgBxQryPAAIIIIAAAggggAACCCCAQCkECAGUohopBAIIIIAAAggggAACCCCA&#10;AAJxAoQA4oR4HwEEEEAAAQQQQAABBBBAAIFSCBACKEU1UggEEEAAAQQQQAABBBBAAAEE4gQIAcQJ&#10;8T4CCCCAAAIIIIAAAggggAACpRAgBFCKaqQQCCCAAAIIIIAAAggggAACCMQJEAKIE+J9BBBAAAEE&#10;EEAAAQQQQAABBEohQAigFNVIIRBAAAEEEEAAAQQQQAABBBCIEyAEECfE+wgggAACCCCAAAIIIIAA&#10;AgiUQoAQQCmqkUIggAACCCCAAAIIIIAAAgggECdACCBOiPcRQAABBBBAAAEEEEAAAQQQKIUAIYBS&#10;VCOFQAABBBBAAAEEEEAAAQQQQCBOgBBAnBDvI4AAAggggAACCCCAAAIIIFAKAUIApahGCoEAAggg&#10;gAACCCCAAAIIIIBAnAAhgDgh3kcAAQQQQAABBBBAAAEEEECgFAKEAEpRjRQCAQQQQAABBBBAAAEE&#10;EEAAgTgBQgBxQryPAAIIIIAAAggggAACCCCAQCkECAGUohopBAIIIIAAAggggAACCCCAAAJxAoQA&#10;4oR4HwEEEEAAAQQQQAABBBBAAIFSCBACKEU1UggEEEAAAQQQQAABBBBAAAEE4gQIAcQJ8T4CCCCA&#10;AAIIIIAAAggggAACpRAgBFCKaqQQCCCAAAIIIIAAAggggAACCMQJEAKIE+J9BBBAAAEEEEAAAQQQ&#10;QAABBEohQAigFNVIIRBAAAEEEEAAAQQQQAABBBCIEyAEECfE+wgggAACCCCAAAIIIIAAAgiUQoAQ&#10;QCmqkUIggAACCCCAAAIIIIAAAgggECdACCBOiPcRQAABBBBAAAEEEEAAAQQQKIUAIYBSVCOFQAAB&#10;BBBAAAEEEEAAAQQQQCBOgBBAnBDvI4AAAggggAACCCCAAAIIIFAKAUIApahGCoEAAggggAACCCCA&#10;AAIIIIBAnAAhgDgh3kcAAQQQQAABBBBAAAEEEECgFAKEAEpRjRQCAQQQQAABBBBAAAEEEEAAgTgB&#10;QgBxQryPAAIIIIAAAggggAACCCCAQCkECAGUohopBAIIIIAAAggggAACCCCAAAJxAoQA4oR4HwEE&#10;EEAAAQQQQAABBBBAAIFSCBACKEU1UggEEEAAAQQQQAABBBBAAAEE4gQIAcQJ8T4CCCCAAAIIIIAA&#10;AggggAACpRAgBFCKaqQQCCCAAAIIIIAAAgggUC6B89I8ylV0StN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hACaCMuSSOAAAIIIIAAAggggAACCCCQHwFCAPmpC3KCAAIIIIAAAggggAACCCCAQBsFCAG0&#10;EZekEUAAAQQQQAABBBBAAAEEEMiPACGA/NQFOUEAAQQQQAABBBBAAAEEEECgjQKEANqIS9IIIIAA&#10;AggggAACCCCAAAII5EeAEEB+6oKcIIAAAggggAACCCCAAAIIINB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jQKAfQnfrQxgySNAAIIIIAAAggggAACCCCAAAJZCPQNDQ0NDAyMj4+HUpPh/4YNGxIeYtOm&#10;TWNjY/bGIyMjkuzw8LAmvnbt2p07dyZMjc0QQAABBBBAAAEEEEAAgR4XqB2jNQaRMde8efPsUViP&#10;A1L8kIAO0mNuBNiY4IEsAggggAACCCCAAAIIIIAAAgjkX6D5tQAkKKWP/BeSHCKAAAIIIIAAAggg&#10;gAACCCCAQKIQQPVQv0/VpgcPEBFAAAEEEEAAAQQQQAABBBBAIP8CiUIA06f3y3g/qjB+OCD/5SSH&#10;CCCAAAIIIIAAAggggAACCPS4QKIQgONMOI432u/rc/9X/vX+8F7ngQACCCCAAAIIIIAAAggggAAC&#10;BRBIGAKQkkwEI38d/jP+L0DtkkUEEEAAAQQQQAABBBBAAAEEjEBMCMC96m/+cyb67P+C19FEAAEE&#10;EEAAAQQQQAABBBBAAIH8CySfBZD/spBDBBBAAAEEEEAAAQQQQAABBBCoKxATAtiw4YbY/9BFAAEE&#10;EEAAAQQQQAABBBBAAIH8C/QNDQ0NDAzIz/7V5rW/vz9hAcbGxkJbjoyMSLLDw8Oa+Nq1a3fu3Jkw&#10;NTZDAAEEEEAAAQQQQAABBHpcIHKM1sBExlzz5s2zR2E9DkjxIwfpjWYByMA+9DBJ1HsdZQQQQAAB&#10;BBBAAAEEEEAAAQQQyKcAawHks17IFQIIIIAAAggggAACCCCAAAIZCyQKAcgdAfowB699JeN8kRwC&#10;CCCAAAIIIIAAAggggAACCGQqkCgEUHtHgHkl08yQGAIIIIAAAggggAACCCCAAAIItEsgUQigXQcn&#10;XQQQQAABBBBAAAEEEEAAAQQQ6JQAIYBOSXMcBBBAAAEEEEAAAQQQQAABBLoqQAigq/wcHAEEEEAA&#10;AQQQQAABBBBAAIFOCRAC6JQ0x0EAAQQQQAABBBBAAAEEEECgqwKEALrKz8ERQAABBBBAAAEEEEAA&#10;AQQQ6JQAIYBOSXMcBBBAAAEEEEAAAQQQQAABBLoqQAigq/wcHAEEEEAAAQQQQAABBBBAAIFOCRAC&#10;6JQ0x0EAAQQQQAABBBBAAAEEEECgqwKEALrKz8ERQAABBBBAAAEEEEAAAQQQ6JRA0hBA//T+fvf/&#10;p+uTTmWP4yCAAAIIIIAAAggggAACCCCAQDYC8SEAHfg7fRPuASf69InGArLJAqkggAACCCCAAAII&#10;IIAAAggggED7BWJCAJVxvgz+5T+NAuijb4IoQPsriCMggAACCCCAAAIIIIAAAgggkI1AoxBAkhE+&#10;NwVkUw+kggACCCCAAAIIIIAAAggggECbBRrOAtDJ/6GH/aI8N5MC2pxRkkcAAQQQQAABBBBAAAEE&#10;EEAAgVYE6oYAwpf3I8MB3pGTTBZoJYvsiwACCCCAAAIIIIAAAggggAACrQvELQcYuubPZf/WyUkB&#10;AQQQQAABBBBAAAEEEEAAgW4IxIUAJE+h6/+N/+xGGTgmAggggAACCCCAAAIIIIAAAgjECiQIAWgU&#10;wPwiQG2S9e8RiD08GyCAAAIIIIAAAggggAACCCCAQGcEkoUANAogDw0ENAgHdCbXHAUBBBBAAAEE&#10;EEAAAQQQQAABBFIK1A0BjI2NxyQV/BZA/JYp88TmCCCAAAIIIIAAAggggAACCCCQuUDiWQByZFYB&#10;yJyfBBFAAAEEEEAAAQQQQAABBBDolECjEEDE5X0TBQieMAWgUzXFcRBAAAEEEEAAAQQQQAABBBBo&#10;SSBmFkDjET7j/5bs2RkBBBBAAAEEEEAAAQQQQACBDgrE3wgg4/yqob53/T/8YgdzzKEQQAABBBBA&#10;AAEEEEAAAQQQQKAJgfgQgCaqY37/v/GxJo7ELggggAACCCCAAAIIIIAAAggg0EWBpCGALmaRQyOA&#10;AAIIIIAAAggggAACCCCAQOsChABaNyQFBBBAAAEEEEAAAQQQQAABBAogQAigAJVEFhFAAAEEEEAA&#10;AQQQQAABBBBoXYAQQOuGpIAAAggggAACCCCAAAIIIIBAAQQIARSgksgiAggggAACCCCAAAIIIIAA&#10;Aq0LEAJo3ZAUEEAAAQQQQAABBBBAAAEEECiAACGAAlQSWUQAAQQQQAABBBBAAAEEEECgdQFCAK0b&#10;kgICCCCAAAIIIIAAAggggAACBRAgBFCASiKLCCCAAAIIIIAAAggggAACCLQuEB8C2LJlS7/1kD9b&#10;PyopIIAAAggggAACCCCAAAIIIIBAhwViQgAy9t+0adOY9ZA/5cUO55LDIYAAAggggAACCCCAAAII&#10;IIBAiwKNQgAy1N+wYcPExMT06dPNYSQaIC8SBWjRnd0RQAABBBBAAAEEEEAAAQQQ6LBA3RCATvjf&#10;uHGj/Ds+Pm5na926dfIndwR0uKo4HAIIIIAAAggggAACCCCAAAKtCNQNAej8/9rxvx5M3pINWjkw&#10;+yKAAAIIIIAAAggggAACCCCAQCcFYtYCCF3/72TOOBYCCCCAAAIIIIAAAggggAACCGQoEP+LABke&#10;jKQQQAABBBBAAAEEEEAAAQQQQKBbAqlDACwB0K2q4rgIIIAAAggggAACCCCAAAIItCJQNwRgL/tv&#10;hv3mif5YQCsHZl8EEEAAAQQQQAABBBBAAAEEEOikQN0QgL3svzyXwb+O//W5PulkRjkWAggggAAC&#10;CCCAAAIIIIAAAgi0ItDoRgBd9l8u+OuAXx/yp/4WgL7OAwEEEEAAAQQQQAABBBBAAAEECiEQsxaA&#10;RAH0jgDzkD/1xwKJAhSigskkAggggAACCCCAAAIIIIAAAioQvxygXPmXMb956Px/ogA0IAQQQAAB&#10;BBBAAAEEEEAAAQSKJRAfAqhXHqIAxappcosAAggggAACCCCAAAIIINDjAs2HAMxcAH4aoMfbEMVH&#10;AAEEEEAAAQQQQAABBBAohEBLIQCNAvDTAIWoaTKJAAIIIIAAAggggAACCCDQ4wKthgB6nI/iI4AA&#10;AggggAACCCCAAAIIIFAUAUIARakp8okAAggggAACCCCAAAIIIIBASwKEAFriY2cEEEAAAQQQQAAB&#10;BBBAAAEEiiJACKAoNUU+EUAAAQQQQAABBBBAAAEEEGhJgBBAS3zsjAACCCCAAAIIIIAAAggggEBR&#10;BAgBFKWmyCcCCCCAAAIIIIAAAggggAACLQkQAmiJj50RQAABBBBAAAEEEEAAAQQQKIoAIYCi1BT5&#10;RAABBBBAAAEEEEAAAQQQQKAlAUIALfGxMwIIIIAAAggggAACCCCAAAJFEYgPAWzZsqXfesifRSkb&#10;+UQAAQQQQAABBBBAAAEEEEAAASMQEwKQsf+mTZvGrIf8KS8iiAACCCCAAAIIIIAAAggggAACxRJo&#10;FAKQof6GDRsmJiamT59uSiXRAHmRKECxqpncIoAAAggggAACCCCAAAIIIFA3BKAT/jdu3Cj/jo+P&#10;660A6rVu3Tr5lzsCaD0IIIAAAggggAACCCCAAAIIFEigbghA5//r+L+2PPKWbFCgcpJVBBBAAAEE&#10;EEAAAQQQQAABBHpcIGYtgND1f3suQI/DUXwEEEAAAQQQQAABBBBAAAEEiiUQ/4sAxSoPuUUAAQQQ&#10;QAABBBBAAAEEEEAAgUiB+BCA/hqA7qxrAUKJAAIIIIAAAggggAACCCCAAAKFE6gbArCX/Tcr/5kn&#10;+mMBhSstGUYAAQQQQAABBBBAAAEEEECgZwXqhgDsZf/luQz4dcwvzzUQoBvwQAABBBBAAAEEEEAA&#10;AQQQQACBQgg0uhFAl/3X3wKUAb8+5E/9LQDzG4GFKCeZRAABBBBAAAEEEEAAAQQQQKDHBWLWAtCb&#10;//WHAPQhf5qlAYgC9HjrofgIIIAAAggggAACCCCAAAIFEohfDlCu/OuKgPrQ+f9EAQpUx2QVAQQQ&#10;QAABBBBAAAEEEEAAARGIDwHUYyIKQANCAAEEEEAAAQQQQAABBBBAoEACzYcApJAaBeCnAQpU32QV&#10;AQQQQAABBBBAAAEEEECgZwVaCgFoFICfBujZ1kPBEUAAAQQQQAABBBBAAAEECiTQagigQEUlqwgg&#10;gAACCCCAAAIIIIAAAgj0sgAhgF6ufcqOAAIIIIAAAggggAACCCDQQwKEAHqosikqAggggAACCCCA&#10;AAIIIIBALwsQAujl2qfsCCCAAAIIIIAAAggggAACPSRACKCHKpuiIoAAAggggAACCCCAAAII9LIA&#10;IYBern3KjgACCCCAAAIIIIAAAggg0EMChAB6qLIpKgIIIIAAAggggAACCCCAQC8LEALo5dqn7Agg&#10;gAACCCCAAAIIIIAAAj0kQAighyqboiKAAAIIIIAAAggggAACCPSyQHwIYMuWLf3WQ/7sZS/KjgAC&#10;CCCAAAIIIIAAAggggEBBBWJCADL237Rp05j1kD/lxYKWlmwjgAACCCCAAAIIIIAAAggg0LMCjUIA&#10;MtTfsGHDxMTE9OnTDZBEA+RFogA922IoOAIIIIAAAggggAACCCCAQEEF6oYAdML/xo0b5d/x8XG7&#10;eOvWrZM/uSOgoFVOthFAAAEEEEAAAQQQQAABBHpToG4IQOf/147/lUnekg16k4xSI4AAAggggAAC&#10;CCCAAAIIIFBEgZi1AOT6v70WoD4vYjnJMwIIIIAAAggggAACCCCAAAI9LhD/iwA9DkTxEUAAAQQQ&#10;QAABBBBAAAEEECiHQHwIwP45AF0LsBwlpxQIIIAAAggggAACCCCAAAII9JRA3RCAvey/WfnPPNEf&#10;C+gpKQqLAAIIIIAAAggggAACCCCAQKEF6oYA7GX/5bkM/nX8r8/1SaFLTuYRQAABBBBAAAEEEEAA&#10;AQQQ6CmBRjcC6LL/uv6fDPj1IX/qbwGwLmBPNRQKiwACCCCAAAIIIIAAAgggUHSBmLUA9OZ/+0cB&#10;5E/9sUCiAEWve/KPAAIIIIAAAggggAACCCDQUwLxywHKlX97RUCd/08UoKdaCYVFAAEEEEAAAQQQ&#10;QAABBBAogUB8CKBeIYkClKD6KQICCCCAAAIIIIAAAggggEDvCDQfAjBzAfhpgN5pLpQUAQQQQAAB&#10;BBBAAAEEEECguAIthQA0CsBPAxS3+sk5AggggAACCCCAAAIIIIBA7wi0GgLoHSlKigACCCCAAAII&#10;IIAAAggggEChBQgBFLr6yDwCCCCAAAIIIIAAAggggAACSQUIASSVYjsEEEAAAQQQQAABBBBAAAEE&#10;Ci1ACKDQ1UfmEUAAAQQQQAABBBBAAAEEEEgqQAggqRTbIYAAAggggAACCCCAAAIIIFBoAUIAha4+&#10;Mo8AAggggAACCCCAAAIIIIBAUgFCAEml2A4BBBBAAAEEEEAAAQQQQACBQgsQAih09ZF5BBBAAAEE&#10;EEAAAQQQQAABBJIKEAJIKsV2CCCAAAIIIIAAAggggAACCBRagBBAoauPzCOAAAIIIIAAAggggAAC&#10;CCCQVCAiBDC9qceNN96Y9JhshwACCCCAAAIIIIAAAggggAACHReIngXwypSPz33ucx3POQdEAAEE&#10;EEAAAQQQQAABBBBAAIEUAtEhgLNSPlIckE0RQAABBBBAAAEEEEAAAQQQQKAbAtEhgDenfHQj5xwT&#10;AQQQQAABBBBAAAEEEEAAAQRSCPQNDQ0NDAyMj4+bnWQpgBQJeJvKjQB33XWXvRzAyMiIJDs8PKyJ&#10;r127dufOnWmTZXsEEEAAAQQQQAABBBBAoDcF7DFaEgEZc82bN88ehSXZi216R0AH6dGzAH4z5aN3&#10;1CgpAggggAACCCCAAAIIIIAAAgUV4EcBC1pxZBsBBBBAAAEEEEAAAQQQQACBdAKEANJ5sTUCCCCA&#10;AAIIIIAAAggggAACBRXgFwEKWnFkGwEEEEAAAQQQQAABBBBAAIF0AswCSOfF1ggggAACCCCAAAII&#10;IIAAAggUVIAQQEErjmwjgAACCCCAAAIIIIAAAgggkE6AEEA6L7ZGAAEEEEAAAQQQQAABBBBAoKAC&#10;rAVQ0Ioj2wgggAACCCCAAAIIIIAAAgikE4gOATyQ8pHumGyNAAIIIIAAAggggAACCCCAAAIdF+gb&#10;GhoaGBgYHx83h54+fXrabHzuc5+76667brzxRrPjyMiIJDs8PKyJr127dufOnWmTZXsEEEAAAQQQ&#10;QAABBBBAoDcF7DFaEgEZc82bN88ehSXZi216R0AH6dGzALalfPSOGiVFAAEEEEAAAQQQQAABBBBA&#10;oKACrAVQ0Ioj2wgggAACCCCAAAIIIIAAAgikE+AXAdJ5sTUCCCCAAAIIIIAAAggggAACBRUgBFDQ&#10;iiPbCCCAAAIIIIAAAggggAACCKQTIASQzoutEUAAAQQQQAABBBBAAAEEECioACGAglYc2UYAAQQQ&#10;QAABBBBAAAEEEEAgnQDLAabzYmsEEEAAAQQQQAABBBBAAAEECirALICCVhzZRgABBBBAAAEEEEAA&#10;AQQQQCCdACGAdF5sjQACCCCAAAIIIIAAAggggEBBBQgBFLTiyDYCCCCAAAIIIIAAAgj0isCaNWtC&#10;Ra19pVcsKGdrAoQAWvNjbwQQQAABBBBAAAEEEECg/QL2mJ/xf/u9S3sElgMsbdVSMAQQQAABBBBA&#10;AAEEECiTgI78Gf+XqU47X5a+oaGhgYGB8fFxc+zp06dfd911qbLy1re+9a677rrxxhvNXiMjI5Ls&#10;8PCwJr527dqdO3emSpONEUAAAQQQQAABBBBAAIGeFbDHaLUj/8HBwZCMjLnmzZtnj8J6lo6CRwro&#10;ID06BJCW7HOf+xwhgLRobI8AAggggAACCCCAAAII1BMIhQDsKEDt+F/eJQRAW2osoCGA6BsBvp3y&#10;gTUCCCCAAAIIIIAAAggggEBbBXTkHzn+b+txSbxMAiwHWKbapCwIIIAAAggggAACCCBQZgHG/2Wu&#10;3Y6UjRBAR5g5CAIIIIAAAggggAACCCCAAALdFuAXAbpdAxwfAQQQQAABBBBAAAEEEEAAgY4IMAug&#10;I8wcBAEEEEAAAQQQQAABBBBAAIFuCxAC6HYNcHwEEEAAAQQQQAABBBBAAAEEOiJACKAjzBwEAQQQ&#10;QAABBBBAAAEEEEgsUPuLgIl3ZUMEGgn0DQ0NyW8D2i1s+vTpR48eTcW2a9euu+6668YbbzR76U8O&#10;Dg8Pa+LyG5V/9md/lipNNkYAAQQyEXjwwQczSYdEEECgZwXOO++8ni07BUcAgQIJyJhr3rx59iis&#10;QJknqx0Q0EF69CyAR1M+OpBdDoEAAggggAACCCCAAAIIIIAAAq0IcCNAK3rsiwACCCCAAAIIIIAA&#10;AggggEBhBAgBFKaqyCgCCCCAAAIIIIAAAggggAACrQh0PwSwJni0Ugz2RQABBBBAAAEEEEAAAQSK&#10;IsAgqCg1Vb58djkEIE1fTQcHB8uHS4kQQAABBBBAAAEEEEAAgVoBM/wxAyKUEOiMQDdDAIz/O1PH&#10;HAUBBBBAAAEEEEAAAQTyJkAUIG810iP56dovAjD+75EWRjERQAABBBBAAAEEEEAgUoAoAA2j8wLR&#10;IYC/T/loIt809ybQ2AUBBBBAAAEEEEAAAQRKI8Bl0dJUZYEKEh0C+FjKR3MFJgrQnBt7IYAAAggg&#10;gAACCCCAQNEFGP8XvQYLmv/oEMB/pnw0XXiiAE3TsSMCCCCAAAIIIIAAAggUVIDxf0ErrgTZ7uZy&#10;gMonUQB9lECTIiCAAAIIIIAAAggggAACsQIMgmKJ2KBNAt0PAbSpYCSLAAIIIIAAAggggAACCCCA&#10;AAK2QNd+EYBqQAABBBBAAAEEEEAAAQQQQACBTgowC6CT2hwLAQQQQAABBBBAAAEEEEAAga4J9A0N&#10;DQ0MDIyPj5ssTJ8+fWRkJFWO+vr67rrrrhtvvNHsJSlIssPDw5r42rVr/+zP/ixVmmyMAAIIIIAA&#10;AggggAACCCCQUEDGXPPmzbNHYQl3ZLMeEdBBeudCAD3CSjERQAABBBBAAAEEEEAAga4IEALoCntR&#10;DtqhEEBROMgnAggggAACCCCAAAIIIFB0AWYBFL0G25f/RiGAbdu2pTrwK1/5ysgbAVIlwsYIIIAA&#10;AggggAACCCCAAAItCpjbsVtMh91LJtCJEIA0vpKpUZx2CNirUaRdh6Id+SHNTgqE1iLp5KE5FgII&#10;IIBAdwX40u+uP0cvqwCzAMpas62Xq0MhAGmCreeVFEosEApSarsscXkpmi1AiJr2gAACCPSyAF/6&#10;vVz7lL1NAnpyxSlWm3iLnmznQgD2zw0UXY38Zy6gDdE0ktCfmR+OBHMlQHXnqjrIDAIIINBhAb4F&#10;OgzO4XpBIPS7bL1QZMqYXKBRCOC6665LnpBs+da3vrXxjwKmSk02vummm9Lu0tbtr7/++ramXy/x&#10;XnCoFwLotcmBGq/tSjPr1kEJUXdLnuMigAACOREoZQigF07ekrQfHJIotWMbQgDtUC1Nmo1CAGkL&#10;+bnPfS7zEMCmTZvSZqNN22/YsKGLIYDSOzQIAfTOHQH2lK02NeO8JcsstbzVCPlBAAEEOi9Q1hBA&#10;6U/ekjQVCQHgkAQq820IAWROWqYEtXlMiizS/075KJMLZcmVgNwg0AsP27wXysvNQbn6lJEZBBBA&#10;AAEEEEAAgd4RiA4B9E75KSkCCCCAAAIIIIAAAggggAACPSJACKBHKppiIoAAAggggAACuRZ4W7JH&#10;rstA5npJIFmDfVsvkVDWYghEhwAeTfkoRlnJJQIIIIAAAggggECOBb4a98hx3slaLwrENdiv9iIK&#10;Zc69QIdnAexd079g2xFbpfaVNpmNbr2sTx8rd/uH2L3Sf+WyraPmqMGL9mttyVK45PL3mr1tOVJt&#10;om4hDYNTofFetP70wTqUKw6DAAIIIIAAAgikFTiybUF/8AidZkpS7ru1rzZ7/lm9X7OppC2ht33V&#10;yVv4tLbDJ2+dO4mtPmX1ENxH5TQ9yStNebdrJ7HzHx07729XUUi3uAIdDgF0Eerwq2+YcB+HBw8s&#10;8ka/o1sfWOK9MrHrgjUDGgSQbmTj7MPei3evntne3M5fvHz/oQfNMfbeMbR88fz2HtJN3fuOGHFW&#10;WEc6fHDfil1KsX2h48xcfbf+4WnNnTu4rv25SnCEZF+6pl+1v+2DF2vPABIct3ubJPx+jSxy93LN&#10;kRFAAAEEEMhe4Dvf+c7ChQu/9KUvhZOWEf7Ft19175g+bpttnVrppjNW7Rnbs2pGRlmaP3jb7PU3&#10;6yWbI9u2HNx8S2ZJN8hh7clb+LS2wydv86/d7AQMPsS1mZ/E1pZ698pFjnfGak7dk7ySUdVnkow0&#10;16XObdpY7z1/tFPX/jLJO4mUSaB3QgDyxeFV3MxXX6AVOHP1an3FmTV7rj7ZPXJgcLjdQ3/TfM47&#10;f87QHcFnv1MRAB3gb19S3Yjnzp4V2ap3b1lzwQ0dA2n8wUrypXtk2+ji4Bxg/TU630RGyFvO11OD&#10;7M4AOtIHJPp+jSpyR3LHQRBAAAEEEOiQgIz/V6xYcd555735zW+uPuSRbdesn31b5ft9/uBg5iPR&#10;UCHl2/ngFvcUY+/N62ev60QAwL86U3XyVnNaW8llR07eZqxat3zIY2gfRM0p6+6RHSuWeCfvC9cN&#10;OrfeMSpn7vGvdKiRJjvMg4f2zzn/PN12xqpV7W6syTLFVj0okJu1ADo2larSWZjqlqvgF7xarvnL&#10;Wxcc3BKeYGS3Ci+Xe/35ZjJ9x0w9C64vx25gpTbjiqtMDMBEADrmUMnI6AMH9q2ZVT2rSt91QyLr&#10;/DhJ1YcjtpixGzTzWYv/0q10phJf0UPsvaNDEfpmShSzT5Lv14gityEnJIkAAggggECXBMz4f8uW&#10;LSeddFJVLo586fb9kXMo3fOQNWvk/gA5WbNOrYLztgXbKneApi7WjFW3XHX7NQvcq7l+vKELJ29B&#10;rmtPazt18uZeqLj9S0fcuRDBPNY2O8gJq7lmJVf09h08nOSVmvqNPUeN3SB1k6ns4M4BDi5S+a96&#10;h9vm3x1gJqzW3C5QlauCzWttAYxd2yQQHQKYlfKRJnP7119sbtiSJ0uH0uzcyrb+XVIjS7zZ7pWH&#10;TCGqDHR3HND7ACr3BoQPuX/9FucWd6rZ8qGl/dd4T+X5/spsqNgNTIpuDODgqBtA7dgcgChAM3cs&#10;VOjRrRsPLFtc73aI2GLGbpC+MlN86UqUdfZMmfUnsrMP3awtzu8vY3v22A3S57zZPdJ8vwZF1nOd&#10;rAJVzeac/RBAAAEEEGhCQKb6ywVuGfbrvo3G/7pFcE21Mrr315zaf/B8OUmzJwXsXXOxTBlwT9xu&#10;cW5v5fxTQvSz9zubs5/6ngKszmltB0/eXIX1N2/70u1dlkiBFmwae44au0ETB9Vd5g+O3XvV7e5Y&#10;yFoJYP/6Q94sVmtAIdvprS1msoXjBLm6V+7C8Oe6Np0PduxxgegQwMdSPtIgztkc3K/lt2zziWjz&#10;NG1/pLtkxFpDxO0/5eb/yn3/K/xp7wuXrJDgYlS55vh3fUkYz5lz1RXevWXucx3Lu99FcRtUUpUY&#10;gAZQRw8G32DyiW+zQ/3KcgvtzqrSx+gdtza6CSC2mLEbpGk1wbYJv3T3rll60HwzDx3U+wDk5r2g&#10;v4zt2WM3aCbzzeyT+Pu1qsjmSyKDQFUzuWYfBBBAAAEEmhOQqf4y4V+m/cvgP378L8cI1lVyb/mX&#10;8VLlqMFJmnnFPdvyTw7caXbN5c/bS75zneWVswp3WNfxk7eo09pOn7zJ+e/QeutuiG44NFWNseeo&#10;sRs0dVh/J6+p3rv54FITBQjapT2g8KcB2NdKg1y5zddeT6yVzLBvjwpEhwAuSfkoEt7C7bv80b2M&#10;/wec4fav+9dAR2MAeyWA6gcTui7p3RHhPtwIgN5vladHgi9d9zKA3Pxf+S5e7t+oZ62/GNuzx27Q&#10;OZQE3681RY6PQ+WogJ2j5EgIIIAAArkXkKn+MuFfowB6/3/E/H9TihkzZ1euwXSqbBp0H6xaEK9T&#10;x645TuW0thsnb971sODW9rYb6OR//zTVuykgySttz1ZzB5CZrZutNcFCiVRWDbx3s39nq72FRLOa&#10;Oyp7IeALRIcA/nfKRwacbb59yNm92/wU4MgO706i2tVS5Cr4jo3eTwPINKpgeZEMytYgCTcGsH7p&#10;+koEoN0ODfLiFtrcYyURAKfOGoHtFWmUevyXrnSZ7s0ZHY/Ft9Mk5vu1jEVuJydpI4AAAgjkXMBE&#10;AWLG/24xvJVzL07242oSLwju23TvX29SwfwMgDuGO7jUO3TnT95qT2v9CEBXT97a7SDrd+8Y8c7n&#10;5STecW9WTfJKkxXdnt32bgt+HN1dx6Ju+MSsGuhuZXKy3506LI+6S2C0J8+kWkaBiBDAddddd1f6&#10;R95xZj2wUdf565OfE3En/ssKIs6ORf5r/r0BC7cfXnaruzDerDUX7KpeMaBd5XPXAzA3FLTrII3T&#10;DX5Q1S20uSUiWCKxO1mKPGqCL93axXnda+i6YK21XE2OCpU+K6Hv1w6uR5w+r+yBAAIIIIBAMwIS&#10;BfgL7xFe/68mMXdS9W3OUn+ZKbk83+BH+uS3hdyFnORxjXPV8mbyJYN9WU4g+BkAb9VeDQJ0+lFz&#10;WutlIIcnb5nCyM0Puxzv3N0/mXd/5yr2lUyz0Gpi82ce8tdEc9elqHvJSkNbbks9NLsyC2DO7EPX&#10;uM3X3bXtv3zRaknZP98CfUNDQwMDA+Pj49nmc2RkRJIdHh5uLvGbbrpp06ZN2Wap6dQ2bNhw/fXX&#10;N717Kzv2goM2FdMCzZ+h12Xk6/6QatDj+X8uvsOe9O/+NvD6SrBUlp1w+1bz6nLdXX8lUHvdyOex&#10;G7RSpdH7Nvy82PmpzrIb2Kgt8oM5LGBtsVvsIrKvA1JEAAEEEOi4QOi7/m1ve9tXv/rVxrm49NJL&#10;/+Vf/qXjOU1xwF44eUvC0QsOHWyx1WeDDSuAU6wk7bNnt9HmEX0jQM+iUPDcCrgro1oRT//P6oVn&#10;vPVVKg8/tmpe9Xe394l8HrtBh5GqCxlf5Nj8x27Q4QJyOAQQQAABBHwBGeE3fiCFQK4E4hrspbnK&#10;LZlBQAUIAdASEEAAAQQQQAABBLovIJf3kzy6n1FygIAnkKS55nzSCjXZmwKEAHqz3ik1AggggAAC&#10;CCCAAAIIFEKgML+4WAhNMkkIgDaAAAIIIIAAAggggAACCCCAQE8I5Hc5wFzxd3E5wNI7NFgOMFdl&#10;b3dmdPnMdh8lV+m3smJorgpCZhBAAAEEmhMInQM0l0je9pJl8HKVJU5itTq65dD5xsBygJ03L9AR&#10;tXm0PQRQIBGy2i2ByF8EmD59erfyw3E7JtD0j4Z0LIccCAEEEECgfQJyMtq+xEkZgZ4V4CpLz1Z9&#10;bMErIYDYTZvbQBpfczuyVw8K2D8K2IPF7+UiN/e7ob0sRtkRQACB0ggQ7i9NVVKQvAn02tzSvPnn&#10;OT/uLIATTp4+efLk48ePT0xM9PX1yb+SY3linmsB9PVJkyaFNtC9zAa6sWwmCerr8q88txXMLrqB&#10;vCsZ0Cf2xvJc0jl27Ji+KM/Nu5oNfdFkT/Ns0ql9XXNlsqoFtIspG7z00ksmTbOB7qLpm3Jp+vqn&#10;bqkFkVwfP34sIPRfNyD2QU1+7BRMKfRYkqwpuHE22dB3tUZMDu131d/Oqqkg3V55NZ1Jkycde0ly&#10;7lafvK6twv7THEULbgubijaH03dNlZkyTp4yeeK4a2V7SgY0D2oYqiZNx07KpCypmTxrInZLM5mx&#10;m5zWlHE2Ryx/+5886fix1tr/pCTt3/+82606Zft3P9RedR/zWoV8ptzn8snyWqDUnfsRC9rtZHnF&#10;av9+L6Hvpmv/XrNve/ufLBnOpP27CJMnTzF5bkv79zuPFP3/xW94vXTcUkKpQvV3n1uPCWeiz/HS&#10;9b84pBt3+3/dRWvTfVP+cDuEY/JE+kGpV/NuX99ktx1MHJ/kNQl3X+d4n/y6TZCgn777+sR9X7tf&#10;+4FO9f9NtH+30Yb6pT75rB3z+v/JlSZt2rn2YBn3/3Xb/2T9Osim/2+y/Ve+/bU29esguv8PGm3u&#10;+n/v2ymj8x8pfT7Pf2Lbf6Xp6hd9h85/jh2Xz5T0CNoVRJz/uO3/peL0/177n+x+Nk2JTOfpd6HB&#10;uV8Xzn9EO+n5v/stJhnWr3jv5Fm/HKT7l9K9pJ/07p3/V8467PMQzWTU+X9U+5dTL2ukYLrujrb/&#10;YETWsP13+/znmNulh05TTRdhuCr9f7j9pzn/l94gGH721Pj3fct//a8++SlthPLv5CknnGROl/Vj&#10;pk1Elc2YyhvcVr2l9WFGULqLJmqPk80A1XS7usGUKVNM4ubkVTNgn7F5HYHbX+u/5kREdjc9hb2L&#10;ea5PTDekhzDFtgtovkpD2dD07ZGhGZpqsqFPdfBN5g5RzAbuyNob0xpb8/nX9O0Rrx7L5E2rwOTB&#10;fBJ0R/PQbTQdfa4Pc0TTvu0UzBmn7uv+GfTaqi2nnnKWrUdXfJvCZFIzrOeIdvSktgl5rc0dsZt6&#10;1wBEqF2ZUmuu7HRM6bQJuRt4OTTahlSf6GaagolZmIYR+l60xTrR/qe21v6nTtGzGbud2x+fiPZ/&#10;PIv2L4MqGcI1av9+sEzNW2v/buPyWqD7mQoKG17B1HtLeoYpXvuvvJu6/QcfH7/9W8G1zNq/942V&#10;Uft3z5w0qXa1/0nN9P+vPOsVbn3pIN+rPPcft81M0sG/DuknB/2/dnC6mXQlfov2nktQQAMBsoVb&#10;s25v4DZ7GfC7XwT6de+FBvzm4X9/BfEF7zPw6Pe+p11up/r/tO3fbbfazYb7fymZd5pi91R2D296&#10;Oe3DW+3/67Z/f8iUQf+fqv17weJS9f9eD6zfSlNa6v/l9Gmq+6lK1f936Pwntv37ZxTmy7pu+8/q&#10;/McLpelHyT0187qmiPMft/1rj+Wd/+S9//fOf6r6f3/wrCfJ2ja6dv4T9P+aQ3MOWWn/jc7/3S9x&#10;OQHVQH+3z//dkwqNrVjn/3pK6cYs9MsldFZpvpHlLLow5/95OP/xgnSql+j8v+nzH+/cRg+kNeg1&#10;uZ4Y/15y0Ru+dv83TMElBHCinnxI+fUcwjzREZoZ1+k+9hmJ7DV1qnwVVS77G1OzcWgoogkadO2q&#10;tMPV52ZHO8ht3jUfNs2bXX/a35nTIPtUSRuTbmC/bsbwZgPT8kxXpRqaAe2MNB3tZ81z85n3nvht&#10;S63kYTbWZM2gVN7SwbM5+TP49rjdmOgT2UVOIMwI0GRM9bQqTd6Mv6YcErPNzXeeXRemRuwqM2ma&#10;cbVdQfYhTH6Mj2bPdtDnsqUW2T7RNAfSo9vNzzRa88RuD8ZcJx3YVaCVbreEltr/CVOlIkytmTyk&#10;bv+TZYTTtvbvITRq/8EGidq/NxegYfuvzD1J3/79L36dAhAM6SsfKK/9v+SdAWtfUflg9l77d6+f&#10;x7R/r29pY/uv6f/PesUr7Iv8wRDd76v14o7dmbiVqCfcQWcUfMwrAZ1KjyQbeT2ozg7QFqDhA2+O&#10;wDH3c21NMZCXJQTQ8f4/bft3Qzn6vVDp/61xS7j/f8nr//3278flJYW2tX+/GzaH6FD/750L6hdm&#10;uv7f+9bVDkqrvpPt3+759bn5gtPxZ/T5T7r+371ebX/fma/7fJz/NG7//hUm/bpv8vzHugIkZTen&#10;Lu75hhU28k/whF3mC8n5jzcJznQ+Cmg+R+U8/8lV+9cPc7j/dyf66UQwq09z5/15L/pjM9O56aep&#10;I+f/eubvnpBoTvTb1juP0llR7vmJngtpW6r99Lldz3GJd/uDBb87Cy5KtaX9F/r83ztXtz+hpv9s&#10;8vy/AO2/0+Pfiy56/X1f+7pprpMnT52mH0vzfWk+imYkaX84Zaq8qSEzqgx1o5XvvOAuAN1Fx9Kh&#10;CtZ9zYfHtAB7S/vkQ143XxuaZ7fft2KNJjOalP2QV7RQur0Zi4bG2+Fvbi8J3cWcTeqfWiI9ydAE&#10;vX0r0xb06KbsOmY2I2eVN5EI42zKZY6redaOxn3RG9GZfUNo4qO5svtK3dF8z9mfKFMF9uBfS2T0&#10;dBu7sPZBzXP7A2xOv0LFdE/IZMzptYfQxRCTPS2pXa1Kof/aeVM9M6HAVISmb8bVtnlo/F9p/16u&#10;8t7+5X6NIGzkthP5dnGvoVZi7RHtX2dRBzOHW2r/HpFplnXaf2WKcvr2r/7uVX0NpQWTG936DOYC&#10;6LwAbf9uJF7/lH/1E12A9h9Mhw5Nhkrf/v3eo277D1pzovYfXFbyP+wyLAnCvqZRxfb/rzjzTB32&#10;u7t4laJ9ljd1P7hCGAza9WPu1ndw44Bs5r7oRX/0ife2CY+5Neydk0kM1OtyZbKSe57ojvzd7t1M&#10;A9F9+/q+99hjphPrVP+fqv37V+8NhYLo57pu/x+EDLQra2f/X5mXl2X/n679V04bEvX/EpOVVqH9&#10;fyvtP4ikm0Tk6LHtX+vCfFPbYXcZgmZ0/vOSmQGUy/OfBu3fvVKdwflPg/Y/qU9mGmoDcL8LXvKv&#10;FbmdkBcIMHMb7XMMzZV3/lMJpWnvZ2qze+3fv2rS8PxHTsurrmfmsf1Hn//r4NmvJv2W977K3XG1&#10;ObExX0DdOP83Yxb3tKT6/Mc/0zanndpm9IvG7wq8C87aujI7/+9c/9/Z9u99bM1ZRwbn/w36/2DK&#10;T+X8P3T+k3n/n4/x70VveP09935NezO37Fp+tba/rszXnj0ocgdv1fO97f5Rx2byio6odUfdXlM2&#10;X1em8zV1rB8S+7tBUzBfqCafodnjeiuUfurM+bQJXujrso0+zMfSlN98dO2+3gx0zRe5aZe1udKj&#10;m8iCd0R/nG9/x9iHtk8pzNeMFsT0dOZcx5BqDvXWUE1ZS2HOArVGzReVybxdlWZjU60mDqKJ68b2&#10;yZP8aWYv62w6LYsW2RRcnode1ArVWzaMs2wvj5eOvuSXK7g7Xf/UeVO6jTwkQKDZkwzoMg16CHmE&#10;Tn00EGveNRmTM2ljYtxMvfikpv1XXyVQCgOlz7vf/r1zGlMRuhRCTPt/qcPt3+9MWmj//peuN2z0&#10;Y+2msrxey2+owXTByklDS+0/mItUt/1bn6+W2v9LQfuvmQRe1f6nNGj/lY+VNsvo9m/dwBXf/qtn&#10;CTXX/nXYb+b2u2dy7ufLX1XE/0CZGbfBCN+LYkldB2M2bwDvfYW442B/KoFcitH7lRw3puU2e3Nl&#10;z5FAgFyNmeJu773uve0+utH/t97+/Zybb0C9S8v93Fv3ymXf/+ek/bsXBd3/3P7f+77zuv+jifp/&#10;b8dK/9/x9i+5rXv+410M1G86faJfLvokzflP5Ys+l+c/Ddp/1W1c5hRFv+LNiYo2dftcy1wmSdT+&#10;g/G/9gFV5z/e58jIazvRw+mHSzfOX/8f2/6nmCtP9heTuUBtu5nmZ0qt7TDL839vBCBpJjv/d7eW&#10;KIC1EID7lWF6PzufHTz/ryxnoGVR4SBX3tyS4P5EcxqsrUsxfWfvZlXtu+zWaBqnli7L9m8dK9z+&#10;g5CxZjKP7X+Kdf7f6Pyn6tJvfs5/GvX/1evptND/uw1G666Z/t+bJqkdguRBJgGcpJ98bROaqBbD&#10;dMTmC9UMIM32mhXT3M03XKhz0damhzQfEvPBCHXr8rrmQe+iMR8V02r1A6N76RHlIX/KxuY+KPvz&#10;ZvpEc2h9ottokc2xzLVrk43g8+9nXjNmiqOfbcOlPYVxMOVVEONgcqK7mzJWOo7qiwmaT1cjuB6m&#10;YUUtuDlK7eHMQe3NTM2anqs2A6aytH79b0c50bbW0tN0TKsw1WFw7DssTJsxzck0AFNZulKgX1Lv&#10;uAZEBWxqu23otAK3QVdfyQ81TtPU9ZtJj9vG9h+sp9Bk+5eVUTrQ/r1lICvtP7h1ooX2X7ldqNn2&#10;79az17jMEgD+zYEq6VWrRvR0Mrx/6cC77lv5nJpWbVqa/a5+dkyzDHVl0e3fWgFEE8+4/ddcLqjf&#10;/iv39UhO7AnPpp8MoCp3P6Vr/25P5p/QKFSS/v8Vr/gJdyq+N26vdG7BB0CvzJur+u5Y3b1Nt7IE&#10;gJ1nifNVJhG49STfBf7kAnMfpru9W2Apo2zszQ7Qhx7IuxGg4/1/6+3fnc/sNX9/2lel/6+0/870&#10;/36926Mj813WxvbvRWOr+3/JQtH6/+DLvcn+v9H5jxsQN1+4OTv/yaL91zv/SdL+gzUX3C7a+wRV&#10;+v/gHmDt3ovT//tnqt75j7+CUtX5jz/hubJAQOBUdXKerv/3Pt76bZK8/9dvfP+el0TnP/4FfxPW&#10;l0rT+1zycf6vIyP3OoQ5J9H1C00Tqjn/r27/VpMz/YANm+78P0n7r/7sVLV/6+woj+2/6fN/a8J/&#10;ovMfL9DQ9vP/Nvb/zY9/vRsB7tfhkn5S3faqQRT7rFcu3hoj01HqZjpI028gw+0np1MLgsv+Ero0&#10;/ZQeyPxrf4HJNmYQqO1Vx9jm4rP5kOju9gbmFX1dk9KDysPUsf2Kvm76NRPy0EJVrnh7fZApl/1B&#10;lW1MnkN5s8trj3+0OLqX6TLMviosZdFr5loXyqsPzbP9pzm9NlWgu5jdTfFNUsbcvGUoQtuYEz7T&#10;PIynScSQqqTZxZxwK6Ypmm6jZTd1pET6sJuEcpl8ymbaqPSJnX8/50Go1SyjLVtq9ZlAuD7X3JoM&#10;mAIaAX0lm/Z/tLX2HyydGGpjGbd/b1qB+VCb9RrlxW60f/cmf42v65euflys9u9fK9Yb87zXgzXk&#10;g97MfBDs1qUtx3QX+laR23/lGoV2FNqwzWek1fbvXYBVJfOJS9T/e0N/rRQ5k/Nrx7o1wO1JvER1&#10;iO5e/3cjm1VXSPSIx92lE/1+XPfSXbyS6iLS/h3R+qKbmpdUZTZBEOMrZP/vnTvqw2r//p9l7v+9&#10;ztzq//1Id6L+P/iOaLX95/38x23/eupiGr/3icjz+Y98G7orvOiXr+m1TA8jT7I5//Gu6+tHxpxd&#10;FL//19/tCn4/xbottC39f4vt3wvhyWTPZOf/0iqqVunSMbb39eF3ffqlYVq7GSC0uf3rtH/pa/0f&#10;HtLDScaCtYr8b16Tt4jzfy8gpZ9Wzv/1s29Ov+1PqHt6Fix/W93/+9G6Rv1/nfOfDevX/eDRh3/m&#10;/Fdrb/CVf/uX5596/IWnf/g3Qx8PRdC0BuX1b95/zxlnnCEd0R/+we8/N/6DF5764d/99Sd190Tn&#10;P0Ub//qDNPN1q9fDtU/R8ZueN2tV6QfSDAz0T++EzB/dmc1kY3Ml3z7VNl8A5rOt78q/+q1gRpL6&#10;fWau6uvnR7fUt3TQYubPhPoa+3vR5Nn+GrDLpdWv7VLLYkqkZ1oSy9Bi2k1WD6H7mtGFl46bN31L&#10;j6h/mm00cd1dIw5adm1nWjqFMpnUt/RY5oq3vmJKqvuazkiPqPcuGjSTplaiHsjNv/ezJaZ2ZC87&#10;53ZJ7XLp9po3c3Q11FfMUXQmem32tLB2ZRlkUwt2MzCxKpNbU3emIbmqL/mtRbOhD22Tdm7V37Qi&#10;2cZt/969A/q85O3fik9HtH9vBFjV/oMxod3Gotq/H4Nrqv3r1T/3nEBPdzQRr9b8eQHe/Xjuu3rx&#10;32r/lZ+Y0hdTtP9g8KwfisK3/6C3bKb9a/9/fMK9pdZ7aBWYimjc/3s3Argr/7t9mjsl378Tx7/y&#10;707td41Nv2FW79PlAPw5/F71ub8FaE3NrUQTvKG+fEClL5S60rqWP93/scIEdq9iZknYnbApl+lD&#10;Mur/U7V/t6eN7v+9hc2s9h/0/8EVD62UbPr/uu0/PD27o/2/NydUf/xSi5m0/5f2b91ilq7/L8b5&#10;j/sFZ765zNeo3TPnr/1Xbspr6fwnVfs/WnP+491aEj7/8du/PzjJX/9v2r9M+HcfMec/rff/nT7/&#10;8Zf1sdcF7Pb5vzvs18G/3IXknU74VwTNLQDmhLb6/L+6//dOrfVsRLvrVs//U7X/hOf/pTv/Ob2/&#10;/8DX9r/7XUueevIp7f+Xvfuqz9z2jyee+vLXX/LGN102d+kvLQmd/7961sxfeNvlehIhz5f/+q9e&#10;NOcy+U82fve7fjHh+Y85qcjv+Lf6RoC+aS/r1zMJM4KyYy3m1MQ+W7JPWcxZvhliaeduzk5CT3Rf&#10;cxIpu0tva4IrJifax2mWzPe36ftMZei7OsYO5VBf169GHcbo96Uppn56zWXq4Dyy6m4IM5Q1OTEn&#10;QKEnuruV58pNaCZjuoEGNcwZsO5ottEUTE9hD5uNgymUpmZD2TKme9IymoqQ0b5EZ2VLddPNbEn7&#10;FbsqQ4nb2bZLpHVn6tRsJhmwc2tKqr8+KM1AAm+mHkMsmr5WZahV2NnQtzQRc3OH3bDt0YtxqNf+&#10;p0+fvuVPN73zHYunn3ba+JNPfuELd6z9/Q1PPvlkb7b/53/nbq2UFh8n/eW8BO3fv5tXf6hZJyt5&#10;7d8f8+sivTo20DnhXpp6O0Bwq0wQDgu3/yAulpf2HwQZm23/bndht+GE7f9lkyadOjExXX9nr6/v&#10;ecd58vjEuOO84AUl3c6zr2qJY3OIxu3/kosvcltIMA8//MQb/b/8jNP1BwLluG5VSvX5Kwi4M/31&#10;dbc29ee7vP/zXnWz5GZDVv5zJr7zne+ccspp5hYAeddbFNCbXOA2Avfqjex+z733daP/rwzOE/T/&#10;lRqs6v+9hT9NN55Z/99M+/cnqdkfrsz6//j2759RJOr/pdF6vwDv3tzk3UhVt/8PHDp0/iMXAyXk&#10;6s10zeL8pzLPMZfnP/Xavy6l3tnzH2t1QDm0GxdudP7jf+JCpzSmtdtff/ZH25zRpT7/iW///umZ&#10;fus1PP9xc5ew/zfx8ba0/+DSd4Lz/6PyJe6h6W8AuWem+qfXgWu3V5nNETpFbPP5v95e6p91aAxa&#10;JycGTyr38Bp5bTlaTe5m1u/P5eL8v5n+379M2/b+P1iqw6cLTmyUNFH/X93+Z808b/cX/nHRO3/p&#10;gcOjpuP9sZefseeOz/3pn3101syZV//ysnlvnf+jJ56Q+vrb4b+aNu2Ec8855xfe/o7fXrVi4RXz&#10;3/jmt+nr8u/V732fDs2Kfv7/v37jvZ8Y+mvt0NwR8QknT9eBmdauCY5qX6n/moGi3c3ZZyTa64UG&#10;/3oA82Loi0qTUlA9qOlbjbIewpwZ6/baBZi4Wvjz5sUU5KcKtUTm61+T0o3NGaE5P6hwBHUc6ujN&#10;oRVEUzZp6lGssw1/mKoRB9MXmC8V3dekaSLimqD5M1Q0LbKpEVM0m8WkoBubmjUXwTQFN/9nX3rs&#10;lReZUkx++rG+79476envGd5QtrX6dARuvmPc3rpm6RHdTD8n7oL/waxOO0FT9aEXzet2Y7DjFKal&#10;2U3LsJhasHntd7XiTA5Nm69t//3Tp+/90he/9e3v/MlHbvra1+6/8MLXybygs8/+6QUL3yl8EhHI&#10;sv17t99XihycKTbf/k+YqjdEZNj+swoBTPuLuXHtv/L7QPZ1frNWkPnFYK+1+IOT4KcB/E9QbPvX&#10;T4S2atMn2N1LNu1/ypRXLb1h6vQft/s3rWjpMryBbc2jr+/FH3334c/+qb+Z9aMqdo/htf/KybR2&#10;Cwnb/8smJt71spMunzb1JydNPr1v0okyMHH6njk+8cOJidHjx/7h2ef3vfCinI6ZZdVS9f8Xvf5C&#10;na7vYfrRGXeev/QJuuz/xMSv/fIvzZw58xWveMV3v/td6d6be7J06dLXvmGOdmfmBgHvS0eDie50&#10;A3ldfv/G7qs70v/7fX7i/t9v8OH+X+Mdwalktv1/mvZfmcuWuv8Pfv27dsq6Vkp8/y8/AOFez/dJ&#10;E/X/wQIWunFz/b/5QGV5/hOc4NodoCDoL9faX3n67dmw/3dHqqEzLv3Q5eD8p0H7D/8snzlv1NOS&#10;DM5/ZO6MXHf15oBoDEh/lc0/W/OYXfO6/X9lJSxTI+abogvtv1H/X1nIJmgM4Tssutz+vXlkCl7/&#10;/N9bxjXi/N+/ZyQH5/+VcwzPufKjSOY803zz6mdQuzW//w9Wo1AH3cA+Qe3K+X+a/r9SfR1q/9Wd&#10;YSvn/xoCWPiOdx0efVD9Bd998YtuXGDpL1119S8vffPb3v744z+U+QIrf/N9O/9q6IPrPiAhgD8f&#10;/DPZ8lcH/pcU+Q9+f62EA+ZdvkBrTRPJ8vy/s+Pf33zf8o9/cth8Ht1ZAKY85iTSjPdCZ64aODRx&#10;XPMtrvEVMyw3e5lRsb5ij71NRyzb6NeAPbTWztcew5hvCPO6Hl32Co0GTacTajomTZOsGQCYExF5&#10;ognqxqGvav1sm9Lp161Z8V6T1euQ8j8mES2a+VM7C/0s1Z4D2SUyTS3UZZjxvGbb9PL261ojeiah&#10;2fZredopL1247NhFy5wTTjXfcObJ5If+bfL+v5r0g8OhNA2FJKJvucP7KVPM9VU7q3aydteve031&#10;Rqf63NzlYQ5nV4RdfXZj0OemzZiGYZRqTyNMIzH5MScB9ufZbv87bvmL/v7+31zxW3v+6Qvj4+Pv&#10;X/nb3/rWtz/7mb994okxGf//9d/+3de/fn+32v+v/+qv/OGGD0rB//hP/vRvP/33Gbd/b3XA2vaf&#10;YQggrv1PllGcvcifHXfXK/9e/1uZEaC5ldfPedXZH/y93z3x5BMeffT7hx548NDhIw899PBj3/+B&#10;fgpCPbg9/tdWpF1Q7Weqlfb/xm2HJgXTmGs/cZGvTBw7+p+/89pk7d+PAphmbApiUg51KeefMPUj&#10;p77sdVOnPjNx/J9ffOFfX3zhB8ePyTTT86ZMfdsJ0+adMO3Z4xN7XnjhhrGnngmGUiapJP2/zAIw&#10;PWTVlXyN13ixgPe86x0XXXSRfPz1NqXmnrzzne98zesucX8UwF0RwBtF6wlWcNKp12pk5RutPi2F&#10;/c3dnv7f79UT9/9Va6SH+//gCpKSavfbSv9vOlK7J7RP02vav392bvd1LfX/XnQ+vv/3R/5acZX7&#10;uk0lxvT/wU/bmI+D+aoylW4zaqvI/vzHm4/g5kGXqvHmu2kGNGN61pT+/KeyVHP+zn8at3+/d237&#10;+c+x4/4PD3tVYJ+56UKb9du/3ziD7xT/6lSn23/1yN98bK3274aAzSc36P/9dqWvm42bOP/RNml6&#10;ck0qSf9f2StYOlozr7sbdqv9+7e02EPrIOeVKTym6zYUphIzPv+pOv+3L/i75xs15/9Hp0xxVy8y&#10;XyumnVT6f+9uppyc/6fv/zve/r0gnRlo2F/c9vOE5//nv3rWHZ/77JVLlh785n+b5vdvd+55+Fvf&#10;+vXf+E1Ta6effvo/7/785pv+jxx6/fW/N3/RO2/+6BY5nFz5l1duWH/9wrcvuOwtv5Cu/VfNCs/R&#10;+Pd/LX/vXw19Sj+P7omxzAKoHXeZ0V3o06UV4+8Z3NZixmNmRKr9kVak+fzrt77pm2QbPYqpbM2T&#10;aaOmD9Luo+tTFbQ42oXJE/1I211b8K47gNHOQous57hmEGLvawQ0Kf1RQyNsn5QYSZOUhrr1X01c&#10;m7iNb1Lzs3rmq1/8+Q0TL59lvh4in0z5961Tv36bpml/i5hXTJXpSYw2EpMH2cXMX9XXXTFvZqYS&#10;/fIVZ2z9/Z883HfBuadM6Z/mf1dNPHPg2eeP7vjs4x/91GNPPO1fwTbfQFo03T1URjtXdgdn+mJT&#10;BJfI43KzPWWyzAa0W7Ld78jkhUe+/eAVi97526tWyqhSrvxrTl7/+gv37P78uuv/4B1XLlr6y79m&#10;vtXMmFZrPGn7nzpFTUwEJLb96+BfJiOYivv2t7+zUQIBf/8ZDayYryiby3wYzQfQzmHCqTov/O6+&#10;xs0m4btyI4D57ES1f13q353k77V/d2hn/Wiw+8O8em3ZNC3vFNpllI1/a8X7Fi5c6NWLG1+SNLxF&#10;5Y8dPXrs6aef+cHjP/rO/3z30Ucfk6DA2PjYiy+8+IMfPP697/9A8mM+yNqctFIyaf8/t+2BhDL2&#10;ZvtWzjRVaZpZVPv3P3d2Z2tavqll/VycOKnvPSeftOGUl3372Et/+/yzf/PcM0f7Jp0crKYgd1w8&#10;N3H8nL5J177s1J8/Ydr3jx1b+9Sz33jhBTOiNh+Qxv3/Gy58nT/J39vBLVRwhce9t9975Yq3vfmc&#10;c86RKQDyr0QBmnuyevXq11x4sQ7+pYNxL/tb7d+fGjAxcc99X8uk/ZvE4/p//3azZP3/VP2yqNv/&#10;e0NZ0xS1vzU9rfmmSNj/218Qpp2b7lGbWU37r7pHzJbUPCft/4O1gfRLzXy5mw+aKYJ9247V/1dd&#10;ebO7r4j+35tFpbPuzYLwuoseWrOtvzJrf8xNV5z6/Mf7IjY1bo7rf2sHF7XC5z/p+38FCYL7lYkA&#10;WpC29v/Ztf/KQo8tnf8Ercjr/+uf/3hVo23Vb/9eCKB++6+st59J/2/ODfRct9n2n/D8xz/9M9/+&#10;dhHa2P6tOzT98x8vbOe3f9P/R5z/u72fPb/Pqyl3sK2nAWbVmK6e/1cFAvReDL1FUUtmn53qaF9P&#10;IUzXbe5I0nppeP6T+Pw/Yfu3Zmc31f/rF3hlEoc5DWhX/+/NHDENWL+emj7/l4UAJQSw+Bff/d+H&#10;HhD5l7/8x778L/8kEwPf+74Vdv8vU/3lKL+2/P2/dNUvyjX/K65cMvhnfyrb/8qv/4YcWkIAb79i&#10;voQAtN8o+vhXQgAyC8B8lfuzAEw/pU/0nNjcsWb3sFrxtX3ZT//0T8lNFGf/9E+96lVny6xpmUf9&#10;5je5N/2edOoZoW9Z+8TUfHXpd5t+csyYRKvfPOwzYMmb/GnXot3dyFDtd37rmndeuUhu5x4bH//8&#10;F+74v395y9e8y7ZmM9OnhHpJc0pkF1Nzpac7+q8mpdvou/rkuad+dOIpp9v3JNvd8fNP/+jk016u&#10;2+tzo2FOd+xjmQ+tPTgMndmbDJvwimbM1JRC9b3iZ45e9ecTURf/Q87y5+T//Kup/98nTJbMx94c&#10;QhM3/2o+ayvL7GjOFGWzv954zlU/P/1DP1z9y+e+7ILTT9C9jn13i3PsmZf6Ttk/+tM/eCI4m/He&#10;sqdMP/LY+Ef+8t8e/9Ez2itp+u73nnV0u8PSxmz3faYIWmV20eRP0/5feOaJk079se/9z0My/v+a&#10;N5dYE3nuqR+e/9o3HPqvr514yhn2uazpGrTD0qQ0/UbtP5iyGNv+ZfB/w4bfP/unK4N/W1sDATI3&#10;wU7H1I5mwLRVfd39WrJuFjCtpV77f+63/722nZhX5CzrjJPc6vjRcxqLqPuQEID9eYlq/1JlMtVI&#10;4oP+XACvQvVyt97tX1kF0F8izivRCSec8Cc3/sHPL3j79P7TpcgvHXvp+efk/55//rnnjr549OiL&#10;L7obe8vRCYacfZ504knfe/SRP7hx00MPf8tkwx6cZNL+524fbcRR5727V5xnPlNad6YNmwpSk+Tt&#10;/1dPPnH9aad84flntz337OMTxye7d9RHPORg506efMMpp73cmfzbTz75397Kmqb9m3ZiPmWaMdP+&#10;L77o9f7VEp32r7Vm7njwbgS4+MLX3HXXXU2w2LscOnTo0je+SX8L0F8CwDuY12W4D82qfN9Ht//g&#10;9jfdMrb9J+z/bR87WW1gpssKvi8qS7SE+/8pk93lGL0FOE1fp4mYtqrHstqDH06N7P/1G1NT068q&#10;U2t22aPaf1UnaapAD63/pur/7b5RQeSg9texjmat9l9Zl7S2vNHt3+tXXXBvTpNefncLLrFoayHe&#10;Bv2/20MGvwcU3f6DCedaRyYc7+bcCwfokgRu6bycqFuo+syUdS2X1kuC8x937rRsKauUmfNR0+BN&#10;OqZ2ctb+/VGQaYR2zjXz5rOW2fnP0ZfMKr/+z23Wbf8RIxDNlR3BMbYdaf/1+v/Q+U9VV2AabXPn&#10;P/HtvzqWF3H+EzT7ZOf//t31Xu273/tBPxO+QUZ7sHrn/3I599ZPD8+7bK7s/u93f+U9vzrwox/9&#10;qOX274/59ZxE//Vab2V1cHvYb3rpSv8fTOaq6f8rnXm4/w8ureWg//c7rk60/yA8V93/J2z/fpPR&#10;r0ut9Nf8zPlfHLlNQwBnyKX+L33hIzd99LO3j8imUmVyb6+sBfC+Fb/1+X/8zGmnVqZFy9zRkc/f&#10;8dY3z5vrDfvlZwJke501YH+/Z3D+H4Ru5acHzBdrkicn9/+E1/9XotjJ+38NAVS+cGW8ar6cEt5F&#10;9oY3vF683vLmeTIgkQH/2xf/4rNP/rBeviUEoL2nqVT7O9ucDRhNPRvQGETtiYV50f7A2AM82X3g&#10;139NZnFv2vynf/O3f//Qww9LDn/9V6++4Q9+/zev+W2ZNW26A+1H9KNrn21rVu2eXTOps9Z1d/N9&#10;YL65g9cnPfvk4zqw145Ad9Gyy78ygJSho6YgW+pzuyymhdmepk8x1Wy+Js329uJ2ZtzrjkW9GZUT&#10;00558T3DE6e9opLsi09N+oEMTtzx9fEfn1l7X8DUXR+c9OC/mi8/ldc/TdcmX6vmOra+boqsT+wN&#10;zPWrT/3xqyQE8PzEtKmT+iabm6GPv9A39fRJp17UN6W/wWdADnf1tbd+bs83dZvwXZTZ3UUvARoJ&#10;AUh9yb/mky8C8orUr9SdvG4+OHZIyM68MUnX/j1V09R//deu1mUIYrsGCQT88aaP/M2n/95kTI9r&#10;KsL0jOZ7NHn7f/Har0Rm4HVnnvB7806/8jWnnH6Su2rx2PMv7frvp//Pv4997dEXIrfXtQBMn1Cn&#10;/YdmR1eN/DUEoF/G3ier78fOOOOyuT/7829586UXv+bU01/5qrPP9paym/BCHBILcJcHf+n4sRdf&#10;fPGZp595+tlnx3409tyzz02dNPHyHztl9e/d8P/dc19t0zUZ06xGt/+gAzFnOeH2P3nyRX/yb2EH&#10;+e2rl02fNMUPfkUqfeWaWabPcctgrWqmH3m/WqPvooy4i/inp0z+5x/rv/35Zzc9+4wJ0ciTcZnN&#10;NDFx8pQpJ0qyQVbkQ3nmpL7h086Qz9O8H4zpT/OZBmlaUWT7v/gNr6+UKOgT3FUAvCn62pWdcfr0&#10;18yaESr45z//eR3Va/ru4eQcy5m4fN7PhbaUhQD//u///vWX/OxJJ58sg39NVi/72+EhtwaPH7/3&#10;a19323/1ZKUm2n+y/t8/pavX/5uvD6v9V4KndvfuFjnoG6P7f2+5O60X/QrTuyq0mvS838QiTU1p&#10;W9LvO/0YalYbtv+qX2Ot6v8TtH8z0c/0//rlZZ8/qYb+a279ddu/FvC4zgOqfPtU2n/aVVTc2SKV&#10;r2PzHa3FT3j+4+a8elSfcf+f6PzH/xBr1Zv2Zp+mmzaWp/bvXymJ6//NaYHbchOd/5j274VmNO4T&#10;3f5lXkCj9l+5MGA+F630/y21/2DpxLrtP+IuYsls41Uksmj/1hQ5/TibzsTvq4NIrH6yGp7/+DP4&#10;7CV+9ecAzU/xmf7ffAfZ58x2+//3u/bK4d5x1TLZ5Qu33yod22VveVsL7d+dhqBTEvRkQyvCK5FO&#10;Uqjcn2UETKdqTgbclWytlXp0SzXRjU3/bFq7/ZWXrv1n3/+3dP6Trv0fc5cP09412flPzCpyctv/&#10;rs//g4QAZDnAP/jg2kVvX/DGN7ntQWcGbfjgOgkBvOnnF/zoR+5ygNL//8p73v37az/wCwvf+bbL&#10;3/LRmzYvWPyLgr931+c/cP0Hb/3s7drSGp//2BWnDSCu/buFfV4Gg6e9XFOOHf9KvGCaNfpI2/+/&#10;/zcGJAQgBfHHvzJEN6UyHzD7K9l85WvrfOGZsdAJmdxK8OKz46EXzZ86C0CnuMuL5tJrSErjvq2f&#10;0LzudRf8591f/tm5b77/Gwe8T6wfgJd5Aeb1tnboMgugHoW+LkNHzZVMKb9i0S9qkfUtvexgdtfe&#10;oaUOPVgW7tjPvv+lOe5tLe5Rvrlr8tc/c/zUV0x56N/9qp968ktvuu7Ya9wZ1JWjP/m9E4bflbZB&#10;2+ba05lKNw3pb29e9q6Fr22s1ODdq3/3M/+wy61c+6Nof9hMF6wbKKwyqrBB1ldkPN90Zqx27kYK&#10;TDbUQT+cbvuvvyyibKlfolXt3/vVhvf++q8mHPzb+XcDAX8i8a+/C9VF/AlNw4BO5I0A182d/idv&#10;//H/evbg/ie/9r0Xvi9HPPOEH59z2hted8prP7T3h3/6r0/Uwp74fy+rP6CV2rFaoN/+zbJAchdx&#10;ZSQgz6edMO31r3vtL/zC5e9YvPDcc2fILID/+c7olBP7ZS6Sd7HZ+a/vPTn7zFN1Fol+kuSKtvyv&#10;hAZGH3xo/Ec/7Jt48Xc+8MHRBx82jTP6hMbLVJIO/bRfuGXSSWc0aE59fS/093+/f/ZbJp8gg+66&#10;j/1rZutJgz7ssYoJ6wTLIlaGRqbf1kZu2v9pU6b8/emnyo0AK54c+77OmPceUycm/ui0/rMnT/69&#10;8Sf+x5sXINbSC8sMYznN+aVp0/73y07b8exzf/aUHzUwaZpza8NlzqoveoPMAvCuwEsv5w9OKgs+&#10;uTXoDW3PO/dVf/DBdQ884N8lIXM1tt7858ecKe6nwF+Q5SVd+V/Czb+35ndkEof+Mqs87rzrrn/+&#10;f/82/XT3m0t/GlDH//7pVDARwHM7btYCiG//7R7QVk7o7XtcK6eAVf2/+6sIVv9/fMI9N6pe394+&#10;twg1Ej2hyWhZ3MoVbP0UNDihlw3sTEb2/5pVTcquFNPgTesN2mnVxAer/YfvgqnX/iv9v1kWLvhY&#10;qXkl6hQMDk1IInT+o+N/9zq//uxlMP4x7d90FC31/4kCOi5j+oBOB0/oqwI6Oohy67Zh/5/d+c/R&#10;l9yFh2qXhfb6P610U/XV/b//O4L2yZip1m60/3r9f6j9V25wCPX/jc9/Urf/hMtCB6GWhuf/2g9U&#10;Avo65PYCmke1f0ge0JRZ318c+eyid77r0AOHZV/vPvB/MH821f/rHCU/KhRc//cjAiYc0CigqQNa&#10;L/LonmqOff+k6T8uQzgZ75kWZZpZ9uf/iZdFf++v/cqOv/xzyVuL5z8Z9P/6q8EZLYuuywHKWgDf&#10;/O9Df/upv5J5/sF3ivMPt39ObvUP9f/L3v0uWQ5QRv6yQKCce0uMQLbfuPkm+c90Gtrlmu8a+ypa&#10;3fP/uPGvNAnBN1/iXvuvG9DXjc3pQcqAft/7Bn595yeG9NtWEvGHKHqKaXo38/WsRdIC68MImif2&#10;qWrtu7q7MAmclkoTr32YfbUV6kG1eDrtR1PQD4x+kWhlmB3lz99ZtXLT5ptk/G8fSDaQudwyU1ru&#10;DtDUZC8zMdKckegppu5omqApuyQuudINtEvV5q5PFFCeyPKKMsiXy/vyrz7R/8yLmqBsL+N/Uzpt&#10;9PrQLy39V4tmjmheMfUl54UGx97d79a9y6ATJ7zspTcsdSvif+6bNvzuKd+49eiiP5047SxN3E3q&#10;xWdO+H+b+h4/bFefTBk4ft6b7Txo+lqVJof6oknKnJ+5h/N+EFW/7/UcS5+b7SNbS5IXzWg5VPvm&#10;6CoWug6gFWTnMJPM2B8EbSFaQK1cv/17s6mTt/+rf/k9h795/85b/iLJxf+QmOwiOx46+DW5d8B8&#10;Zk2pJUt++5/iTwyutP+jUe3fm9Qa+cH/nZ877Y/fPn3nI3/9iUc+c+DpQ48ffUL++69nHvjko7fe&#10;8t3hP/yFU39vXn9tbZr2b3+6q5u/O+bXtQCs9u8uAVDd/ied3n/66S876/nxyaeectIjjzxy5MEH&#10;j3rDHq0B+f+d+779xLMvulUg7UF+/W7y5GlTp0w74QT597lnnpaJAk888cRzz71gF1A/OKZXTdv+&#10;G4//PeppTz/y/fHv/PCJbz3e4D+TJf2ghRiD9u/+arF5y/RFpsfQgkhSv3TiCedPmfp3zz0rP/gh&#10;7z51/NhzExNPHz/+qsmT3z7txPnTTrr8hGnPHz8+dvzY759y2m1nvLy/b9ILExP/8Pzz/3H06KJp&#10;J7xq6lTTXauPqRdztdlv51b79y/Oe2d40nW6NSoXi/TSdl/fgw9/+4M3fGhsbOzxxx8/cODAh//o&#10;j148JpN63CstblfvXlZyf95P/n3qqacH//wvnxgbO3z48JEjR/7oj/5Ixv+nTe+XBP3xf0DgzjXw&#10;lhs0NwJ44+iqT32l/QcT4yvtP4v+XxuMcpmvCb83DuaSaLfjtX/3KpOJS+qnwO9dva670v51bXOr&#10;p9VDSGy9Uf8fXA80PbZWU1U/H3z1mz68lfZf1f9bfb7d/5tO0m7kbqVb7dyref+L2NwqbLKdbf+v&#10;OJoZ+xtEX1SxqvYfrDUoLzZo/630/wnOf/TjHj7/0ZZmYM2TiP6/0+3fLO9SWQg5g/Of2vav5zze&#10;D5pozbo/xKjzwXQCiLVUpH72q/v/6KWp9TMrjxTnPy22/+BEtE7/75XR/yy7Ie4G/b+mEOoJ9RXT&#10;4aRo/w36f28hYe2mqtp/3fN/aQz2CYbfeXr3AjRz/m9/Wk3nKU+aav+6yozm0G1L1vm/ezaiyWrK&#10;pq8I9//eXZH2IqBaZUH/749utGnpw/TVmpRWkwnimF66Xv//kz/5yt9b87sys/2hQwd+9L1vh9KM&#10;7P91/J9J/y9D7h888rBc05b/ZKQq99VLcWQsrX8+9t0jEqaZed6M7//PQ/rKE499d+kvLVGNcP8f&#10;0/4rYzTNeWT7lx8COO9nLpTxv2zwq+/9XydP/4lpp/zYiae+XP6T1f5r2/+tn/3HS37uTTopQC6k&#10;SaRG/vuTP3V/HUAf1ofOv3SnX5cKW/f8P278a38jm68V9zsw5fhXs9e4//cibJXxr3+ZVPhMH2f6&#10;SpMtbUZ2LpM/19Tsr1L7k2n6Cz26NndtCn73bS0Cp++aQxsg+8PzjncsluufdhH0a1I2ltflXTs/&#10;eixN0/6y1O01P6bH1zMt84rZRT+f5rxKZknIXHGZRi7/6hP9z7yoRX7skYfllf/59qjmQRM3XYwt&#10;YB9I99WM6b9643XoREQzb6wmznurzPOfdHDXCbf/zsS0l72w5M/lPFwW/HNz7p1ZKqlO+7cfx859&#10;s7Zv05trsvZJpP5pPiF2+9NfZtYMm1CZuZSXvAmFtpRD+N/lwZeEObrdNtyKM2cD1kfUtGQtRe33&#10;a3MZ07rTs3ltuppOc+1fOk2Z0m8Hj0wsyQ4nmRjTtJedLq+fcLIbfpL7FOT5H2/6U7n5RQtoV1Dq&#10;9u8FL2o//uedMWXzgpd/4n/cwf9rTp411ZlyVFbdO/6S/iuBgI9/9+8+/LYzzn+5u15u6GF6fHuS&#10;mNX+/fWBzJg/OEvQ707JjH7pHu+bcuz5n7n78Un/9dyY8+LRF44ePSqf46lT5C5Z2XLigR88IwV/&#10;+EfPepmv6r7klWeefU7OHuXXHZ559llTU+aTpbWpdKnav+z1f37zZw5se9PJ09wTiFvXX/S317/+&#10;pBPcnMuLV1zsxv6TPEwPpnkwH2ftK4L273YaduWG279XcXK/wZunnfCCc3z4uWckH08cP37VtJNe&#10;OanvV6adNHL6y+VulmePvbT51Om/fOLJb506TdYCnDf1hKHppz/vXsTvu+mZJ3968pRZ3t3OdrY1&#10;e5oZed3Unfun+3G3Goz3p2whm7lrAVo3RcvqjPKjG7Jci+z+P488KpEZ9xDe7H2tX/favnd5f2zs&#10;SdlSgjvTpk2TmwVO6/duXnM/9t71fzdz7sZyqu+n7+VPM9xq+w8ingn7f9OEtN+zTxpMt2m1f10N&#10;q07/H0QB7P5Nk9WORUsn/zbu/7WF2F/x2qT1m8t0gHbKVvv3plMH0UzNedL+35vZpMmG+n9JofaS&#10;l35hycbm7vqg+nQ6rh/Ksdq/P0hI2v9788PNz+/Z/X/a8x+3qdVp//rRMJ8X/VMzr+baLCvfzlET&#10;IrTgdhPSBL29KgMDrRfzMAfSg+am/ftxiqj276+G2/z5T23792LW2lBVwJ2y4d0O6b7ufnv4Qd6o&#10;9u8P55ru/6vOf5pu/8HkQdN9We3f/UwlPf8JmpDKy79SLtMyW2r/9fp/78Yc97wrmGqWoP2b+fD+&#10;EzO6rtP+/S8i7Yjs9i8jvce+//2/2vGXsiKAfF98Yue27z32fXmxpfMft//XldHc1TfkIyjhCXlF&#10;rq+899eu1p7HPv83nbOdeY06yaBX/n3micfk3xee+qFUojyXF+Vf+VP+kzkCMirWsbHpAfwvOu9A&#10;2j3W6//l/sfhT+z4z3+786d+6ie3bf/45QsW/8RPuXfbNe7/f+1X3iPj/5W/da35TtHu2rS9tP3/&#10;C8+/ILfN6+BZ1tiXH9tb8f73XXjJz8mfv33tBxb8ws+7xX/+BVmQTy5l7/7Sng//7xvOOMO/Odrv&#10;/yPaf+Wu6ly3/2bP/w2+flM37P/rtv+E/b/pTPRYbv1qknqJ0m5noS97u1f1c6E9bPVVBfst8679&#10;zWenY17Xhq77uicBViTDJKg9u/5p8mmauOZWzijl/v/QITRBeV3e1TLq97f9WVJ0+1jmcOZYuoH5&#10;gjFH0dRM/nVgpiMxHZvpf/JcdtfTNcmJPJd/dV9T8BCye3bo3Q/p7hXc26b5l3+1Q9fn9hmDyYm+&#10;eOwnL5LJ/9Pu/JNjp5z54rv+wg0HHPmypqmr4ss27sISP6yaBeBWxI+7NySbHGre9CGzD2xJrTX7&#10;X0lWdtSVAuyG5A4SouaShJpNgz/tvtWUOrLiNMOmfaq8/oijqdzI1vvUVefZ/8n2N+7ts/+rzZ4u&#10;bqx5cz9UwSUITT9t+3ev5G//vw8c/LosBJCq/cvRf/XqX5YdzQwCLalWh+bEb//BAMN8phq3/1CR&#10;f2vOaYefe+DeJw+84WWvXXHW1fNOm3PUXXf/peDfl7721MGDz3zzd372tNCOWgvmxbj279+Dp5cF&#10;vMV4NSTv/ShAX9+bF7/2tW8//vTjE7K8/4svynTyo9Li5StazpP3f2ts3swff/iHcsHbfzz/0rF/&#10;fuBxt1keO/bsM8+cdNIJ8tMA8m2k7T/0GdSWU7f9u4GGQNJaPUQSeeyJF6e/bMoF55z62led8voZ&#10;p573ipNf+WMnXjzzNCn0E8/4R4lt7eazph9PW6y6/ftNrkH7/4nJU86eNFl+/+8luaJ+/PiiE6b9&#10;3Rk//q+n/8TH+884edKk/zz64t1HX3xgYuLUSZM+1X+GrJggqwPMPfHED73sNOkQv3r06EPHX7r0&#10;hCkn1CwnaT5EmsNK+3fkQ+dWVeWafKj9uxtEzCYz3YL7gwJStxKnbNBR6Fs6LnI3dq/8y5m+htwk&#10;BTvWEN3+29P/m+7FnGGbzlmHwTXt3w2x1e3/5bfNvCCLGeSbVpe8/9f09R57Tco80fWEGrZ/7/dm&#10;rCtdfv9fp/2bbwG//w9uEjYNWE+X7S8LTVC/O7TZm2VKdfU+qVF7tkvz/b93f7h8c0X2/wnPf0xW&#10;67b/LPr/+uc/2lT8T5Aymo0VVr8TQ984Ef1/h9q/DvKlm/ImAUW0/7jzn1Tt31tOzJRdx6J6mUTv&#10;MU7f/uuc/7S1/VvTUoL+vzLby2v/esXO/SqrircG3+/m85X8/CeD9u/F1zI5/6nf/mPO/z+29S9e&#10;8zM/88i3Dst/8mTw5r+oe/7TTPvXWcCTZPwv51c7tv25XD+XV7SJaKuL7v+DmIis4iYjYZ3yLQ95&#10;Ljd1y3/6+gkyTDjt5fLcPjtK2P+/fcH8u+/a+9//feg1F17ygXXr79j9pe9897tyPqQdQmT/LxEH&#10;iT5IQX5z1e9+8lN/Y76Ddm77C41uSC14AYKb0/b/0kGZ/l8u+z/99NM//NGPJP3P/uPIzf/3FvNd&#10;IHn7o00fOfWUU+TGe7//D5YDTHz+48dJG5z/RJ//Bz94bN7NoP3b5/9mPaOmzv+bbv+J+n/vFjb9&#10;mnC/Pmxr/TrR7zb7q868ovuEHpEvmm303EWOpynLn+ZKqX54zDe6NgLd0kSh9BX7vEc/0rqxyaR5&#10;Ij/hPuPcc+3vP7O9vC6/DqBH145V86aJy0ND0Xb67pms97CLbLYPFdx73b93yHzw6tWl5ETSlH/N&#10;EU0o0VhpdeiPtLuhr2Cldc2hybDWjmZe/pVCmVivP1B/8tEp/7zR/bqY835d9u/Y698jP/MuC7zJ&#10;f/JEbvM+uvo/ji76SLhmXz5LJfWIeggttf4SoVaf7aN/ymbGVv80Kbs5r21DaV6xs6SNx2ibJqSG&#10;5l35eEskxbRAu1Iat97k+dJe0m0BOrnAqyxtyU20fz2uP6X/v74mS29KyuaDUK/9yzfTA9+sDP5D&#10;H1v9LtF5Ga20fy9rE78wY9q+sXtfOP7Sj09x17aYdeK5Lx5/Sf60/5MNFsw6KXQFXnNlYKPav7vQ&#10;jm4gT/TXd7zfAvRHSqb9T5100qu+9Rt9X3vzc9O+JyN56dV/8Pj4f3xr7C//9aGnXjj27Seef9m0&#10;qfd+d/xJiQt4j7sOP7797m8/L78O8NJLL7549IQTpv7g8e/LXBGtNTUJfbrrtn+/+Yfbv2T1m995&#10;+sWXjv/sq6fPv+jlJ50w+czTp73qJ076uZ/pH3/mpcfH3bsSkjz0TMJ8mrT27a7SQ/Bfadz+T+lz&#10;pvc5//zCCyf19cmUjB9NHP//jr4wXS6LORMrxn5049NPbnv2mWt/9IN3n3yKLEcj4RA57vhLL117&#10;ymlyj4B8dA+8dHTGpMl6J4D2mdoVmM+1/QG0+kDv4+D2/G6wxp1S4E+68VdRMlfpVaMS/Q2WX/KK&#10;7w7mzSSCipt+DXkTBFTJf+K4R9H7tP2Ng2x7Tchr/+3t/ysTa7W5hvp/00s0bP+V2d3uwmbB9KKq&#10;9u+dKpmJCXX7/2CgIoczX/nqoHnTzirD9p+k/zedj364zPe4vq751IG6e8HWvajrz2Koaf+mg69c&#10;9NYUovt/71qc/aVvjm76bQNi8ua3T9P+vYVa9dvEbGM+gFn1/8H5jzvA01uRvR6gatE142Y/cZt/&#10;MF1Ra1Y/tp1t/362dSSgefj/27sOMKuKs80WdpdddpeOqCh2FMFeEUtirBELorEbbERE45/EP8aS&#10;P4k9RI0I9i7GihGNomgU7I0mCioqYqFt733/b+ad857vntvv3i08yeE+y7nnzpn55pt33vlm5psZ&#10;qDFp/HumoHZXIf9HwL/dzoa+Hsb+sfDZ+PAfmf/9wR0ogRfJISr+PU/VjuI/Iv974yzJ4x9D2K7/&#10;DOFhNbHIYtj/AwcOfHXu83Uyc15dOu+l5yedfcb0W6fdfe/9ebIIt2jQXffcd9ut0yaeeHyH8e+P&#10;v4hU0u2XbrNMm583+SIZBTjjtF8EKAIMFpH/R4/aSUandxkzWl6RSXuZ8Of8v9w3ib9wlZmiYOtA&#10;VcTG/5RfnX/zX68/+tgJN067pbKqatwB+9/+978tW/RBdeka1r5w/pdUZDBCPrKBNHgPTLLgrbfv&#10;uWP66af+QrImOZ3/5tsAW4j9H8X+gaqtr4TrW8mSezmKb/ot05ApNBAoXNICbkL4PyH7J1X8q8Wt&#10;yHIS/B/P/mHukKME7X8qJxH8M3CgAYVu4/O/pWUJ7OYVEAvKmPMD5GuWEzJmQFMo/sbFco6AfORe&#10;PngoH3kiK+HxF0/yi8yu6dCyLnJoBz8F/rLFQn6IYBYSpeWLfEXCz3nhxVNPORk/4UKNkr+nn/aL&#10;55//F4ai8RCGrK6xbE0RA4JpSQLiQRiWBFSUnW2cnyGwNtypaumRDt10hDgFDNt8a6/OuCqhEYly&#10;oopwr8tL2zpelXSuy65A7SR89gf3GW3nFbbtdBQkTOGC0vTpx9K+0ohkLigzy4vyU0spLinxhIYS&#10;8BfmLMQAomjDAW9I3dj9XncJfQC0MTTjUlBI4BXAQGMJ+QV+UsA/45eBgJdfnPPKS88ffNA4PNQg&#10;xNfTTztFzikUx4HAqYEa/1AFT3CAWhLHv85vdmbG8OLsb+t/bGpt+ahymSjzzfIPG1tbmlqb5Qk/&#10;PzSsHVKgDn3whOeOHsyI/MLygsVvenLqWGBUZe3CZL+3Fg/MLyzu09DYWFdfn5eXXVNdN7Aovygv&#10;d+bb3+bl9O6XnzOkuODm+d/+WNlQ09j8yZrqYUV5n6+vqalryC8qkpa6prYWfVrogUUGrerG2OHf&#10;s/vlJ+mlh+NfXlz5Y510E8ZsXbTrNkXfrq//bHX1PiP77bNDv6q6lrLqRIcAqA2SGEGu8C90jzMR&#10;YuG/d0YvWZSwQXYwlmmHrCyZ9v9rTXXvzMy76mq/aWl+YtDQX+f3LW9rLW5vL2ltldl+oTwZLGho&#10;a/1pbl5ee1tpa1tfWxgAAGwRXNAS/hL/WAgAmDrM2C666fProZ9w3zFM6cs/NArWm8B6AtgkNP7k&#10;GUcBIINzk7aHtmCoFIsIFP87/Hcy/0sqeiIowP8ou3j4N7q08I/O/3YSIz7/e+eesiWNiOo04j8R&#10;/idyeAOQQwyIij20XKW3GY2E/yT53zYBEfnfNZeefwSwBvUC4WhWDP7tWaoYAY+If1JuB/kfvg+o&#10;Vpj2pwzh/A9sIwCaNqoUcgKH+JUYSIr/WccRDwqLdR9P8Nezf0yJpY5/W97Ihc4OCScq/m3FAXiQ&#10;WWjGye8dCYHShCp6Iv7DVuZafcCDxhk2InwS9o8HiI7iPyL/e9pNo/2DQvHw70+uoNSAijmzn+zT&#10;J3/zrbbfdMvt8vP7zJx+64w77/nfP1wFwPz+iqtn3HH3r6dOSRX/ro4rSTLNsvk7pp83eerDj/7j&#10;0ceeOP9XU+kLoPDv/IwC+Jd9mmULcInh5X/9U+53GbMzQBi4gFgZC0gQ/7KD3aVTpxx65DFLPlkm&#10;S/Fl+3o50/6LL1ZOOPm0wZuNCOI/klWj67IkLWdLn3/hVBkFkAUC4iAgX1lTaDBHs38kQG5e7iMP&#10;3CNDG7LgX3ZklNP4xDFh113GSI6uvPwyRY+GlK6+4vfVNTWvvf6G4391igdKGVca+F/jXwxHO7HK&#10;7CTB//Hsn/Txf1T8a7LV1SFR/rdeAPIi+N9fZRqgeETNADCU5YnseC/7/zfUlMtH7uWDh/KRJ7IS&#10;Hn/xhIcF0qKVwIgKsfFCcsgbHjJpZAwVjLWCzSGqN1ua22fcIUugZf9/RgiWlCdXXP6/t99xl04X&#10;YujGgAIEqiVDUnKE5FfEg1VMOK3X3hg3S0iChhmXiCTXvLnPM3XgBrKRRikqglEnEgA8zvAQhtM7&#10;WlpUHvnbMmyXQKYS/wrEmGjt7JP8L3HKIgJoHkkgUeIE93hLGyWBRBvaspfUDFpUMzjGZ2nNoEbZ&#10;rZyX2sAZggED1AYURRQBV5AB6sXoF99KXA8xQgLhbJIJD4oHvSWI//CEZGRXBgLmzX1h3AFjoX+E&#10;kZUCK5YtirFxIESCEiCVrumJ41+LJHiULQLkX2Nr06e1X87dsODYAYcOzOonX/Mz8jLbM+RGPsZU&#10;bhXoBt0+gH825JBKlaC/HSCGA9CltKWKrRbM6gA7Odyem5tXUNBHtouvqqzMzGitb2yQvQB2HTFw&#10;5Ya6Tfrly1zduO2HjBk+8Np5q/6xaN3Qovzjd93s3VUVr31TVVFdK9551dV1Zo5a6QTCABtUmo9/&#10;tbpbanc4/uVF8QKQCf+9dyjeaYu+97783dyPS/Yb2e+g0QPWVTRV2IUA1eurSr/ZUPr1+hgfKgey&#10;UUW48WwLg+W4+Jf3ZaV8b5SCnVjfNCMzu1fG602N2/bOHdTeKzczY+/cPgeXrd+7bENlW9uAzMzv&#10;W1t3Lln3m+pKWUcr8/9ybKApSE9LIB/iAaJq/MMZCvzooc72/40HkJnMxE9Ur4sK2bQ+/HYbP+PV&#10;D9azz9Ul76oRBAsdt3GAcy4A2u3fdOEfeQHLsUT4VWOGtB/O/3gxHv7tJJJdp4Oqisg7yP/oDmke&#10;QJGxneWvHcF/gvyv04IONaLcEe7ezu2AEzAWiv+QFe9QFzOFJGjkxeB/6ESzIqCmlcN8yUM4UsXA&#10;Py0WBkvJ/nEHksElChwY1/6BipijbsK/2D8is11dGGr/JIF/5QyfCv4BHjs7DbY0Y9/WKPAYyVFW&#10;KP59UzM1/k8P/kN3aiTbgO1FG+xbpsX+SRr/4fxvt8YwVcObkiFVQtsp4d+1y9Hsf+lebjJ0yKTz&#10;Jsvm7bKn7C/PnfzDDz8++dQzGv9PPT17k02GSkhd7rqms4aCOiA2A7OOg6DEy9L2/y/CuctSJWUg&#10;AKMA8AVANqPx/8RTzqisqJTA4qp8zgVTZL8n1aT5tyzTRPh/+PDN5ey6U86c9P33Pxw07gDp/8us&#10;+577Hfj322dK37uhoRHGOYzeAP8HKI560+TG4mOBoj0y9n8k+0dSwV4Asrph8KYj5GgGCbxhQ8lO&#10;u+x5xi/P/Z9LpiLXdpjgXhkmOPSnhxw/8ZTS0rII/O81uAr/6eN/6xFGmzM5/o9n/6SJ/6PiHw0B&#10;EQMrFBBNhP/Z1OEVt3UKJ0VRuoidNYF1IyJkwxETCBawMxBzoNUnRsHIOnvwTcCFzAPTxCIeQtox&#10;1sdGzv+76orLsZu6zItedcXv5cn5ky/6xJ4UQDUhBryOjNOGCBgECMY6GVC0PIdZrLmDXzFvpt0z&#10;AL4Dxx0gN3iOTLFOIvu6cXKpSy/HW/+vUQtpnV+H9XJBXtjRMoIN3iFi8cV+qDMFechQMGSREPiF&#10;OoRscOZkHqEcE14lOe273aZ+eeBFX8T6TP1y3ENrR/oveRsoapBApRQAvn8QA3+pfyOYtyw2UGQp&#10;6IevELQaVJQhUJSJ4z8gkgwEyEDy00/MEupHJLJGIPapATqPwEnK+Kcw0h1cvr5+eM6mDa3N8rl3&#10;7dMrar7+4/Cp4/sfetlm592y1R/2KNhZng/LGbqypAGnygcuGliR8O87KtsZD+PKafGP/S/MmSBe&#10;19eMDtgctYpjv8zKr/zy84aKktqa6nPGbr3tkEKxA+WzzZC+Z43datuhxXtsOWBoUd5WQ/rtPHxI&#10;RouMGzSsW2925QGfaLSgwgYqdSL4RzbfXVExpDgnPydr3sKS9z+vHDlcViRkfvBFReIA040Tao0u&#10;NYgXC/+epSvKEd/+2oxeW2dny2aJYkLmZmQMycpqbm+fmt93flP9i431eZmZJe1tp+YVlIsqhJEy&#10;Ml9qapTTAYSY5N3hWVkbWtplJIccyBptC8W2Ipq0OSfPVsqAzvXnnSOADaN5XjBiMsiQXt4s3xi/&#10;Yq06YTf4FMhLGAswuwDQxQBjDfI81IZA+XYE/4nwPzMVkf/5q8K/2VQiUf4X/FtHdA0GZAokjHgQ&#10;IUkPktAuIaoJquj4N0f5gkIBwuT43zpzEi2Ihy11QFGUCsjvKP4j8r99GM7/klzi9g/ExiBFRPyn&#10;l/+t6e4PNUKBMewfZFBXyTTyfzL4N7UbKtL2TyT8J2P/qP2PWJ0j499aQaaYrDuAwb81+uUeIzio&#10;ETQp08X/hDdgllb8uzkMMFji/A9FxbB/UsG/t9iE2yuyZNONf1MBotn/qA6aVQL4ly7otiPHyJnw&#10;KIhk+N+tP2KrZ9f/T5cO/yOzHof5AbMEvgAyByOe88w7kBbA/9JPPt1up13lpx1G7f63m64bMzqy&#10;FwByRL6FzIwwYP9f+6erH3zk0Y8+XijDHHLo3aTzfyVHvgvwLrrwggWvzS1duxoiReR/iTMi/mUj&#10;AGwQeMGUS8QXAPsdUJ649j9VHcD/07Ofe3Huy0cdcZgIY4cJzpVhgiGbbSVDFcAn5DTMb0eUAk1P&#10;yvZPBPx724IgiQ7h3/BciP2TGv5FSPShQkwpW0Dh+EfBkedj4F/jkPj3ZtQMrozwLDCEYGETOnjC&#10;4sHXxC9qhNYDzRSWMXKOzJNKIA8NGrkBSqARikrx5CdbS2ecN3nKPmMPkrPB339ngbgkvPfO/OHD&#10;h++937hHZj1GGDEtTQpIHS0WxNBVGl91U8GkwVA2KqNPHgrQWCuOEqW1lRtwIx9qEvI7xHu5DtR2&#10;yICN5VDM2L1PBwN0ILD8JPdwccHFkT++gudZS57Mnb6/fPrMOEA+Obftl3f7WPkqN/IVP8m9/AUf&#10;kYPwOh6SjJA0qzGLVUsi4ZELXb7y9b3Koa3xNgdoac/8pNasKAlcLB2CAU8MSDwl4KtOGl8Dc4OB&#10;mAuf/Up/5Nf/+1m7/oQLI3zH1IEuuPtGxn/orsXR8B+eCp78/Ogjjdv/nTO23HILGdi6fead0UJC&#10;4cAni4BEA/GI6rj4V6lk/Ovz+oOL92kSR4C25prWhmu+u/sfa/91SOE+w7IH5/bKqW1ulE0BJMCc&#10;5bLffogXABPFDaDL6qZ6+24o0Bpq8NrKgn8NK5q8Jev6m6V72ipeCS1rfqzZa69R3362eN6sB/49&#10;a+YPH89vWPN1Y2WpgCG3d9bgwj4ypyxQ3mZIoXyVdBsbGsrKKzUyUV8AeFOVPG+RxPEPFS1aWSV/&#10;539SVl7T8kNJw/clDfJ1xeraGMUUjm1KQsQGSA/+C5AWr/v493yOJEBFa1tJS/vRuXn17W11ba0X&#10;5BdcUljc2NY6Ljf38r7F55SXHrJhbVGvjDw7NDAsK0uODLy3vjbHTuSJlsZkZ38pizusKzKJEbhC&#10;xZd7URTxz+636VbZaX/XFbdItEIaqjc99pCpVHteALz3eVlGdR4BSkGBNQVGGHsigB3wcYcIOHeA&#10;tOKfNUUXBOsXORalgK8AEpsbGjoMg+2mFf59aw8PdUfFzC+FrmOE8kP4X7mbaf5HSTEkEg1U/zD8&#10;S3Pj+xBBHoiEdJF3wECiQu4QLQJoVAdIWH4CZtihhZZM+2s3b1f4N/QVGEMn2iPjPyL/e24F4fzP&#10;tJhBFhCeIFOJ4B/akL8d538oB38TsX+gfIpKydPF/52D/wD/x8N/bPtHNgLQ+Pd2I4YODf7txmzR&#10;zD8xntAAodqmwP/pwb+3+xVBbhGLHelD2JG8gacArVxUAr7GtX9SxL/dqgM1PTn7xxaiBSq0DYAn&#10;Z/9L937tunWy/7/sJz+gf//77pb9/9dJfzJN+HdTAiS9aTddK/7/Dz0yCwKzGCTAQ488Jj9JAEVZ&#10;UfkfxRSt/89oZYk+kg7yv8K/zAMd+pNDbvzrLRLyzhl/v/7GafNee33IkMHzX5v700MOvvpP1265&#10;zY5shsL5XyKXowfkI3v+IV3w/9QLLxD//wcfmSWZlRUBcpI68kVVxOZ/EjJA+OupF8qhAHIjhzTs&#10;tusu36z6lnmMzP/2kLJQ/ncWe9rwL5vs2k3WGWGK+I9k/yTE/z7+nbWJgkZtpX6i8b+WHIHJ/Anx&#10;v9mjyaVlktBJyj06wGjq5J7mC0odfwOXjiHir6jtaMIlZokE1kNA75qtdCbJDhoZyDZiRjN51hmn&#10;3XPXTOkRyeF/ixcvkYGATTaT9fb9Nh2+9eQLpy779DO8jhd1x0PLT3MESmCKrEjsOtIaIFhtFWqR&#10;rRDkLACe1oYb+Ssr/+W5/EXrQkkoP/ICssbsOgRrbjLdHigHOaWSIQymK6lbYkKff2uibarmi21b&#10;HQgNI0WmhdJHMMhgfrVjEEwXxcfXIQOxS4Swjhmx7aJW/BSC8YB/bzh6vCcBN2BEhRpiWkdvTgbB&#10;IW2gRlFCZIRWUUT0Zsyq0B8T6SsZIZ9IogaiIm6D+MfZVPHwH10Z7hfZ20J2/r/7jttnzLxbnNMi&#10;hofagZAO4j8Q/7MrGkfkbdo3s0Bm+xtbm+tbG58offn0Ly6f8uV1kz6/en7VR0f3P7h/67C7Pg72&#10;e4n/AKo9NGLzS7PM3uG/uYmbAuBEAEoi+8DXy0F3pmdpzLU1a9c3NtUPHZR9+kkHn3jcQUP75Wz4&#10;6pPP5j+3dO4/vv/wjbXLF677+vOytT9UV1Q01NUKJNvaZPzA7BQYB/+h2wTExj9ke29FxTvLK15Z&#10;VCL7ApZWN72xtEy+LvvWr4BxC5cisTqTcFiVLMjNaduB3lEA/2Vt7V+1tOye3XsbwwgZshfA+taW&#10;z9pa17W0Xphf8NGgoW8OHDqt/8A362sv6VMgcd1QW/N1S3N+RqYsWjitT754DXzc1CQ1SiRhkRHq&#10;kCpgIkBm9F3c5vwGh1nSmZeyMnXWjg748/Y2PNbuS3R43W+ebUWKoDEzvmCd5eyJAOav7Dth3QHo&#10;NSARpgv/4Pl4/O+vMISKqCiUGpgff6Pg3+N/7yDG1Pk/1FcQxUQHKGg4Hv8bdLFNdMWaIP9764+Q&#10;8RD+V0MPaG7QeIGioTE0GSx0DGNSpZ3E/xJ/XPtHCynixcK/xS3UjphdG50Y/+sGF/HEtn/Q3MiF&#10;VMgb3YF/f5FXcdxQsAAAL9xJREFU6vj3+T8Z+8f2SFHvNGmwmMy5AKHbyobyvzvvXWLw7Z9k+J+J&#10;kihSxH+oM2wc/KsNIIHJ1OyfVPDvrVfSXEeiiIz/oP3vFxlAHuB/oDoi/m+9bYbb/3/1yp12HHnr&#10;9Blpxb+bawTzb7L5NuL/j813bBVzvmn4VRbMSwAYxpAhGv9LAAkmB9SbUwAKzYkAcoMPDtKj9hCD&#10;mCiBloKs+IuJE+RQPdnP6NCfHCyHi915z/19+uT986nHn3/hxRNOOvXNt9+RnxDYx7/nACsPsReg&#10;9PbhwgDMS8i9xx4s2QH+ZXRjv3E/Scr+Fyf/h++/W1b+y2fWQ/e9OPeVGbfdLAMNckZDeUXFqWdO&#10;8jjB7Usfwv9muyffL1vxv+uy6aoNkBv7PwX8e5u5hLYyXcL/ndP/TYL/xcpSE2/euLs3QwuFQi96&#10;TgBP2CyxbMJrvv4pPBjbJ8Aar7NtQzZQixiz/EqbiewGSUgNMv9/1x23n3fBhQ8/akbpwL+4kfhR&#10;M/kQkSMq5otNO4CFagxzjXYJRELSfFfPtMhz8Tuok4M9q0sbZHvPGtkQwdzIX3EEkOfyF+Fp+kCY&#10;gFo4sQOxmSIyxcDox1IVusKY4vNmQpBW5vcL/QBFmzQfeqU2X5BZ13Dm9m3d7WTIYB56o+ZIFwgJ&#10;pEVt4BWjNPsWksY9cxEylK0g8pet3g98YmDJFITd2scUsbUeHXI8I0AbTBCPeUS0bFqipZLUc5dT&#10;ixUmHeAXV3beYQEx8J940jIQ8N47b2y5xfCTZKVZlZl81leK+FfHTwbwz8j32DTnh/p13zWuG5DV&#10;T7rRDW0t8qlra/qs4ZvvmtafOPCwMwcdd+ELZaUNwdKOh3+zAha+r+jIcfaD5CMV1K2K7NXW2Nxc&#10;WVWRm9dn6623bmxpXrBg4UcfrnzimXmTzv3NtTf89anZs9dvWDeoX36vptKshh8L2st7VfxYseqz&#10;5e+9UdS3oKqmRo4S9GFJ/HuzQKQImjJx8Q/9rPi+ZsI1C597d50YSA1NbX9+bKV8XVvemHixar4V&#10;CTnQhhjASLY+YlsEhX+v40cQSm97liwK7NXr0vy+cvLfpy0tR5euG19WMr6i9N662oFZWaNz864u&#10;L90mJ+fson6zamvuravpI3su9Oq1WUbGxQV9v2pq/dSOWAG95CuIBM1w6NDIIdJh5z+PXSmzicHb&#10;ioaO+tQJZvuNL4AEQy7QQNgGQKvOhvKC2fpm5v8NYOzIgnUYQXhsHtGV/K9Lh5wDvUGMMPy76QjH&#10;0t5WvTxbm+ObCv+u+YjD/57SNDWx/QJN6ebM538f//7yLg9vCfO/t2IZCgnhf6+FBaKgEOrKocUa&#10;gljPJcFheZNOHf7TxP8ava5BiW7/+Pi380gO/3bmikXfcf5P1v5BaaJARYxutH+Sx3+n2T8p4t/V&#10;R9/+8cawkrN/Ooh/ZW9b/o+Ef29FQGz+Ry2LYf+kiH/wvx2qC+H/uPaP59Pq2T+G32GbJWX/T5xw&#10;vOz/f+fd98r+/7l9B8jNbbdMw4Rzh/GP9a1Y4mp8OTXz0GDAw4D9Hxf/KI66yvVyJl9DtTkRQG7w&#10;QbdZessSRtdlpghuBA7l5sBxY2X7c/l6wvHHPvjwLJHkvHN++eOaNWL5/OnqK9Z9//Wf/3gloqJU&#10;4fwv4xrY/I9ETVpOwf5ZvuLzoZtvzXEN6fCLs8Ymw7fBGMfYgw4VaWVdxojtR83+55wI/O8t4KK9&#10;gTDh9s9bb8wTHdZXbXj80QdRQLKzoHyVz2OP3I9cA1RX/uGydxa8ioy/PX+eBChf//3ECcfR/pcX&#10;5TxFeUXilFMSpURk5AIlKzsXSLnIk0cfvBeSyFuyqaHoVsaewP/yVUpNgslbkCQO/wfx74a9cDYE&#10;ToWQ+MVPBEoYvfNOMnoCbAAkkIStD6CSOP9jFs0vXGRVj6awFYTWdAWAERO40FzFvmhekIwYlUcE&#10;IU4BrACUAQDF63QiwBPZEc3N/z/2OHRBqwLx6OEG1B/QFqkTMhBn7PYAfOiEs/LoexQG4oEa5YnM&#10;+cuEPyb/c/L7ycw/fQHkV2wkTnUFqhmqKzKrI0cqfAsiAZF4jngIU+AD4d3zDV9mVK31093xqJYJ&#10;M9u2Me4AQI+5Bm/XdMDFjWc/03LAJXwR2tA6pIQU0m5V6xoDJM0SZPzQEoSJeP2k//eBT8RgJs9w&#10;P7NjHDohW//cuBISgj7hPQsJ8VcuHgUfTZ5kn6NEcFF7LAIknSD+k0q6uKhItsCU4wAWvPl2YBQg&#10;RfzbLh8Ky6A/1MkCsh20RXZuRs7jO9w4a+T1D27/5zMGH71v39H79B0tNw9s96efFxxz+jOlr6wK&#10;WcKNF+Ph3zEMncZNiVqPwVD8i1dkphzut+bHHwYPGbbppps+9dRT77337lYjtnz59X/PuOv+xctW&#10;vPvBotq6psLCgZ99ufr9D5a9++6ylV+uammoHjqw9z577jBy5PZNjRlV1WbQhPCXe50KyjEh/Nv2&#10;xKCvdn3ssmutL22u+KFx7eeNa1bE+ED5xLaDsQdgdHFxXGIQ/964qsb/4pa21xqbDsrJ3SYzMycj&#10;c52snMjIWNnWent1RVmvXqeXrV/c0nzzgMFP1lZNrSyXQwsk25LAWbLZclb2fQ31VR4pcVCYFR/V&#10;ClXJg77dxT8wXsz1+fD2t4MXQUWBGeCo5XVmENi4EqhL9jY1AoASXVpZNnkZuTCFYCK3byGeruR/&#10;aIZUgz2TUJtgc4ThP6Sb3Xn8T/1RNlJxPPwbbcfhfw//HBiKzf/oX0FRZEtgXv/Fnog+jRP/qfG/&#10;54wW4P+k7B9I6+PfeJ+YBXo+/tPB/0nZP1Sjo6ButX/A28ng31/UiqoLoFLDbIlC+T9p+8fHvweD&#10;KPj326wU+D/N+PdoMIz/nft9gvyPWhbN/kkd/3aaLMj/XYX/Sy+5SDb8/8NV/we8yc1M2f//4inp&#10;sP/R7ccGh9lR7H/fugZEoca4/C/z/xJM5v+lSyyT8NJbLug/FD1kuYcjgHwSwf+oHXdctHiphJSN&#10;AF959TWRduIJx/19+kyJ/9KLp/QtKJgy+fxgQ6zqJvFvFzI4N1Jdy3os/k868finnpktOhyz+74H&#10;HLD/hBOOla0Qzj7ztF322G+3vcbKhtknnnAshJfVByccN150Il9lIGDVqtWi/36DN3vy6WdB2gMH&#10;DDhu/M/Ff2TC8cc+PfufUgq7yG6KNobtt9v2l2edvute+4/ZY195IqMG4mrx6eIPZZiputp4dBqF&#10;TzjugnMnSQB5a9zY/WVYKjX7Hx4Z+Ejpix+HHBshZ0aMGT3qlRfnzHn+Rf2r4ES3ksnyPyxqv/8L&#10;ZkRNhimgbQU0yWAQXHLO3z77H3j4UeOvvf5GcRdZ8OZbGjRBq85jc6JNotIp0rZADxZtAHtKCClP&#10;SKx4gq8If8Zpp2L9v8z/Qy/QCOJhclI/9WwDkghMsCODrMZyj5Y42mgF4qdm7D2cF/zNnOUhhkip&#10;ASgZgiH7es6fDR7DQ73QDLXEIWrohyOR3PNG0z2UZkr9AzO4xatts92aj7qh4aK3mya/0jz5laaL&#10;3206+cHWXU7qlVMI9SIk8oikcUFI0zfs7WYgcToAhGG+tJGHV7hBYEScJPhQFIE9ESAb4sS6A2iJ&#10;lI0ABgzW7QeaRAA8jwvdBEVCQsAJS1Brw1em56RApEGMAP4TT5chZSDgmKOPlL/63eTw77XobH4c&#10;/tXuEg4SGe1b98t46bOMP76csedda2cu6L113WEX9p88pf/kbep+dtdbefveX/rv1SHdNh91CeHf&#10;VSXo0/41MMd0gecm0LqhpPSBhx568aXnJ5x0yn0PPfbo409f9adrFy76pLKq+oD995v14H1/vOqK&#10;UaNG7bHHHrvusUfxwAELFy2d8+K89z5c8e/XP5w+/c6Fi5bUN8rsuPMV13oDzuPjP9vDv+3pSfjK&#10;16ZUPH9S+ZyJlS+cXPbciXJT8d4t+lO99NFemdnt0omN+WH9BYogD6uY3RMBk5BZ2HSHw5cR8S/C&#10;/aa8akNry9V9izcxnXCTM3ltfUbmYSXr1re23T1g0BUVZb+uKJeRFTkCQKI+tHfO+Jy8Zxsa5tQ3&#10;apbT5SgiYXwkBP/Wox/aQ3+AXxEMMZhxAjUSavvy2CPQ7vCHkQJ7yRPO6nsl4rwxnZuA3QgAH3eC&#10;oBkwshtJekl0Ff/79MjWRPM/aVzxv1ltR3bqKP+rZoVtq6dGx35IwhSBQjjnzVzphODfebBH4P8w&#10;/Mfhf4tVxoOWC602sW3E9g5ERHPGSUIf/+nmf7AxWlgiHLCHGimzj3+7YQGWdIXg36oXuqU2kuV/&#10;sBzSQo3WdUfbP7aC+BcSQl7QxiGSLsS/qXrQALQaD/9ptX8C+FfLSTA3AOeaJPEf3f7pJPx7xgmK&#10;LxL/K/snAf4HsGPYP6ngH/6eyeI/aP8bbg+3f1DvYuBfunxDhw558unZGv/ydZOhZv//NOHfzWNF&#10;t//dZtiEOm40h8fBv3WPTZn/Bw4csH7DBinZ4ZtvturbbyVpOXtv4aLFIsCt02fW1tXNvOseqpGl&#10;H5H/Zz3+pHQsSW7IiNfadiH+7ZgvJxSj4f/xJ5+57XazAVZpWVlpidlh7eSJE9atXy87QYgbwltv&#10;v3P8seOR35/+9OCysnLp8MtxiYK0qZf+1tCpnBTlNTE/OeQgCSBbFcpJCrKuRH4Vq3JDiZlpN3Gu&#10;M3F+ufIrWVUhcZaVl++8294nn3YWzBJR0fifH73grbcliISRm+OPPYalH5n/E+v/yuoMGQWQzj/6&#10;/xdMuTid/G/3AhDh0VEyBI1apP/SetBtGBvgpZ8sk57/X6694fzJU2QsQGLpUzhg5KhdDzvyGOmK&#10;y9CASD9/wVsaQGgS5K/MihBb7PawrSUTUR480VYC5JTniOruO2+X9f+PPPoYQmrgsjBoFkMkPAcn&#10;sj7QAghvtqkZvkteZq8PT8RYkb0AcJwvW0E0xmBhcQegDOImwBaaSaDZZi6oN5QIUsEN42RZGp00&#10;O7clZBDB+G7Gp89nLX+J9dy/ySlst91+fUlsKCAoiqQA2RA/5uHJgLjnMARjo8w4U/CVBV/WN5gR&#10;uBSuNeuqvl5dLpGw74FGCO06JNFzlSxi/KRxjq8B2zcFkVigiBAlaGSwE0Qa2wb/zQnhP2UxAi+y&#10;4nC0Kxb+vZ13EYYg1PhH/GJNHfFY5cXzGp7+vHVVddbdS1pPnF2z+73l8pkwu/bOxc3VzXE8g4Cf&#10;KPh3K19suhgZxFyuYSq7ONn1fmUa/OtVq6Xnv25DmfSFBVyNTWZtvwS+7DeX9O1b0NTUNHjw4K1G&#10;jBg5cod99933uOOOHTt2rMTQv1/R7Oeeu/nvM5oaZM97myNvRwDmOiH8e5tigHwc/tUiJnmSXbxt&#10;yKdo66y8wbIoO24RBziEtRipwEFR7umyFBv/chzAxVV1hRkZDxT3Pyk3D+/KwzVtbcvbWo8p3fB0&#10;Q32+bRIGZWT8b37BVQWFzzQ0XllZQzCQ/8kATJEUbZ8Y3HvdNjuU403Xy6/Gc8GzLXbaYdtVq1Z9&#10;9913koW99tqjuqrCUond7R/tEQ4IzMjccvNNv/7qq9ra2qqqqvHjx69etRIa8HqT1u3flgEjN+na&#10;yo9yTAj/4GhvEDMi/tlegBvD+N+f2Y7I/4zTw39wRVVH+d9uQYornP91g4tqwgoYHf+mKJkXqBmQ&#10;MPyfAP5ZuQgkIBaF4rMlCNraJWxW0F7YEnSeaKg10LzDfzr4H1HxLzRDHRJFyEts/KeF/ykJiEUL&#10;QDXC/gkwDwGGt7oJ/1HtnzD8+80EstxR/Gv7Ry24c7aTjNrYAwJgO0XCvxk3JMbi2z+dhH+111J8&#10;/HsrVVlJU7B/OgX/nmO/ZAGyyd8w+98MGGkbiUVDnEfEv3TLttpulPzV+Jdu2LY7jpH+GIDUyfh3&#10;u7qQN9h26Oyg9dG2OtBluEWOq/QmhBhJUvgvHrxZQ0ODJNFvyOZyIpLcFA4cVlVdLZH/8c/XDhg6&#10;XP5q+z8l/o9p/6cd/5nmFA+f/9WuMbq2kv8HDxpUVFS4dOkyceqUjQZRWT77bMWIEVtApTLDL11R&#10;uTlp4gl5ebnLP/lYFl8sW/SBbCAJQIqPwBsL3tT4HzRwQHFx0bJPl4/cwcSJeGRkYcstTJwx+B8h&#10;dYsWwf5PuP977uSLpPMvXWlZppFm/sdMC50TkSXXafEqLSpPoPcC/QLTwDHyjEtGod586+2HH5l1&#10;zXU3nnTK6UccPV7GBaQ/jMS0XYXwaMiRCr4yNrQTTJ0/4RVXf9raMP0lScj8Pys86Rui8iuS0OWH&#10;XxmMPIVXNIPAZYJJ80U85MU+ADMIUXV2SHCUR8uAeyoE9/qhzhSfQ3JctHSdgSU7D6kNqOTX3q9d&#10;k7X8RRZfjBuJDRPsFIPFBP0gd9QqgCF/MUWPexYxbgC7x55buu24vw3f56bN976xtEJ2jHfX5nvd&#10;IE+22Pcm+Wy5/1/lnj+9t3C1PJRX9jh65icr1iF1Pb1APwggiqkjXcTDMARSAMxMrv20fvpjnh/W&#10;HvIJUxwKGmk5GeyIJnKdAv4TKaMEw1CwFPEfeg62TTRDdmIITV38rmXvN3kYdaEHwpN6cI+yUFXV&#10;0KbHD3ILfx9zg+EAmmh8jjUCHv7dtsmyEU7fvn179+6dm5ubl5cnUMnPz+/Tp8+wYcNk14Di4uLG&#10;xkbneG6lYgxsJg3+vUlLjXbkIhb+7WnYRGB24ZaBT2afIeypRitBFhmUg84SdeXh32xeBdUlgv/P&#10;GpsurqyWk4Kv7Ft4Z1G/HTIzZWMS8YIob2sra2+va28vb2k5pnfOI8X9T+1T8Epjy611DVI5CWwS&#10;XUT+D+BfCsUEszPzdgTHcwfAAQHt7aN23P7av/xJfDRGjx693377/e63v+1fVNDcLCcPeL79ZpM/&#10;E7hfcaH4fI4ZM2bvvffec889J02aNPm8c0o3rHPrY20qpvNvixD6dIjaCPjfH0Kl5D7+7RgisoOH&#10;SfN/6AaEHO4EQSFyXFHw39urZT7bJ4t/pKX5n5kCFVAGfsW6LUcC1oUZ+4OG4d93r0sE/+ZkeI9q&#10;UGvA/1AvYoBaoA2KDWF8/Nu+ZUBvaed/TiQwIQiMwhKxwU5QGmXW+Fek6pSZIv9vRPaPt2ZN+ldm&#10;rk+K1Ra6+Wt7F1RmdPy7hTnp4v9U8K/2k/P4Px34VyfDdwj/kez/CPj3+hgx7R/nBaBrE2Rj7esZ&#10;+OfAn7/eVnMCqAM1FOxBsXV2YBgwgKDUb63sC6R63uuHXc7/Kdn/ofZPcvj39gJMzP7JkvMg3v/g&#10;Ixn0MWVhm30Ph+aL9OH33XsvuIrIJX34KRf/T5+iwRUVFdNvmSZPJMA+e+0p/v+a/x+898733v8Q&#10;RxUyQls2zq7Q9s9ny1cc+tNDZMlA//795bwDTS8s6NTsfxHpvF9dJAMBnY1/N7GMHqNkWK/q1BYV&#10;ChKZR+UE4nEfDn3IjThhv7K5ZUOLAOwd8YZ5pkd3oOliogGriLhhHUMWaD8hZqSrqxYNIEZI4Jr2&#10;w9srgfUTwRCVlt9ixh9FxrFAVKMExj2whRjwBJFAG5zfkCdcvKAjkTDaemOmNO8gy9phHsEk0exX&#10;r8l+9Vq9LwBjcMr55k0JgOaTzG4Uoo6yk68sFJ0vaFvEDp9dh0gSQI5xK6+sLymrLS2vW3LOuIUn&#10;74zPhrJaebi+pEY+69ZXy/3HJ42Sj/y07IozS8rqJHxJWY0998csu0IqVCZEgmZwzx4mSpNyQrEs&#10;GvFqCWgg2a8SA7Cni8kUqLVIYuFf7SOl8Y+NJAr6DcYuEjhOQu7xwT33m+A9nmDvCXzSg/8Wt8lF&#10;smqJFj4m/qVkpNY4IxunNPl9SFfjnCNAIH6+Jbn+w1V/XvnV19L/z8nJAexlOKCoqKilpfXHNWsv&#10;+vVvq2vqzOy0nW4GbMhjKEoALAT/aiuHxPEvjqfieBX6iTdK0trM6WWggkiGSB7+W7BXIq64+Jec&#10;ftrUcnhZ1R219cMzsx7rN+CtgYNnFBZfmV/4l4LCfxT3XzJ46JUFhWta2i+tqP59TU116NbZKfC/&#10;dN3s+I3ZqN/wP7r3pm3e9oD993388cc/9a4VK1bIwU6la7+XZFGslnCy+vUrOnnCcR9++OGSJUsY&#10;uKampq25vrK81I0XqK6+cx9gTewG/vfHnRPjf798I/C/7cAEiCUJ/rfWGDiZ/K/bC5gp0fFvaiIF&#10;CHSJU+Z/ykPosvYB6mIZYyLIyGat5Cj4Tw//o6VIwv7xdpZBRsgbaeR/5B21W1MN6Khn2z/J4r8T&#10;7B97WJ2zf+xEK6dbUVhkmHj4TwP/MznaP/Hx7/nXoOgV/l2TlF77J2n8a/vf1gW0sBHwH9/+d0cw&#10;MKe0oCz+nTtJD7D/zdkoturx3FPHqGH2fw/AvzcmaA6R7RD/dwf+rS9qXPtn0KCByxa9/+3q1aef&#10;fa7rSdmNg9nSyb0s2pcBAnEVAW1Kd/2pp58VrL40d54MB8hDCfDeBx/KDD/4XxZWLFv4/qpv/TjZ&#10;aJoYuLOYUul1N0579bXXl3z07lfLl1ZVBY982ij6vxlybB4rGxCD+qY7qIGvCAC1MhjMFzwkw+p7&#10;GtNowNB/A5fB4KbZzcidIehNgIAKEQwxa5cnzbABASgk+IVfkdnAi0xd54UR4gY40z1MPMQTm4Qh&#10;aw49GPPXggyqQy70EoxoBIrY+BZHTBCezMukdQuHhCgwCZpFLJv/tY4YF/JKyRfm4IBG5/0L+aHw&#10;QFkQAyw73Ehby3EHVkhd9LwPQAX+Pxow8kQOxCLGWHCQxIFWNoX25mSQ33DcoiDYEvOGOpf186++&#10;/MLo0TuHh0nkifT/DzvimOraGmxe1SH82/Oieib+Zc+IRLQRN0zeDHHFTxD/zlvetr7GIVlsYmwj&#10;h3EB3uBsPHylAEOHDP75EYdvP3I72RImOyu7sqqypKT0m1Wr/j3/rTVr1qKYUCuBqEAdDwA7Ufzb&#10;vfHID6ZCFG3Xnpltur7wE7FuEvAV8X0BOMAK8mxpbK1aKYLJgUAx8W96CIpzEsW/6GjzrMztemfv&#10;1Tt7y6ysogxZTJ9Z0t66sqnlg5bW5Y3m+FCjH7s2H/VOV6vY/L/7bru6IgjNoIy2mEMB5a8cN1hf&#10;NWLEiNLSUgqPV0pKSlZ//8OoMbtTOVVl63bacUfx/xevDQ0tebJ06VLZgkeOAzS67CUVPwv9f15I&#10;ceHiJd3B/27gmK1kTP436iU/U35OWnYS/yeDf1dH2KJF5f8w/KPiIIN8HZkNYXtrDETnf9fNYCVN&#10;hf9DR96ocxeVnf9IyP6xuwCwZJFBKaxO4H/X+FJXG4n9Y0q2h9o/4qgmhxzbEoyCf38/wlTsnzTi&#10;PwL/k1k9+ycl/kcsqeOf9r9tGRz+U7T/pcYZ/74eaf+7noLfoHjti9e+i8nhqFvChNr/ieFftbAR&#10;+N87eKsH8H/C9n/H8W/bcHByNPtHptxfnTvnhptulgX8MCFkW/4jj/jZ/geaEwfMzvy92qf++ncI&#10;88RTz0jRIMDYg37GwOMnnPzKv567/qZpslMA+v8vv/DP62/6m3gNwOCRV444XF5xccqLp511jvyV&#10;bQVemjP7yPEnYB0KpX3z3y/LCYhyHAMbKd2c6UYQ9Nhd/d9zJ5113wMPozk20IKvvpZVt9ZgCjY8&#10;zIZIj/YSv+J1+YqHjJDhAzUEVUi0gGOKGQOSlp/Y15WfeJQx0oJI1DJi1hY8yV0HYyeQRi1KjoIx&#10;aZrvfAJAQEhGzgrPPOJX9FVERkil+xhUOvvGVC/EoDCIk31XZkQbQCwmRKI9ISGt6JCyQW8QQGvM&#10;ymvc5HQBhWdca1h3sznVz/Ze06V+S+uZhRjIF5WsEcXAeMhWmW0YM0tnDUil+5n4ilfcFlO2u661&#10;pOstrdWo+M/OwkgHZTYZ9IY/ksC/HFNsRz2hCmoeBiXENkcZew5j3Yj/+iludw8WcWo3ubfvHxP/&#10;GEk0azLFBQBw1R17C2M31GKLiWc4YWWsv25WYNBbuEPcZYVV1L6eTd5Bu1A46s7GiX+36R1gnCj+&#10;veFL0Z5sZpgrMy22ry7+9M29MmQrBUcs3k5aQDhrBH6Nwf977L6bP7qBUQCMIwgf+icLmK1ABPiG&#10;o8z+XB7+jbNdLxmvkfl/QL2pqRFhXE1EVB7ysrOtp7re19MbdzAQsgFlCIC8Bw5EVLxnr4/NAepd&#10;OA0CLfg1Ov+7Riph/vd96whCn//tHGbn8n8c/AdHybuU/21vDQyQHv731lYA0qnzv9g/ncr/Dv/O&#10;4V83ghoPRGxPsn/cYR8J49+vLxHw7zlX67YGnaU49o9dCODbPxZFke2fEPy7hTlkCbBfz7B/3EIV&#10;ZJ/WQtL2j+L/DuGf9r83ntIB+9+N/fn2j8f/xv7xjrJHTrsQ/1yQaGgf/BPK/8bOD7P/k+R/e7Ip&#10;kJ9O/Cdu//co+8diKa79f8Xlvzvy8MMOOPhnUL6El637pt103WFHjpf7115+4TeX/UHY/fzzJh1+&#10;1HGgDum3vzr3+f+57HJZ+T//1bn/eOKpFZ9/fv65kw476lhEYsYIDv/Z/rbDD6KQMwJuvun6w44+&#10;VuKc99Lzv7ns8qeeeVZ+Fbf/F+c8c+QxJ8jeE5RWXj/l5IkiUnlFRRL2f3f0f8/55Zn3P/iIbwvl&#10;5BfrCXzNfWxXtLUUCKBzS5qmUeXsNrV2CFGhIrE6sc/GSo5fJR70bMHC/JWti+7Y6/pJmwlp4as2&#10;2jSBMpukMGQEUMC7jIfoRBjyAu0JDgEgXTynQhgnQEZGY0hKi8wimK4VBD2RCvkpIQOzpLSouOcw&#10;DRcayBPpwXIsAGNU5CY69lMh+ClQmgHl6NKnNkzDbM7wdnxKU5sKYbpafryuGwB85d4hemiAOAzA&#10;gGUaYPP/FPx79nTAgEgC/7a5olaj4N8vplTx77o93h5g2JDcOAJYvJnRAe9oADMEAHcAD/9+ZUka&#10;/96ZDqCdzsK/HZhLB/6dWwTHLyRazdgk2EAl1amjBGPh3+ttI2aawqzO4fy/+667uN4+R7UC/G8n&#10;58GwKFCM45gBAkOYniOV6ffZgu5lVhBIufJXTPgLi0iHzrGQeAGIO4AXoYvfeAe0y7FJXcv/KeDf&#10;Xyrv87/1bzKsaF1tWe86kf+j4t+MLtFZBspMnf9TxL/f+kOAVPjfLuZMDv9eWxIB/9b6D8c/qgnL&#10;i80WWyW+Qk1Gsn+cw/9GaP+4IYAeZ//YvQBxGEpk+8fg3wxN9mD+dyMUPv7tyC9zlH7+j4F/OC7Z&#10;DTvRxBDhSeLfOPdZ+nfdP8Qj0Xa3/R+cy9Q8DCEj2f8J8z/sMW+FeYCXusH+7wn2jx25w7BvDPtf&#10;5vlPOH488Sa+AGecfd4Vv/+dDA3Iw2uuv+ma626a9fB9K1Z8Ife0f06ccNzdM6f36ZP38cLFMrf/&#10;2CP3yxKAP197A+wfiVP6/Ixz9j/nnHrmJOnYywdx/uW6G8EbcuSEDAH8/LiJsl+ADAe8+forRYWF&#10;sgvjuEMO41aUHeb/TsT/pLPPEC8AdkUzevcp4nSxM6dC3fZIN+ikoQGTv+lyBEA3XqsMZb+ROwK4&#10;gT1UbNpP0KE8wbgAyY6dbRoQ0PN/HQH0QAlAonv7xDGUnOhEKM6a6hmOAFHx3/McAYz+7fFYqLB6&#10;TM0nFDVYw6G6JPHfEUcA15tyPYQEHWF61EC4ZwkFOq60P0LxH+L1kCj+E5wISskRQE6yNYM1XAUQ&#10;xRHAbOBnz3fwR3Y4LoDhBn+bGKnaxlnMtkSeKwHX9NLFgDZoqCOAeAHACNDjxWjUaGfQZmVPj00S&#10;DRHqvxPwH8URwPpnwWsJifJi55P5QmPBflf68O/63hz90Y01zABI1VmOYG7g0uQsDfxvDW5Srsgv&#10;rihy8De75bQXae1Etn/ajOd/WhwBYto/pncnue6+iVB/vWGS+Pf7pd1m//zXEUAtuAOQAGaNf5RO&#10;0viH/R/uCJO0I7BZCMD+P8TrGfa/Y5vo/G82JIJK2ScC/aKmwJKPb/9bRupm+79H2T+JOQKwXKD8&#10;gP2/044jH7zvziOPmSCLDdlC+fjPytx+u+0euPeOo8ZPkLWHqeM/HY7wXd//5RCAs4ukdYE2oUrU&#10;QJhEsDPQwAdaRDT5DE9m4ewZ1Ip3qXpdVRA/LRvcaEOHqWvjRk+GMDzfZYSoeGQTuYE8Oo+srrSr&#10;MJ4KgRGYg3zaAJLFDrrmg1KpCmNVmD3MzEVrCVFBjRBb1A7xbHinSf0KBDaT82ofO+oEKfJXFgdS&#10;xK/oEjM7zC9TYWxcf47w1GegOKgWVioM02q+i1YoyAvVKzHIpTszPKgTeUFgqEiDhAWhaw4Ra3zm&#10;vbEV2otmpYN3ghSikvyi/y/3kfEvdmdc/Hv7S7NM4UaBoSt4IXYI/xaDUAL3su42/KsDlqXhj4d/&#10;f+dtVsPk8S+8hKOtsQ4Z1cftLY/tso3jiv3VYsadtpgK/m0FRE3sNvzbrKLEE8O/OyJRMza6Crpq&#10;gAqC+FcH0aeO/yj879Z2Ss/QbzvsxD5sO7sFo/kL/vec+rVfAArUBHZu/zIfDkTZ/j86w8qfH09M&#10;1SZXWPLG1gP4qWv5P1n8u/YihP+ttxROSGbD0Vn835Pxb6YZ/bHy9PC/wr+sFUKl07ZBQvZPZ/O/&#10;LWzH/15d6zb+V2tterr9I2etwf7xThdzpqY5n9QZQTSKyLce/xsvgO6xf5Lmf3/mzLd/0sX/idv/&#10;9pBFKA3WoLN/Nnr731gaUex/c/CwZoww+z9Z/u9u+78n839S9r+Hf5mN32fsIeXl5ZHtn5ZWWQWw&#10;7wGHlJWV/Sf2f73VK2DDrJy8fNyBKGl+oa0FMwLxuBAYtgjD8CHZkzWEXTi8hUh0hGxu8S67hXiR&#10;ppuOkJJQQi05BENUGBzCu3iOVCCDFgnh2fPEVwTgX2gJmWVTgRsEw97Xxv9UqYtxgiUhKodFGBtf&#10;YREwC0yCGWEuAoYLBWP8utS0VEyFZQc5kShzpxXLRJFf9nKpRk8Jrv+MsjOOPbZbwhEW+j2iUAgn&#10;OJWZV0JPIWIWnHi2f444Eblp7NUJpZQZJYi9fyA81YUMmgDwME4L/j2nOJ1WR/FvewLIEXXVbfi3&#10;zsl0BAjgwekzdLoSD6HthPHP6Vnj5x/Y/4+YsbXM+I17ADb+5F2Kf8/KiYN/OySUEP6VgxVhQzBT&#10;26A1G6dUFNPn52Af6zIrMoAdC//4LRr+rYWXFP9vsslQJ6rX4fe796p9sav+zWVX8uOsAEuqghaT&#10;Z8sM8g1Dt8aj33b74V/gVQDna+ANFpjHNrAx9m1UIvn6DSWkzc7nf799YSVNAP8RNitFuZuty7y5&#10;O5IAsaEJTR4ydyhNcjhrX6r87zOnZh6O8nc+/k1N9/HfEf4Xivb8mMhXsfCflP2TTv7Hfigbnf0D&#10;/Her/aOmVS0NWJKxl+UH9xXPA+YTaZN1J5b90w3871Zj+fYP5hu8yZ70839c/FvMM122v9RtYvaP&#10;23neMJ63BTVe7Fb7351HAH7zWCJ4sCigQtOXNJUM/4d4eBGZ0EYP4H+/pnQF/4uDVWz7X7lRc7wp&#10;lv0f0f7x3MGI3v+c/q8cXrho8RL2f7Mys3NZXdmlJ2mimaTpQATgfW1SwMzFQ2e+hL6oO5ZsfQFx&#10;n6AVX7NhpgDa1CBHk3Rg97Dfjpi18LhnF4K9cd0MaOG1FY6ktah4XU8uIWaEgY8QzDL8RU3GhL/c&#10;yIs6O7xHvrR6A3oGL5gzb2zPEPfSMZMJcMz1BSwzKkS3asQ9bsxyU68brAlIEzqLns2kW6qqDqzW&#10;JcVWwVjv3jgx4cH6hie6mLQqjKJsH9hP1LZ+qPlGUeLsp3YLQxEwtnBbmT+xV0bDGpjULRaV81/8&#10;+/j3DOh4+HfDQKniH/7hNP1N/88CGEN78B8xVjLuZZhAdoazpwmmhH/Pi4d9XSKWtSYC/kM3ydNU&#10;yfpFdJFRwTBJ4F9Np4BGFP6NI32gvqcT/7ask+V/GQJwU/QY+vEqDzz/0dEH62AQTnQB8vFrmac+&#10;OAvYQQHXMOBG9v+XP25yGC/aV8SNAzN9xh0AMWdmrlm7luzRhfyfFP6dEUmM+fxvVUPNkC1pKBv+&#10;t6iQ2YzU+b8n419m6U3T6ZqJUPwnz/92VYVcSfB/99g/mLN2chIYAT4hO6HG9Az7x+1a17n2jzqr&#10;KAT/Xv8BmgEZ0qKg+UF+dk18T8Z/CP+bAfEQ+8dz42d+08n/oOkY+PcHY33sgWNtMx3SccBXFAGi&#10;xV9s6xNgORaQtuFZjuGtcyfg318cAZvQttpe+2KNEHkQ3f5PgP/hQGEPBWDWoJz49n80/G/s9o+d&#10;CUD54tLu5GH2j/P/Jx6Ss//FadfzDkYRRLb/u4f/XQ3oDPxjCACZNRrO7VOAfinrLXWhoO/vWB4w&#10;p1ilyUEawYhBV292sZA3BsBXWjaeUed7GYFZSNlkE8ija1F4x08HCC9mAItysp2Q59xqhbnWeWG0&#10;bKERiWaogHhskMiPjFALoGNAb58KcQzrVRV5yzlfef5vOvuajkkrSNp4rXsz5/SKhzBatgA3sZQD&#10;LMxEtY0Cf2adQVRReAFQFci4dPXF3EVetAzcb4bxaKBKSHbbKDxLAcoJlDjtJKb7X/z3VPw7Xx6s&#10;AnC9Ozvzr9jG7OGEwwLhg5Mo/r3aDb4KqXFqk46uw78dE4yA/9DNU3WNRh9YZCf/sFpB7ITw7x3G&#10;FoH/Pa8cUgfrICiCqsZzJLrpsGGYwAQvGy993b3HExEb+fICmK/GJce5ALjoEMBGbSLDPoJ2gBWj&#10;Q8i4/Qm9RO/cQW/kQV5Zu249RRXxeh7/+17uWo0m03YOk001Gwht8fj8r4a/WUyx+D9R/Pun7Wjx&#10;0s//0fBvmuaQ3RDSzP8x8K+8IJl34A0bNETEP/gE4f8j7R8e16qqp9peCiyRhP3jmaoJ4d92qyLj&#10;39sO0Nk/kfHvWhwyag/jf+cMSJ63/O/tn+oZb8nZP6nhH/wf6vbCRicZ/JvazaGujc3+N9YswQa1&#10;EzABEBL2Pv7NWLg/wkt4B2Lobv73O+RdxP/ZpnEnPwQ4VrdokCcV/NsddnHBg4Y658gUuip4npT9&#10;0/P5f7ddxsgQAAw2c+UW9NP9N6iVFp5vY6mRKtGarAfTLInOpDl/yxsCDJgpIH0uetdLhlCE4TUn&#10;wCNMjtJiNDSQIqNiSTBHAV8RHQ9GATi3rE1GagDqCnQp5UVRhTxHDEjd+ieHbPivhdQViZFrsQOB&#10;IRiyw2DoSFNF7MJhvEBEwqpgajU8fvaEkZyuadpwQSQsLwoPqVhJcB4ekoOiLn7mS527LruffuL2&#10;0qbojWq00iAhByag0qTxbzeC2sjw7x33gNLRJQ4kJIR/b38yaiwK/o1KQ2uEmxkIwCwK/l0nH4FF&#10;sEuf/brL8KMTmj5xh2j4v/jpL7pFpNtO3F6zky01s5iZxYobfWJrivj3jixGNlnT5T42/099ckW3&#10;aCZaordNHCk/cTy3Q/hPlP+Txb8/gAKCRetpdG6X3pjh0QT53/aX0sf/7iSO+PzvtYO67YDMoALJ&#10;jjakNGIDz90YDajGH2kK6XJr44zNkN/6xOB/20XsKP/bjdA6n/+dwyA5M9CI92D7R6DrbxYbhLQa&#10;Lky//QP8N7dgV6DI9o91S4xi/4Ss+iRouwH/aitoZZ+EDC0hFxHwnxb+91goFv/biSjYhxIsVfs/&#10;eBAjUuwB9r8/+omqZ3Nq9i9Mp/3jDZSRvkL439vorpv435VC1+Hfbn+DoSXuiBRun8fh/0Twb4fX&#10;U7T/N/L+7zm/POu+Bx7yMawNRLS4RBvab1KA3NN9XUKy+y1Fhc3tJDwu+ZVRsTLrqFCdNEHzV92y&#10;wnTDxYYENyAISKijwq/6L2qUHulhWkAAR4VJOniFkdMg09YDwsDURvza0KEOKao8EY0xLaZLJTAV&#10;Nl3MuwSWhIh7eYXx4CFk0P4CBDf1GbAkUJRUFDSMeFji4WXBn1j6Et5k35przIJu2rv4HsLoJWTU&#10;cACTIpjY1snh39riZpuu2Pj3NvHSWO1m/NvNqwIFlDT+LUEjU52Jf+NuZ+ua2e0PpdaNF6sJJQmQ&#10;VVfKpkvQ1ld/nwXYYeCiRPFvh1ABDJAbvgIYdA5CtHIlwv9dqY0E04JO0oD/0N1k0sT/IbQpcfr8&#10;b2kEE87Sq4nP/2q+tKv533O2AlRQLoH2FD+hmUA2WXxsmwJun3gFbKBzhCTYDqKG+viPxv/qbAXE&#10;hlYsKv5j2D9ZMe2fHsj/XYd/59fN8gUMusL+SQP+/U18CeOI/B+0fzoX/84LnZUrDv7Txf//6fa/&#10;26GAbS5sEmX/tHXI/vfoSLfpIfzvdQAM/ydi/6cB/6na/+nCf+iyX4///Q2JQu2fkH2mkrN/7LmD&#10;qfP/xtz/dZ6V3gjI/wN6ayHCFF2sAAAAAABJRU5ErkJgglBLAQItABQABgAIAAAAIQCxgme2CgEA&#10;ABMCAAATAAAAAAAAAAAAAAAAAAAAAABbQ29udGVudF9UeXBlc10ueG1sUEsBAi0AFAAGAAgAAAAh&#10;ADj9If/WAAAAlAEAAAsAAAAAAAAAAAAAAAAAOwEAAF9yZWxzLy5yZWxzUEsBAi0AFAAGAAgAAAAh&#10;ADek8slyBQAAbxgAAA4AAAAAAAAAAAAAAAAAOgIAAGRycy9lMm9Eb2MueG1sUEsBAi0AFAAGAAgA&#10;AAAhAFd98erUAAAArQIAABkAAAAAAAAAAAAAAAAA2AcAAGRycy9fcmVscy9lMm9Eb2MueG1sLnJl&#10;bHNQSwECLQAUAAYACAAAACEAxnltZOMAAAAMAQAADwAAAAAAAAAAAAAAAADjCAAAZHJzL2Rvd25y&#10;ZXYueG1sUEsBAi0ACgAAAAAAAAAhAOC0PKrdJwEA3ScBABQAAAAAAAAAAAAAAAAA8wkAAGRycy9t&#10;ZWRpYS9pbWFnZTQucG5nUEsBAi0ACgAAAAAAAAAhAP0BLqCmKgEApioBABQAAAAAAAAAAAAAAAAA&#10;AjIBAGRycy9tZWRpYS9pbWFnZTIucG5nUEsBAi0ACgAAAAAAAAAhAAmUDFpCIQEAQiEBABQAAAAA&#10;AAAAAAAAAAAA2lwCAGRycy9tZWRpYS9pbWFnZTEucG5nUEsBAi0ACgAAAAAAAAAhAESUS7H4LwEA&#10;+C8BABQAAAAAAAAAAAAAAAAATn4DAGRycy9tZWRpYS9pbWFnZTMucG5nUEsFBgAAAAAJAAkAQgIA&#10;AHiuBA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208" o:title="" croptop="24313f" cropbottom="25849f" cropleft="4021f" cropright="15987f"/>
                        <v:path arrowok="t"/>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209" o:title="" croptop="23955f" cropbottom="25134f" cropleft="2915f" cropright="9756f"/>
                        <v:path arrowok="t"/>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210" o:title="" croptop="17340f" cropbottom="26028f" cropleft="2010f" cropright="14379f"/>
                      <v:path arrowok="t"/>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211" o:title="" croptop="16626f" cropbottom="24062f" cropleft="2052f" cropright="13776f"/>
                    <v:path arrowok="t"/>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2872E8" w:rsidRPr="00BD784D" w:rsidRDefault="002872E8"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eastAsia="es-ES"/>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417D2F34" w:rsidR="002872E8" w:rsidRPr="00865022" w:rsidRDefault="002872E8" w:rsidP="00F5708D">
                            <w:pPr>
                              <w:pStyle w:val="Descripcin"/>
                              <w:jc w:val="center"/>
                              <w:rPr>
                                <w:noProof/>
                              </w:rPr>
                            </w:pPr>
                            <w:bookmarkStart w:id="179"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417D2F34" w:rsidR="002872E8" w:rsidRPr="00865022" w:rsidRDefault="002872E8" w:rsidP="00F5708D">
                      <w:pPr>
                        <w:pStyle w:val="Descripcin"/>
                        <w:jc w:val="center"/>
                        <w:rPr>
                          <w:noProof/>
                        </w:rPr>
                      </w:pPr>
                      <w:bookmarkStart w:id="180"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0"/>
                    </w:p>
                  </w:txbxContent>
                </v:textbox>
                <w10:wrap type="through"/>
              </v:shape>
            </w:pict>
          </mc:Fallback>
        </mc:AlternateContent>
      </w:r>
      <w:r w:rsidR="0037099B">
        <w:t>La deflexión máxima en el punto B es:</w:t>
      </w:r>
    </w:p>
    <w:p w14:paraId="72944249" w14:textId="77777777" w:rsidR="0037099B" w:rsidRPr="00045231" w:rsidRDefault="002872E8"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2872E8"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2872E8"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4836C6">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4836C6">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4836C6">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2872E8"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2872E8"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2872E8"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2872E8"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2872E8"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2872E8"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2872E8"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2872E8"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2872E8"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2872E8"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4836C6">
      <w:pPr>
        <w:pStyle w:val="Estilo3"/>
      </w:pPr>
      <w:r>
        <w:t>Es un perfil rectangular hueco de 2”x1”x1/16” de medidas externas (50.8mm x 25.4mm x 1.5875mm)</w:t>
      </w:r>
    </w:p>
    <w:p w14:paraId="50D79824" w14:textId="77777777" w:rsidR="0037099B" w:rsidRDefault="0037099B" w:rsidP="004836C6">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4836C6">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2872E8"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4836C6">
      <w:pPr>
        <w:pStyle w:val="Estilo3"/>
      </w:pPr>
      <w:r>
        <w:t>Por relación de triángulos semejantes se tiene que:</w:t>
      </w:r>
    </w:p>
    <w:p w14:paraId="35DEDB9D" w14:textId="77777777" w:rsidR="0037099B" w:rsidRPr="00FC1C24" w:rsidRDefault="002872E8"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2872E8"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2872E8"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2872E8"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2872E8"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2872E8"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2872E8"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2872E8"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2872E8"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2872E8"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2872E8"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2872E8"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2872E8"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2872E8"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65A482F" w:rsidR="002872E8" w:rsidRPr="00E76DEC" w:rsidRDefault="002872E8" w:rsidP="00ED211F">
                            <w:pPr>
                              <w:pStyle w:val="Descripcin"/>
                              <w:jc w:val="center"/>
                              <w:rPr>
                                <w:noProof/>
                              </w:rPr>
                            </w:pPr>
                            <w:bookmarkStart w:id="181"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w:t>
                            </w:r>
                            <w:proofErr w:type="spellStart"/>
                            <w:r>
                              <w:t>paral</w:t>
                            </w:r>
                            <w:proofErr w:type="spellEnd"/>
                            <w:r>
                              <w:t xml:space="preserve"> lateral de la estructura metálica.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165A482F" w:rsidR="002872E8" w:rsidRPr="00E76DEC" w:rsidRDefault="002872E8" w:rsidP="00ED211F">
                      <w:pPr>
                        <w:pStyle w:val="Descripcin"/>
                        <w:jc w:val="center"/>
                        <w:rPr>
                          <w:noProof/>
                        </w:rPr>
                      </w:pPr>
                      <w:bookmarkStart w:id="182"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w:t>
                      </w:r>
                      <w:proofErr w:type="spellStart"/>
                      <w:r>
                        <w:t>paral</w:t>
                      </w:r>
                      <w:proofErr w:type="spellEnd"/>
                      <w:r>
                        <w:t xml:space="preserve"> lateral de la estructura metálica.</w:t>
                      </w:r>
                      <w:bookmarkEnd w:id="182"/>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12">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13">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14"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15"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4836C6">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4836C6">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3" w:name="_Toc16944702"/>
      <w:r>
        <w:lastRenderedPageBreak/>
        <w:t>Aspectos financieros</w:t>
      </w:r>
      <w:bookmarkEnd w:id="183"/>
    </w:p>
    <w:p w14:paraId="55C61E13" w14:textId="31064BDA" w:rsidR="000A3ABC" w:rsidRPr="000A3ABC" w:rsidRDefault="000A3ABC" w:rsidP="008C55A2">
      <w:pPr>
        <w:pStyle w:val="Ttulo2"/>
      </w:pPr>
      <w:bookmarkStart w:id="184" w:name="_Toc16944703"/>
      <w:r>
        <w:t>Microeconomía</w:t>
      </w:r>
      <w:bookmarkEnd w:id="184"/>
    </w:p>
    <w:p w14:paraId="76BFC155" w14:textId="77777777" w:rsidR="00A90F79" w:rsidRDefault="00A90F79" w:rsidP="004836C6">
      <w:pPr>
        <w:pStyle w:val="Estilo3"/>
      </w:pPr>
      <w:r>
        <w:t>La inversión realizada para la elaboración del proyecto forma parte de la evaluación final del mismo.</w:t>
      </w:r>
    </w:p>
    <w:p w14:paraId="3568C7BA" w14:textId="77777777" w:rsidR="00A90F79" w:rsidRDefault="00A90F79" w:rsidP="004836C6">
      <w:pPr>
        <w:pStyle w:val="Estilo3"/>
      </w:pPr>
      <w:r>
        <w:t>A continuación, se detalla el costo especifico de cada uno de los elementos que forman parte de este router CNC.</w:t>
      </w:r>
    </w:p>
    <w:p w14:paraId="65C272FB" w14:textId="1AF0BC54" w:rsidR="006E0449" w:rsidRDefault="006E0449" w:rsidP="00ED211F">
      <w:pPr>
        <w:pStyle w:val="Descripcin"/>
        <w:keepNext/>
        <w:jc w:val="center"/>
      </w:pPr>
      <w:bookmarkStart w:id="185" w:name="_Toc16945075"/>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5"/>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4836C6">
      <w:pPr>
        <w:pStyle w:val="Estilo3"/>
      </w:pPr>
      <w:r>
        <w:lastRenderedPageBreak/>
        <w:t xml:space="preserve">Listado de piezas y accesorios para el mejoramiento del </w:t>
      </w:r>
      <w:r w:rsidR="00EE6BD8">
        <w:t>Router CNC</w:t>
      </w:r>
    </w:p>
    <w:p w14:paraId="2A68678F" w14:textId="4DCDCF21" w:rsidR="00EE6BD8" w:rsidRPr="00EE6BD8" w:rsidRDefault="006E0449" w:rsidP="00ED211F">
      <w:pPr>
        <w:pStyle w:val="Descripcin"/>
        <w:keepNext/>
        <w:jc w:val="center"/>
      </w:pPr>
      <w:bookmarkStart w:id="186" w:name="_Toc16945076"/>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6"/>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8C55A2">
      <w:pPr>
        <w:pStyle w:val="Ttulo2"/>
      </w:pPr>
      <w:bookmarkStart w:id="187" w:name="_Toc16944704"/>
      <w:r>
        <w:t>Macroeconomía</w:t>
      </w:r>
      <w:bookmarkEnd w:id="187"/>
    </w:p>
    <w:p w14:paraId="5D99CF99" w14:textId="5CF18DB1" w:rsidR="000A3ABC" w:rsidRDefault="00AB02D5" w:rsidP="004836C6">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05437F46" w:rsidR="00AB02D5" w:rsidRDefault="00755414" w:rsidP="004836C6">
      <w:pPr>
        <w:pStyle w:val="Estilo3"/>
      </w:pPr>
      <w:r>
        <w:t xml:space="preserve">Esta frase define el sistema con el que actualmente se deciden cuáles son las habilidades que debería tener cada profesional y parcialmente está bien, pero </w:t>
      </w:r>
      <w:r w:rsidR="00ED211F">
        <w:t>se cree</w:t>
      </w:r>
      <w:r>
        <w:t xml:space="preserve">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4836C6">
      <w:pPr>
        <w:pStyle w:val="Estilo3"/>
      </w:pPr>
      <w:r>
        <w:t>“El objetivo de las universidades es capacitar a los profesionales necesarios para el desarrollo del país”</w:t>
      </w:r>
    </w:p>
    <w:p w14:paraId="635FB865" w14:textId="4F7B572A" w:rsidR="007248CF" w:rsidRDefault="007248CF" w:rsidP="004836C6">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337C62E8" w:rsidR="00136F65" w:rsidRDefault="00ED211F" w:rsidP="004836C6">
      <w:pPr>
        <w:pStyle w:val="Estilo3"/>
      </w:pPr>
      <w:r>
        <w:t xml:space="preserve">Se podría </w:t>
      </w:r>
      <w:r w:rsidR="00136F65">
        <w:t>decir que la primera frase apuesta al pasado y la segunda frase apuesta hacia el futuro y aunque el futuro es incierto la clave del éxito reside en tomar la mayor cantidad de información disponible para tomar decisiones para el futuro.</w:t>
      </w:r>
    </w:p>
    <w:p w14:paraId="1DAF730F" w14:textId="2CBC2D06" w:rsidR="003B0A12" w:rsidRDefault="003B0A12" w:rsidP="004836C6">
      <w:pPr>
        <w:pStyle w:val="Estilo3"/>
      </w:pPr>
      <w:r>
        <w:t xml:space="preserve">Primero </w:t>
      </w:r>
      <w:r w:rsidR="00ED211F">
        <w:t>se</w:t>
      </w:r>
      <w:r>
        <w:t xml:space="preserve"> </w:t>
      </w:r>
      <w:r w:rsidR="00ED211F">
        <w:t>v</w:t>
      </w:r>
      <w:r>
        <w:t>a</w:t>
      </w:r>
      <w:r w:rsidR="00ED211F">
        <w:t xml:space="preserve"> a</w:t>
      </w:r>
      <w:r>
        <w:t xml:space="preserve"> comenzar por definir cuáles son los sectores productivos de un </w:t>
      </w:r>
      <w:r w:rsidR="00D95E5E">
        <w:t>país</w:t>
      </w:r>
      <w:r>
        <w:t>.</w:t>
      </w:r>
    </w:p>
    <w:p w14:paraId="0C6B2CE3" w14:textId="23200E75" w:rsidR="007959B5" w:rsidRDefault="007959B5" w:rsidP="00ED211F">
      <w:pPr>
        <w:pStyle w:val="Descripcin"/>
        <w:keepNext/>
        <w:jc w:val="center"/>
      </w:pPr>
      <w:bookmarkStart w:id="188" w:name="_Toc16944955"/>
      <w:r>
        <w:t xml:space="preserve">Imagen </w:t>
      </w:r>
      <w:r>
        <w:fldChar w:fldCharType="begin"/>
      </w:r>
      <w:r>
        <w:instrText xml:space="preserve"> SEQ Imagen \* ARABIC </w:instrText>
      </w:r>
      <w:r>
        <w:fldChar w:fldCharType="separate"/>
      </w:r>
      <w:r w:rsidR="00026515">
        <w:rPr>
          <w:noProof/>
        </w:rPr>
        <w:t>51</w:t>
      </w:r>
      <w:r>
        <w:fldChar w:fldCharType="end"/>
      </w:r>
      <w:r w:rsidR="005A59CD">
        <w:t xml:space="preserve"> Actividades económicas </w:t>
      </w:r>
      <w:r w:rsidR="003A14E8">
        <w:t>del país.</w:t>
      </w:r>
      <w:bookmarkEnd w:id="188"/>
    </w:p>
    <w:p w14:paraId="3BCB3212" w14:textId="5870192A" w:rsidR="003B0A12" w:rsidRDefault="00ED211F" w:rsidP="00AB02D5">
      <w:pPr>
        <w:rPr>
          <w:rFonts w:ascii="Arial" w:eastAsiaTheme="majorEastAsia" w:hAnsi="Arial" w:cs="Arial"/>
          <w:color w:val="000000" w:themeColor="text1"/>
        </w:rPr>
      </w:pPr>
      <w:r>
        <w:object w:dxaOrig="8985" w:dyaOrig="10125" w14:anchorId="2D89FE9E">
          <v:shape id="_x0000_i1026" type="#_x0000_t75" style="width:441pt;height:429pt" o:ole="">
            <v:imagedata r:id="rId216" o:title=""/>
          </v:shape>
          <o:OLEObject Type="Embed" ProgID="Visio.Drawing.15" ShapeID="_x0000_i1026" DrawAspect="Content" ObjectID="_1630239000" r:id="rId217"/>
        </w:object>
      </w:r>
    </w:p>
    <w:p w14:paraId="66F42358" w14:textId="77777777" w:rsidR="00D95E5E" w:rsidRPr="00D95E5E" w:rsidRDefault="00D95E5E" w:rsidP="004836C6">
      <w:pPr>
        <w:pStyle w:val="Estilo3"/>
      </w:pPr>
      <w:r w:rsidRPr="00D95E5E">
        <w:rPr>
          <w:b/>
        </w:rPr>
        <w:lastRenderedPageBreak/>
        <w:t>Sector primario</w:t>
      </w:r>
      <w:r w:rsidRPr="00D95E5E">
        <w:t>: Está conformado por empresas cuyo principal giro económico consiste en la extracción y/o producción de materias primas.</w:t>
      </w:r>
    </w:p>
    <w:p w14:paraId="6557BAFC" w14:textId="77777777" w:rsidR="00D95E5E" w:rsidRPr="00D95E5E" w:rsidRDefault="00D95E5E" w:rsidP="004836C6">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4836C6">
      <w:pPr>
        <w:pStyle w:val="Estilo3"/>
      </w:pPr>
      <w:r w:rsidRPr="00D95E5E">
        <w:rPr>
          <w:b/>
        </w:rPr>
        <w:t>Sector terciario</w:t>
      </w:r>
      <w:r>
        <w:t xml:space="preserve">: Las empresas que se encuentran en este sector se dedican a ofrecer servicios tales como los mostrados en el </w:t>
      </w:r>
      <w:commentRangeStart w:id="189"/>
      <w:r>
        <w:t>diagrama anteriormente expuesto.</w:t>
      </w:r>
      <w:commentRangeEnd w:id="189"/>
      <w:r w:rsidR="007F58BC">
        <w:rPr>
          <w:rStyle w:val="Refdecomentario"/>
        </w:rPr>
        <w:commentReference w:id="189"/>
      </w:r>
    </w:p>
    <w:p w14:paraId="21F8B56B" w14:textId="77777777" w:rsidR="008B7F38" w:rsidRDefault="008B7F38" w:rsidP="004836C6">
      <w:pPr>
        <w:pStyle w:val="Estilo3"/>
      </w:pPr>
      <w:r>
        <w:t>Desde el punto de vista económico los países logran sostener la gestión pública a partir de las recaudaciones de impuestos que se generan a través de todas transacciones dadas por las diferentes actividades económicas del país.</w:t>
      </w:r>
    </w:p>
    <w:p w14:paraId="51EAE541" w14:textId="1E7D2083" w:rsidR="00855736" w:rsidRDefault="008B7F38" w:rsidP="004836C6">
      <w:pPr>
        <w:pStyle w:val="Estilo3"/>
      </w:pPr>
      <w:r>
        <w:t xml:space="preserve">Por lo </w:t>
      </w:r>
      <w:r w:rsidR="00855736">
        <w:t>tanto,</w:t>
      </w:r>
      <w:r>
        <w:t xml:space="preserve"> </w:t>
      </w:r>
      <w:r w:rsidR="00ED211F">
        <w:t>se puede</w:t>
      </w:r>
      <w:r>
        <w:t xml:space="preserve"> afirmar que gran parte del desarrollo de un país reside </w:t>
      </w:r>
      <w:r w:rsidR="00855736">
        <w:t>en el tipo de empresas instaladas en el mismo.</w:t>
      </w:r>
    </w:p>
    <w:p w14:paraId="692BF915" w14:textId="35DDC69B" w:rsidR="0072303D" w:rsidRDefault="007C3290" w:rsidP="004836C6">
      <w:pPr>
        <w:pStyle w:val="Estilo3"/>
      </w:pPr>
      <w:r>
        <w:rPr>
          <w:noProof/>
          <w:lang w:eastAsia="es-ES"/>
        </w:rPr>
        <w:drawing>
          <wp:anchor distT="0" distB="0" distL="114300" distR="114300" simplePos="0" relativeHeight="251719680" behindDoc="0" locked="0" layoutInCell="1" allowOverlap="1" wp14:anchorId="4538565D" wp14:editId="282DE1B8">
            <wp:simplePos x="0" y="0"/>
            <wp:positionH relativeFrom="margin">
              <wp:align>center</wp:align>
            </wp:positionH>
            <wp:positionV relativeFrom="paragraph">
              <wp:posOffset>2258695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anchor>
        </w:drawing>
      </w:r>
      <w:r>
        <w:rPr>
          <w:noProof/>
          <w:lang w:eastAsia="es-ES"/>
        </w:rPr>
        <mc:AlternateContent>
          <mc:Choice Requires="wps">
            <w:drawing>
              <wp:anchor distT="0" distB="0" distL="114300" distR="114300" simplePos="0" relativeHeight="251871232" behindDoc="0" locked="0" layoutInCell="1" allowOverlap="1" wp14:anchorId="19886DF5" wp14:editId="0D6D08CD">
                <wp:simplePos x="0" y="0"/>
                <wp:positionH relativeFrom="margin">
                  <wp:align>center</wp:align>
                </wp:positionH>
                <wp:positionV relativeFrom="paragraph">
                  <wp:posOffset>2155825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EC6A648" w:rsidR="002872E8" w:rsidRPr="000F0B59" w:rsidRDefault="002872E8" w:rsidP="00ED211F">
                            <w:pPr>
                              <w:pStyle w:val="Descripcin"/>
                              <w:jc w:val="center"/>
                              <w:rPr>
                                <w:noProof/>
                              </w:rPr>
                            </w:pPr>
                            <w:bookmarkStart w:id="190"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169.75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NSlpG7eAAAACAEA&#10;AA8AAABkcnMvZG93bnJldi54bWxMj8FOwzAQRO9I/IO1SFwQdWipRUKcClq4lUNL1bMbL0lEvI5i&#10;p0n/nuUEx9lZzbzJV5NrxRn70HjS8DBLQCCV3jZUaTh8vt8/gQjRkDWtJ9RwwQCr4voqN5n1I+3w&#10;vI+V4BAKmdFQx9hlUoayRmfCzHdI7H353pnIsq+k7c3I4a6V8yRR0pmGuKE2Ha5rLL/3g9OgNv0w&#10;7mh9tzm8bc1HV82Pr5ej1rc308sziIhT/HuGX3xGh4KZTn4gG0SrgYdEDYtFugTBdqrSRxAnvii1&#10;BFnk8v+A4gcAAP//AwBQSwECLQAUAAYACAAAACEAtoM4kv4AAADhAQAAEwAAAAAAAAAAAAAAAAAA&#10;AAAAW0NvbnRlbnRfVHlwZXNdLnhtbFBLAQItABQABgAIAAAAIQA4/SH/1gAAAJQBAAALAAAAAAAA&#10;AAAAAAAAAC8BAABfcmVscy8ucmVsc1BLAQItABQABgAIAAAAIQA64YzSOgIAAHUEAAAOAAAAAAAA&#10;AAAAAAAAAC4CAABkcnMvZTJvRG9jLnhtbFBLAQItABQABgAIAAAAIQDUpaRu3gAAAAgBAAAPAAAA&#10;AAAAAAAAAAAAAJQEAABkcnMvZG93bnJldi54bWxQSwUGAAAAAAQABADzAAAAnwUAAAAA&#10;" stroked="f">
                <v:textbox inset="0,0,0,0">
                  <w:txbxContent>
                    <w:p w14:paraId="35FEB5A1" w14:textId="1EC6A648" w:rsidR="002872E8" w:rsidRPr="000F0B59" w:rsidRDefault="002872E8" w:rsidP="00ED211F">
                      <w:pPr>
                        <w:pStyle w:val="Descripcin"/>
                        <w:jc w:val="center"/>
                        <w:rPr>
                          <w:noProof/>
                        </w:rPr>
                      </w:pPr>
                      <w:bookmarkStart w:id="191"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1"/>
                    </w:p>
                  </w:txbxContent>
                </v:textbox>
                <w10:wrap type="topAndBottom" anchorx="margin"/>
              </v:shape>
            </w:pict>
          </mc:Fallback>
        </mc:AlternateContent>
      </w:r>
      <w:r w:rsidR="00855736">
        <w:t>En todo país se requiere de la existencia de estos tres sectores para el funcionamiento de las actividades económicas ya sea en menor o mayor medida. La proporción ideal depende mucho de los recurso</w:t>
      </w:r>
      <w:r w:rsidR="009E0731">
        <w:t>s</w:t>
      </w:r>
      <w:r w:rsidR="00855736">
        <w:t xml:space="preserve"> de los que el país posea ya sea como materia prima o como mano de obra </w:t>
      </w:r>
      <w:r w:rsidR="009E0731">
        <w:t>capacitada (</w:t>
      </w:r>
      <w:r w:rsidR="00855736">
        <w:t>tangibles o intangibles) y como estos son variables en el tiempo no se puede hablar de una proporción constante idónea sobre las actividades que debería efectuar un país.</w:t>
      </w:r>
      <w:r w:rsidR="00ED211F">
        <w:t xml:space="preserve"> </w:t>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1859534F" w:rsidR="0072303D" w:rsidRDefault="0072303D"/>
    <w:p w14:paraId="71BB4694" w14:textId="53F2E638" w:rsidR="00707672" w:rsidRPr="00F44B3B" w:rsidRDefault="00225DA3" w:rsidP="00ED211F">
      <w:pPr>
        <w:spacing w:after="0" w:line="360" w:lineRule="auto"/>
        <w:jc w:val="both"/>
        <w:rPr>
          <w:rStyle w:val="Estilo3Car"/>
        </w:rPr>
      </w:pPr>
      <w:r w:rsidRPr="00F44B3B">
        <w:rPr>
          <w:rStyle w:val="Estilo3Car"/>
        </w:rPr>
        <w:t xml:space="preserve">En el grafico </w:t>
      </w:r>
      <w:r w:rsidR="007C3290">
        <w:rPr>
          <w:rStyle w:val="Estilo3Car"/>
        </w:rPr>
        <w:t>se puede</w:t>
      </w:r>
      <w:r w:rsidRPr="00F44B3B">
        <w:rPr>
          <w:rStyle w:val="Estilo3Car"/>
        </w:rPr>
        <w:t xml:space="preserve">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007C3290">
        <w:rPr>
          <w:rStyle w:val="Estilo3Car"/>
        </w:rPr>
        <w:t>,</w:t>
      </w:r>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328B7E77" w:rsidR="007959B5" w:rsidRDefault="007959B5" w:rsidP="007C3290">
      <w:pPr>
        <w:pStyle w:val="Descripcin"/>
        <w:keepNext/>
        <w:jc w:val="center"/>
      </w:pPr>
      <w:bookmarkStart w:id="192" w:name="_Toc16944957"/>
      <w:r>
        <w:t xml:space="preserve">Imagen </w:t>
      </w:r>
      <w:r>
        <w:fldChar w:fldCharType="begin"/>
      </w:r>
      <w:r>
        <w:instrText xml:space="preserve"> SEQ Imagen \* ARABIC </w:instrText>
      </w:r>
      <w:r>
        <w:fldChar w:fldCharType="separate"/>
      </w:r>
      <w:r w:rsidR="00026515">
        <w:rPr>
          <w:noProof/>
        </w:rPr>
        <w:t>53</w:t>
      </w:r>
      <w:r>
        <w:fldChar w:fldCharType="end"/>
      </w:r>
      <w:r w:rsidR="003A14E8">
        <w:t xml:space="preserve"> Grafico del Aporte del PIB por sectores (Sector terciario subdividido)</w:t>
      </w:r>
      <w:bookmarkEnd w:id="192"/>
    </w:p>
    <w:p w14:paraId="7464CC05" w14:textId="77777777" w:rsidR="00707672" w:rsidRDefault="00707672">
      <w:r>
        <w:rPr>
          <w:noProof/>
          <w:lang w:eastAsia="es-ES"/>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A99B8A8" w14:textId="0F14ADA1" w:rsidR="000A3ABC" w:rsidRDefault="00707672" w:rsidP="004836C6">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4836C6">
      <w:pPr>
        <w:pStyle w:val="Estilo3"/>
      </w:pPr>
      <w:r>
        <w:t xml:space="preserve">Según </w:t>
      </w:r>
      <w:r w:rsidR="00A52B90">
        <w:t xml:space="preserve">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w:t>
      </w:r>
      <w:r w:rsidR="00A52B90">
        <w:lastRenderedPageBreak/>
        <w:t>se produzcan en el país para que posteriormente sean comercializadas por las empresas de los sectores terciarios privados.</w:t>
      </w:r>
    </w:p>
    <w:p w14:paraId="79091229" w14:textId="226E0EF7" w:rsidR="00A52B90" w:rsidRDefault="006E73E7" w:rsidP="004836C6">
      <w:pPr>
        <w:pStyle w:val="Estilo3"/>
      </w:pPr>
      <w: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4836C6">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4836C6">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B652DD">
      <w:pPr>
        <w:pStyle w:val="Estilo1"/>
      </w:pPr>
      <w:bookmarkStart w:id="193" w:name="_Toc16944705"/>
      <w:r>
        <w:t>Manufactura</w:t>
      </w:r>
      <w:bookmarkEnd w:id="193"/>
    </w:p>
    <w:p w14:paraId="6DAF1B3C" w14:textId="55082B90" w:rsidR="00156DE7" w:rsidRDefault="00156DE7" w:rsidP="00B652DD">
      <w:pPr>
        <w:pStyle w:val="Estilo2"/>
      </w:pPr>
      <w:bookmarkStart w:id="194" w:name="_Toc16944706"/>
      <w:r>
        <w:t>Metodología</w:t>
      </w:r>
      <w:bookmarkEnd w:id="194"/>
    </w:p>
    <w:p w14:paraId="51DBFC01" w14:textId="542B7A89" w:rsidR="00B92C95" w:rsidRDefault="00B92C95" w:rsidP="004836C6">
      <w:pPr>
        <w:pStyle w:val="Estilo3"/>
      </w:pPr>
      <w:r>
        <w:t xml:space="preserve">La manufactura </w:t>
      </w:r>
      <w:commentRangeStart w:id="195"/>
      <w:r>
        <w:t>co</w:t>
      </w:r>
      <w:r w:rsidRPr="00B92C95">
        <w:t>nsiste en la transformación de materias primas en productos manufacturados, productos elaborados o productos terminados para su distribución y consumo</w:t>
      </w:r>
      <w:r>
        <w:t>.</w:t>
      </w:r>
      <w:commentRangeEnd w:id="195"/>
      <w:r>
        <w:rPr>
          <w:rStyle w:val="Refdecomentario"/>
        </w:rPr>
        <w:commentReference w:id="195"/>
      </w:r>
    </w:p>
    <w:p w14:paraId="3164F5D7" w14:textId="4CDBB390" w:rsidR="00BD0020" w:rsidRDefault="00B92C95" w:rsidP="004836C6">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w:t>
      </w:r>
      <w:proofErr w:type="spellStart"/>
      <w:r>
        <w:t>maquinas</w:t>
      </w:r>
      <w:proofErr w:type="spellEnd"/>
      <w:r>
        <w:t xml:space="preserve"> que se tienen</w:t>
      </w:r>
      <w:r w:rsidR="00C056A3">
        <w:t xml:space="preserve"> a disposición</w:t>
      </w:r>
      <w:r w:rsidR="00BD0020">
        <w:t>.</w:t>
      </w:r>
    </w:p>
    <w:p w14:paraId="6978FC53" w14:textId="75D3A605" w:rsidR="00BD0020" w:rsidRDefault="00BD0020" w:rsidP="004836C6">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4836C6">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4836C6">
      <w:pPr>
        <w:pStyle w:val="Estilo3"/>
      </w:pPr>
      <w:r>
        <w:lastRenderedPageBreak/>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4836C6">
      <w:pPr>
        <w:pStyle w:val="Estilo3"/>
      </w:pPr>
      <w:r>
        <w:t>“no se puede medir lo que no se ha planeado”</w:t>
      </w:r>
    </w:p>
    <w:p w14:paraId="58193C81" w14:textId="28CADF78" w:rsidR="00C056A3" w:rsidRDefault="00A155CD" w:rsidP="004836C6">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4836C6">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563A29">
      <w:pPr>
        <w:pStyle w:val="Estilo4"/>
      </w:pPr>
      <w:bookmarkStart w:id="196" w:name="_Toc16944707"/>
      <w:r w:rsidRPr="00B652DD">
        <w:t>Diagrama</w:t>
      </w:r>
      <w:r>
        <w:t xml:space="preserve"> </w:t>
      </w:r>
      <w:r w:rsidRPr="00B652DD">
        <w:t>de</w:t>
      </w:r>
      <w:r>
        <w:t xml:space="preserve"> </w:t>
      </w:r>
      <w:r w:rsidR="00DF7350" w:rsidRPr="00B652DD">
        <w:t>Gantt</w:t>
      </w:r>
      <w:bookmarkEnd w:id="196"/>
    </w:p>
    <w:p w14:paraId="59A279F0" w14:textId="3E9A0DCE" w:rsidR="00DF7350" w:rsidRDefault="003E3178" w:rsidP="004836C6">
      <w:pPr>
        <w:pStyle w:val="Estilo3"/>
      </w:pPr>
      <w:commentRangeStart w:id="197"/>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4836C6">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7"/>
      <w:r w:rsidR="00C57B80">
        <w:rPr>
          <w:rStyle w:val="Refdecomentario"/>
        </w:rPr>
        <w:commentReference w:id="197"/>
      </w:r>
    </w:p>
    <w:p w14:paraId="528FADF3" w14:textId="346C8E77" w:rsidR="007959B5" w:rsidRDefault="007959B5" w:rsidP="00B652DD">
      <w:pPr>
        <w:pStyle w:val="Descripcin"/>
        <w:keepNext/>
        <w:jc w:val="center"/>
      </w:pPr>
      <w:bookmarkStart w:id="198" w:name="_Toc16944958"/>
      <w:r>
        <w:lastRenderedPageBreak/>
        <w:t xml:space="preserve">Imagen </w:t>
      </w:r>
      <w:r>
        <w:fldChar w:fldCharType="begin"/>
      </w:r>
      <w:r>
        <w:instrText xml:space="preserve"> SEQ Imagen \* ARABIC </w:instrText>
      </w:r>
      <w:r>
        <w:fldChar w:fldCharType="separate"/>
      </w:r>
      <w:r w:rsidR="00026515">
        <w:rPr>
          <w:noProof/>
        </w:rPr>
        <w:t>54</w:t>
      </w:r>
      <w:r>
        <w:fldChar w:fldCharType="end"/>
      </w:r>
      <w:r w:rsidR="003A14E8">
        <w:t xml:space="preserve"> Diagrama de GANTT</w:t>
      </w:r>
      <w:bookmarkEnd w:id="198"/>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2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4836C6">
      <w:pPr>
        <w:pStyle w:val="Estilo3"/>
      </w:pPr>
      <w:r w:rsidRPr="00B03758">
        <w:t>El gráfico del diagrama de Gantt es, en realidad, un sistema de coordenadas con dos ejes esenciales</w:t>
      </w:r>
      <w:r w:rsidR="00C57B80">
        <w:t xml:space="preserve"> a </w:t>
      </w:r>
      <w:commentRangeStart w:id="199"/>
      <w:r w:rsidR="00C57B80">
        <w:t>como se observa en la imagen</w:t>
      </w:r>
      <w:commentRangeEnd w:id="199"/>
      <w:r w:rsidR="00C57B80">
        <w:rPr>
          <w:rStyle w:val="Refdecomentario"/>
        </w:rPr>
        <w:commentReference w:id="199"/>
      </w:r>
      <w:r w:rsidRPr="00B03758">
        <w:t>: en el eje vertical se ubican las tareas a realizar desde el inicio hasta el fin del proyecto, mientras en el horizontal se ponen los tiempos.</w:t>
      </w:r>
    </w:p>
    <w:p w14:paraId="5CF55AED" w14:textId="72901186" w:rsidR="00B03758" w:rsidRDefault="00C57B80" w:rsidP="004836C6">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4836C6">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4836C6">
      <w:pPr>
        <w:pStyle w:val="Estilo3"/>
      </w:pPr>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563A29">
      <w:pPr>
        <w:pStyle w:val="Estilo4"/>
      </w:pPr>
      <w:bookmarkStart w:id="200" w:name="_Toc16944708"/>
      <w:r w:rsidRPr="00B652DD">
        <w:t>Diagramas</w:t>
      </w:r>
      <w:r>
        <w:t xml:space="preserve"> </w:t>
      </w:r>
      <w:r w:rsidRPr="00B652DD">
        <w:t>de</w:t>
      </w:r>
      <w:r>
        <w:t xml:space="preserve"> </w:t>
      </w:r>
      <w:r w:rsidRPr="00B652DD">
        <w:t>flujo</w:t>
      </w:r>
      <w:bookmarkEnd w:id="200"/>
    </w:p>
    <w:p w14:paraId="0D63B8C3" w14:textId="43FB0497" w:rsidR="009C4B83" w:rsidRPr="00DF1F25" w:rsidRDefault="009C4B83" w:rsidP="004836C6">
      <w:pPr>
        <w:pStyle w:val="Estilo3"/>
      </w:pPr>
      <w:commentRangeStart w:id="201"/>
      <w:r w:rsidRPr="009C4B83">
        <w:t xml:space="preserve">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w:t>
      </w:r>
      <w:r w:rsidRPr="009C4B83">
        <w:lastRenderedPageBreak/>
        <w:t>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1"/>
      <w:r>
        <w:rPr>
          <w:rStyle w:val="Refdecomentario"/>
        </w:rPr>
        <w:commentReference w:id="201"/>
      </w:r>
    </w:p>
    <w:p w14:paraId="6E1DC186" w14:textId="2FFB9174" w:rsidR="009C4B83" w:rsidRDefault="009C4B83" w:rsidP="00563A29">
      <w:pPr>
        <w:pStyle w:val="Estilo4"/>
      </w:pPr>
      <w:bookmarkStart w:id="202" w:name="_Toc16944709"/>
      <w:r w:rsidRPr="00B652DD">
        <w:t>Simbología</w:t>
      </w:r>
      <w:bookmarkEnd w:id="202"/>
    </w:p>
    <w:p w14:paraId="0B6AABB8" w14:textId="0EA5FC03" w:rsidR="009C4B83" w:rsidRPr="009C4B83" w:rsidRDefault="009C4B83" w:rsidP="004836C6">
      <w:pPr>
        <w:pStyle w:val="Estilo3"/>
      </w:pPr>
      <w:r w:rsidRPr="009C4B83">
        <w:t xml:space="preserve">A continuación, </w:t>
      </w:r>
      <w:r>
        <w:t xml:space="preserve">se muestra en la </w:t>
      </w:r>
      <w:commentRangeStart w:id="203"/>
      <w:r>
        <w:t>figura</w:t>
      </w:r>
      <w:commentRangeEnd w:id="203"/>
      <w:r>
        <w:rPr>
          <w:rStyle w:val="Refdecomentario"/>
        </w:rPr>
        <w:commentReference w:id="203"/>
      </w:r>
      <w:r>
        <w:t xml:space="preserve"> </w:t>
      </w:r>
      <w:r w:rsidRPr="009C4B83">
        <w:t>algunos de los símbolos de diagramas de flujo más comunes.</w:t>
      </w:r>
    </w:p>
    <w:p w14:paraId="6CE750E2" w14:textId="5E8FB857" w:rsidR="007959B5" w:rsidRDefault="007959B5" w:rsidP="00B652DD">
      <w:pPr>
        <w:pStyle w:val="Descripcin"/>
        <w:keepNext/>
        <w:jc w:val="center"/>
      </w:pPr>
      <w:bookmarkStart w:id="204" w:name="_Toc16944959"/>
      <w:r>
        <w:lastRenderedPageBreak/>
        <w:t xml:space="preserve">Imagen </w:t>
      </w:r>
      <w:r>
        <w:fldChar w:fldCharType="begin"/>
      </w:r>
      <w:r>
        <w:instrText xml:space="preserve"> SEQ Imagen \* ARABIC </w:instrText>
      </w:r>
      <w:r>
        <w:fldChar w:fldCharType="separate"/>
      </w:r>
      <w:r w:rsidR="00026515">
        <w:rPr>
          <w:noProof/>
        </w:rPr>
        <w:t>55</w:t>
      </w:r>
      <w:r>
        <w:fldChar w:fldCharType="end"/>
      </w:r>
      <w:r w:rsidR="003A14E8">
        <w:t xml:space="preserve"> Símbolos de los diagramas de flujo.</w:t>
      </w:r>
      <w:bookmarkEnd w:id="204"/>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2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B652DD">
      <w:pPr>
        <w:pStyle w:val="Estilo2"/>
      </w:pPr>
      <w:bookmarkStart w:id="205" w:name="_Toc16944710"/>
      <w:r>
        <w:lastRenderedPageBreak/>
        <w:t>Diagramas de flujos propuestos</w:t>
      </w:r>
      <w:bookmarkEnd w:id="205"/>
    </w:p>
    <w:p w14:paraId="61891B86" w14:textId="1D96D655" w:rsidR="00F61438" w:rsidRDefault="00DD6275" w:rsidP="004836C6">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4836C6">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4836C6">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4836C6">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4836C6">
      <w:pPr>
        <w:pStyle w:val="Estilo3"/>
      </w:pPr>
    </w:p>
    <w:p w14:paraId="05EA95F6" w14:textId="5E321142" w:rsidR="00E46303" w:rsidRDefault="00E46303" w:rsidP="00563A29">
      <w:pPr>
        <w:pStyle w:val="Estilo4"/>
      </w:pPr>
      <w:bookmarkStart w:id="206" w:name="_Toc16944711"/>
      <w:r>
        <w:t>Proceso de fabricación de estructura</w:t>
      </w:r>
      <w:bookmarkEnd w:id="206"/>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317CADF" w:rsidR="007959B5" w:rsidRDefault="007959B5" w:rsidP="00563A29">
      <w:pPr>
        <w:pStyle w:val="Descripcin"/>
        <w:keepNext/>
        <w:jc w:val="center"/>
      </w:pPr>
      <w:bookmarkStart w:id="207" w:name="_Toc16944960"/>
      <w:r>
        <w:lastRenderedPageBreak/>
        <w:t xml:space="preserve">Imagen </w:t>
      </w:r>
      <w:r>
        <w:fldChar w:fldCharType="begin"/>
      </w:r>
      <w:r>
        <w:instrText xml:space="preserve"> SEQ Imagen \* ARABIC </w:instrText>
      </w:r>
      <w:r>
        <w:fldChar w:fldCharType="separate"/>
      </w:r>
      <w:r w:rsidR="00026515">
        <w:rPr>
          <w:noProof/>
        </w:rPr>
        <w:t>56</w:t>
      </w:r>
      <w:r>
        <w:fldChar w:fldCharType="end"/>
      </w:r>
      <w:r w:rsidR="003A14E8">
        <w:t xml:space="preserve"> Diagrama de flujo de fabricación de estructura</w:t>
      </w:r>
      <w:bookmarkEnd w:id="207"/>
    </w:p>
    <w:p w14:paraId="2D948477" w14:textId="5FF82299" w:rsidR="005930DD" w:rsidRDefault="00D947E2" w:rsidP="00144DAC">
      <w:r>
        <w:object w:dxaOrig="5566" w:dyaOrig="7740" w14:anchorId="6A8B2FF1">
          <v:shape id="_x0000_i1027" type="#_x0000_t75" style="width:287.25pt;height:396pt" o:ole="">
            <v:imagedata r:id="rId222" o:title=""/>
          </v:shape>
          <o:OLEObject Type="Embed" ProgID="Visio.Drawing.15" ShapeID="_x0000_i1027" DrawAspect="Content" ObjectID="_1630239001" r:id="rId223"/>
        </w:object>
      </w:r>
    </w:p>
    <w:p w14:paraId="067CA6D1" w14:textId="2598C539" w:rsidR="0099516A" w:rsidRDefault="0099516A" w:rsidP="004836C6">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4836C6">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w:t>
      </w:r>
      <w:r>
        <w:lastRenderedPageBreak/>
        <w:t xml:space="preserve">fabricación de estructuras con </w:t>
      </w:r>
      <w:proofErr w:type="spellStart"/>
      <w:r w:rsidR="00A017AE">
        <w:t>perfilería</w:t>
      </w:r>
      <w:proofErr w:type="spellEnd"/>
      <w:r>
        <w:t xml:space="preserve"> estructural (perlines, angulares, tubo cuadrado etc.) que es lo más común localmente.</w:t>
      </w:r>
    </w:p>
    <w:p w14:paraId="3D42C382" w14:textId="4599C4B6" w:rsidR="00A81FA3" w:rsidRDefault="006808E2" w:rsidP="004836C6">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 xml:space="preserve">uiente costo </w:t>
      </w:r>
      <w:r w:rsidR="00327EF8">
        <w:lastRenderedPageBreak/>
        <w:t>financiero que esto</w:t>
      </w:r>
      <w:r w:rsidR="008339BD">
        <w:t xml:space="preserve"> conlleva.</w:t>
      </w:r>
    </w:p>
    <w:p w14:paraId="1759F8E0" w14:textId="7E9F3D8E" w:rsidR="005930DD" w:rsidRDefault="008339BD" w:rsidP="004836C6">
      <w:pPr>
        <w:pStyle w:val="Estilo3"/>
      </w:pPr>
      <w:r>
        <w:t xml:space="preserve">Independientemente que la estructura se fabrique a partir de </w:t>
      </w:r>
      <w:proofErr w:type="spellStart"/>
      <w:r w:rsidR="00756D05">
        <w:t>perfile</w:t>
      </w:r>
      <w:r w:rsidR="004B5C91">
        <w:t>ría</w:t>
      </w:r>
      <w:proofErr w:type="spellEnd"/>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4836C6">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4836C6">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483037">
          <w:footerReference w:type="default" r:id="rId22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8" type="#_x0000_t75" style="width:144.75pt;height:388.5pt" o:ole="">
            <v:imagedata r:id="rId225" o:title=""/>
          </v:shape>
          <o:OLEObject Type="Embed" ProgID="Visio.Drawing.15" ShapeID="_x0000_i1028" DrawAspect="Content" ObjectID="_1630239002" r:id="rId226"/>
        </w:object>
      </w:r>
    </w:p>
    <w:p w14:paraId="40098745" w14:textId="77777777" w:rsidR="00602B8F" w:rsidRDefault="00602B8F" w:rsidP="004836C6">
      <w:pPr>
        <w:pStyle w:val="Estilo3"/>
      </w:pPr>
      <w:r>
        <w:lastRenderedPageBreak/>
        <w:br w:type="page"/>
      </w:r>
    </w:p>
    <w:p w14:paraId="69DAF1E9" w14:textId="6E0B3BFF" w:rsidR="00E46303" w:rsidRDefault="00E46303" w:rsidP="00563A29">
      <w:pPr>
        <w:pStyle w:val="Estilo4"/>
      </w:pPr>
      <w:bookmarkStart w:id="208" w:name="_Toc16944712"/>
      <w:r>
        <w:lastRenderedPageBreak/>
        <w:t xml:space="preserve">Proceso de corte de </w:t>
      </w:r>
      <w:proofErr w:type="spellStart"/>
      <w:r w:rsidR="00A017AE">
        <w:t>perfilería</w:t>
      </w:r>
      <w:bookmarkEnd w:id="208"/>
      <w:proofErr w:type="spellEnd"/>
    </w:p>
    <w:p w14:paraId="18208F03" w14:textId="77777777" w:rsidR="00420E6F" w:rsidRDefault="00420E6F" w:rsidP="00A81FA3">
      <w:pPr>
        <w:sectPr w:rsidR="00420E6F" w:rsidSect="00483037">
          <w:footerReference w:type="default" r:id="rId227"/>
          <w:type w:val="continuous"/>
          <w:pgSz w:w="12240" w:h="15840"/>
          <w:pgMar w:top="1417" w:right="1701" w:bottom="1417" w:left="1701" w:header="708" w:footer="708" w:gutter="0"/>
          <w:pgNumType w:start="78"/>
          <w:cols w:space="708"/>
          <w:docGrid w:linePitch="360"/>
        </w:sectPr>
      </w:pPr>
    </w:p>
    <w:p w14:paraId="396D73EF" w14:textId="1779FAAD" w:rsidR="007959B5" w:rsidRDefault="007959B5" w:rsidP="00563A29">
      <w:pPr>
        <w:pStyle w:val="Descripcin"/>
        <w:keepNext/>
        <w:jc w:val="center"/>
      </w:pPr>
      <w:bookmarkStart w:id="209" w:name="_Toc16944961"/>
      <w:r>
        <w:lastRenderedPageBreak/>
        <w:t xml:space="preserve">Imagen </w:t>
      </w:r>
      <w:r>
        <w:fldChar w:fldCharType="begin"/>
      </w:r>
      <w:r>
        <w:instrText xml:space="preserve"> SEQ Imagen \* ARABIC </w:instrText>
      </w:r>
      <w:r>
        <w:fldChar w:fldCharType="separate"/>
      </w:r>
      <w:r w:rsidR="00026515">
        <w:rPr>
          <w:noProof/>
        </w:rPr>
        <w:t>57</w:t>
      </w:r>
      <w:r>
        <w:fldChar w:fldCharType="end"/>
      </w:r>
      <w:r w:rsidR="003A14E8">
        <w:t xml:space="preserve"> Diagrama de flujo de corte de </w:t>
      </w:r>
      <w:proofErr w:type="spellStart"/>
      <w:r w:rsidR="003A14E8">
        <w:t>perfilería</w:t>
      </w:r>
      <w:bookmarkEnd w:id="209"/>
      <w:proofErr w:type="spellEnd"/>
    </w:p>
    <w:p w14:paraId="7ED2A652" w14:textId="49A6903A" w:rsidR="00A81FA3" w:rsidRDefault="007959B5" w:rsidP="00C357DE">
      <w:pPr>
        <w:jc w:val="center"/>
      </w:pPr>
      <w:r>
        <w:object w:dxaOrig="2670" w:dyaOrig="4770" w14:anchorId="16F8602C">
          <v:shape id="_x0000_i1029" type="#_x0000_t75" style="width:121.5pt;height:193.5pt" o:ole="">
            <v:imagedata r:id="rId228" o:title=""/>
          </v:shape>
          <o:OLEObject Type="Embed" ProgID="Visio.Drawing.15" ShapeID="_x0000_i1029" DrawAspect="Content" ObjectID="_1630239003" r:id="rId229"/>
        </w:object>
      </w:r>
    </w:p>
    <w:p w14:paraId="35713AA6" w14:textId="77777777" w:rsidR="00CF4D60" w:rsidRDefault="00CF4D60" w:rsidP="004836C6">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4836C6">
      <w:pPr>
        <w:pStyle w:val="Estilo3"/>
      </w:pPr>
      <w:r>
        <w:t xml:space="preserve">El punto de </w:t>
      </w:r>
      <w:r w:rsidR="003B3577">
        <w:t xml:space="preserve">utilizar </w:t>
      </w:r>
      <w:proofErr w:type="spellStart"/>
      <w:r w:rsidR="00A017AE">
        <w:t>perfilería</w:t>
      </w:r>
      <w:proofErr w:type="spellEnd"/>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4836C6">
      <w:pPr>
        <w:pStyle w:val="Estilo3"/>
      </w:pPr>
      <w:r>
        <w:t xml:space="preserve">El aumento del momento de inercia trae como resultado un incremento en la resistencia a la flexión mejorando </w:t>
      </w:r>
      <w:r>
        <w:lastRenderedPageBreak/>
        <w:t>así la rigidez de la estructura de la máquina.</w:t>
      </w:r>
    </w:p>
    <w:p w14:paraId="11B0FFFA" w14:textId="506D9671" w:rsidR="00C26E77" w:rsidRDefault="00C26E77" w:rsidP="004836C6">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4836C6">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4836C6">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4836C6">
      <w:pPr>
        <w:pStyle w:val="Estilo3"/>
      </w:pPr>
      <w:r>
        <w:lastRenderedPageBreak/>
        <w:t xml:space="preserve">Se preparan y verifican las herramientas de corte ya sean las pulidoras, </w:t>
      </w:r>
      <w:proofErr w:type="spellStart"/>
      <w:r w:rsidR="00A017AE">
        <w:t>ingletadores</w:t>
      </w:r>
      <w:proofErr w:type="spellEnd"/>
      <w:r>
        <w:t xml:space="preserve"> o seguetas para cortes manuales.</w:t>
      </w:r>
    </w:p>
    <w:p w14:paraId="66BFF39B" w14:textId="6390518A" w:rsidR="00CC5007" w:rsidRDefault="00CC5007" w:rsidP="004836C6">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4836C6">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8.75pt;height:649.5pt" o:ole="">
            <v:imagedata r:id="rId230" o:title=""/>
          </v:shape>
          <o:OLEObject Type="Embed" ProgID="Visio.Drawing.15" ShapeID="_x0000_i1030" DrawAspect="Content" ObjectID="_1630239004" r:id="rId231"/>
        </w:object>
      </w:r>
    </w:p>
    <w:p w14:paraId="01ABE6FB" w14:textId="6E77AFD8" w:rsidR="00C357DE" w:rsidRPr="00C357DE" w:rsidRDefault="00C357DE" w:rsidP="00C357DE">
      <w:pPr>
        <w:sectPr w:rsidR="00C357DE" w:rsidRPr="00C357DE" w:rsidSect="00483037">
          <w:footerReference w:type="default" r:id="rId23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563A29">
      <w:pPr>
        <w:pStyle w:val="Estilo4"/>
      </w:pPr>
      <w:bookmarkStart w:id="210" w:name="_Toc16944713"/>
      <w:r>
        <w:lastRenderedPageBreak/>
        <w:t>Proceso de corte de lamina</w:t>
      </w:r>
      <w:bookmarkEnd w:id="210"/>
    </w:p>
    <w:p w14:paraId="1822EDFA" w14:textId="77777777" w:rsidR="00BD3CC4" w:rsidRDefault="00BD3CC4" w:rsidP="00BD3CC4">
      <w:pPr>
        <w:sectPr w:rsidR="00BD3CC4" w:rsidSect="0037520C">
          <w:footerReference w:type="default" r:id="rId233"/>
          <w:type w:val="continuous"/>
          <w:pgSz w:w="12240" w:h="15840"/>
          <w:pgMar w:top="1417" w:right="1701" w:bottom="1417" w:left="1701" w:header="708" w:footer="708" w:gutter="0"/>
          <w:cols w:space="708"/>
          <w:docGrid w:linePitch="360"/>
        </w:sectPr>
      </w:pPr>
    </w:p>
    <w:p w14:paraId="624A7933" w14:textId="5D9E83E2" w:rsidR="007959B5" w:rsidRDefault="007959B5" w:rsidP="00563A29">
      <w:pPr>
        <w:pStyle w:val="Descripcin"/>
        <w:keepNext/>
        <w:jc w:val="center"/>
      </w:pPr>
      <w:bookmarkStart w:id="211" w:name="_Toc16944962"/>
      <w:r>
        <w:lastRenderedPageBreak/>
        <w:t xml:space="preserve">Imagen </w:t>
      </w:r>
      <w:r>
        <w:fldChar w:fldCharType="begin"/>
      </w:r>
      <w:r>
        <w:instrText xml:space="preserve"> SEQ Imagen \* ARABIC </w:instrText>
      </w:r>
      <w:r>
        <w:fldChar w:fldCharType="separate"/>
      </w:r>
      <w:r w:rsidR="00026515">
        <w:rPr>
          <w:noProof/>
        </w:rPr>
        <w:t>58</w:t>
      </w:r>
      <w:r>
        <w:fldChar w:fldCharType="end"/>
      </w:r>
      <w:r w:rsidR="003A14E8">
        <w:t xml:space="preserve"> Diagrama de flujo de corte de lamina</w:t>
      </w:r>
      <w:bookmarkEnd w:id="211"/>
    </w:p>
    <w:p w14:paraId="59822FB0" w14:textId="32709B9B" w:rsidR="00BD3CC4" w:rsidRDefault="007959B5" w:rsidP="004836C6">
      <w:pPr>
        <w:pStyle w:val="Estilo3"/>
      </w:pPr>
      <w:r>
        <w:object w:dxaOrig="3675" w:dyaOrig="13320" w14:anchorId="383D3016">
          <v:shape id="_x0000_i1031" type="#_x0000_t75" style="width:172.5pt;height:602.25pt" o:ole="">
            <v:imagedata r:id="rId234" o:title=""/>
          </v:shape>
          <o:OLEObject Type="Embed" ProgID="Visio.Drawing.15" ShapeID="_x0000_i1031" DrawAspect="Content" ObjectID="_1630239005" r:id="rId235"/>
        </w:object>
      </w:r>
      <w:r w:rsidR="00FA26A8">
        <w:br w:type="column"/>
      </w:r>
      <w:r w:rsidR="007347E5">
        <w:lastRenderedPageBreak/>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4836C6">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4836C6">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4836C6">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4836C6">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4836C6">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4836C6">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4836C6">
      <w:pPr>
        <w:pStyle w:val="Estilo3"/>
      </w:pPr>
      <w:r>
        <w:t xml:space="preserve">Preferiblemente es necesario un ayudante que sostenga la </w:t>
      </w:r>
      <w:r w:rsidR="00B353AF">
        <w:t>lámina</w:t>
      </w:r>
      <w:r>
        <w:t xml:space="preserve"> </w:t>
      </w:r>
      <w:r>
        <w:lastRenderedPageBreak/>
        <w:t>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4836C6">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483037">
          <w:footerReference w:type="default" r:id="rId236"/>
          <w:type w:val="continuous"/>
          <w:pgSz w:w="12240" w:h="15840"/>
          <w:pgMar w:top="1417" w:right="1701" w:bottom="1417" w:left="1701" w:header="708" w:footer="708" w:gutter="0"/>
          <w:pgNumType w:start="81"/>
          <w:cols w:num="2" w:space="708"/>
          <w:docGrid w:linePitch="360"/>
        </w:sectPr>
      </w:pPr>
      <w:r>
        <w:object w:dxaOrig="3991" w:dyaOrig="6481" w14:anchorId="67242A00">
          <v:shape id="_x0000_i1032" type="#_x0000_t75" style="width:199.5pt;height:324pt" o:ole="">
            <v:imagedata r:id="rId237" o:title=""/>
          </v:shape>
          <o:OLEObject Type="Embed" ProgID="Visio.Drawing.15" ShapeID="_x0000_i1032" DrawAspect="Content" ObjectID="_1630239006" r:id="rId238"/>
        </w:object>
      </w:r>
    </w:p>
    <w:p w14:paraId="1A72B33D" w14:textId="77777777" w:rsidR="00C50C4A" w:rsidRDefault="00C50C4A" w:rsidP="004836C6">
      <w:pPr>
        <w:pStyle w:val="Estilo3"/>
      </w:pPr>
      <w:r>
        <w:lastRenderedPageBreak/>
        <w:br w:type="page"/>
      </w:r>
    </w:p>
    <w:p w14:paraId="08C9D82D" w14:textId="1FC9C40C" w:rsidR="00E46303" w:rsidRDefault="00E46303" w:rsidP="00563A29">
      <w:pPr>
        <w:pStyle w:val="Estilo4"/>
      </w:pPr>
      <w:bookmarkStart w:id="212" w:name="_Toc16944714"/>
      <w:r>
        <w:lastRenderedPageBreak/>
        <w:t>Proceso de maquinado de piezas</w:t>
      </w:r>
      <w:bookmarkEnd w:id="212"/>
    </w:p>
    <w:p w14:paraId="5758E675" w14:textId="77777777" w:rsidR="00EE3386" w:rsidRDefault="00EE3386" w:rsidP="00EE3386">
      <w:pPr>
        <w:sectPr w:rsidR="00EE3386" w:rsidSect="00483037">
          <w:footerReference w:type="default" r:id="rId239"/>
          <w:type w:val="continuous"/>
          <w:pgSz w:w="12240" w:h="15840"/>
          <w:pgMar w:top="1417" w:right="1701" w:bottom="1417" w:left="1701" w:header="708" w:footer="708" w:gutter="0"/>
          <w:pgNumType w:start="82"/>
          <w:cols w:space="708"/>
          <w:docGrid w:linePitch="360"/>
        </w:sectPr>
      </w:pPr>
    </w:p>
    <w:p w14:paraId="021EF221" w14:textId="4B23B472" w:rsidR="007959B5" w:rsidRDefault="007959B5" w:rsidP="00563A29">
      <w:pPr>
        <w:pStyle w:val="Descripcin"/>
        <w:keepNext/>
        <w:jc w:val="center"/>
      </w:pPr>
      <w:bookmarkStart w:id="213" w:name="_Toc16944963"/>
      <w:r>
        <w:lastRenderedPageBreak/>
        <w:t xml:space="preserve">Imagen </w:t>
      </w:r>
      <w:r>
        <w:fldChar w:fldCharType="begin"/>
      </w:r>
      <w:r>
        <w:instrText xml:space="preserve"> SEQ Imagen \* ARABIC </w:instrText>
      </w:r>
      <w:r>
        <w:fldChar w:fldCharType="separate"/>
      </w:r>
      <w:r w:rsidR="00026515">
        <w:rPr>
          <w:noProof/>
        </w:rPr>
        <w:t>59</w:t>
      </w:r>
      <w:r>
        <w:fldChar w:fldCharType="end"/>
      </w:r>
      <w:r w:rsidR="003A14E8">
        <w:t xml:space="preserve"> Diagrama de flujo de maquinado de piezas</w:t>
      </w:r>
      <w:bookmarkEnd w:id="213"/>
    </w:p>
    <w:p w14:paraId="03F1D1B4" w14:textId="37628D36" w:rsidR="001D2015" w:rsidRDefault="007959B5" w:rsidP="00EE3386">
      <w:r>
        <w:object w:dxaOrig="5145" w:dyaOrig="5625" w14:anchorId="46D18188">
          <v:shape id="_x0000_i1033" type="#_x0000_t75" style="width:248.25pt;height:272.25pt" o:ole="">
            <v:imagedata r:id="rId240" o:title=""/>
          </v:shape>
          <o:OLEObject Type="Embed" ProgID="Visio.Drawing.15" ShapeID="_x0000_i1033" DrawAspect="Content" ObjectID="_1630239007" r:id="rId241"/>
        </w:object>
      </w:r>
    </w:p>
    <w:p w14:paraId="49F13D97" w14:textId="77777777" w:rsidR="000009E4" w:rsidRDefault="001D2015" w:rsidP="004836C6">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4836C6">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proceso comienza por mantener los planos a mano debido a que esta </w:t>
      </w:r>
      <w:r w:rsidR="00B3712C">
        <w:lastRenderedPageBreak/>
        <w:t>documentación provee las especificaciones geométricas de lo que se va a elaborar.</w:t>
      </w:r>
    </w:p>
    <w:p w14:paraId="0A7D4FB6" w14:textId="77777777" w:rsidR="00756D05" w:rsidRDefault="00756D05" w:rsidP="004836C6">
      <w:pPr>
        <w:pStyle w:val="Estilo3"/>
      </w:pPr>
      <w:r>
        <w:t>Dependiendo de geometría a generar en la manufactura se selecciona el proceso más adecuado para generar la misma.</w:t>
      </w:r>
    </w:p>
    <w:p w14:paraId="171BC2FD" w14:textId="77777777" w:rsidR="00756D05" w:rsidRDefault="00756D05" w:rsidP="004836C6">
      <w:pPr>
        <w:pStyle w:val="Estilo3"/>
      </w:pPr>
      <w:r>
        <w:t>Debido a que cada operación por si misma requiere de proceso especifico se decidió generar subprocesos a partir de estas operaciones de maquinado.</w:t>
      </w:r>
    </w:p>
    <w:p w14:paraId="4E7F7376" w14:textId="77777777" w:rsidR="00756D05" w:rsidRDefault="00756D05" w:rsidP="004836C6">
      <w:pPr>
        <w:pStyle w:val="Estilo3"/>
      </w:pPr>
    </w:p>
    <w:p w14:paraId="1E253E2B" w14:textId="2E14D090" w:rsidR="00C50C4A" w:rsidRDefault="00EE3386" w:rsidP="004836C6">
      <w:pPr>
        <w:pStyle w:val="Estilo3"/>
      </w:pPr>
      <w:r>
        <w:object w:dxaOrig="2851" w:dyaOrig="6286" w14:anchorId="3903EC60">
          <v:shape id="_x0000_i1034" type="#_x0000_t75" style="width:151.5pt;height:333.75pt" o:ole="">
            <v:imagedata r:id="rId242" o:title=""/>
          </v:shape>
          <o:OLEObject Type="Embed" ProgID="Visio.Drawing.15" ShapeID="_x0000_i1034" DrawAspect="Content" ObjectID="_1630239008" r:id="rId243"/>
        </w:object>
      </w:r>
      <w:r w:rsidR="00C50C4A" w:rsidRPr="00C50C4A">
        <w:t xml:space="preserve"> </w:t>
      </w:r>
    </w:p>
    <w:p w14:paraId="6C6337D4" w14:textId="77777777" w:rsidR="00C50C4A" w:rsidRDefault="00C50C4A" w:rsidP="004836C6">
      <w:pPr>
        <w:pStyle w:val="Estilo3"/>
      </w:pPr>
      <w:r>
        <w:lastRenderedPageBreak/>
        <w:t xml:space="preserve">Por último, se verifican que las dimensiones reales coincidan con las de los planos, si coinciden entonces el </w:t>
      </w:r>
      <w:r>
        <w:lastRenderedPageBreak/>
        <w:t>soporte se habrá fabricado satisfactoriamente.</w:t>
      </w:r>
    </w:p>
    <w:p w14:paraId="1BFEF033" w14:textId="5B0F83A3" w:rsidR="00EE3386" w:rsidRPr="00EE3386" w:rsidRDefault="00EE3386" w:rsidP="00EE3386">
      <w:pPr>
        <w:jc w:val="center"/>
        <w:sectPr w:rsidR="00EE3386" w:rsidRPr="00EE3386" w:rsidSect="00483037">
          <w:type w:val="continuous"/>
          <w:pgSz w:w="12240" w:h="15840"/>
          <w:pgMar w:top="1417" w:right="1701" w:bottom="1417" w:left="1701" w:header="708" w:footer="708" w:gutter="0"/>
          <w:pgNumType w:start="83"/>
          <w:cols w:num="2" w:space="708"/>
          <w:docGrid w:linePitch="360"/>
        </w:sectPr>
      </w:pPr>
    </w:p>
    <w:p w14:paraId="25BB90B6" w14:textId="70608A03" w:rsidR="00837E48" w:rsidRDefault="00837E48" w:rsidP="008372F4">
      <w:pPr>
        <w:pStyle w:val="Estilo4"/>
      </w:pPr>
      <w:bookmarkStart w:id="214" w:name="_Toc16944715"/>
      <w:r>
        <w:lastRenderedPageBreak/>
        <w:t xml:space="preserve">Proceso de </w:t>
      </w:r>
      <w:r w:rsidR="00E46303">
        <w:t>fresado</w:t>
      </w:r>
      <w:bookmarkEnd w:id="214"/>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049A60A6" w:rsidR="007959B5" w:rsidRDefault="007959B5" w:rsidP="008372F4">
      <w:pPr>
        <w:pStyle w:val="Descripcin"/>
        <w:keepNext/>
      </w:pPr>
      <w:bookmarkStart w:id="215" w:name="_Toc16944964"/>
      <w:r>
        <w:lastRenderedPageBreak/>
        <w:t xml:space="preserve">Imagen </w:t>
      </w:r>
      <w:r>
        <w:fldChar w:fldCharType="begin"/>
      </w:r>
      <w:r>
        <w:instrText xml:space="preserve"> SEQ Imagen \* ARABIC </w:instrText>
      </w:r>
      <w:r>
        <w:fldChar w:fldCharType="separate"/>
      </w:r>
      <w:r w:rsidR="00026515">
        <w:rPr>
          <w:noProof/>
        </w:rPr>
        <w:t>60</w:t>
      </w:r>
      <w:r>
        <w:fldChar w:fldCharType="end"/>
      </w:r>
      <w:r w:rsidR="003A14E8">
        <w:t xml:space="preserve"> Diagrama de flujo del proceso de fresado</w:t>
      </w:r>
      <w:bookmarkEnd w:id="215"/>
    </w:p>
    <w:p w14:paraId="429B7CA4" w14:textId="6367761C" w:rsidR="00FA578F" w:rsidRDefault="007959B5" w:rsidP="00511F6D">
      <w:pPr>
        <w:jc w:val="center"/>
      </w:pPr>
      <w:r>
        <w:object w:dxaOrig="1455" w:dyaOrig="5145" w14:anchorId="7B272588">
          <v:shape id="_x0000_i1035" type="#_x0000_t75" style="width:72.75pt;height:232.5pt" o:ole="">
            <v:imagedata r:id="rId244" o:title=""/>
          </v:shape>
          <o:OLEObject Type="Embed" ProgID="Visio.Drawing.15" ShapeID="_x0000_i1035" DrawAspect="Content" ObjectID="_1630239009" r:id="rId245"/>
        </w:object>
      </w:r>
    </w:p>
    <w:p w14:paraId="78BFA3D1" w14:textId="11A5A197" w:rsidR="0038298D" w:rsidRDefault="0038298D" w:rsidP="004836C6">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4836C6">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w:t>
      </w:r>
      <w:r w:rsidR="00FD26F8">
        <w:lastRenderedPageBreak/>
        <w:t>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4836C6">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4836C6">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4836C6">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4836C6">
      <w:pPr>
        <w:pStyle w:val="Estilo3"/>
      </w:pPr>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4836C6">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4836C6">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7pt;height:636.75pt" o:ole="">
            <v:imagedata r:id="rId246" o:title=""/>
          </v:shape>
          <o:OLEObject Type="Embed" ProgID="Visio.Drawing.15" ShapeID="_x0000_i1036" DrawAspect="Content" ObjectID="_1630239010" r:id="rId247"/>
        </w:object>
      </w:r>
    </w:p>
    <w:p w14:paraId="45E9F0B5" w14:textId="77777777" w:rsidR="00511F6D" w:rsidRDefault="00511F6D" w:rsidP="008C55A2">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372F4">
      <w:pPr>
        <w:pStyle w:val="Estilo4"/>
        <w:sectPr w:rsidR="007C2A74" w:rsidSect="0037520C">
          <w:footerReference w:type="default" r:id="rId248"/>
          <w:type w:val="continuous"/>
          <w:pgSz w:w="12240" w:h="15840"/>
          <w:pgMar w:top="1417" w:right="1701" w:bottom="1417" w:left="1701" w:header="708" w:footer="708" w:gutter="0"/>
          <w:cols w:space="708"/>
          <w:docGrid w:linePitch="360"/>
        </w:sectPr>
      </w:pPr>
      <w:bookmarkStart w:id="216" w:name="_Toc16944716"/>
      <w:r>
        <w:lastRenderedPageBreak/>
        <w:t>Proceso de torneado</w:t>
      </w:r>
      <w:bookmarkEnd w:id="216"/>
    </w:p>
    <w:p w14:paraId="22C1E7C8" w14:textId="47E99EE5" w:rsidR="007959B5" w:rsidRDefault="007959B5" w:rsidP="008372F4">
      <w:pPr>
        <w:pStyle w:val="Descripcin"/>
        <w:keepNext/>
      </w:pPr>
      <w:bookmarkStart w:id="217" w:name="_Toc16944965"/>
      <w:r>
        <w:lastRenderedPageBreak/>
        <w:t xml:space="preserve">Imagen </w:t>
      </w:r>
      <w:r>
        <w:fldChar w:fldCharType="begin"/>
      </w:r>
      <w:r>
        <w:instrText xml:space="preserve"> SEQ Imagen \* ARABIC </w:instrText>
      </w:r>
      <w:r>
        <w:fldChar w:fldCharType="separate"/>
      </w:r>
      <w:r w:rsidR="00026515">
        <w:rPr>
          <w:noProof/>
        </w:rPr>
        <w:t>61</w:t>
      </w:r>
      <w:r>
        <w:fldChar w:fldCharType="end"/>
      </w:r>
      <w:r w:rsidR="003A14E8">
        <w:t xml:space="preserve"> Diagrama de flujo del proceso de torneado</w:t>
      </w:r>
      <w:bookmarkEnd w:id="217"/>
    </w:p>
    <w:p w14:paraId="745499E5" w14:textId="091D9776" w:rsidR="007C2A74" w:rsidRDefault="007959B5" w:rsidP="007C2A74">
      <w:pPr>
        <w:jc w:val="center"/>
      </w:pPr>
      <w:r>
        <w:object w:dxaOrig="2820" w:dyaOrig="12601" w14:anchorId="52AC1A42">
          <v:shape id="_x0000_i1037" type="#_x0000_t75" style="width:140.25pt;height:598.5pt" o:ole="">
            <v:imagedata r:id="rId249" o:title=""/>
          </v:shape>
          <o:OLEObject Type="Embed" ProgID="Visio.Drawing.15" ShapeID="_x0000_i1037" DrawAspect="Content" ObjectID="_1630239011" r:id="rId250"/>
        </w:object>
      </w:r>
    </w:p>
    <w:p w14:paraId="1526BA16" w14:textId="3DE6C572" w:rsidR="00425727" w:rsidRDefault="00425727" w:rsidP="004836C6">
      <w:pPr>
        <w:pStyle w:val="Estilo3"/>
      </w:pPr>
      <w:r>
        <w:lastRenderedPageBreak/>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4836C6">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4836C6">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4836C6">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4836C6">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4836C6">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4836C6">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4836C6">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4836C6">
      <w:pPr>
        <w:pStyle w:val="Estilo3"/>
      </w:pPr>
      <w:r>
        <w:lastRenderedPageBreak/>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4836C6">
      <w:pPr>
        <w:pStyle w:val="Estilo3"/>
      </w:pPr>
      <w:r>
        <w:object w:dxaOrig="2776" w:dyaOrig="13005" w14:anchorId="1F28421F">
          <v:shape id="_x0000_i1038" type="#_x0000_t75" style="width:139.5pt;height:650.25pt" o:ole="">
            <v:imagedata r:id="rId251" o:title=""/>
          </v:shape>
          <o:OLEObject Type="Embed" ProgID="Visio.Drawing.15" ShapeID="_x0000_i1038" DrawAspect="Content" ObjectID="_1630239012" r:id="rId252"/>
        </w:object>
      </w:r>
      <w:r w:rsidR="00C50C4A">
        <w:br w:type="column"/>
      </w:r>
      <w:r w:rsidR="00C50C4A">
        <w:lastRenderedPageBreak/>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4836C6">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53"/>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372F4">
      <w:pPr>
        <w:pStyle w:val="Estilo4"/>
      </w:pPr>
      <w:bookmarkStart w:id="218" w:name="_Toc16944717"/>
      <w:r>
        <w:lastRenderedPageBreak/>
        <w:t>Proceso de taladrado</w:t>
      </w:r>
      <w:bookmarkEnd w:id="218"/>
    </w:p>
    <w:p w14:paraId="637CBE5A" w14:textId="77777777" w:rsidR="000B48E6" w:rsidRDefault="000B48E6" w:rsidP="000B48E6">
      <w:pPr>
        <w:sectPr w:rsidR="000B48E6" w:rsidSect="0037520C">
          <w:footerReference w:type="default" r:id="rId254"/>
          <w:type w:val="continuous"/>
          <w:pgSz w:w="12240" w:h="15840"/>
          <w:pgMar w:top="1417" w:right="1701" w:bottom="1417" w:left="1701" w:header="708" w:footer="708" w:gutter="0"/>
          <w:cols w:space="708"/>
          <w:docGrid w:linePitch="360"/>
        </w:sectPr>
      </w:pPr>
    </w:p>
    <w:p w14:paraId="38A22A5E" w14:textId="0AFF61BD" w:rsidR="007959B5" w:rsidRDefault="007959B5" w:rsidP="008372F4">
      <w:pPr>
        <w:pStyle w:val="Descripcin"/>
        <w:keepNext/>
      </w:pPr>
      <w:bookmarkStart w:id="219" w:name="_Toc16944966"/>
      <w:r>
        <w:lastRenderedPageBreak/>
        <w:t xml:space="preserve">Imagen </w:t>
      </w:r>
      <w:r>
        <w:fldChar w:fldCharType="begin"/>
      </w:r>
      <w:r>
        <w:instrText xml:space="preserve"> SEQ Imagen \* ARABIC </w:instrText>
      </w:r>
      <w:r>
        <w:fldChar w:fldCharType="separate"/>
      </w:r>
      <w:r w:rsidR="00026515">
        <w:rPr>
          <w:noProof/>
        </w:rPr>
        <w:t>62</w:t>
      </w:r>
      <w:r>
        <w:fldChar w:fldCharType="end"/>
      </w:r>
      <w:r w:rsidR="003A14E8">
        <w:t xml:space="preserve"> Diagrama de flujo del proceso de taladrado</w:t>
      </w:r>
      <w:bookmarkEnd w:id="219"/>
    </w:p>
    <w:p w14:paraId="499469DA" w14:textId="33243190" w:rsidR="000B48E6" w:rsidRDefault="007959B5" w:rsidP="000B48E6">
      <w:pPr>
        <w:jc w:val="center"/>
      </w:pPr>
      <w:r>
        <w:object w:dxaOrig="3690" w:dyaOrig="13215" w14:anchorId="5F147493">
          <v:shape id="_x0000_i1039" type="#_x0000_t75" style="width:182.25pt;height:586.5pt" o:ole="">
            <v:imagedata r:id="rId255" o:title=""/>
          </v:shape>
          <o:OLEObject Type="Embed" ProgID="Visio.Drawing.15" ShapeID="_x0000_i1039" DrawAspect="Content" ObjectID="_1630239013" r:id="rId256"/>
        </w:object>
      </w:r>
    </w:p>
    <w:p w14:paraId="4499D914" w14:textId="5E2B73F3" w:rsidR="000B48E6" w:rsidRDefault="00D80EE1" w:rsidP="004836C6">
      <w:pPr>
        <w:pStyle w:val="Estilo3"/>
      </w:pPr>
      <w:r>
        <w:lastRenderedPageBreak/>
        <w:t xml:space="preserve">Es importante en el diseño de las maquinas considerar tanto como la efectividad como el mantenimiento de la misma, es decir muchas veces se conciben </w:t>
      </w:r>
      <w:proofErr w:type="spellStart"/>
      <w:r>
        <w:t>maquinas</w:t>
      </w:r>
      <w:proofErr w:type="spellEnd"/>
      <w:r>
        <w:t xml:space="preserve">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4836C6">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4836C6">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4836C6">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4836C6">
      <w:pPr>
        <w:pStyle w:val="Estilo3"/>
      </w:pPr>
      <w:r>
        <w:t xml:space="preserve">Inicialmente se tienen que preparar los recursos necesarios para efectuar las operaciones correspondientes, en este caso llevar los mazos, centro punzones, brocas, laminas base/piezas y taladro a una mesa de </w:t>
      </w:r>
      <w:r>
        <w:lastRenderedPageBreak/>
        <w:t>trabajo con espacio suficiente para apoyar adecuadamente la chapa metálica y/o pieza sólida.</w:t>
      </w:r>
    </w:p>
    <w:p w14:paraId="24711C78" w14:textId="34877E35" w:rsidR="00850682" w:rsidRDefault="00850682" w:rsidP="004836C6">
      <w:pPr>
        <w:pStyle w:val="Estilo3"/>
        <w:sectPr w:rsidR="00850682" w:rsidSect="003360F0">
          <w:footerReference w:type="default" r:id="rId25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4836C6">
      <w:pPr>
        <w:pStyle w:val="Estilo3"/>
      </w:pPr>
      <w:r>
        <w:lastRenderedPageBreak/>
        <w:br w:type="page"/>
      </w:r>
    </w:p>
    <w:p w14:paraId="27AB67DE" w14:textId="7628126B" w:rsidR="00837E48" w:rsidRDefault="00144DAC" w:rsidP="008372F4">
      <w:pPr>
        <w:pStyle w:val="Estilo4"/>
      </w:pPr>
      <w:bookmarkStart w:id="220" w:name="_Toc16944718"/>
      <w:r>
        <w:lastRenderedPageBreak/>
        <w:t>Proceso de soldadura de estructura</w:t>
      </w:r>
      <w:r w:rsidR="001F298A">
        <w:t>l</w:t>
      </w:r>
      <w:bookmarkEnd w:id="220"/>
    </w:p>
    <w:p w14:paraId="5FB44F0F" w14:textId="77777777" w:rsidR="001F1C18" w:rsidRDefault="001F1C18">
      <w:pPr>
        <w:sectPr w:rsidR="001F1C18" w:rsidSect="003360F0">
          <w:footerReference w:type="default" r:id="rId258"/>
          <w:type w:val="continuous"/>
          <w:pgSz w:w="12240" w:h="15840"/>
          <w:pgMar w:top="1417" w:right="1701" w:bottom="1417" w:left="1701" w:header="708" w:footer="708" w:gutter="0"/>
          <w:pgNumType w:start="90"/>
          <w:cols w:space="708"/>
          <w:docGrid w:linePitch="360"/>
        </w:sectPr>
      </w:pPr>
    </w:p>
    <w:p w14:paraId="1EE7BFC5" w14:textId="772CC70B" w:rsidR="007959B5" w:rsidRDefault="007959B5" w:rsidP="008372F4">
      <w:pPr>
        <w:pStyle w:val="Descripcin"/>
        <w:keepNext/>
        <w:jc w:val="center"/>
      </w:pPr>
      <w:bookmarkStart w:id="221" w:name="_Toc16944967"/>
      <w:r>
        <w:lastRenderedPageBreak/>
        <w:t xml:space="preserve">Imagen </w:t>
      </w:r>
      <w:r>
        <w:fldChar w:fldCharType="begin"/>
      </w:r>
      <w:r>
        <w:instrText xml:space="preserve"> SEQ Imagen \* ARABIC </w:instrText>
      </w:r>
      <w:r>
        <w:fldChar w:fldCharType="separate"/>
      </w:r>
      <w:r w:rsidR="00026515">
        <w:rPr>
          <w:noProof/>
        </w:rPr>
        <w:t>63</w:t>
      </w:r>
      <w:r>
        <w:fldChar w:fldCharType="end"/>
      </w:r>
      <w:r w:rsidR="003A14E8">
        <w:t xml:space="preserve"> Diagrama de flujo del proceso de soldadura</w:t>
      </w:r>
      <w:bookmarkEnd w:id="221"/>
    </w:p>
    <w:p w14:paraId="315FF51A" w14:textId="77777777" w:rsidR="00B86083" w:rsidRDefault="007959B5" w:rsidP="004836C6">
      <w:pPr>
        <w:pStyle w:val="Estilo3"/>
      </w:pPr>
      <w:r>
        <w:object w:dxaOrig="4021" w:dyaOrig="13365" w14:anchorId="55A7F33D">
          <v:shape id="_x0000_i1040" type="#_x0000_t75" style="width:195.75pt;height:582pt" o:ole="">
            <v:imagedata r:id="rId259" o:title=""/>
          </v:shape>
          <o:OLEObject Type="Embed" ProgID="Visio.Drawing.15" ShapeID="_x0000_i1040" DrawAspect="Content" ObjectID="_1630239014" r:id="rId260"/>
        </w:object>
      </w:r>
      <w:r w:rsidR="00B86083" w:rsidRPr="00B86083">
        <w:t xml:space="preserve"> </w:t>
      </w:r>
    </w:p>
    <w:p w14:paraId="27A4E8D8" w14:textId="4F05ECF3" w:rsidR="00B86083" w:rsidRDefault="00B86083" w:rsidP="004836C6">
      <w:pPr>
        <w:pStyle w:val="Estilo3"/>
      </w:pPr>
      <w:r>
        <w:lastRenderedPageBreak/>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4836C6">
      <w:pPr>
        <w:pStyle w:val="Estilo3"/>
      </w:pPr>
      <w:r>
        <w:t>Usar soldadura tiene la característica de que la unión que se crea es de manera permanente.</w:t>
      </w:r>
    </w:p>
    <w:p w14:paraId="2439FAAE" w14:textId="77777777" w:rsidR="00B86083" w:rsidRDefault="00B86083" w:rsidP="004836C6">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4836C6">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4836C6">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4836C6">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4836C6">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4836C6">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lastRenderedPageBreak/>
        <w:t>las piezas que se quieren unir luego elegir un diámetro de electrodo lo suficientemente grueso para penetrar adecuadamente el material, pero no tanto como para perforarlo.</w:t>
      </w:r>
    </w:p>
    <w:p w14:paraId="2424CDF3" w14:textId="77777777" w:rsidR="00B86083" w:rsidRDefault="00B86083" w:rsidP="004836C6">
      <w:pPr>
        <w:pStyle w:val="Estilo3"/>
      </w:pPr>
    </w:p>
    <w:p w14:paraId="2FB4313F" w14:textId="09B6105A" w:rsidR="001F1C18" w:rsidRDefault="001F1C18">
      <w:r>
        <w:object w:dxaOrig="5115" w:dyaOrig="11805" w14:anchorId="7B47CF1B">
          <v:shape id="_x0000_i1041" type="#_x0000_t75" style="width:202.5pt;height:468.75pt" o:ole="">
            <v:imagedata r:id="rId261" o:title=""/>
          </v:shape>
          <o:OLEObject Type="Embed" ProgID="Visio.Drawing.15" ShapeID="_x0000_i1041" DrawAspect="Content" ObjectID="_1630239015" r:id="rId262"/>
        </w:object>
      </w:r>
    </w:p>
    <w:p w14:paraId="66D91FDA" w14:textId="5F3CBC2B" w:rsidR="00162ED0" w:rsidRDefault="00162ED0" w:rsidP="004836C6">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4836C6">
      <w:pPr>
        <w:pStyle w:val="Estilo3"/>
      </w:pPr>
      <w:r>
        <w:t xml:space="preserve">Por </w:t>
      </w:r>
      <w:r w:rsidR="002B0780">
        <w:t>último</w:t>
      </w:r>
      <w:r>
        <w:t xml:space="preserve">, pero no menos importante es recordar siempre portar los </w:t>
      </w:r>
      <w:r>
        <w:lastRenderedPageBreak/>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6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lastRenderedPageBreak/>
        <w:br w:type="page"/>
      </w:r>
    </w:p>
    <w:p w14:paraId="4BF052C3" w14:textId="2533FA9D" w:rsidR="005B4B21" w:rsidRDefault="005B4B21" w:rsidP="00C20D3D">
      <w:pPr>
        <w:pStyle w:val="Estilo4"/>
      </w:pPr>
      <w:bookmarkStart w:id="222" w:name="_Toc16944719"/>
      <w:r>
        <w:lastRenderedPageBreak/>
        <w:t>Clasificación de piezas</w:t>
      </w:r>
      <w:bookmarkEnd w:id="222"/>
    </w:p>
    <w:p w14:paraId="1E4CFAD0" w14:textId="4E45AB2C" w:rsidR="005B4B21" w:rsidRPr="005B4B21" w:rsidRDefault="005B4B21" w:rsidP="004836C6">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23" w:name="_Toc16945077"/>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3"/>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z_izq</w:t>
            </w:r>
            <w:proofErr w:type="spellEnd"/>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r>
            <w:proofErr w:type="spellStart"/>
            <w:r w:rsidRPr="00E74EB5">
              <w:rPr>
                <w:rFonts w:ascii="Arial" w:eastAsia="Times New Roman" w:hAnsi="Arial" w:cs="Arial"/>
                <w:color w:val="000000"/>
                <w:sz w:val="16"/>
                <w:szCs w:val="16"/>
                <w:lang w:val="es-NI" w:eastAsia="es-NI"/>
              </w:rPr>
              <w:t>z_der</w:t>
            </w:r>
            <w:proofErr w:type="spellEnd"/>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 xml:space="preserve">inferior </w:t>
            </w:r>
            <w:proofErr w:type="spellStart"/>
            <w:r w:rsidRPr="00E74EB5">
              <w:rPr>
                <w:rFonts w:ascii="Arial" w:eastAsia="Times New Roman" w:hAnsi="Arial" w:cs="Arial"/>
                <w:color w:val="000000"/>
                <w:sz w:val="16"/>
                <w:szCs w:val="16"/>
                <w:lang w:val="es-NI" w:eastAsia="es-NI"/>
              </w:rPr>
              <w:t>eje_z</w:t>
            </w:r>
            <w:proofErr w:type="spellEnd"/>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proofErr w:type="spellStart"/>
            <w:r w:rsidR="00716CA5" w:rsidRPr="00E74EB5">
              <w:rPr>
                <w:rFonts w:ascii="Arial" w:eastAsia="Times New Roman" w:hAnsi="Arial" w:cs="Arial"/>
                <w:color w:val="000000"/>
                <w:sz w:val="16"/>
                <w:szCs w:val="16"/>
                <w:lang w:val="es-NI" w:eastAsia="es-NI"/>
              </w:rPr>
              <w:t>perfilería</w:t>
            </w:r>
            <w:proofErr w:type="spellEnd"/>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proofErr w:type="spellStart"/>
            <w:r w:rsidR="00716CA5" w:rsidRPr="00E74EB5">
              <w:rPr>
                <w:rFonts w:ascii="Arial" w:eastAsia="Times New Roman" w:hAnsi="Arial" w:cs="Arial"/>
                <w:color w:val="000000"/>
                <w:sz w:val="16"/>
                <w:szCs w:val="16"/>
                <w:lang w:val="es-NI" w:eastAsia="es-NI"/>
              </w:rPr>
              <w:t>Spindle</w:t>
            </w:r>
            <w:proofErr w:type="spellEnd"/>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 xml:space="preserve">espesor </w:t>
            </w:r>
            <w:proofErr w:type="spellStart"/>
            <w:r w:rsidRPr="00E74EB5">
              <w:rPr>
                <w:rFonts w:ascii="Arial" w:eastAsia="Times New Roman" w:hAnsi="Arial" w:cs="Arial"/>
                <w:color w:val="000000"/>
                <w:sz w:val="16"/>
                <w:szCs w:val="16"/>
                <w:lang w:val="es-NI" w:eastAsia="es-NI"/>
              </w:rPr>
              <w:t>inox</w:t>
            </w:r>
            <w:proofErr w:type="spellEnd"/>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roofErr w:type="spellStart"/>
            <w:r w:rsidRPr="00E74EB5">
              <w:rPr>
                <w:rFonts w:ascii="Arial" w:eastAsia="Times New Roman" w:hAnsi="Arial" w:cs="Arial"/>
                <w:color w:val="000000"/>
                <w:sz w:val="16"/>
                <w:szCs w:val="16"/>
                <w:lang w:val="es-NI" w:eastAsia="es-NI"/>
              </w:rPr>
              <w:t>Inox</w:t>
            </w:r>
            <w:proofErr w:type="spellEnd"/>
            <w:r w:rsidRPr="00E74EB5">
              <w:rPr>
                <w:rFonts w:ascii="Arial" w:eastAsia="Times New Roman" w:hAnsi="Arial" w:cs="Arial"/>
                <w:color w:val="000000"/>
                <w:sz w:val="16"/>
                <w:szCs w:val="16"/>
                <w:lang w:val="es-NI" w:eastAsia="es-NI"/>
              </w:rPr>
              <w:t xml:space="preserve">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20D3D">
      <w:pPr>
        <w:pStyle w:val="Estilo2"/>
      </w:pPr>
      <w:bookmarkStart w:id="224" w:name="_Toc16944720"/>
      <w:r>
        <w:lastRenderedPageBreak/>
        <w:t>Metodología aplicada</w:t>
      </w:r>
      <w:bookmarkEnd w:id="224"/>
    </w:p>
    <w:p w14:paraId="45FF66F1" w14:textId="1C5FAE4B" w:rsidR="00A017AE" w:rsidRDefault="00A017AE" w:rsidP="004836C6">
      <w:pPr>
        <w:pStyle w:val="Estilo3"/>
      </w:pPr>
      <w:r>
        <w:t>A continuación, se ejemplificarán los diagramas de flujo de los subprocesos antes mencionados.</w:t>
      </w:r>
    </w:p>
    <w:p w14:paraId="42892C67" w14:textId="710E79BA" w:rsidR="002C0804" w:rsidRDefault="002C0804" w:rsidP="00C20D3D">
      <w:pPr>
        <w:pStyle w:val="Estilo4"/>
        <w:rPr>
          <w:lang w:eastAsia="es-NI"/>
        </w:rPr>
      </w:pPr>
      <w:bookmarkStart w:id="225" w:name="_Toc16944721"/>
      <w:r>
        <w:rPr>
          <w:lang w:eastAsia="es-NI"/>
        </w:rPr>
        <w:t>Fabricación de estructura metálica</w:t>
      </w:r>
      <w:bookmarkEnd w:id="225"/>
    </w:p>
    <w:p w14:paraId="4B13DEA0" w14:textId="3EC5F6BA" w:rsidR="002915B7" w:rsidRDefault="00793DD6" w:rsidP="004836C6">
      <w:pPr>
        <w:pStyle w:val="Estilo3"/>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4395DDB" w:rsidR="002872E8" w:rsidRPr="00D34688" w:rsidRDefault="002872E8" w:rsidP="00EE19CF">
                            <w:pPr>
                              <w:pStyle w:val="Descripcin"/>
                              <w:rPr>
                                <w:noProof/>
                              </w:rPr>
                            </w:pPr>
                            <w:bookmarkStart w:id="226" w:name="_Toc16944968"/>
                            <w:r>
                              <w:t xml:space="preserve">Imagen </w:t>
                            </w:r>
                            <w:r>
                              <w:fldChar w:fldCharType="begin"/>
                            </w:r>
                            <w:r>
                              <w:instrText xml:space="preserve"> SEQ Imagen \* ARABIC </w:instrText>
                            </w:r>
                            <w:r>
                              <w:fldChar w:fldCharType="separate"/>
                            </w:r>
                            <w:r>
                              <w:rPr>
                                <w:noProof/>
                              </w:rPr>
                              <w:t>64</w:t>
                            </w:r>
                            <w:bookmarkEnd w:id="2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24395DDB" w:rsidR="002872E8" w:rsidRPr="00D34688" w:rsidRDefault="002872E8" w:rsidP="00EE19CF">
                      <w:pPr>
                        <w:pStyle w:val="Descripcin"/>
                        <w:rPr>
                          <w:noProof/>
                        </w:rPr>
                      </w:pPr>
                      <w:bookmarkStart w:id="227" w:name="_Toc16944968"/>
                      <w:r>
                        <w:t xml:space="preserve">Imagen </w:t>
                      </w:r>
                      <w:r>
                        <w:fldChar w:fldCharType="begin"/>
                      </w:r>
                      <w:r>
                        <w:instrText xml:space="preserve"> SEQ Imagen \* ARABIC </w:instrText>
                      </w:r>
                      <w:r>
                        <w:fldChar w:fldCharType="separate"/>
                      </w:r>
                      <w:r>
                        <w:rPr>
                          <w:noProof/>
                        </w:rPr>
                        <w:t>64</w:t>
                      </w:r>
                      <w:bookmarkEnd w:id="22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6E47E31F" w:rsidR="002872E8" w:rsidRPr="007817C1" w:rsidRDefault="002872E8" w:rsidP="007959B5">
                            <w:pPr>
                              <w:pStyle w:val="Descripcin"/>
                              <w:rPr>
                                <w:noProof/>
                              </w:rPr>
                            </w:pPr>
                            <w:bookmarkStart w:id="228" w:name="_Toc16944969"/>
                            <w:r>
                              <w:t xml:space="preserve">Imagen </w:t>
                            </w:r>
                            <w:r>
                              <w:fldChar w:fldCharType="begin"/>
                            </w:r>
                            <w:r>
                              <w:instrText xml:space="preserve"> SEQ Imagen \* ARABIC </w:instrText>
                            </w:r>
                            <w:r>
                              <w:fldChar w:fldCharType="separate"/>
                            </w:r>
                            <w:r>
                              <w:rPr>
                                <w:noProof/>
                              </w:rPr>
                              <w:t>65</w:t>
                            </w:r>
                            <w:bookmarkEnd w:id="2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6E47E31F" w:rsidR="002872E8" w:rsidRPr="007817C1" w:rsidRDefault="002872E8" w:rsidP="007959B5">
                      <w:pPr>
                        <w:pStyle w:val="Descripcin"/>
                        <w:rPr>
                          <w:noProof/>
                        </w:rPr>
                      </w:pPr>
                      <w:bookmarkStart w:id="229" w:name="_Toc16944969"/>
                      <w:r>
                        <w:t xml:space="preserve">Imagen </w:t>
                      </w:r>
                      <w:r>
                        <w:fldChar w:fldCharType="begin"/>
                      </w:r>
                      <w:r>
                        <w:instrText xml:space="preserve"> SEQ Imagen \* ARABIC </w:instrText>
                      </w:r>
                      <w:r>
                        <w:fldChar w:fldCharType="separate"/>
                      </w:r>
                      <w:r>
                        <w:rPr>
                          <w:noProof/>
                        </w:rPr>
                        <w:t>65</w:t>
                      </w:r>
                      <w:bookmarkEnd w:id="22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5CAEB6E7" w:rsidR="002872E8" w:rsidRPr="00D53AD0" w:rsidRDefault="002872E8" w:rsidP="00EE19CF">
                            <w:pPr>
                              <w:pStyle w:val="Descripcin"/>
                              <w:rPr>
                                <w:noProof/>
                              </w:rPr>
                            </w:pPr>
                            <w:bookmarkStart w:id="230" w:name="_Toc16944970"/>
                            <w:r>
                              <w:t xml:space="preserve">Imagen </w:t>
                            </w:r>
                            <w:r>
                              <w:fldChar w:fldCharType="begin"/>
                            </w:r>
                            <w:r>
                              <w:instrText xml:space="preserve"> SEQ Imagen \* ARABIC </w:instrText>
                            </w:r>
                            <w:r>
                              <w:fldChar w:fldCharType="separate"/>
                            </w:r>
                            <w:r>
                              <w:rPr>
                                <w:noProof/>
                              </w:rPr>
                              <w:t>66</w:t>
                            </w:r>
                            <w:bookmarkEnd w:id="2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5CAEB6E7" w:rsidR="002872E8" w:rsidRPr="00D53AD0" w:rsidRDefault="002872E8" w:rsidP="00EE19CF">
                      <w:pPr>
                        <w:pStyle w:val="Descripcin"/>
                        <w:rPr>
                          <w:noProof/>
                        </w:rPr>
                      </w:pPr>
                      <w:bookmarkStart w:id="231" w:name="_Toc16944970"/>
                      <w:r>
                        <w:t xml:space="preserve">Imagen </w:t>
                      </w:r>
                      <w:r>
                        <w:fldChar w:fldCharType="begin"/>
                      </w:r>
                      <w:r>
                        <w:instrText xml:space="preserve"> SEQ Imagen \* ARABIC </w:instrText>
                      </w:r>
                      <w:r>
                        <w:fldChar w:fldCharType="separate"/>
                      </w:r>
                      <w:r>
                        <w:rPr>
                          <w:noProof/>
                        </w:rPr>
                        <w:t>66</w:t>
                      </w:r>
                      <w:bookmarkEnd w:id="2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4B616D17" w:rsidR="002872E8" w:rsidRPr="005C5658" w:rsidRDefault="002872E8" w:rsidP="00EE19CF">
                            <w:pPr>
                              <w:pStyle w:val="Descripcin"/>
                              <w:rPr>
                                <w:noProof/>
                              </w:rPr>
                            </w:pPr>
                            <w:bookmarkStart w:id="232" w:name="_Toc16944971"/>
                            <w:r>
                              <w:t xml:space="preserve">Imagen </w:t>
                            </w:r>
                            <w:r>
                              <w:fldChar w:fldCharType="begin"/>
                            </w:r>
                            <w:r>
                              <w:instrText xml:space="preserve"> SEQ Imagen \* ARABIC </w:instrText>
                            </w:r>
                            <w:r>
                              <w:fldChar w:fldCharType="separate"/>
                            </w:r>
                            <w:r>
                              <w:rPr>
                                <w:noProof/>
                              </w:rPr>
                              <w:t>67</w:t>
                            </w:r>
                            <w:bookmarkEnd w:id="2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4B616D17" w:rsidR="002872E8" w:rsidRPr="005C5658" w:rsidRDefault="002872E8" w:rsidP="00EE19CF">
                      <w:pPr>
                        <w:pStyle w:val="Descripcin"/>
                        <w:rPr>
                          <w:noProof/>
                        </w:rPr>
                      </w:pPr>
                      <w:bookmarkStart w:id="233" w:name="_Toc16944971"/>
                      <w:r>
                        <w:t xml:space="preserve">Imagen </w:t>
                      </w:r>
                      <w:r>
                        <w:fldChar w:fldCharType="begin"/>
                      </w:r>
                      <w:r>
                        <w:instrText xml:space="preserve"> SEQ Imagen \* ARABIC </w:instrText>
                      </w:r>
                      <w:r>
                        <w:fldChar w:fldCharType="separate"/>
                      </w:r>
                      <w:r>
                        <w:rPr>
                          <w:noProof/>
                        </w:rPr>
                        <w:t>67</w:t>
                      </w:r>
                      <w:bookmarkEnd w:id="2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39527746" w:rsidR="002872E8" w:rsidRPr="004C3151" w:rsidRDefault="002872E8" w:rsidP="007959B5">
                            <w:pPr>
                              <w:pStyle w:val="Descripcin"/>
                              <w:rPr>
                                <w:noProof/>
                              </w:rPr>
                            </w:pPr>
                            <w:bookmarkStart w:id="234" w:name="_Toc16944972"/>
                            <w:r>
                              <w:t xml:space="preserve">Imagen </w:t>
                            </w:r>
                            <w:r>
                              <w:fldChar w:fldCharType="begin"/>
                            </w:r>
                            <w:r>
                              <w:instrText xml:space="preserve"> SEQ Imagen \* ARABIC </w:instrText>
                            </w:r>
                            <w:r>
                              <w:fldChar w:fldCharType="separate"/>
                            </w:r>
                            <w:r>
                              <w:rPr>
                                <w:noProof/>
                              </w:rPr>
                              <w:t>68</w:t>
                            </w:r>
                            <w:bookmarkEnd w:id="2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39527746" w:rsidR="002872E8" w:rsidRPr="004C3151" w:rsidRDefault="002872E8" w:rsidP="007959B5">
                      <w:pPr>
                        <w:pStyle w:val="Descripcin"/>
                        <w:rPr>
                          <w:noProof/>
                        </w:rPr>
                      </w:pPr>
                      <w:bookmarkStart w:id="235" w:name="_Toc16944972"/>
                      <w:r>
                        <w:t xml:space="preserve">Imagen </w:t>
                      </w:r>
                      <w:r>
                        <w:fldChar w:fldCharType="begin"/>
                      </w:r>
                      <w:r>
                        <w:instrText xml:space="preserve"> SEQ Imagen \* ARABIC </w:instrText>
                      </w:r>
                      <w:r>
                        <w:fldChar w:fldCharType="separate"/>
                      </w:r>
                      <w:r>
                        <w:rPr>
                          <w:noProof/>
                        </w:rPr>
                        <w:t>68</w:t>
                      </w:r>
                      <w:bookmarkEnd w:id="235"/>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21FABFB9" w:rsidR="002872E8" w:rsidRPr="009813DB" w:rsidRDefault="002872E8" w:rsidP="00EE19CF">
                            <w:pPr>
                              <w:pStyle w:val="Descripcin"/>
                              <w:rPr>
                                <w:noProof/>
                              </w:rPr>
                            </w:pPr>
                            <w:bookmarkStart w:id="236" w:name="_Toc16944973"/>
                            <w:r>
                              <w:t xml:space="preserve">Imagen </w:t>
                            </w:r>
                            <w:r>
                              <w:fldChar w:fldCharType="begin"/>
                            </w:r>
                            <w:r>
                              <w:instrText xml:space="preserve"> SEQ Imagen \* ARABIC </w:instrText>
                            </w:r>
                            <w:r>
                              <w:fldChar w:fldCharType="separate"/>
                            </w:r>
                            <w:r>
                              <w:rPr>
                                <w:noProof/>
                              </w:rPr>
                              <w:t>69</w:t>
                            </w:r>
                            <w:bookmarkEnd w:id="2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21FABFB9" w:rsidR="002872E8" w:rsidRPr="009813DB" w:rsidRDefault="002872E8" w:rsidP="00EE19CF">
                      <w:pPr>
                        <w:pStyle w:val="Descripcin"/>
                        <w:rPr>
                          <w:noProof/>
                        </w:rPr>
                      </w:pPr>
                      <w:bookmarkStart w:id="237" w:name="_Toc16944973"/>
                      <w:r>
                        <w:t xml:space="preserve">Imagen </w:t>
                      </w:r>
                      <w:r>
                        <w:fldChar w:fldCharType="begin"/>
                      </w:r>
                      <w:r>
                        <w:instrText xml:space="preserve"> SEQ Imagen \* ARABIC </w:instrText>
                      </w:r>
                      <w:r>
                        <w:fldChar w:fldCharType="separate"/>
                      </w:r>
                      <w:r>
                        <w:rPr>
                          <w:noProof/>
                        </w:rPr>
                        <w:t>69</w:t>
                      </w:r>
                      <w:bookmarkEnd w:id="23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4F1F71E8" w:rsidR="002872E8" w:rsidRPr="003A3220" w:rsidRDefault="002872E8" w:rsidP="00EE19CF">
                            <w:pPr>
                              <w:pStyle w:val="Descripcin"/>
                              <w:rPr>
                                <w:noProof/>
                              </w:rPr>
                            </w:pPr>
                            <w:bookmarkStart w:id="238" w:name="_Toc16944974"/>
                            <w:r>
                              <w:t xml:space="preserve">Imagen </w:t>
                            </w:r>
                            <w:r>
                              <w:fldChar w:fldCharType="begin"/>
                            </w:r>
                            <w:r>
                              <w:instrText xml:space="preserve"> SEQ Imagen \* ARABIC </w:instrText>
                            </w:r>
                            <w:r>
                              <w:fldChar w:fldCharType="separate"/>
                            </w:r>
                            <w:r>
                              <w:rPr>
                                <w:noProof/>
                              </w:rPr>
                              <w:t>70</w:t>
                            </w:r>
                            <w:bookmarkEnd w:id="2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4F1F71E8" w:rsidR="002872E8" w:rsidRPr="003A3220" w:rsidRDefault="002872E8" w:rsidP="00EE19CF">
                      <w:pPr>
                        <w:pStyle w:val="Descripcin"/>
                        <w:rPr>
                          <w:noProof/>
                        </w:rPr>
                      </w:pPr>
                      <w:bookmarkStart w:id="239" w:name="_Toc16944974"/>
                      <w:r>
                        <w:t xml:space="preserve">Imagen </w:t>
                      </w:r>
                      <w:r>
                        <w:fldChar w:fldCharType="begin"/>
                      </w:r>
                      <w:r>
                        <w:instrText xml:space="preserve"> SEQ Imagen \* ARABIC </w:instrText>
                      </w:r>
                      <w:r>
                        <w:fldChar w:fldCharType="separate"/>
                      </w:r>
                      <w:r>
                        <w:rPr>
                          <w:noProof/>
                        </w:rPr>
                        <w:t>70</w:t>
                      </w:r>
                      <w:bookmarkEnd w:id="239"/>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49455B77" w:rsidR="002872E8" w:rsidRPr="000143F8" w:rsidRDefault="002872E8" w:rsidP="00EE19CF">
                            <w:pPr>
                              <w:pStyle w:val="Descripcin"/>
                              <w:rPr>
                                <w:noProof/>
                              </w:rPr>
                            </w:pPr>
                            <w:bookmarkStart w:id="240" w:name="_Toc16944975"/>
                            <w:r>
                              <w:t xml:space="preserve">Imagen </w:t>
                            </w:r>
                            <w:r>
                              <w:fldChar w:fldCharType="begin"/>
                            </w:r>
                            <w:r>
                              <w:instrText xml:space="preserve"> SEQ Imagen \* ARABIC </w:instrText>
                            </w:r>
                            <w:r>
                              <w:fldChar w:fldCharType="separate"/>
                            </w:r>
                            <w:r>
                              <w:rPr>
                                <w:noProof/>
                              </w:rPr>
                              <w:t>71</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49455B77" w:rsidR="002872E8" w:rsidRPr="000143F8" w:rsidRDefault="002872E8" w:rsidP="00EE19CF">
                      <w:pPr>
                        <w:pStyle w:val="Descripcin"/>
                        <w:rPr>
                          <w:noProof/>
                        </w:rPr>
                      </w:pPr>
                      <w:bookmarkStart w:id="241" w:name="_Toc16944975"/>
                      <w:r>
                        <w:t xml:space="preserve">Imagen </w:t>
                      </w:r>
                      <w:r>
                        <w:fldChar w:fldCharType="begin"/>
                      </w:r>
                      <w:r>
                        <w:instrText xml:space="preserve"> SEQ Imagen \* ARABIC </w:instrText>
                      </w:r>
                      <w:r>
                        <w:fldChar w:fldCharType="separate"/>
                      </w:r>
                      <w:r>
                        <w:rPr>
                          <w:noProof/>
                        </w:rPr>
                        <w:t>71</w:t>
                      </w:r>
                      <w:bookmarkEnd w:id="241"/>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28D48BA6" w:rsidR="002872E8" w:rsidRPr="00FC4378" w:rsidRDefault="002872E8" w:rsidP="00EE19CF">
                            <w:pPr>
                              <w:pStyle w:val="Descripcin"/>
                              <w:rPr>
                                <w:noProof/>
                              </w:rPr>
                            </w:pPr>
                            <w:bookmarkStart w:id="242" w:name="_Toc16944976"/>
                            <w:r>
                              <w:t xml:space="preserve">Imagen </w:t>
                            </w:r>
                            <w:r>
                              <w:fldChar w:fldCharType="begin"/>
                            </w:r>
                            <w:r>
                              <w:instrText xml:space="preserve"> SEQ Imagen \* ARABIC </w:instrText>
                            </w:r>
                            <w:r>
                              <w:fldChar w:fldCharType="separate"/>
                            </w:r>
                            <w:r>
                              <w:rPr>
                                <w:noProof/>
                              </w:rPr>
                              <w:t>72</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28D48BA6" w:rsidR="002872E8" w:rsidRPr="00FC4378" w:rsidRDefault="002872E8" w:rsidP="00EE19CF">
                      <w:pPr>
                        <w:pStyle w:val="Descripcin"/>
                        <w:rPr>
                          <w:noProof/>
                        </w:rPr>
                      </w:pPr>
                      <w:bookmarkStart w:id="243" w:name="_Toc16944976"/>
                      <w:r>
                        <w:t xml:space="preserve">Imagen </w:t>
                      </w:r>
                      <w:r>
                        <w:fldChar w:fldCharType="begin"/>
                      </w:r>
                      <w:r>
                        <w:instrText xml:space="preserve"> SEQ Imagen \* ARABIC </w:instrText>
                      </w:r>
                      <w:r>
                        <w:fldChar w:fldCharType="separate"/>
                      </w:r>
                      <w:r>
                        <w:rPr>
                          <w:noProof/>
                        </w:rPr>
                        <w:t>72</w:t>
                      </w:r>
                      <w:bookmarkEnd w:id="243"/>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78C3657C" w:rsidR="002872E8" w:rsidRPr="00DE31E4" w:rsidRDefault="002872E8" w:rsidP="00EE19CF">
                            <w:pPr>
                              <w:pStyle w:val="Descripcin"/>
                              <w:rPr>
                                <w:noProof/>
                              </w:rPr>
                            </w:pPr>
                            <w:bookmarkStart w:id="244" w:name="_Toc16944977"/>
                            <w:r>
                              <w:t xml:space="preserve">Imagen </w:t>
                            </w:r>
                            <w:r>
                              <w:fldChar w:fldCharType="begin"/>
                            </w:r>
                            <w:r>
                              <w:instrText xml:space="preserve"> SEQ Imagen \* ARABIC </w:instrText>
                            </w:r>
                            <w:r>
                              <w:fldChar w:fldCharType="separate"/>
                            </w:r>
                            <w:r>
                              <w:rPr>
                                <w:noProof/>
                              </w:rPr>
                              <w:t>73</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78C3657C" w:rsidR="002872E8" w:rsidRPr="00DE31E4" w:rsidRDefault="002872E8" w:rsidP="00EE19CF">
                      <w:pPr>
                        <w:pStyle w:val="Descripcin"/>
                        <w:rPr>
                          <w:noProof/>
                        </w:rPr>
                      </w:pPr>
                      <w:bookmarkStart w:id="245" w:name="_Toc16944977"/>
                      <w:r>
                        <w:t xml:space="preserve">Imagen </w:t>
                      </w:r>
                      <w:r>
                        <w:fldChar w:fldCharType="begin"/>
                      </w:r>
                      <w:r>
                        <w:instrText xml:space="preserve"> SEQ Imagen \* ARABIC </w:instrText>
                      </w:r>
                      <w:r>
                        <w:fldChar w:fldCharType="separate"/>
                      </w:r>
                      <w:r>
                        <w:rPr>
                          <w:noProof/>
                        </w:rPr>
                        <w:t>73</w:t>
                      </w:r>
                      <w:bookmarkEnd w:id="245"/>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C20D3D">
      <w:pPr>
        <w:pStyle w:val="Estilo4"/>
      </w:pPr>
      <w:bookmarkStart w:id="246" w:name="_Toc16944722"/>
      <w:r>
        <w:lastRenderedPageBreak/>
        <w:t xml:space="preserve">Corte de </w:t>
      </w:r>
      <w:proofErr w:type="spellStart"/>
      <w:r w:rsidR="00716CA5">
        <w:t>perfilería</w:t>
      </w:r>
      <w:bookmarkEnd w:id="246"/>
      <w:proofErr w:type="spellEnd"/>
    </w:p>
    <w:p w14:paraId="2D112D3F" w14:textId="3D7BF627" w:rsidR="002915B7" w:rsidRDefault="002915B7" w:rsidP="004836C6">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347DAE1" w:rsidR="002872E8" w:rsidRPr="00262F8D" w:rsidRDefault="002872E8" w:rsidP="00EE19CF">
                            <w:pPr>
                              <w:pStyle w:val="Descripcin"/>
                              <w:rPr>
                                <w:noProof/>
                              </w:rPr>
                            </w:pPr>
                            <w:bookmarkStart w:id="247" w:name="_Toc16944978"/>
                            <w:r>
                              <w:t xml:space="preserve">Imagen </w:t>
                            </w:r>
                            <w:r>
                              <w:fldChar w:fldCharType="begin"/>
                            </w:r>
                            <w:r>
                              <w:instrText xml:space="preserve"> SEQ Imagen \* ARABIC </w:instrText>
                            </w:r>
                            <w:r>
                              <w:fldChar w:fldCharType="separate"/>
                            </w:r>
                            <w:r>
                              <w:rPr>
                                <w:noProof/>
                              </w:rPr>
                              <w:t>74</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3347DAE1" w:rsidR="002872E8" w:rsidRPr="00262F8D" w:rsidRDefault="002872E8" w:rsidP="00EE19CF">
                      <w:pPr>
                        <w:pStyle w:val="Descripcin"/>
                        <w:rPr>
                          <w:noProof/>
                        </w:rPr>
                      </w:pPr>
                      <w:bookmarkStart w:id="248" w:name="_Toc16944978"/>
                      <w:r>
                        <w:t xml:space="preserve">Imagen </w:t>
                      </w:r>
                      <w:r>
                        <w:fldChar w:fldCharType="begin"/>
                      </w:r>
                      <w:r>
                        <w:instrText xml:space="preserve"> SEQ Imagen \* ARABIC </w:instrText>
                      </w:r>
                      <w:r>
                        <w:fldChar w:fldCharType="separate"/>
                      </w:r>
                      <w:r>
                        <w:rPr>
                          <w:noProof/>
                        </w:rPr>
                        <w:t>74</w:t>
                      </w:r>
                      <w:bookmarkEnd w:id="248"/>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anchor>
        </w:drawing>
      </w:r>
    </w:p>
    <w:p w14:paraId="6571628D" w14:textId="7AB351D6" w:rsidR="002915B7" w:rsidRDefault="00EE19CF" w:rsidP="002915B7">
      <w:pPr>
        <w:jc w:val="both"/>
      </w:pPr>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03B4768" w:rsidR="002872E8" w:rsidRPr="00A111D2" w:rsidRDefault="002872E8" w:rsidP="00EE19CF">
                            <w:pPr>
                              <w:pStyle w:val="Descripcin"/>
                              <w:rPr>
                                <w:noProof/>
                              </w:rPr>
                            </w:pPr>
                            <w:bookmarkStart w:id="249" w:name="_Toc16944979"/>
                            <w:r>
                              <w:t xml:space="preserve">Imagen </w:t>
                            </w:r>
                            <w:r>
                              <w:fldChar w:fldCharType="begin"/>
                            </w:r>
                            <w:r>
                              <w:instrText xml:space="preserve"> SEQ Imagen \* ARABIC </w:instrText>
                            </w:r>
                            <w:r>
                              <w:fldChar w:fldCharType="separate"/>
                            </w:r>
                            <w:r>
                              <w:rPr>
                                <w:noProof/>
                              </w:rPr>
                              <w:t>75</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503B4768" w:rsidR="002872E8" w:rsidRPr="00A111D2" w:rsidRDefault="002872E8" w:rsidP="00EE19CF">
                      <w:pPr>
                        <w:pStyle w:val="Descripcin"/>
                        <w:rPr>
                          <w:noProof/>
                        </w:rPr>
                      </w:pPr>
                      <w:bookmarkStart w:id="250" w:name="_Toc16944979"/>
                      <w:r>
                        <w:t xml:space="preserve">Imagen </w:t>
                      </w:r>
                      <w:r>
                        <w:fldChar w:fldCharType="begin"/>
                      </w:r>
                      <w:r>
                        <w:instrText xml:space="preserve"> SEQ Imagen \* ARABIC </w:instrText>
                      </w:r>
                      <w:r>
                        <w:fldChar w:fldCharType="separate"/>
                      </w:r>
                      <w:r>
                        <w:rPr>
                          <w:noProof/>
                        </w:rPr>
                        <w:t>75</w:t>
                      </w:r>
                      <w:bookmarkEnd w:id="250"/>
                      <w:r>
                        <w:fldChar w:fldCharType="end"/>
                      </w:r>
                    </w:p>
                  </w:txbxContent>
                </v:textbox>
                <w10:wrap type="through"/>
              </v:shape>
            </w:pict>
          </mc:Fallback>
        </mc:AlternateContent>
      </w:r>
    </w:p>
    <w:p w14:paraId="49DE9F1A" w14:textId="579F188C" w:rsidR="002915B7" w:rsidRDefault="00EE19CF" w:rsidP="002915B7">
      <w:pPr>
        <w:jc w:val="both"/>
      </w:pPr>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56914142" w:rsidR="002872E8" w:rsidRPr="00BF0C62" w:rsidRDefault="002872E8" w:rsidP="00EE19CF">
                            <w:pPr>
                              <w:pStyle w:val="Descripcin"/>
                              <w:rPr>
                                <w:noProof/>
                              </w:rPr>
                            </w:pPr>
                            <w:bookmarkStart w:id="251" w:name="_Toc16944980"/>
                            <w:r>
                              <w:t xml:space="preserve">Imagen </w:t>
                            </w:r>
                            <w:r>
                              <w:fldChar w:fldCharType="begin"/>
                            </w:r>
                            <w:r>
                              <w:instrText xml:space="preserve"> SEQ Imagen \* ARABIC </w:instrText>
                            </w:r>
                            <w:r>
                              <w:fldChar w:fldCharType="separate"/>
                            </w:r>
                            <w:r>
                              <w:rPr>
                                <w:noProof/>
                              </w:rPr>
                              <w:t>76</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56914142" w:rsidR="002872E8" w:rsidRPr="00BF0C62" w:rsidRDefault="002872E8" w:rsidP="00EE19CF">
                      <w:pPr>
                        <w:pStyle w:val="Descripcin"/>
                        <w:rPr>
                          <w:noProof/>
                        </w:rPr>
                      </w:pPr>
                      <w:bookmarkStart w:id="252" w:name="_Toc16944980"/>
                      <w:r>
                        <w:t xml:space="preserve">Imagen </w:t>
                      </w:r>
                      <w:r>
                        <w:fldChar w:fldCharType="begin"/>
                      </w:r>
                      <w:r>
                        <w:instrText xml:space="preserve"> SEQ Imagen \* ARABIC </w:instrText>
                      </w:r>
                      <w:r>
                        <w:fldChar w:fldCharType="separate"/>
                      </w:r>
                      <w:r>
                        <w:rPr>
                          <w:noProof/>
                        </w:rPr>
                        <w:t>76</w:t>
                      </w:r>
                      <w:bookmarkEnd w:id="252"/>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6CA62611" w:rsidR="002872E8" w:rsidRPr="00794FA4" w:rsidRDefault="002872E8" w:rsidP="00EE19CF">
                            <w:pPr>
                              <w:pStyle w:val="Descripcin"/>
                            </w:pPr>
                            <w:bookmarkStart w:id="253" w:name="_Toc16944981"/>
                            <w:r>
                              <w:t xml:space="preserve">Imagen </w:t>
                            </w:r>
                            <w:r>
                              <w:fldChar w:fldCharType="begin"/>
                            </w:r>
                            <w:r>
                              <w:instrText xml:space="preserve"> SEQ Imagen \* ARABIC </w:instrText>
                            </w:r>
                            <w:r>
                              <w:fldChar w:fldCharType="separate"/>
                            </w:r>
                            <w:r>
                              <w:rPr>
                                <w:noProof/>
                              </w:rPr>
                              <w:t>77</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6CA62611" w:rsidR="002872E8" w:rsidRPr="00794FA4" w:rsidRDefault="002872E8" w:rsidP="00EE19CF">
                      <w:pPr>
                        <w:pStyle w:val="Descripcin"/>
                      </w:pPr>
                      <w:bookmarkStart w:id="254" w:name="_Toc16944981"/>
                      <w:r>
                        <w:t xml:space="preserve">Imagen </w:t>
                      </w:r>
                      <w:r>
                        <w:fldChar w:fldCharType="begin"/>
                      </w:r>
                      <w:r>
                        <w:instrText xml:space="preserve"> SEQ Imagen \* ARABIC </w:instrText>
                      </w:r>
                      <w:r>
                        <w:fldChar w:fldCharType="separate"/>
                      </w:r>
                      <w:r>
                        <w:rPr>
                          <w:noProof/>
                        </w:rPr>
                        <w:t>77</w:t>
                      </w:r>
                      <w:bookmarkEnd w:id="25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0CEC1AAE" w:rsidR="002872E8" w:rsidRPr="00A77206" w:rsidRDefault="002872E8" w:rsidP="00EE19CF">
                            <w:pPr>
                              <w:pStyle w:val="Descripcin"/>
                            </w:pPr>
                            <w:bookmarkStart w:id="255" w:name="_Toc16944982"/>
                            <w:r>
                              <w:t xml:space="preserve">Imagen </w:t>
                            </w:r>
                            <w:r>
                              <w:fldChar w:fldCharType="begin"/>
                            </w:r>
                            <w:r>
                              <w:instrText xml:space="preserve"> SEQ Imagen \* ARABIC </w:instrText>
                            </w:r>
                            <w:r>
                              <w:fldChar w:fldCharType="separate"/>
                            </w:r>
                            <w:r>
                              <w:rPr>
                                <w:noProof/>
                              </w:rPr>
                              <w:t>78</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0CEC1AAE" w:rsidR="002872E8" w:rsidRPr="00A77206" w:rsidRDefault="002872E8" w:rsidP="00EE19CF">
                      <w:pPr>
                        <w:pStyle w:val="Descripcin"/>
                      </w:pPr>
                      <w:bookmarkStart w:id="256" w:name="_Toc16944982"/>
                      <w:r>
                        <w:t xml:space="preserve">Imagen </w:t>
                      </w:r>
                      <w:r>
                        <w:fldChar w:fldCharType="begin"/>
                      </w:r>
                      <w:r>
                        <w:instrText xml:space="preserve"> SEQ Imagen \* ARABIC </w:instrText>
                      </w:r>
                      <w:r>
                        <w:fldChar w:fldCharType="separate"/>
                      </w:r>
                      <w:r>
                        <w:rPr>
                          <w:noProof/>
                        </w:rPr>
                        <w:t>78</w:t>
                      </w:r>
                      <w:bookmarkEnd w:id="256"/>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6CF9F20" w:rsidR="002872E8" w:rsidRPr="00254B2A" w:rsidRDefault="002872E8" w:rsidP="00EE19CF">
                            <w:pPr>
                              <w:pStyle w:val="Descripcin"/>
                            </w:pPr>
                            <w:bookmarkStart w:id="257" w:name="_Toc16944983"/>
                            <w:r>
                              <w:t xml:space="preserve">Imagen </w:t>
                            </w:r>
                            <w:r>
                              <w:fldChar w:fldCharType="begin"/>
                            </w:r>
                            <w:r>
                              <w:instrText xml:space="preserve"> SEQ Imagen \* ARABIC </w:instrText>
                            </w:r>
                            <w:r>
                              <w:fldChar w:fldCharType="separate"/>
                            </w:r>
                            <w:r>
                              <w:rPr>
                                <w:noProof/>
                              </w:rPr>
                              <w:t>79</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76CF9F20" w:rsidR="002872E8" w:rsidRPr="00254B2A" w:rsidRDefault="002872E8" w:rsidP="00EE19CF">
                      <w:pPr>
                        <w:pStyle w:val="Descripcin"/>
                      </w:pPr>
                      <w:bookmarkStart w:id="258" w:name="_Toc16944983"/>
                      <w:r>
                        <w:t xml:space="preserve">Imagen </w:t>
                      </w:r>
                      <w:r>
                        <w:fldChar w:fldCharType="begin"/>
                      </w:r>
                      <w:r>
                        <w:instrText xml:space="preserve"> SEQ Imagen \* ARABIC </w:instrText>
                      </w:r>
                      <w:r>
                        <w:fldChar w:fldCharType="separate"/>
                      </w:r>
                      <w:r>
                        <w:rPr>
                          <w:noProof/>
                        </w:rPr>
                        <w:t>79</w:t>
                      </w:r>
                      <w:bookmarkEnd w:id="258"/>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477CBD9" w:rsidR="002872E8" w:rsidRPr="00FC29B4" w:rsidRDefault="002872E8" w:rsidP="00EE19CF">
                            <w:pPr>
                              <w:pStyle w:val="Descripcin"/>
                            </w:pPr>
                            <w:bookmarkStart w:id="259" w:name="_Toc16944984"/>
                            <w:r>
                              <w:t xml:space="preserve">Imagen </w:t>
                            </w:r>
                            <w:r>
                              <w:fldChar w:fldCharType="begin"/>
                            </w:r>
                            <w:r>
                              <w:instrText xml:space="preserve"> SEQ Imagen \* ARABIC </w:instrText>
                            </w:r>
                            <w:r>
                              <w:fldChar w:fldCharType="separate"/>
                            </w:r>
                            <w:r>
                              <w:rPr>
                                <w:noProof/>
                              </w:rPr>
                              <w:t>80</w:t>
                            </w:r>
                            <w:bookmarkEnd w:id="2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477CBD9" w:rsidR="002872E8" w:rsidRPr="00FC29B4" w:rsidRDefault="002872E8" w:rsidP="00EE19CF">
                      <w:pPr>
                        <w:pStyle w:val="Descripcin"/>
                      </w:pPr>
                      <w:bookmarkStart w:id="260" w:name="_Toc16944984"/>
                      <w:r>
                        <w:t xml:space="preserve">Imagen </w:t>
                      </w:r>
                      <w:r>
                        <w:fldChar w:fldCharType="begin"/>
                      </w:r>
                      <w:r>
                        <w:instrText xml:space="preserve"> SEQ Imagen \* ARABIC </w:instrText>
                      </w:r>
                      <w:r>
                        <w:fldChar w:fldCharType="separate"/>
                      </w:r>
                      <w:r>
                        <w:rPr>
                          <w:noProof/>
                        </w:rPr>
                        <w:t>80</w:t>
                      </w:r>
                      <w:bookmarkEnd w:id="260"/>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50058A0" w:rsidR="002872E8" w:rsidRPr="00CF1481" w:rsidRDefault="002872E8" w:rsidP="00EE19CF">
                            <w:pPr>
                              <w:pStyle w:val="Descripcin"/>
                            </w:pPr>
                            <w:bookmarkStart w:id="261" w:name="_Toc16944985"/>
                            <w:r>
                              <w:t xml:space="preserve">Imagen </w:t>
                            </w:r>
                            <w:r>
                              <w:fldChar w:fldCharType="begin"/>
                            </w:r>
                            <w:r>
                              <w:instrText xml:space="preserve"> SEQ Imagen \* ARABIC </w:instrText>
                            </w:r>
                            <w:r>
                              <w:fldChar w:fldCharType="separate"/>
                            </w:r>
                            <w:r>
                              <w:rPr>
                                <w:noProof/>
                              </w:rPr>
                              <w:t>81</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50058A0" w:rsidR="002872E8" w:rsidRPr="00CF1481" w:rsidRDefault="002872E8" w:rsidP="00EE19CF">
                      <w:pPr>
                        <w:pStyle w:val="Descripcin"/>
                      </w:pPr>
                      <w:bookmarkStart w:id="262" w:name="_Toc16944985"/>
                      <w:r>
                        <w:t xml:space="preserve">Imagen </w:t>
                      </w:r>
                      <w:r>
                        <w:fldChar w:fldCharType="begin"/>
                      </w:r>
                      <w:r>
                        <w:instrText xml:space="preserve"> SEQ Imagen \* ARABIC </w:instrText>
                      </w:r>
                      <w:r>
                        <w:fldChar w:fldCharType="separate"/>
                      </w:r>
                      <w:r>
                        <w:rPr>
                          <w:noProof/>
                        </w:rPr>
                        <w:t>81</w:t>
                      </w:r>
                      <w:bookmarkEnd w:id="262"/>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0A64C6C8" w:rsidR="002872E8" w:rsidRPr="00AF2B8C" w:rsidRDefault="002872E8" w:rsidP="00EE19CF">
                            <w:pPr>
                              <w:pStyle w:val="Descripcin"/>
                            </w:pPr>
                            <w:bookmarkStart w:id="263" w:name="_Toc16944986"/>
                            <w:r>
                              <w:t xml:space="preserve">Imagen </w:t>
                            </w:r>
                            <w:r>
                              <w:fldChar w:fldCharType="begin"/>
                            </w:r>
                            <w:r>
                              <w:instrText xml:space="preserve"> SEQ Imagen \* ARABIC </w:instrText>
                            </w:r>
                            <w:r>
                              <w:fldChar w:fldCharType="separate"/>
                            </w:r>
                            <w:r>
                              <w:rPr>
                                <w:noProof/>
                              </w:rPr>
                              <w:t>82</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0A64C6C8" w:rsidR="002872E8" w:rsidRPr="00AF2B8C" w:rsidRDefault="002872E8" w:rsidP="00EE19CF">
                      <w:pPr>
                        <w:pStyle w:val="Descripcin"/>
                      </w:pPr>
                      <w:bookmarkStart w:id="264" w:name="_Toc16944986"/>
                      <w:r>
                        <w:t xml:space="preserve">Imagen </w:t>
                      </w:r>
                      <w:r>
                        <w:fldChar w:fldCharType="begin"/>
                      </w:r>
                      <w:r>
                        <w:instrText xml:space="preserve"> SEQ Imagen \* ARABIC </w:instrText>
                      </w:r>
                      <w:r>
                        <w:fldChar w:fldCharType="separate"/>
                      </w:r>
                      <w:r>
                        <w:rPr>
                          <w:noProof/>
                        </w:rPr>
                        <w:t>82</w:t>
                      </w:r>
                      <w:bookmarkEnd w:id="26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1DE7386C" w:rsidR="002872E8" w:rsidRPr="0057578F" w:rsidRDefault="002872E8" w:rsidP="00EE19CF">
                            <w:pPr>
                              <w:pStyle w:val="Descripcin"/>
                            </w:pPr>
                            <w:bookmarkStart w:id="265" w:name="_Toc16944987"/>
                            <w:r>
                              <w:t xml:space="preserve">Imagen </w:t>
                            </w:r>
                            <w:r>
                              <w:fldChar w:fldCharType="begin"/>
                            </w:r>
                            <w:r>
                              <w:instrText xml:space="preserve"> SEQ Imagen \* ARABIC </w:instrText>
                            </w:r>
                            <w:r>
                              <w:fldChar w:fldCharType="separate"/>
                            </w:r>
                            <w:r>
                              <w:rPr>
                                <w:noProof/>
                              </w:rPr>
                              <w:t>83</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1DE7386C" w:rsidR="002872E8" w:rsidRPr="0057578F" w:rsidRDefault="002872E8" w:rsidP="00EE19CF">
                      <w:pPr>
                        <w:pStyle w:val="Descripcin"/>
                      </w:pPr>
                      <w:bookmarkStart w:id="266" w:name="_Toc16944987"/>
                      <w:r>
                        <w:t xml:space="preserve">Imagen </w:t>
                      </w:r>
                      <w:r>
                        <w:fldChar w:fldCharType="begin"/>
                      </w:r>
                      <w:r>
                        <w:instrText xml:space="preserve"> SEQ Imagen \* ARABIC </w:instrText>
                      </w:r>
                      <w:r>
                        <w:fldChar w:fldCharType="separate"/>
                      </w:r>
                      <w:r>
                        <w:rPr>
                          <w:noProof/>
                        </w:rPr>
                        <w:t>83</w:t>
                      </w:r>
                      <w:bookmarkEnd w:id="266"/>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C20D3D">
      <w:pPr>
        <w:pStyle w:val="Estilo4"/>
        <w:rPr>
          <w:lang w:eastAsia="es-NI"/>
        </w:rPr>
      </w:pPr>
      <w:bookmarkStart w:id="267" w:name="_Toc16944723"/>
      <w:r>
        <w:rPr>
          <w:lang w:eastAsia="es-NI"/>
        </w:rPr>
        <w:t>Fabricación de láminas de soporte</w:t>
      </w:r>
      <w:bookmarkEnd w:id="267"/>
    </w:p>
    <w:p w14:paraId="7A81EE14" w14:textId="2EAACC1E" w:rsidR="002915B7" w:rsidRDefault="002915B7" w:rsidP="004836C6">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7F31C379" w:rsidR="002872E8" w:rsidRPr="00B028A6" w:rsidRDefault="002872E8" w:rsidP="00EE19CF">
                            <w:pPr>
                              <w:pStyle w:val="Descripcin"/>
                              <w:rPr>
                                <w:noProof/>
                              </w:rPr>
                            </w:pPr>
                            <w:bookmarkStart w:id="268" w:name="_Toc16944988"/>
                            <w:r>
                              <w:t xml:space="preserve">Imagen </w:t>
                            </w:r>
                            <w:r>
                              <w:fldChar w:fldCharType="begin"/>
                            </w:r>
                            <w:r>
                              <w:instrText xml:space="preserve"> SEQ Imagen \* ARABIC </w:instrText>
                            </w:r>
                            <w:r>
                              <w:fldChar w:fldCharType="separate"/>
                            </w:r>
                            <w:r>
                              <w:rPr>
                                <w:noProof/>
                              </w:rPr>
                              <w:t>84</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7F31C379" w:rsidR="002872E8" w:rsidRPr="00B028A6" w:rsidRDefault="002872E8" w:rsidP="00EE19CF">
                      <w:pPr>
                        <w:pStyle w:val="Descripcin"/>
                        <w:rPr>
                          <w:noProof/>
                        </w:rPr>
                      </w:pPr>
                      <w:bookmarkStart w:id="269" w:name="_Toc16944988"/>
                      <w:r>
                        <w:t xml:space="preserve">Imagen </w:t>
                      </w:r>
                      <w:r>
                        <w:fldChar w:fldCharType="begin"/>
                      </w:r>
                      <w:r>
                        <w:instrText xml:space="preserve"> SEQ Imagen \* ARABIC </w:instrText>
                      </w:r>
                      <w:r>
                        <w:fldChar w:fldCharType="separate"/>
                      </w:r>
                      <w:r>
                        <w:rPr>
                          <w:noProof/>
                        </w:rPr>
                        <w:t>84</w:t>
                      </w:r>
                      <w:bookmarkEnd w:id="26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5BAA7169" w:rsidR="002872E8" w:rsidRPr="00574AEA" w:rsidRDefault="002872E8" w:rsidP="00EE19CF">
                            <w:pPr>
                              <w:pStyle w:val="Descripcin"/>
                              <w:rPr>
                                <w:noProof/>
                              </w:rPr>
                            </w:pPr>
                            <w:bookmarkStart w:id="270" w:name="_Toc16944989"/>
                            <w:r>
                              <w:t xml:space="preserve">Imagen </w:t>
                            </w:r>
                            <w:r>
                              <w:fldChar w:fldCharType="begin"/>
                            </w:r>
                            <w:r>
                              <w:instrText xml:space="preserve"> SEQ Imagen \* ARABIC </w:instrText>
                            </w:r>
                            <w:r>
                              <w:fldChar w:fldCharType="separate"/>
                            </w:r>
                            <w:r>
                              <w:rPr>
                                <w:noProof/>
                              </w:rPr>
                              <w:t>85</w:t>
                            </w:r>
                            <w:bookmarkEnd w:id="2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5BAA7169" w:rsidR="002872E8" w:rsidRPr="00574AEA" w:rsidRDefault="002872E8" w:rsidP="00EE19CF">
                      <w:pPr>
                        <w:pStyle w:val="Descripcin"/>
                        <w:rPr>
                          <w:noProof/>
                        </w:rPr>
                      </w:pPr>
                      <w:bookmarkStart w:id="271" w:name="_Toc16944989"/>
                      <w:r>
                        <w:t xml:space="preserve">Imagen </w:t>
                      </w:r>
                      <w:r>
                        <w:fldChar w:fldCharType="begin"/>
                      </w:r>
                      <w:r>
                        <w:instrText xml:space="preserve"> SEQ Imagen \* ARABIC </w:instrText>
                      </w:r>
                      <w:r>
                        <w:fldChar w:fldCharType="separate"/>
                      </w:r>
                      <w:r>
                        <w:rPr>
                          <w:noProof/>
                        </w:rPr>
                        <w:t>85</w:t>
                      </w:r>
                      <w:bookmarkEnd w:id="271"/>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84052AC" w:rsidR="002872E8" w:rsidRPr="008F3F9B" w:rsidRDefault="002872E8" w:rsidP="00EE19CF">
                            <w:pPr>
                              <w:pStyle w:val="Descripcin"/>
                              <w:rPr>
                                <w:noProof/>
                              </w:rPr>
                            </w:pPr>
                            <w:bookmarkStart w:id="272" w:name="_Toc16944990"/>
                            <w:r>
                              <w:t xml:space="preserve">Imagen </w:t>
                            </w:r>
                            <w:r>
                              <w:fldChar w:fldCharType="begin"/>
                            </w:r>
                            <w:r>
                              <w:instrText xml:space="preserve"> SEQ Imagen \* ARABIC </w:instrText>
                            </w:r>
                            <w:r>
                              <w:fldChar w:fldCharType="separate"/>
                            </w:r>
                            <w:r>
                              <w:rPr>
                                <w:noProof/>
                              </w:rPr>
                              <w:t>86</w:t>
                            </w:r>
                            <w:bookmarkEnd w:id="2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384052AC" w:rsidR="002872E8" w:rsidRPr="008F3F9B" w:rsidRDefault="002872E8" w:rsidP="00EE19CF">
                      <w:pPr>
                        <w:pStyle w:val="Descripcin"/>
                        <w:rPr>
                          <w:noProof/>
                        </w:rPr>
                      </w:pPr>
                      <w:bookmarkStart w:id="273" w:name="_Toc16944990"/>
                      <w:r>
                        <w:t xml:space="preserve">Imagen </w:t>
                      </w:r>
                      <w:r>
                        <w:fldChar w:fldCharType="begin"/>
                      </w:r>
                      <w:r>
                        <w:instrText xml:space="preserve"> SEQ Imagen \* ARABIC </w:instrText>
                      </w:r>
                      <w:r>
                        <w:fldChar w:fldCharType="separate"/>
                      </w:r>
                      <w:r>
                        <w:rPr>
                          <w:noProof/>
                        </w:rPr>
                        <w:t>86</w:t>
                      </w:r>
                      <w:bookmarkEnd w:id="273"/>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12D2AF43" w:rsidR="002872E8" w:rsidRPr="00475145" w:rsidRDefault="002872E8" w:rsidP="00EE19CF">
                            <w:pPr>
                              <w:pStyle w:val="Descripcin"/>
                              <w:rPr>
                                <w:noProof/>
                              </w:rPr>
                            </w:pPr>
                            <w:bookmarkStart w:id="274" w:name="_Toc16944991"/>
                            <w:r>
                              <w:t xml:space="preserve">Imagen </w:t>
                            </w:r>
                            <w:r>
                              <w:fldChar w:fldCharType="begin"/>
                            </w:r>
                            <w:r>
                              <w:instrText xml:space="preserve"> SEQ Imagen \* ARABIC </w:instrText>
                            </w:r>
                            <w:r>
                              <w:fldChar w:fldCharType="separate"/>
                            </w:r>
                            <w:r>
                              <w:rPr>
                                <w:noProof/>
                              </w:rPr>
                              <w:t>87</w:t>
                            </w:r>
                            <w:bookmarkEnd w:id="2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12D2AF43" w:rsidR="002872E8" w:rsidRPr="00475145" w:rsidRDefault="002872E8" w:rsidP="00EE19CF">
                      <w:pPr>
                        <w:pStyle w:val="Descripcin"/>
                        <w:rPr>
                          <w:noProof/>
                        </w:rPr>
                      </w:pPr>
                      <w:bookmarkStart w:id="275" w:name="_Toc16944991"/>
                      <w:r>
                        <w:t xml:space="preserve">Imagen </w:t>
                      </w:r>
                      <w:r>
                        <w:fldChar w:fldCharType="begin"/>
                      </w:r>
                      <w:r>
                        <w:instrText xml:space="preserve"> SEQ Imagen \* ARABIC </w:instrText>
                      </w:r>
                      <w:r>
                        <w:fldChar w:fldCharType="separate"/>
                      </w:r>
                      <w:r>
                        <w:rPr>
                          <w:noProof/>
                        </w:rPr>
                        <w:t>87</w:t>
                      </w:r>
                      <w:bookmarkEnd w:id="2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2ED21470" w:rsidR="002872E8" w:rsidRPr="00C879B3" w:rsidRDefault="002872E8" w:rsidP="00EE19CF">
                            <w:pPr>
                              <w:pStyle w:val="Descripcin"/>
                              <w:rPr>
                                <w:noProof/>
                              </w:rPr>
                            </w:pPr>
                            <w:bookmarkStart w:id="276" w:name="_Toc16944992"/>
                            <w:r>
                              <w:t xml:space="preserve">Imagen </w:t>
                            </w:r>
                            <w:r>
                              <w:fldChar w:fldCharType="begin"/>
                            </w:r>
                            <w:r>
                              <w:instrText xml:space="preserve"> SEQ Imagen \* ARABIC </w:instrText>
                            </w:r>
                            <w:r>
                              <w:fldChar w:fldCharType="separate"/>
                            </w:r>
                            <w:r>
                              <w:rPr>
                                <w:noProof/>
                              </w:rPr>
                              <w:t>88</w:t>
                            </w:r>
                            <w:bookmarkEnd w:id="2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2ED21470" w:rsidR="002872E8" w:rsidRPr="00C879B3" w:rsidRDefault="002872E8" w:rsidP="00EE19CF">
                      <w:pPr>
                        <w:pStyle w:val="Descripcin"/>
                        <w:rPr>
                          <w:noProof/>
                        </w:rPr>
                      </w:pPr>
                      <w:bookmarkStart w:id="277" w:name="_Toc16944992"/>
                      <w:r>
                        <w:t xml:space="preserve">Imagen </w:t>
                      </w:r>
                      <w:r>
                        <w:fldChar w:fldCharType="begin"/>
                      </w:r>
                      <w:r>
                        <w:instrText xml:space="preserve"> SEQ Imagen \* ARABIC </w:instrText>
                      </w:r>
                      <w:r>
                        <w:fldChar w:fldCharType="separate"/>
                      </w:r>
                      <w:r>
                        <w:rPr>
                          <w:noProof/>
                        </w:rPr>
                        <w:t>88</w:t>
                      </w:r>
                      <w:bookmarkEnd w:id="27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90E7EC8" w:rsidR="002872E8" w:rsidRPr="006335D2" w:rsidRDefault="002872E8" w:rsidP="00EE19CF">
                            <w:pPr>
                              <w:pStyle w:val="Descripcin"/>
                              <w:rPr>
                                <w:noProof/>
                              </w:rPr>
                            </w:pPr>
                            <w:bookmarkStart w:id="278" w:name="_Toc16944993"/>
                            <w:r>
                              <w:t xml:space="preserve">Imagen </w:t>
                            </w:r>
                            <w:r>
                              <w:fldChar w:fldCharType="begin"/>
                            </w:r>
                            <w:r>
                              <w:instrText xml:space="preserve"> SEQ Imagen \* ARABIC </w:instrText>
                            </w:r>
                            <w:r>
                              <w:fldChar w:fldCharType="separate"/>
                            </w:r>
                            <w:r>
                              <w:rPr>
                                <w:noProof/>
                              </w:rPr>
                              <w:t>89</w:t>
                            </w:r>
                            <w:bookmarkEnd w:id="2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90E7EC8" w:rsidR="002872E8" w:rsidRPr="006335D2" w:rsidRDefault="002872E8" w:rsidP="00EE19CF">
                      <w:pPr>
                        <w:pStyle w:val="Descripcin"/>
                        <w:rPr>
                          <w:noProof/>
                        </w:rPr>
                      </w:pPr>
                      <w:bookmarkStart w:id="279" w:name="_Toc16944993"/>
                      <w:r>
                        <w:t xml:space="preserve">Imagen </w:t>
                      </w:r>
                      <w:r>
                        <w:fldChar w:fldCharType="begin"/>
                      </w:r>
                      <w:r>
                        <w:instrText xml:space="preserve"> SEQ Imagen \* ARABIC </w:instrText>
                      </w:r>
                      <w:r>
                        <w:fldChar w:fldCharType="separate"/>
                      </w:r>
                      <w:r>
                        <w:rPr>
                          <w:noProof/>
                        </w:rPr>
                        <w:t>89</w:t>
                      </w:r>
                      <w:bookmarkEnd w:id="279"/>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01399F3A" w:rsidR="002872E8" w:rsidRPr="004633E1" w:rsidRDefault="002872E8" w:rsidP="00EE19CF">
                            <w:pPr>
                              <w:pStyle w:val="Descripcin"/>
                              <w:rPr>
                                <w:noProof/>
                              </w:rPr>
                            </w:pPr>
                            <w:bookmarkStart w:id="280" w:name="_Toc16944994"/>
                            <w:r>
                              <w:t xml:space="preserve">Imagen </w:t>
                            </w:r>
                            <w:r>
                              <w:fldChar w:fldCharType="begin"/>
                            </w:r>
                            <w:r>
                              <w:instrText xml:space="preserve"> SEQ Imagen \* ARABIC </w:instrText>
                            </w:r>
                            <w:r>
                              <w:fldChar w:fldCharType="separate"/>
                            </w:r>
                            <w:r>
                              <w:rPr>
                                <w:noProof/>
                              </w:rPr>
                              <w:t>90</w:t>
                            </w:r>
                            <w:bookmarkEnd w:id="2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01399F3A" w:rsidR="002872E8" w:rsidRPr="004633E1" w:rsidRDefault="002872E8" w:rsidP="00EE19CF">
                      <w:pPr>
                        <w:pStyle w:val="Descripcin"/>
                        <w:rPr>
                          <w:noProof/>
                        </w:rPr>
                      </w:pPr>
                      <w:bookmarkStart w:id="281" w:name="_Toc16944994"/>
                      <w:r>
                        <w:t xml:space="preserve">Imagen </w:t>
                      </w:r>
                      <w:r>
                        <w:fldChar w:fldCharType="begin"/>
                      </w:r>
                      <w:r>
                        <w:instrText xml:space="preserve"> SEQ Imagen \* ARABIC </w:instrText>
                      </w:r>
                      <w:r>
                        <w:fldChar w:fldCharType="separate"/>
                      </w:r>
                      <w:r>
                        <w:rPr>
                          <w:noProof/>
                        </w:rPr>
                        <w:t>90</w:t>
                      </w:r>
                      <w:bookmarkEnd w:id="2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4273005C" w:rsidR="002872E8" w:rsidRPr="00836741" w:rsidRDefault="002872E8" w:rsidP="00EE19CF">
                            <w:pPr>
                              <w:pStyle w:val="Descripcin"/>
                              <w:rPr>
                                <w:noProof/>
                              </w:rPr>
                            </w:pPr>
                            <w:bookmarkStart w:id="282" w:name="_Toc16944995"/>
                            <w:r>
                              <w:t xml:space="preserve">Imagen </w:t>
                            </w:r>
                            <w:r>
                              <w:fldChar w:fldCharType="begin"/>
                            </w:r>
                            <w:r>
                              <w:instrText xml:space="preserve"> SEQ Imagen \* ARABIC </w:instrText>
                            </w:r>
                            <w:r>
                              <w:fldChar w:fldCharType="separate"/>
                            </w:r>
                            <w:r>
                              <w:rPr>
                                <w:noProof/>
                              </w:rPr>
                              <w:t>91</w:t>
                            </w:r>
                            <w:bookmarkEnd w:id="2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4273005C" w:rsidR="002872E8" w:rsidRPr="00836741" w:rsidRDefault="002872E8" w:rsidP="00EE19CF">
                      <w:pPr>
                        <w:pStyle w:val="Descripcin"/>
                        <w:rPr>
                          <w:noProof/>
                        </w:rPr>
                      </w:pPr>
                      <w:bookmarkStart w:id="283" w:name="_Toc16944995"/>
                      <w:r>
                        <w:t xml:space="preserve">Imagen </w:t>
                      </w:r>
                      <w:r>
                        <w:fldChar w:fldCharType="begin"/>
                      </w:r>
                      <w:r>
                        <w:instrText xml:space="preserve"> SEQ Imagen \* ARABIC </w:instrText>
                      </w:r>
                      <w:r>
                        <w:fldChar w:fldCharType="separate"/>
                      </w:r>
                      <w:r>
                        <w:rPr>
                          <w:noProof/>
                        </w:rPr>
                        <w:t>91</w:t>
                      </w:r>
                      <w:bookmarkEnd w:id="283"/>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109A9EB7" w:rsidR="002872E8" w:rsidRPr="007E4985" w:rsidRDefault="002872E8" w:rsidP="00EE19CF">
                            <w:pPr>
                              <w:pStyle w:val="Descripcin"/>
                              <w:rPr>
                                <w:noProof/>
                              </w:rPr>
                            </w:pPr>
                            <w:bookmarkStart w:id="284" w:name="_Toc16944996"/>
                            <w:r>
                              <w:t xml:space="preserve">Imagen </w:t>
                            </w:r>
                            <w:r>
                              <w:fldChar w:fldCharType="begin"/>
                            </w:r>
                            <w:r>
                              <w:instrText xml:space="preserve"> SEQ Imagen \* ARABIC </w:instrText>
                            </w:r>
                            <w:r>
                              <w:fldChar w:fldCharType="separate"/>
                            </w:r>
                            <w:r>
                              <w:rPr>
                                <w:noProof/>
                              </w:rPr>
                              <w:t>92</w:t>
                            </w:r>
                            <w:bookmarkEnd w:id="2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109A9EB7" w:rsidR="002872E8" w:rsidRPr="007E4985" w:rsidRDefault="002872E8" w:rsidP="00EE19CF">
                      <w:pPr>
                        <w:pStyle w:val="Descripcin"/>
                        <w:rPr>
                          <w:noProof/>
                        </w:rPr>
                      </w:pPr>
                      <w:bookmarkStart w:id="285" w:name="_Toc16944996"/>
                      <w:r>
                        <w:t xml:space="preserve">Imagen </w:t>
                      </w:r>
                      <w:r>
                        <w:fldChar w:fldCharType="begin"/>
                      </w:r>
                      <w:r>
                        <w:instrText xml:space="preserve"> SEQ Imagen \* ARABIC </w:instrText>
                      </w:r>
                      <w:r>
                        <w:fldChar w:fldCharType="separate"/>
                      </w:r>
                      <w:r>
                        <w:rPr>
                          <w:noProof/>
                        </w:rPr>
                        <w:t>92</w:t>
                      </w:r>
                      <w:bookmarkEnd w:id="285"/>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615D8645" w:rsidR="002872E8" w:rsidRPr="00003B82" w:rsidRDefault="002872E8" w:rsidP="00EE19CF">
                            <w:pPr>
                              <w:pStyle w:val="Descripcin"/>
                              <w:rPr>
                                <w:noProof/>
                              </w:rPr>
                            </w:pPr>
                            <w:bookmarkStart w:id="286" w:name="_Toc16944997"/>
                            <w:r>
                              <w:t xml:space="preserve">Imagen </w:t>
                            </w:r>
                            <w:r>
                              <w:fldChar w:fldCharType="begin"/>
                            </w:r>
                            <w:r>
                              <w:instrText xml:space="preserve"> SEQ Imagen \* ARABIC </w:instrText>
                            </w:r>
                            <w:r>
                              <w:fldChar w:fldCharType="separate"/>
                            </w:r>
                            <w:r>
                              <w:rPr>
                                <w:noProof/>
                              </w:rPr>
                              <w:t>93</w:t>
                            </w:r>
                            <w:bookmarkEnd w:id="2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615D8645" w:rsidR="002872E8" w:rsidRPr="00003B82" w:rsidRDefault="002872E8" w:rsidP="00EE19CF">
                      <w:pPr>
                        <w:pStyle w:val="Descripcin"/>
                        <w:rPr>
                          <w:noProof/>
                        </w:rPr>
                      </w:pPr>
                      <w:bookmarkStart w:id="287" w:name="_Toc16944997"/>
                      <w:r>
                        <w:t xml:space="preserve">Imagen </w:t>
                      </w:r>
                      <w:r>
                        <w:fldChar w:fldCharType="begin"/>
                      </w:r>
                      <w:r>
                        <w:instrText xml:space="preserve"> SEQ Imagen \* ARABIC </w:instrText>
                      </w:r>
                      <w:r>
                        <w:fldChar w:fldCharType="separate"/>
                      </w:r>
                      <w:r>
                        <w:rPr>
                          <w:noProof/>
                        </w:rPr>
                        <w:t>93</w:t>
                      </w:r>
                      <w:bookmarkEnd w:id="28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38923AC3" w:rsidR="002872E8" w:rsidRPr="00E01541" w:rsidRDefault="002872E8" w:rsidP="00EE19CF">
                            <w:pPr>
                              <w:pStyle w:val="Descripcin"/>
                              <w:rPr>
                                <w:noProof/>
                              </w:rPr>
                            </w:pPr>
                            <w:bookmarkStart w:id="288" w:name="_Toc16944998"/>
                            <w:r>
                              <w:t xml:space="preserve">Imagen </w:t>
                            </w:r>
                            <w:r>
                              <w:fldChar w:fldCharType="begin"/>
                            </w:r>
                            <w:r>
                              <w:instrText xml:space="preserve"> SEQ Imagen \* ARABIC </w:instrText>
                            </w:r>
                            <w:r>
                              <w:fldChar w:fldCharType="separate"/>
                            </w:r>
                            <w:r>
                              <w:rPr>
                                <w:noProof/>
                              </w:rPr>
                              <w:t>94</w:t>
                            </w:r>
                            <w:bookmarkEnd w:id="2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38923AC3" w:rsidR="002872E8" w:rsidRPr="00E01541" w:rsidRDefault="002872E8" w:rsidP="00EE19CF">
                      <w:pPr>
                        <w:pStyle w:val="Descripcin"/>
                        <w:rPr>
                          <w:noProof/>
                        </w:rPr>
                      </w:pPr>
                      <w:bookmarkStart w:id="289" w:name="_Toc16944998"/>
                      <w:r>
                        <w:t xml:space="preserve">Imagen </w:t>
                      </w:r>
                      <w:r>
                        <w:fldChar w:fldCharType="begin"/>
                      </w:r>
                      <w:r>
                        <w:instrText xml:space="preserve"> SEQ Imagen \* ARABIC </w:instrText>
                      </w:r>
                      <w:r>
                        <w:fldChar w:fldCharType="separate"/>
                      </w:r>
                      <w:r>
                        <w:rPr>
                          <w:noProof/>
                        </w:rPr>
                        <w:t>94</w:t>
                      </w:r>
                      <w:bookmarkEnd w:id="289"/>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B56F677" w:rsidR="002872E8" w:rsidRPr="001B4385" w:rsidRDefault="002872E8" w:rsidP="00EE19CF">
                            <w:pPr>
                              <w:pStyle w:val="Descripcin"/>
                              <w:rPr>
                                <w:noProof/>
                              </w:rPr>
                            </w:pPr>
                            <w:bookmarkStart w:id="290" w:name="_Toc16944999"/>
                            <w:r>
                              <w:t xml:space="preserve">Imagen </w:t>
                            </w:r>
                            <w:r>
                              <w:fldChar w:fldCharType="begin"/>
                            </w:r>
                            <w:r>
                              <w:instrText xml:space="preserve"> SEQ Imagen \* ARABIC </w:instrText>
                            </w:r>
                            <w:r>
                              <w:fldChar w:fldCharType="separate"/>
                            </w:r>
                            <w:r>
                              <w:rPr>
                                <w:noProof/>
                              </w:rPr>
                              <w:t>95</w:t>
                            </w:r>
                            <w:bookmarkEnd w:id="2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B56F677" w:rsidR="002872E8" w:rsidRPr="001B4385" w:rsidRDefault="002872E8" w:rsidP="00EE19CF">
                      <w:pPr>
                        <w:pStyle w:val="Descripcin"/>
                        <w:rPr>
                          <w:noProof/>
                        </w:rPr>
                      </w:pPr>
                      <w:bookmarkStart w:id="291" w:name="_Toc16944999"/>
                      <w:r>
                        <w:t xml:space="preserve">Imagen </w:t>
                      </w:r>
                      <w:r>
                        <w:fldChar w:fldCharType="begin"/>
                      </w:r>
                      <w:r>
                        <w:instrText xml:space="preserve"> SEQ Imagen \* ARABIC </w:instrText>
                      </w:r>
                      <w:r>
                        <w:fldChar w:fldCharType="separate"/>
                      </w:r>
                      <w:r>
                        <w:rPr>
                          <w:noProof/>
                        </w:rPr>
                        <w:t>95</w:t>
                      </w:r>
                      <w:bookmarkEnd w:id="291"/>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9EEBA4D" w:rsidR="002872E8" w:rsidRPr="001A4F0D" w:rsidRDefault="002872E8" w:rsidP="00EE19CF">
                            <w:pPr>
                              <w:pStyle w:val="Descripcin"/>
                              <w:rPr>
                                <w:noProof/>
                              </w:rPr>
                            </w:pPr>
                            <w:bookmarkStart w:id="292" w:name="_Toc16945000"/>
                            <w:r>
                              <w:t xml:space="preserve">Imagen </w:t>
                            </w:r>
                            <w:r>
                              <w:fldChar w:fldCharType="begin"/>
                            </w:r>
                            <w:r>
                              <w:instrText xml:space="preserve"> SEQ Imagen \* ARABIC </w:instrText>
                            </w:r>
                            <w:r>
                              <w:fldChar w:fldCharType="separate"/>
                            </w:r>
                            <w:r>
                              <w:rPr>
                                <w:noProof/>
                              </w:rPr>
                              <w:t>96</w:t>
                            </w:r>
                            <w:bookmarkEnd w:id="2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09EEBA4D" w:rsidR="002872E8" w:rsidRPr="001A4F0D" w:rsidRDefault="002872E8" w:rsidP="00EE19CF">
                      <w:pPr>
                        <w:pStyle w:val="Descripcin"/>
                        <w:rPr>
                          <w:noProof/>
                        </w:rPr>
                      </w:pPr>
                      <w:bookmarkStart w:id="293" w:name="_Toc16945000"/>
                      <w:r>
                        <w:t xml:space="preserve">Imagen </w:t>
                      </w:r>
                      <w:r>
                        <w:fldChar w:fldCharType="begin"/>
                      </w:r>
                      <w:r>
                        <w:instrText xml:space="preserve"> SEQ Imagen \* ARABIC </w:instrText>
                      </w:r>
                      <w:r>
                        <w:fldChar w:fldCharType="separate"/>
                      </w:r>
                      <w:r>
                        <w:rPr>
                          <w:noProof/>
                        </w:rPr>
                        <w:t>96</w:t>
                      </w:r>
                      <w:bookmarkEnd w:id="293"/>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419A8F5" w:rsidR="002872E8" w:rsidRPr="00431C3C" w:rsidRDefault="002872E8" w:rsidP="00EE19CF">
                            <w:pPr>
                              <w:pStyle w:val="Descripcin"/>
                              <w:rPr>
                                <w:noProof/>
                              </w:rPr>
                            </w:pPr>
                            <w:bookmarkStart w:id="294" w:name="_Toc16945001"/>
                            <w:r>
                              <w:t xml:space="preserve">Imagen </w:t>
                            </w:r>
                            <w:r>
                              <w:fldChar w:fldCharType="begin"/>
                            </w:r>
                            <w:r>
                              <w:instrText xml:space="preserve"> SEQ Imagen \* ARABIC </w:instrText>
                            </w:r>
                            <w:r>
                              <w:fldChar w:fldCharType="separate"/>
                            </w:r>
                            <w:r>
                              <w:rPr>
                                <w:noProof/>
                              </w:rPr>
                              <w:t>97</w:t>
                            </w:r>
                            <w:bookmarkEnd w:id="2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4419A8F5" w:rsidR="002872E8" w:rsidRPr="00431C3C" w:rsidRDefault="002872E8" w:rsidP="00EE19CF">
                      <w:pPr>
                        <w:pStyle w:val="Descripcin"/>
                        <w:rPr>
                          <w:noProof/>
                        </w:rPr>
                      </w:pPr>
                      <w:bookmarkStart w:id="295" w:name="_Toc16945001"/>
                      <w:r>
                        <w:t xml:space="preserve">Imagen </w:t>
                      </w:r>
                      <w:r>
                        <w:fldChar w:fldCharType="begin"/>
                      </w:r>
                      <w:r>
                        <w:instrText xml:space="preserve"> SEQ Imagen \* ARABIC </w:instrText>
                      </w:r>
                      <w:r>
                        <w:fldChar w:fldCharType="separate"/>
                      </w:r>
                      <w:r>
                        <w:rPr>
                          <w:noProof/>
                        </w:rPr>
                        <w:t>97</w:t>
                      </w:r>
                      <w:bookmarkEnd w:id="295"/>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42E9B3C4" w:rsidR="002872E8" w:rsidRPr="0052359F" w:rsidRDefault="002872E8" w:rsidP="00EE19CF">
                            <w:pPr>
                              <w:pStyle w:val="Descripcin"/>
                              <w:rPr>
                                <w:noProof/>
                              </w:rPr>
                            </w:pPr>
                            <w:bookmarkStart w:id="296" w:name="_Toc16945002"/>
                            <w:r>
                              <w:t xml:space="preserve">Imagen </w:t>
                            </w:r>
                            <w:r>
                              <w:fldChar w:fldCharType="begin"/>
                            </w:r>
                            <w:r>
                              <w:instrText xml:space="preserve"> SEQ Imagen \* ARABIC </w:instrText>
                            </w:r>
                            <w:r>
                              <w:fldChar w:fldCharType="separate"/>
                            </w:r>
                            <w:r>
                              <w:rPr>
                                <w:noProof/>
                              </w:rPr>
                              <w:t>98</w:t>
                            </w:r>
                            <w:bookmarkEnd w:id="2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42E9B3C4" w:rsidR="002872E8" w:rsidRPr="0052359F" w:rsidRDefault="002872E8" w:rsidP="00EE19CF">
                      <w:pPr>
                        <w:pStyle w:val="Descripcin"/>
                        <w:rPr>
                          <w:noProof/>
                        </w:rPr>
                      </w:pPr>
                      <w:bookmarkStart w:id="297" w:name="_Toc16945002"/>
                      <w:r>
                        <w:t xml:space="preserve">Imagen </w:t>
                      </w:r>
                      <w:r>
                        <w:fldChar w:fldCharType="begin"/>
                      </w:r>
                      <w:r>
                        <w:instrText xml:space="preserve"> SEQ Imagen \* ARABIC </w:instrText>
                      </w:r>
                      <w:r>
                        <w:fldChar w:fldCharType="separate"/>
                      </w:r>
                      <w:r>
                        <w:rPr>
                          <w:noProof/>
                        </w:rPr>
                        <w:t>98</w:t>
                      </w:r>
                      <w:bookmarkEnd w:id="297"/>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C20D3D">
      <w:pPr>
        <w:pStyle w:val="Estilo4"/>
        <w:rPr>
          <w:lang w:eastAsia="es-NI"/>
        </w:rPr>
      </w:pPr>
      <w:bookmarkStart w:id="298" w:name="_Toc16944724"/>
      <w:r>
        <w:rPr>
          <w:lang w:eastAsia="es-NI"/>
        </w:rPr>
        <w:lastRenderedPageBreak/>
        <w:t>Maquinar piezas de soporte</w:t>
      </w:r>
      <w:bookmarkEnd w:id="298"/>
    </w:p>
    <w:p w14:paraId="223B5ED2" w14:textId="568949E9" w:rsidR="002915B7" w:rsidRDefault="00793DD6" w:rsidP="004836C6">
      <w:pPr>
        <w:pStyle w:val="Estilo3"/>
        <w:rPr>
          <w:lang w:eastAsia="es-NI"/>
        </w:rPr>
      </w:pPr>
      <w:r>
        <w:rPr>
          <w:noProof/>
          <w:lang w:eastAsia="es-ES"/>
        </w:rPr>
        <mc:AlternateContent>
          <mc:Choice Requires="wps">
            <w:drawing>
              <wp:anchor distT="0" distB="0" distL="114300" distR="114300" simplePos="0" relativeHeight="251948032" behindDoc="0" locked="0" layoutInCell="1" allowOverlap="1" wp14:anchorId="4F211633" wp14:editId="6044E6A3">
                <wp:simplePos x="0" y="0"/>
                <wp:positionH relativeFrom="rightMargin">
                  <wp:posOffset>-1276350</wp:posOffset>
                </wp:positionH>
                <wp:positionV relativeFrom="paragraph">
                  <wp:posOffset>937895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695CDCA9" w:rsidR="002872E8" w:rsidRPr="00164DEF" w:rsidRDefault="002872E8" w:rsidP="00EE19CF">
                            <w:pPr>
                              <w:pStyle w:val="Descripcin"/>
                              <w:rPr>
                                <w:noProof/>
                              </w:rPr>
                            </w:pPr>
                            <w:bookmarkStart w:id="299" w:name="_Toc16945003"/>
                            <w:r>
                              <w:t xml:space="preserve">Imagen </w:t>
                            </w:r>
                            <w:r>
                              <w:fldChar w:fldCharType="begin"/>
                            </w:r>
                            <w:r>
                              <w:instrText xml:space="preserve"> SEQ Imagen \* ARABIC </w:instrText>
                            </w:r>
                            <w:r>
                              <w:fldChar w:fldCharType="separate"/>
                            </w:r>
                            <w:r>
                              <w:rPr>
                                <w:noProof/>
                              </w:rPr>
                              <w:t>99</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100.5pt;margin-top:73.8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1We0KuEAAAAMAQAA&#10;DwAAAGRycy9kb3ducmV2LnhtbEyPQU+DQBCF7yb+h82YeDF0KcGiyNJoqzc9tDY9b9kRiOwsYZdC&#10;/73jSY/z3sub7xXr2XbijINvHSlYLmIQSJUzLdUKDp9v0QMIHzQZ3TlCBRf0sC6vrwqdGzfRDs/7&#10;UAsuIZ9rBU0IfS6lrxq02i9cj8TelxusDnwOtTSDnrjcdjKJ45W0uiX+0OgeNw1W3/vRKlhth3Ha&#10;0eZue3h91x99nRxfLkelbm/m5ycQAefwF4ZffEaHkplObiTjRacgSuIljwnspFkGgiPRY3oP4sRK&#10;lmYgy0L+H1H+AAAA//8DAFBLAQItABQABgAIAAAAIQC2gziS/gAAAOEBAAATAAAAAAAAAAAAAAAA&#10;AAAAAABbQ29udGVudF9UeXBlc10ueG1sUEsBAi0AFAAGAAgAAAAhADj9If/WAAAAlAEAAAsAAAAA&#10;AAAAAAAAAAAALwEAAF9yZWxzLy5yZWxzUEsBAi0AFAAGAAgAAAAhAGKd3rE5AgAAdAQAAA4AAAAA&#10;AAAAAAAAAAAALgIAAGRycy9lMm9Eb2MueG1sUEsBAi0AFAAGAAgAAAAhANVntCrhAAAADAEAAA8A&#10;AAAAAAAAAAAAAAAAkwQAAGRycy9kb3ducmV2LnhtbFBLBQYAAAAABAAEAPMAAAChBQAAAAA=&#10;" stroked="f">
                <v:textbox inset="0,0,0,0">
                  <w:txbxContent>
                    <w:p w14:paraId="26107BDB" w14:textId="695CDCA9" w:rsidR="002872E8" w:rsidRPr="00164DEF" w:rsidRDefault="002872E8" w:rsidP="00EE19CF">
                      <w:pPr>
                        <w:pStyle w:val="Descripcin"/>
                        <w:rPr>
                          <w:noProof/>
                        </w:rPr>
                      </w:pPr>
                      <w:bookmarkStart w:id="300" w:name="_Toc16945003"/>
                      <w:r>
                        <w:t xml:space="preserve">Imagen </w:t>
                      </w:r>
                      <w:r>
                        <w:fldChar w:fldCharType="begin"/>
                      </w:r>
                      <w:r>
                        <w:instrText xml:space="preserve"> SEQ Imagen \* ARABIC </w:instrText>
                      </w:r>
                      <w:r>
                        <w:fldChar w:fldCharType="separate"/>
                      </w:r>
                      <w:r>
                        <w:rPr>
                          <w:noProof/>
                        </w:rPr>
                        <w:t>99</w:t>
                      </w:r>
                      <w:bookmarkEnd w:id="300"/>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lang w:eastAsia="es-ES"/>
        </w:rPr>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2DB183A" w:rsidR="002872E8" w:rsidRPr="003A5122" w:rsidRDefault="002872E8" w:rsidP="00EE19CF">
                            <w:pPr>
                              <w:pStyle w:val="Descripcin"/>
                              <w:rPr>
                                <w:noProof/>
                              </w:rPr>
                            </w:pPr>
                            <w:bookmarkStart w:id="301" w:name="_Toc16945004"/>
                            <w:r>
                              <w:t xml:space="preserve">Imagen </w:t>
                            </w:r>
                            <w:r>
                              <w:fldChar w:fldCharType="begin"/>
                            </w:r>
                            <w:r>
                              <w:instrText xml:space="preserve"> SEQ Imagen \* ARABIC </w:instrText>
                            </w:r>
                            <w:r>
                              <w:fldChar w:fldCharType="separate"/>
                            </w:r>
                            <w:r>
                              <w:rPr>
                                <w:noProof/>
                              </w:rPr>
                              <w:t>100</w:t>
                            </w:r>
                            <w:bookmarkEnd w:id="3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22DB183A" w:rsidR="002872E8" w:rsidRPr="003A5122" w:rsidRDefault="002872E8" w:rsidP="00EE19CF">
                      <w:pPr>
                        <w:pStyle w:val="Descripcin"/>
                        <w:rPr>
                          <w:noProof/>
                        </w:rPr>
                      </w:pPr>
                      <w:bookmarkStart w:id="302" w:name="_Toc16945004"/>
                      <w:r>
                        <w:t xml:space="preserve">Imagen </w:t>
                      </w:r>
                      <w:r>
                        <w:fldChar w:fldCharType="begin"/>
                      </w:r>
                      <w:r>
                        <w:instrText xml:space="preserve"> SEQ Imagen \* ARABIC </w:instrText>
                      </w:r>
                      <w:r>
                        <w:fldChar w:fldCharType="separate"/>
                      </w:r>
                      <w:r>
                        <w:rPr>
                          <w:noProof/>
                        </w:rPr>
                        <w:t>100</w:t>
                      </w:r>
                      <w:bookmarkEnd w:id="302"/>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eastAsia="es-ES"/>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7DE9CFA4" w:rsidR="002872E8" w:rsidRPr="00F67B0D" w:rsidRDefault="002872E8" w:rsidP="00EE19CF">
                            <w:pPr>
                              <w:pStyle w:val="Descripcin"/>
                              <w:rPr>
                                <w:noProof/>
                              </w:rPr>
                            </w:pPr>
                            <w:bookmarkStart w:id="303" w:name="_Toc16945005"/>
                            <w:r>
                              <w:t xml:space="preserve">Imagen </w:t>
                            </w:r>
                            <w:r>
                              <w:fldChar w:fldCharType="begin"/>
                            </w:r>
                            <w:r>
                              <w:instrText xml:space="preserve"> SEQ Imagen \* ARABIC </w:instrText>
                            </w:r>
                            <w:r>
                              <w:fldChar w:fldCharType="separate"/>
                            </w:r>
                            <w:r>
                              <w:rPr>
                                <w:noProof/>
                              </w:rPr>
                              <w:t>101</w:t>
                            </w:r>
                            <w:bookmarkEnd w:id="3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7DE9CFA4" w:rsidR="002872E8" w:rsidRPr="00F67B0D" w:rsidRDefault="002872E8" w:rsidP="00EE19CF">
                      <w:pPr>
                        <w:pStyle w:val="Descripcin"/>
                        <w:rPr>
                          <w:noProof/>
                        </w:rPr>
                      </w:pPr>
                      <w:bookmarkStart w:id="304" w:name="_Toc16945005"/>
                      <w:r>
                        <w:t xml:space="preserve">Imagen </w:t>
                      </w:r>
                      <w:r>
                        <w:fldChar w:fldCharType="begin"/>
                      </w:r>
                      <w:r>
                        <w:instrText xml:space="preserve"> SEQ Imagen \* ARABIC </w:instrText>
                      </w:r>
                      <w:r>
                        <w:fldChar w:fldCharType="separate"/>
                      </w:r>
                      <w:r>
                        <w:rPr>
                          <w:noProof/>
                        </w:rPr>
                        <w:t>101</w:t>
                      </w:r>
                      <w:bookmarkEnd w:id="3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604D6CC8" w:rsidR="002872E8" w:rsidRPr="00E775C3" w:rsidRDefault="002872E8" w:rsidP="00EE19CF">
                            <w:pPr>
                              <w:pStyle w:val="Descripcin"/>
                              <w:rPr>
                                <w:noProof/>
                              </w:rPr>
                            </w:pPr>
                            <w:bookmarkStart w:id="305" w:name="_Toc16945006"/>
                            <w:r>
                              <w:t xml:space="preserve">Imagen </w:t>
                            </w:r>
                            <w:r>
                              <w:fldChar w:fldCharType="begin"/>
                            </w:r>
                            <w:r>
                              <w:instrText xml:space="preserve"> SEQ Imagen \* ARABIC </w:instrText>
                            </w:r>
                            <w:r>
                              <w:fldChar w:fldCharType="separate"/>
                            </w:r>
                            <w:r>
                              <w:rPr>
                                <w:noProof/>
                              </w:rPr>
                              <w:t>102</w:t>
                            </w:r>
                            <w:bookmarkEnd w:id="3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604D6CC8" w:rsidR="002872E8" w:rsidRPr="00E775C3" w:rsidRDefault="002872E8" w:rsidP="00EE19CF">
                      <w:pPr>
                        <w:pStyle w:val="Descripcin"/>
                        <w:rPr>
                          <w:noProof/>
                        </w:rPr>
                      </w:pPr>
                      <w:bookmarkStart w:id="306" w:name="_Toc16945006"/>
                      <w:r>
                        <w:t xml:space="preserve">Imagen </w:t>
                      </w:r>
                      <w:r>
                        <w:fldChar w:fldCharType="begin"/>
                      </w:r>
                      <w:r>
                        <w:instrText xml:space="preserve"> SEQ Imagen \* ARABIC </w:instrText>
                      </w:r>
                      <w:r>
                        <w:fldChar w:fldCharType="separate"/>
                      </w:r>
                      <w:r>
                        <w:rPr>
                          <w:noProof/>
                        </w:rPr>
                        <w:t>102</w:t>
                      </w:r>
                      <w:bookmarkEnd w:id="306"/>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5DE0C90E" w:rsidR="002872E8" w:rsidRPr="000467C9" w:rsidRDefault="002872E8" w:rsidP="00EE19CF">
                            <w:pPr>
                              <w:pStyle w:val="Descripcin"/>
                              <w:rPr>
                                <w:noProof/>
                              </w:rPr>
                            </w:pPr>
                            <w:bookmarkStart w:id="307" w:name="_Toc16945007"/>
                            <w:r>
                              <w:t xml:space="preserve">Imagen </w:t>
                            </w:r>
                            <w:r>
                              <w:fldChar w:fldCharType="begin"/>
                            </w:r>
                            <w:r>
                              <w:instrText xml:space="preserve"> SEQ Imagen \* ARABIC </w:instrText>
                            </w:r>
                            <w:r>
                              <w:fldChar w:fldCharType="separate"/>
                            </w:r>
                            <w:r>
                              <w:rPr>
                                <w:noProof/>
                              </w:rPr>
                              <w:t>103</w:t>
                            </w:r>
                            <w:bookmarkEnd w:id="3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5DE0C90E" w:rsidR="002872E8" w:rsidRPr="000467C9" w:rsidRDefault="002872E8" w:rsidP="00EE19CF">
                      <w:pPr>
                        <w:pStyle w:val="Descripcin"/>
                        <w:rPr>
                          <w:noProof/>
                        </w:rPr>
                      </w:pPr>
                      <w:bookmarkStart w:id="308" w:name="_Toc16945007"/>
                      <w:r>
                        <w:t xml:space="preserve">Imagen </w:t>
                      </w:r>
                      <w:r>
                        <w:fldChar w:fldCharType="begin"/>
                      </w:r>
                      <w:r>
                        <w:instrText xml:space="preserve"> SEQ Imagen \* ARABIC </w:instrText>
                      </w:r>
                      <w:r>
                        <w:fldChar w:fldCharType="separate"/>
                      </w:r>
                      <w:r>
                        <w:rPr>
                          <w:noProof/>
                        </w:rPr>
                        <w:t>103</w:t>
                      </w:r>
                      <w:bookmarkEnd w:id="30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15A4C9E8" w:rsidR="002872E8" w:rsidRPr="00217D00" w:rsidRDefault="002872E8" w:rsidP="00EE19CF">
                            <w:pPr>
                              <w:pStyle w:val="Descripcin"/>
                              <w:rPr>
                                <w:noProof/>
                              </w:rPr>
                            </w:pPr>
                            <w:bookmarkStart w:id="309" w:name="_Toc16945008"/>
                            <w:r>
                              <w:t xml:space="preserve">Imagen </w:t>
                            </w:r>
                            <w:r>
                              <w:fldChar w:fldCharType="begin"/>
                            </w:r>
                            <w:r>
                              <w:instrText xml:space="preserve"> SEQ Imagen \* ARABIC </w:instrText>
                            </w:r>
                            <w:r>
                              <w:fldChar w:fldCharType="separate"/>
                            </w:r>
                            <w:r>
                              <w:rPr>
                                <w:noProof/>
                              </w:rPr>
                              <w:t>104</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15A4C9E8" w:rsidR="002872E8" w:rsidRPr="00217D00" w:rsidRDefault="002872E8" w:rsidP="00EE19CF">
                      <w:pPr>
                        <w:pStyle w:val="Descripcin"/>
                        <w:rPr>
                          <w:noProof/>
                        </w:rPr>
                      </w:pPr>
                      <w:bookmarkStart w:id="310" w:name="_Toc16945008"/>
                      <w:r>
                        <w:t xml:space="preserve">Imagen </w:t>
                      </w:r>
                      <w:r>
                        <w:fldChar w:fldCharType="begin"/>
                      </w:r>
                      <w:r>
                        <w:instrText xml:space="preserve"> SEQ Imagen \* ARABIC </w:instrText>
                      </w:r>
                      <w:r>
                        <w:fldChar w:fldCharType="separate"/>
                      </w:r>
                      <w:r>
                        <w:rPr>
                          <w:noProof/>
                        </w:rPr>
                        <w:t>104</w:t>
                      </w:r>
                      <w:bookmarkEnd w:id="3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735F7CC0" w:rsidR="002872E8" w:rsidRPr="00E53CF3" w:rsidRDefault="002872E8" w:rsidP="00EE19CF">
                            <w:pPr>
                              <w:pStyle w:val="Descripcin"/>
                              <w:rPr>
                                <w:noProof/>
                              </w:rPr>
                            </w:pPr>
                            <w:bookmarkStart w:id="311" w:name="_Toc16945009"/>
                            <w:r>
                              <w:t xml:space="preserve">Imagen </w:t>
                            </w:r>
                            <w:r>
                              <w:fldChar w:fldCharType="begin"/>
                            </w:r>
                            <w:r>
                              <w:instrText xml:space="preserve"> SEQ Imagen \* ARABIC </w:instrText>
                            </w:r>
                            <w:r>
                              <w:fldChar w:fldCharType="separate"/>
                            </w:r>
                            <w:r>
                              <w:rPr>
                                <w:noProof/>
                              </w:rPr>
                              <w:t>105</w:t>
                            </w:r>
                            <w:bookmarkEnd w:id="3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735F7CC0" w:rsidR="002872E8" w:rsidRPr="00E53CF3" w:rsidRDefault="002872E8" w:rsidP="00EE19CF">
                      <w:pPr>
                        <w:pStyle w:val="Descripcin"/>
                        <w:rPr>
                          <w:noProof/>
                        </w:rPr>
                      </w:pPr>
                      <w:bookmarkStart w:id="312" w:name="_Toc16945009"/>
                      <w:r>
                        <w:t xml:space="preserve">Imagen </w:t>
                      </w:r>
                      <w:r>
                        <w:fldChar w:fldCharType="begin"/>
                      </w:r>
                      <w:r>
                        <w:instrText xml:space="preserve"> SEQ Imagen \* ARABIC </w:instrText>
                      </w:r>
                      <w:r>
                        <w:fldChar w:fldCharType="separate"/>
                      </w:r>
                      <w:r>
                        <w:rPr>
                          <w:noProof/>
                        </w:rPr>
                        <w:t>105</w:t>
                      </w:r>
                      <w:bookmarkEnd w:id="312"/>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1025" y="7692"/>
                <wp:lineTo x="21025"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0C949E69" w:rsidR="002872E8" w:rsidRPr="00BE4808" w:rsidRDefault="002872E8" w:rsidP="00B50B8E">
                            <w:pPr>
                              <w:pStyle w:val="Descripcin"/>
                              <w:rPr>
                                <w:noProof/>
                              </w:rPr>
                            </w:pPr>
                            <w:bookmarkStart w:id="313" w:name="_Toc16945010"/>
                            <w:r>
                              <w:t xml:space="preserve">Imagen </w:t>
                            </w:r>
                            <w:r>
                              <w:fldChar w:fldCharType="begin"/>
                            </w:r>
                            <w:r>
                              <w:instrText xml:space="preserve"> SEQ Imagen \* ARABIC </w:instrText>
                            </w:r>
                            <w:r>
                              <w:fldChar w:fldCharType="separate"/>
                            </w:r>
                            <w:r>
                              <w:rPr>
                                <w:noProof/>
                              </w:rPr>
                              <w:t>106</w:t>
                            </w:r>
                            <w:bookmarkEnd w:id="3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0C949E69" w:rsidR="002872E8" w:rsidRPr="00BE4808" w:rsidRDefault="002872E8" w:rsidP="00B50B8E">
                      <w:pPr>
                        <w:pStyle w:val="Descripcin"/>
                        <w:rPr>
                          <w:noProof/>
                        </w:rPr>
                      </w:pPr>
                      <w:bookmarkStart w:id="314" w:name="_Toc16945010"/>
                      <w:r>
                        <w:t xml:space="preserve">Imagen </w:t>
                      </w:r>
                      <w:r>
                        <w:fldChar w:fldCharType="begin"/>
                      </w:r>
                      <w:r>
                        <w:instrText xml:space="preserve"> SEQ Imagen \* ARABIC </w:instrText>
                      </w:r>
                      <w:r>
                        <w:fldChar w:fldCharType="separate"/>
                      </w:r>
                      <w:r>
                        <w:rPr>
                          <w:noProof/>
                        </w:rPr>
                        <w:t>106</w:t>
                      </w:r>
                      <w:bookmarkEnd w:id="31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3D4A0509" w:rsidR="002872E8" w:rsidRPr="005E04B9" w:rsidRDefault="002872E8" w:rsidP="00B50B8E">
                            <w:pPr>
                              <w:pStyle w:val="Descripcin"/>
                              <w:rPr>
                                <w:noProof/>
                              </w:rPr>
                            </w:pPr>
                            <w:bookmarkStart w:id="315" w:name="_Toc16945011"/>
                            <w:r>
                              <w:t xml:space="preserve">Imagen </w:t>
                            </w:r>
                            <w:r>
                              <w:fldChar w:fldCharType="begin"/>
                            </w:r>
                            <w:r>
                              <w:instrText xml:space="preserve"> SEQ Imagen \* ARABIC </w:instrText>
                            </w:r>
                            <w:r>
                              <w:fldChar w:fldCharType="separate"/>
                            </w:r>
                            <w:r>
                              <w:rPr>
                                <w:noProof/>
                              </w:rPr>
                              <w:t>107</w:t>
                            </w:r>
                            <w:bookmarkEnd w:id="3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3D4A0509" w:rsidR="002872E8" w:rsidRPr="005E04B9" w:rsidRDefault="002872E8" w:rsidP="00B50B8E">
                      <w:pPr>
                        <w:pStyle w:val="Descripcin"/>
                        <w:rPr>
                          <w:noProof/>
                        </w:rPr>
                      </w:pPr>
                      <w:bookmarkStart w:id="316" w:name="_Toc16945011"/>
                      <w:r>
                        <w:t xml:space="preserve">Imagen </w:t>
                      </w:r>
                      <w:r>
                        <w:fldChar w:fldCharType="begin"/>
                      </w:r>
                      <w:r>
                        <w:instrText xml:space="preserve"> SEQ Imagen \* ARABIC </w:instrText>
                      </w:r>
                      <w:r>
                        <w:fldChar w:fldCharType="separate"/>
                      </w:r>
                      <w:r>
                        <w:rPr>
                          <w:noProof/>
                        </w:rPr>
                        <w:t>107</w:t>
                      </w:r>
                      <w:bookmarkEnd w:id="316"/>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7A196B39" w:rsidR="002872E8" w:rsidRPr="00391325" w:rsidRDefault="002872E8" w:rsidP="00B50B8E">
                            <w:pPr>
                              <w:pStyle w:val="Descripcin"/>
                              <w:rPr>
                                <w:noProof/>
                              </w:rPr>
                            </w:pPr>
                            <w:bookmarkStart w:id="317" w:name="_Toc16945012"/>
                            <w:r>
                              <w:t xml:space="preserve">Imagen </w:t>
                            </w:r>
                            <w:r>
                              <w:fldChar w:fldCharType="begin"/>
                            </w:r>
                            <w:r>
                              <w:instrText xml:space="preserve"> SEQ Imagen \* ARABIC </w:instrText>
                            </w:r>
                            <w:r>
                              <w:fldChar w:fldCharType="separate"/>
                            </w:r>
                            <w:r>
                              <w:rPr>
                                <w:noProof/>
                              </w:rPr>
                              <w:t>108</w:t>
                            </w:r>
                            <w:bookmarkEnd w:id="3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7A196B39" w:rsidR="002872E8" w:rsidRPr="00391325" w:rsidRDefault="002872E8" w:rsidP="00B50B8E">
                      <w:pPr>
                        <w:pStyle w:val="Descripcin"/>
                        <w:rPr>
                          <w:noProof/>
                        </w:rPr>
                      </w:pPr>
                      <w:bookmarkStart w:id="318" w:name="_Toc16945012"/>
                      <w:r>
                        <w:t xml:space="preserve">Imagen </w:t>
                      </w:r>
                      <w:r>
                        <w:fldChar w:fldCharType="begin"/>
                      </w:r>
                      <w:r>
                        <w:instrText xml:space="preserve"> SEQ Imagen \* ARABIC </w:instrText>
                      </w:r>
                      <w:r>
                        <w:fldChar w:fldCharType="separate"/>
                      </w:r>
                      <w:r>
                        <w:rPr>
                          <w:noProof/>
                        </w:rPr>
                        <w:t>108</w:t>
                      </w:r>
                      <w:bookmarkEnd w:id="318"/>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53C94DE" w:rsidR="002872E8" w:rsidRPr="0054515D" w:rsidRDefault="002872E8" w:rsidP="00B50B8E">
                            <w:pPr>
                              <w:pStyle w:val="Descripcin"/>
                              <w:rPr>
                                <w:noProof/>
                              </w:rPr>
                            </w:pPr>
                            <w:bookmarkStart w:id="319" w:name="_Toc16945013"/>
                            <w:r>
                              <w:t xml:space="preserve">Imagen </w:t>
                            </w:r>
                            <w:r>
                              <w:fldChar w:fldCharType="begin"/>
                            </w:r>
                            <w:r>
                              <w:instrText xml:space="preserve"> SEQ Imagen \* ARABIC </w:instrText>
                            </w:r>
                            <w:r>
                              <w:fldChar w:fldCharType="separate"/>
                            </w:r>
                            <w:r>
                              <w:rPr>
                                <w:noProof/>
                              </w:rPr>
                              <w:t>109</w:t>
                            </w:r>
                            <w:bookmarkEnd w:id="3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253C94DE" w:rsidR="002872E8" w:rsidRPr="0054515D" w:rsidRDefault="002872E8" w:rsidP="00B50B8E">
                      <w:pPr>
                        <w:pStyle w:val="Descripcin"/>
                        <w:rPr>
                          <w:noProof/>
                        </w:rPr>
                      </w:pPr>
                      <w:bookmarkStart w:id="320" w:name="_Toc16945013"/>
                      <w:r>
                        <w:t xml:space="preserve">Imagen </w:t>
                      </w:r>
                      <w:r>
                        <w:fldChar w:fldCharType="begin"/>
                      </w:r>
                      <w:r>
                        <w:instrText xml:space="preserve"> SEQ Imagen \* ARABIC </w:instrText>
                      </w:r>
                      <w:r>
                        <w:fldChar w:fldCharType="separate"/>
                      </w:r>
                      <w:r>
                        <w:rPr>
                          <w:noProof/>
                        </w:rPr>
                        <w:t>109</w:t>
                      </w:r>
                      <w:bookmarkEnd w:id="3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BAF04AA" w:rsidR="002872E8" w:rsidRPr="00531B03" w:rsidRDefault="002872E8" w:rsidP="00B63B5B">
                            <w:pPr>
                              <w:pStyle w:val="Descripcin"/>
                              <w:rPr>
                                <w:noProof/>
                              </w:rPr>
                            </w:pPr>
                            <w:bookmarkStart w:id="321" w:name="_Toc16945014"/>
                            <w:r>
                              <w:t xml:space="preserve">Imagen </w:t>
                            </w:r>
                            <w:r>
                              <w:fldChar w:fldCharType="begin"/>
                            </w:r>
                            <w:r>
                              <w:instrText xml:space="preserve"> SEQ Imagen \* ARABIC </w:instrText>
                            </w:r>
                            <w:r>
                              <w:fldChar w:fldCharType="separate"/>
                            </w:r>
                            <w:r>
                              <w:rPr>
                                <w:noProof/>
                              </w:rPr>
                              <w:t>110</w:t>
                            </w:r>
                            <w:bookmarkEnd w:id="3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6BAF04AA" w:rsidR="002872E8" w:rsidRPr="00531B03" w:rsidRDefault="002872E8" w:rsidP="00B63B5B">
                      <w:pPr>
                        <w:pStyle w:val="Descripcin"/>
                        <w:rPr>
                          <w:noProof/>
                        </w:rPr>
                      </w:pPr>
                      <w:bookmarkStart w:id="322" w:name="_Toc16945014"/>
                      <w:r>
                        <w:t xml:space="preserve">Imagen </w:t>
                      </w:r>
                      <w:r>
                        <w:fldChar w:fldCharType="begin"/>
                      </w:r>
                      <w:r>
                        <w:instrText xml:space="preserve"> SEQ Imagen \* ARABIC </w:instrText>
                      </w:r>
                      <w:r>
                        <w:fldChar w:fldCharType="separate"/>
                      </w:r>
                      <w:r>
                        <w:rPr>
                          <w:noProof/>
                        </w:rPr>
                        <w:t>110</w:t>
                      </w:r>
                      <w:bookmarkEnd w:id="32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A562430" w:rsidR="002872E8" w:rsidRPr="003D7C4E" w:rsidRDefault="002872E8" w:rsidP="00B63B5B">
                            <w:pPr>
                              <w:pStyle w:val="Descripcin"/>
                              <w:rPr>
                                <w:noProof/>
                              </w:rPr>
                            </w:pPr>
                            <w:bookmarkStart w:id="323" w:name="_Toc16945015"/>
                            <w:r>
                              <w:t xml:space="preserve">Imagen </w:t>
                            </w:r>
                            <w:r>
                              <w:fldChar w:fldCharType="begin"/>
                            </w:r>
                            <w:r>
                              <w:instrText xml:space="preserve"> SEQ Imagen \* ARABIC </w:instrText>
                            </w:r>
                            <w:r>
                              <w:fldChar w:fldCharType="separate"/>
                            </w:r>
                            <w:r>
                              <w:rPr>
                                <w:noProof/>
                              </w:rPr>
                              <w:t>111</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7A562430" w:rsidR="002872E8" w:rsidRPr="003D7C4E" w:rsidRDefault="002872E8" w:rsidP="00B63B5B">
                      <w:pPr>
                        <w:pStyle w:val="Descripcin"/>
                        <w:rPr>
                          <w:noProof/>
                        </w:rPr>
                      </w:pPr>
                      <w:bookmarkStart w:id="324" w:name="_Toc16945015"/>
                      <w:r>
                        <w:t xml:space="preserve">Imagen </w:t>
                      </w:r>
                      <w:r>
                        <w:fldChar w:fldCharType="begin"/>
                      </w:r>
                      <w:r>
                        <w:instrText xml:space="preserve"> SEQ Imagen \* ARABIC </w:instrText>
                      </w:r>
                      <w:r>
                        <w:fldChar w:fldCharType="separate"/>
                      </w:r>
                      <w:r>
                        <w:rPr>
                          <w:noProof/>
                        </w:rPr>
                        <w:t>111</w:t>
                      </w:r>
                      <w:bookmarkEnd w:id="324"/>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56C6E741" w:rsidR="002872E8" w:rsidRPr="00F61AB3" w:rsidRDefault="002872E8" w:rsidP="00B63B5B">
                            <w:pPr>
                              <w:pStyle w:val="Descripcin"/>
                              <w:rPr>
                                <w:noProof/>
                              </w:rPr>
                            </w:pPr>
                            <w:bookmarkStart w:id="325" w:name="_Toc16945016"/>
                            <w:r>
                              <w:t xml:space="preserve">Imagen </w:t>
                            </w:r>
                            <w:r>
                              <w:fldChar w:fldCharType="begin"/>
                            </w:r>
                            <w:r>
                              <w:instrText xml:space="preserve"> SEQ Imagen \* ARABIC </w:instrText>
                            </w:r>
                            <w:r>
                              <w:fldChar w:fldCharType="separate"/>
                            </w:r>
                            <w:r>
                              <w:rPr>
                                <w:noProof/>
                              </w:rPr>
                              <w:t>112</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56C6E741" w:rsidR="002872E8" w:rsidRPr="00F61AB3" w:rsidRDefault="002872E8" w:rsidP="00B63B5B">
                      <w:pPr>
                        <w:pStyle w:val="Descripcin"/>
                        <w:rPr>
                          <w:noProof/>
                        </w:rPr>
                      </w:pPr>
                      <w:bookmarkStart w:id="326" w:name="_Toc16945016"/>
                      <w:r>
                        <w:t xml:space="preserve">Imagen </w:t>
                      </w:r>
                      <w:r>
                        <w:fldChar w:fldCharType="begin"/>
                      </w:r>
                      <w:r>
                        <w:instrText xml:space="preserve"> SEQ Imagen \* ARABIC </w:instrText>
                      </w:r>
                      <w:r>
                        <w:fldChar w:fldCharType="separate"/>
                      </w:r>
                      <w:r>
                        <w:rPr>
                          <w:noProof/>
                        </w:rPr>
                        <w:t>112</w:t>
                      </w:r>
                      <w:bookmarkEnd w:id="32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6CB275AC" w:rsidR="002872E8" w:rsidRPr="004C6437" w:rsidRDefault="002872E8" w:rsidP="00B63B5B">
                            <w:pPr>
                              <w:pStyle w:val="Descripcin"/>
                              <w:rPr>
                                <w:noProof/>
                              </w:rPr>
                            </w:pPr>
                            <w:bookmarkStart w:id="327" w:name="_Toc16945017"/>
                            <w:r>
                              <w:t xml:space="preserve">Imagen </w:t>
                            </w:r>
                            <w:r>
                              <w:fldChar w:fldCharType="begin"/>
                            </w:r>
                            <w:r>
                              <w:instrText xml:space="preserve"> SEQ Imagen \* ARABIC </w:instrText>
                            </w:r>
                            <w:r>
                              <w:fldChar w:fldCharType="separate"/>
                            </w:r>
                            <w:r>
                              <w:rPr>
                                <w:noProof/>
                              </w:rPr>
                              <w:t>113</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6CB275AC" w:rsidR="002872E8" w:rsidRPr="004C6437" w:rsidRDefault="002872E8" w:rsidP="00B63B5B">
                      <w:pPr>
                        <w:pStyle w:val="Descripcin"/>
                        <w:rPr>
                          <w:noProof/>
                        </w:rPr>
                      </w:pPr>
                      <w:bookmarkStart w:id="328" w:name="_Toc16945017"/>
                      <w:r>
                        <w:t xml:space="preserve">Imagen </w:t>
                      </w:r>
                      <w:r>
                        <w:fldChar w:fldCharType="begin"/>
                      </w:r>
                      <w:r>
                        <w:instrText xml:space="preserve"> SEQ Imagen \* ARABIC </w:instrText>
                      </w:r>
                      <w:r>
                        <w:fldChar w:fldCharType="separate"/>
                      </w:r>
                      <w:r>
                        <w:rPr>
                          <w:noProof/>
                        </w:rPr>
                        <w:t>113</w:t>
                      </w:r>
                      <w:bookmarkEnd w:id="328"/>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C20D3D">
      <w:pPr>
        <w:pStyle w:val="Estilo4"/>
        <w:rPr>
          <w:lang w:eastAsia="es-NI"/>
        </w:rPr>
      </w:pPr>
      <w:bookmarkStart w:id="329" w:name="_Toc16944725"/>
      <w:r>
        <w:rPr>
          <w:lang w:eastAsia="es-NI"/>
        </w:rPr>
        <w:lastRenderedPageBreak/>
        <w:t>Fresado de piezas</w:t>
      </w:r>
      <w:bookmarkEnd w:id="329"/>
    </w:p>
    <w:p w14:paraId="3182E3D7" w14:textId="050EEC56" w:rsidR="00B63B5B" w:rsidRDefault="00793DD6" w:rsidP="004836C6">
      <w:pPr>
        <w:pStyle w:val="Estilo3"/>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513CC67" w:rsidR="002872E8" w:rsidRPr="006F132A" w:rsidRDefault="002872E8" w:rsidP="0067543A">
                            <w:pPr>
                              <w:pStyle w:val="Descripcin"/>
                              <w:rPr>
                                <w:noProof/>
                              </w:rPr>
                            </w:pPr>
                            <w:bookmarkStart w:id="330" w:name="_Toc16945018"/>
                            <w:r>
                              <w:t xml:space="preserve">Imagen </w:t>
                            </w:r>
                            <w:r>
                              <w:fldChar w:fldCharType="begin"/>
                            </w:r>
                            <w:r>
                              <w:instrText xml:space="preserve"> SEQ Imagen \* ARABIC </w:instrText>
                            </w:r>
                            <w:r>
                              <w:fldChar w:fldCharType="separate"/>
                            </w:r>
                            <w:r>
                              <w:rPr>
                                <w:noProof/>
                              </w:rPr>
                              <w:t>114</w:t>
                            </w:r>
                            <w:bookmarkEnd w:id="3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513CC67" w:rsidR="002872E8" w:rsidRPr="006F132A" w:rsidRDefault="002872E8" w:rsidP="0067543A">
                      <w:pPr>
                        <w:pStyle w:val="Descripcin"/>
                        <w:rPr>
                          <w:noProof/>
                        </w:rPr>
                      </w:pPr>
                      <w:bookmarkStart w:id="331" w:name="_Toc16945018"/>
                      <w:r>
                        <w:t xml:space="preserve">Imagen </w:t>
                      </w:r>
                      <w:r>
                        <w:fldChar w:fldCharType="begin"/>
                      </w:r>
                      <w:r>
                        <w:instrText xml:space="preserve"> SEQ Imagen \* ARABIC </w:instrText>
                      </w:r>
                      <w:r>
                        <w:fldChar w:fldCharType="separate"/>
                      </w:r>
                      <w:r>
                        <w:rPr>
                          <w:noProof/>
                        </w:rPr>
                        <w:t>114</w:t>
                      </w:r>
                      <w:bookmarkEnd w:id="3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5AD74C57" w:rsidR="002872E8" w:rsidRPr="00C8396A" w:rsidRDefault="002872E8" w:rsidP="0067543A">
                            <w:pPr>
                              <w:pStyle w:val="Descripcin"/>
                              <w:rPr>
                                <w:noProof/>
                              </w:rPr>
                            </w:pPr>
                            <w:bookmarkStart w:id="332" w:name="_Toc16945019"/>
                            <w:r>
                              <w:t xml:space="preserve">Imagen </w:t>
                            </w:r>
                            <w:r>
                              <w:fldChar w:fldCharType="begin"/>
                            </w:r>
                            <w:r>
                              <w:instrText xml:space="preserve"> SEQ Imagen \* ARABIC </w:instrText>
                            </w:r>
                            <w:r>
                              <w:fldChar w:fldCharType="separate"/>
                            </w:r>
                            <w:r>
                              <w:rPr>
                                <w:noProof/>
                              </w:rPr>
                              <w:t>115</w:t>
                            </w:r>
                            <w:bookmarkEnd w:id="3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5AD74C57" w:rsidR="002872E8" w:rsidRPr="00C8396A" w:rsidRDefault="002872E8" w:rsidP="0067543A">
                      <w:pPr>
                        <w:pStyle w:val="Descripcin"/>
                        <w:rPr>
                          <w:noProof/>
                        </w:rPr>
                      </w:pPr>
                      <w:bookmarkStart w:id="333" w:name="_Toc16945019"/>
                      <w:r>
                        <w:t xml:space="preserve">Imagen </w:t>
                      </w:r>
                      <w:r>
                        <w:fldChar w:fldCharType="begin"/>
                      </w:r>
                      <w:r>
                        <w:instrText xml:space="preserve"> SEQ Imagen \* ARABIC </w:instrText>
                      </w:r>
                      <w:r>
                        <w:fldChar w:fldCharType="separate"/>
                      </w:r>
                      <w:r>
                        <w:rPr>
                          <w:noProof/>
                        </w:rPr>
                        <w:t>115</w:t>
                      </w:r>
                      <w:bookmarkEnd w:id="3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001212D" w:rsidR="002872E8" w:rsidRPr="00EC4789" w:rsidRDefault="002872E8" w:rsidP="0067543A">
                            <w:pPr>
                              <w:pStyle w:val="Descripcin"/>
                              <w:rPr>
                                <w:noProof/>
                              </w:rPr>
                            </w:pPr>
                            <w:bookmarkStart w:id="334" w:name="_Toc16945020"/>
                            <w:r>
                              <w:t xml:space="preserve">Imagen </w:t>
                            </w:r>
                            <w:r>
                              <w:fldChar w:fldCharType="begin"/>
                            </w:r>
                            <w:r>
                              <w:instrText xml:space="preserve"> SEQ Imagen \* ARABIC </w:instrText>
                            </w:r>
                            <w:r>
                              <w:fldChar w:fldCharType="separate"/>
                            </w:r>
                            <w:r>
                              <w:rPr>
                                <w:noProof/>
                              </w:rPr>
                              <w:t>116</w:t>
                            </w:r>
                            <w:bookmarkEnd w:id="3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4001212D" w:rsidR="002872E8" w:rsidRPr="00EC4789" w:rsidRDefault="002872E8" w:rsidP="0067543A">
                      <w:pPr>
                        <w:pStyle w:val="Descripcin"/>
                        <w:rPr>
                          <w:noProof/>
                        </w:rPr>
                      </w:pPr>
                      <w:bookmarkStart w:id="335" w:name="_Toc16945020"/>
                      <w:r>
                        <w:t xml:space="preserve">Imagen </w:t>
                      </w:r>
                      <w:r>
                        <w:fldChar w:fldCharType="begin"/>
                      </w:r>
                      <w:r>
                        <w:instrText xml:space="preserve"> SEQ Imagen \* ARABIC </w:instrText>
                      </w:r>
                      <w:r>
                        <w:fldChar w:fldCharType="separate"/>
                      </w:r>
                      <w:r>
                        <w:rPr>
                          <w:noProof/>
                        </w:rPr>
                        <w:t>116</w:t>
                      </w:r>
                      <w:bookmarkEnd w:id="335"/>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1D428BA9" w:rsidR="002872E8" w:rsidRPr="0054773A" w:rsidRDefault="002872E8" w:rsidP="0067543A">
                            <w:pPr>
                              <w:pStyle w:val="Descripcin"/>
                              <w:rPr>
                                <w:noProof/>
                              </w:rPr>
                            </w:pPr>
                            <w:bookmarkStart w:id="336" w:name="_Toc16945021"/>
                            <w:r>
                              <w:t xml:space="preserve">Imagen </w:t>
                            </w:r>
                            <w:r>
                              <w:fldChar w:fldCharType="begin"/>
                            </w:r>
                            <w:r>
                              <w:instrText xml:space="preserve"> SEQ Imagen \* ARABIC </w:instrText>
                            </w:r>
                            <w:r>
                              <w:fldChar w:fldCharType="separate"/>
                            </w:r>
                            <w:r>
                              <w:rPr>
                                <w:noProof/>
                              </w:rPr>
                              <w:t>117</w:t>
                            </w:r>
                            <w:bookmarkEnd w:id="3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1D428BA9" w:rsidR="002872E8" w:rsidRPr="0054773A" w:rsidRDefault="002872E8" w:rsidP="0067543A">
                      <w:pPr>
                        <w:pStyle w:val="Descripcin"/>
                        <w:rPr>
                          <w:noProof/>
                        </w:rPr>
                      </w:pPr>
                      <w:bookmarkStart w:id="337" w:name="_Toc16945021"/>
                      <w:r>
                        <w:t xml:space="preserve">Imagen </w:t>
                      </w:r>
                      <w:r>
                        <w:fldChar w:fldCharType="begin"/>
                      </w:r>
                      <w:r>
                        <w:instrText xml:space="preserve"> SEQ Imagen \* ARABIC </w:instrText>
                      </w:r>
                      <w:r>
                        <w:fldChar w:fldCharType="separate"/>
                      </w:r>
                      <w:r>
                        <w:rPr>
                          <w:noProof/>
                        </w:rPr>
                        <w:t>117</w:t>
                      </w:r>
                      <w:bookmarkEnd w:id="33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339337F6" w:rsidR="002872E8" w:rsidRPr="00DD7A9C" w:rsidRDefault="002872E8" w:rsidP="0067543A">
                            <w:pPr>
                              <w:pStyle w:val="Descripcin"/>
                              <w:rPr>
                                <w:noProof/>
                              </w:rPr>
                            </w:pPr>
                            <w:bookmarkStart w:id="338" w:name="_Toc16945022"/>
                            <w:r>
                              <w:t xml:space="preserve">Imagen </w:t>
                            </w:r>
                            <w:r>
                              <w:fldChar w:fldCharType="begin"/>
                            </w:r>
                            <w:r>
                              <w:instrText xml:space="preserve"> SEQ Imagen \* ARABIC </w:instrText>
                            </w:r>
                            <w:r>
                              <w:fldChar w:fldCharType="separate"/>
                            </w:r>
                            <w:r>
                              <w:rPr>
                                <w:noProof/>
                              </w:rPr>
                              <w:t>118</w:t>
                            </w:r>
                            <w:bookmarkEnd w:id="3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339337F6" w:rsidR="002872E8" w:rsidRPr="00DD7A9C" w:rsidRDefault="002872E8" w:rsidP="0067543A">
                      <w:pPr>
                        <w:pStyle w:val="Descripcin"/>
                        <w:rPr>
                          <w:noProof/>
                        </w:rPr>
                      </w:pPr>
                      <w:bookmarkStart w:id="339" w:name="_Toc16945022"/>
                      <w:r>
                        <w:t xml:space="preserve">Imagen </w:t>
                      </w:r>
                      <w:r>
                        <w:fldChar w:fldCharType="begin"/>
                      </w:r>
                      <w:r>
                        <w:instrText xml:space="preserve"> SEQ Imagen \* ARABIC </w:instrText>
                      </w:r>
                      <w:r>
                        <w:fldChar w:fldCharType="separate"/>
                      </w:r>
                      <w:r>
                        <w:rPr>
                          <w:noProof/>
                        </w:rPr>
                        <w:t>118</w:t>
                      </w:r>
                      <w:bookmarkEnd w:id="33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831824E" w:rsidR="002872E8" w:rsidRPr="00896B3D" w:rsidRDefault="002872E8" w:rsidP="0067543A">
                            <w:pPr>
                              <w:pStyle w:val="Descripcin"/>
                              <w:rPr>
                                <w:noProof/>
                              </w:rPr>
                            </w:pPr>
                            <w:bookmarkStart w:id="340" w:name="_Toc16945023"/>
                            <w:r>
                              <w:t xml:space="preserve">Imagen </w:t>
                            </w:r>
                            <w:r>
                              <w:fldChar w:fldCharType="begin"/>
                            </w:r>
                            <w:r>
                              <w:instrText xml:space="preserve"> SEQ Imagen \* ARABIC </w:instrText>
                            </w:r>
                            <w:r>
                              <w:fldChar w:fldCharType="separate"/>
                            </w:r>
                            <w:r>
                              <w:rPr>
                                <w:noProof/>
                              </w:rPr>
                              <w:t>119</w:t>
                            </w:r>
                            <w:bookmarkEnd w:id="3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2831824E" w:rsidR="002872E8" w:rsidRPr="00896B3D" w:rsidRDefault="002872E8" w:rsidP="0067543A">
                      <w:pPr>
                        <w:pStyle w:val="Descripcin"/>
                        <w:rPr>
                          <w:noProof/>
                        </w:rPr>
                      </w:pPr>
                      <w:bookmarkStart w:id="341" w:name="_Toc16945023"/>
                      <w:r>
                        <w:t xml:space="preserve">Imagen </w:t>
                      </w:r>
                      <w:r>
                        <w:fldChar w:fldCharType="begin"/>
                      </w:r>
                      <w:r>
                        <w:instrText xml:space="preserve"> SEQ Imagen \* ARABIC </w:instrText>
                      </w:r>
                      <w:r>
                        <w:fldChar w:fldCharType="separate"/>
                      </w:r>
                      <w:r>
                        <w:rPr>
                          <w:noProof/>
                        </w:rPr>
                        <w:t>119</w:t>
                      </w:r>
                      <w:bookmarkEnd w:id="341"/>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39FBAC4C" w:rsidR="002872E8" w:rsidRPr="00756392" w:rsidRDefault="002872E8" w:rsidP="0067543A">
                            <w:pPr>
                              <w:pStyle w:val="Descripcin"/>
                              <w:rPr>
                                <w:noProof/>
                              </w:rPr>
                            </w:pPr>
                            <w:bookmarkStart w:id="342" w:name="_Toc16945024"/>
                            <w:r>
                              <w:t xml:space="preserve">Imagen </w:t>
                            </w:r>
                            <w:r>
                              <w:fldChar w:fldCharType="begin"/>
                            </w:r>
                            <w:r>
                              <w:instrText xml:space="preserve"> SEQ Imagen \* ARABIC </w:instrText>
                            </w:r>
                            <w:r>
                              <w:fldChar w:fldCharType="separate"/>
                            </w:r>
                            <w:r>
                              <w:rPr>
                                <w:noProof/>
                              </w:rPr>
                              <w:t>120</w:t>
                            </w:r>
                            <w:bookmarkEnd w:id="3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39FBAC4C" w:rsidR="002872E8" w:rsidRPr="00756392" w:rsidRDefault="002872E8" w:rsidP="0067543A">
                      <w:pPr>
                        <w:pStyle w:val="Descripcin"/>
                        <w:rPr>
                          <w:noProof/>
                        </w:rPr>
                      </w:pPr>
                      <w:bookmarkStart w:id="343" w:name="_Toc16945024"/>
                      <w:r>
                        <w:t xml:space="preserve">Imagen </w:t>
                      </w:r>
                      <w:r>
                        <w:fldChar w:fldCharType="begin"/>
                      </w:r>
                      <w:r>
                        <w:instrText xml:space="preserve"> SEQ Imagen \* ARABIC </w:instrText>
                      </w:r>
                      <w:r>
                        <w:fldChar w:fldCharType="separate"/>
                      </w:r>
                      <w:r>
                        <w:rPr>
                          <w:noProof/>
                        </w:rPr>
                        <w:t>120</w:t>
                      </w:r>
                      <w:bookmarkEnd w:id="34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1B393FC" w:rsidR="002872E8" w:rsidRPr="00BC4BC8" w:rsidRDefault="002872E8" w:rsidP="0067543A">
                            <w:pPr>
                              <w:pStyle w:val="Descripcin"/>
                              <w:rPr>
                                <w:noProof/>
                              </w:rPr>
                            </w:pPr>
                            <w:bookmarkStart w:id="344" w:name="_Toc16945025"/>
                            <w:r>
                              <w:t xml:space="preserve">Imagen </w:t>
                            </w:r>
                            <w:r>
                              <w:fldChar w:fldCharType="begin"/>
                            </w:r>
                            <w:r>
                              <w:instrText xml:space="preserve"> SEQ Imagen \* ARABIC </w:instrText>
                            </w:r>
                            <w:r>
                              <w:fldChar w:fldCharType="separate"/>
                            </w:r>
                            <w:r>
                              <w:rPr>
                                <w:noProof/>
                              </w:rPr>
                              <w:t>121</w:t>
                            </w:r>
                            <w:bookmarkEnd w:id="3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1B393FC" w:rsidR="002872E8" w:rsidRPr="00BC4BC8" w:rsidRDefault="002872E8" w:rsidP="0067543A">
                      <w:pPr>
                        <w:pStyle w:val="Descripcin"/>
                        <w:rPr>
                          <w:noProof/>
                        </w:rPr>
                      </w:pPr>
                      <w:bookmarkStart w:id="345" w:name="_Toc16945025"/>
                      <w:r>
                        <w:t xml:space="preserve">Imagen </w:t>
                      </w:r>
                      <w:r>
                        <w:fldChar w:fldCharType="begin"/>
                      </w:r>
                      <w:r>
                        <w:instrText xml:space="preserve"> SEQ Imagen \* ARABIC </w:instrText>
                      </w:r>
                      <w:r>
                        <w:fldChar w:fldCharType="separate"/>
                      </w:r>
                      <w:r>
                        <w:rPr>
                          <w:noProof/>
                        </w:rPr>
                        <w:t>121</w:t>
                      </w:r>
                      <w:bookmarkEnd w:id="34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815E491" w:rsidR="002872E8" w:rsidRPr="00D95077" w:rsidRDefault="002872E8" w:rsidP="0067543A">
                            <w:pPr>
                              <w:pStyle w:val="Descripcin"/>
                              <w:rPr>
                                <w:noProof/>
                              </w:rPr>
                            </w:pPr>
                            <w:bookmarkStart w:id="346" w:name="_Toc16945026"/>
                            <w:r>
                              <w:t xml:space="preserve">Imagen </w:t>
                            </w:r>
                            <w:r>
                              <w:fldChar w:fldCharType="begin"/>
                            </w:r>
                            <w:r>
                              <w:instrText xml:space="preserve"> SEQ Imagen \* ARABIC </w:instrText>
                            </w:r>
                            <w:r>
                              <w:fldChar w:fldCharType="separate"/>
                            </w:r>
                            <w:r>
                              <w:rPr>
                                <w:noProof/>
                              </w:rPr>
                              <w:t>122</w:t>
                            </w:r>
                            <w:bookmarkEnd w:id="3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5815E491" w:rsidR="002872E8" w:rsidRPr="00D95077" w:rsidRDefault="002872E8" w:rsidP="0067543A">
                      <w:pPr>
                        <w:pStyle w:val="Descripcin"/>
                        <w:rPr>
                          <w:noProof/>
                        </w:rPr>
                      </w:pPr>
                      <w:bookmarkStart w:id="347" w:name="_Toc16945026"/>
                      <w:r>
                        <w:t xml:space="preserve">Imagen </w:t>
                      </w:r>
                      <w:r>
                        <w:fldChar w:fldCharType="begin"/>
                      </w:r>
                      <w:r>
                        <w:instrText xml:space="preserve"> SEQ Imagen \* ARABIC </w:instrText>
                      </w:r>
                      <w:r>
                        <w:fldChar w:fldCharType="separate"/>
                      </w:r>
                      <w:r>
                        <w:rPr>
                          <w:noProof/>
                        </w:rPr>
                        <w:t>122</w:t>
                      </w:r>
                      <w:bookmarkEnd w:id="347"/>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7BAC11F9" w:rsidR="002872E8" w:rsidRPr="00A766F4" w:rsidRDefault="002872E8" w:rsidP="0067543A">
                            <w:pPr>
                              <w:pStyle w:val="Descripcin"/>
                              <w:rPr>
                                <w:noProof/>
                              </w:rPr>
                            </w:pPr>
                            <w:bookmarkStart w:id="348" w:name="_Toc16945027"/>
                            <w:r>
                              <w:t xml:space="preserve">Imagen </w:t>
                            </w:r>
                            <w:r>
                              <w:fldChar w:fldCharType="begin"/>
                            </w:r>
                            <w:r>
                              <w:instrText xml:space="preserve"> SEQ Imagen \* ARABIC </w:instrText>
                            </w:r>
                            <w:r>
                              <w:fldChar w:fldCharType="separate"/>
                            </w:r>
                            <w:r>
                              <w:rPr>
                                <w:noProof/>
                              </w:rPr>
                              <w:t>123</w:t>
                            </w:r>
                            <w:bookmarkEnd w:id="3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7BAC11F9" w:rsidR="002872E8" w:rsidRPr="00A766F4" w:rsidRDefault="002872E8" w:rsidP="0067543A">
                      <w:pPr>
                        <w:pStyle w:val="Descripcin"/>
                        <w:rPr>
                          <w:noProof/>
                        </w:rPr>
                      </w:pPr>
                      <w:bookmarkStart w:id="349" w:name="_Toc16945027"/>
                      <w:r>
                        <w:t xml:space="preserve">Imagen </w:t>
                      </w:r>
                      <w:r>
                        <w:fldChar w:fldCharType="begin"/>
                      </w:r>
                      <w:r>
                        <w:instrText xml:space="preserve"> SEQ Imagen \* ARABIC </w:instrText>
                      </w:r>
                      <w:r>
                        <w:fldChar w:fldCharType="separate"/>
                      </w:r>
                      <w:r>
                        <w:rPr>
                          <w:noProof/>
                        </w:rPr>
                        <w:t>123</w:t>
                      </w:r>
                      <w:bookmarkEnd w:id="349"/>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C20D3D">
      <w:pPr>
        <w:pStyle w:val="Estilo4"/>
      </w:pPr>
      <w:bookmarkStart w:id="350" w:name="_Toc16944726"/>
      <w:r w:rsidRPr="00244D4A">
        <w:t>Torneado de piezas</w:t>
      </w:r>
      <w:bookmarkEnd w:id="350"/>
    </w:p>
    <w:p w14:paraId="6118771C" w14:textId="42BC4A4F" w:rsidR="0018252E" w:rsidRDefault="00026515" w:rsidP="0018252E">
      <w:pPr>
        <w:pStyle w:val="Estilo3"/>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B3FCD85" w:rsidR="002872E8" w:rsidRPr="00F42322" w:rsidRDefault="002872E8" w:rsidP="00026515">
                            <w:pPr>
                              <w:pStyle w:val="Descripcin"/>
                              <w:rPr>
                                <w:rFonts w:ascii="Arial" w:hAnsi="Arial" w:cs="Arial"/>
                                <w:noProof/>
                                <w:sz w:val="24"/>
                              </w:rPr>
                            </w:pPr>
                            <w:bookmarkStart w:id="351" w:name="_Toc16945028"/>
                            <w:r>
                              <w:t xml:space="preserve">Imagen </w:t>
                            </w:r>
                            <w:r>
                              <w:fldChar w:fldCharType="begin"/>
                            </w:r>
                            <w:r>
                              <w:instrText xml:space="preserve"> SEQ Imagen \* ARABIC </w:instrText>
                            </w:r>
                            <w:r>
                              <w:fldChar w:fldCharType="separate"/>
                            </w:r>
                            <w:r>
                              <w:rPr>
                                <w:noProof/>
                              </w:rPr>
                              <w:t>124</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4"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FOAIAAHUEAAAOAAAAZHJzL2Uyb0RvYy54bWysVMFu2zAMvQ/YPwi6L447LOuCOEWWIsOA&#10;oC2QDj0rshwLkEWNUmJnXz9KtpOt22nYRaFI6tF8j8zirmsMOyn0GmzB88mUM2UllNoeCv7tefPu&#10;ljMfhC2FAasKflae3y3fvlm0bq5uoAZTKmQEYv28dQWvQ3DzLPOyVo3wE3DKUrACbESgKx6yEkVL&#10;6I3JbqbTWdYClg5BKu/Je98H+TLhV5WS4bGqvArMFJy+LaQT07mPZ7ZciPkBhau1HD5D/MNXNEJb&#10;KnqBuhdBsCPqP6AaLRE8VGEiocmgqrRUqQfqJp++6mZXC6dSL0SOdxea/P+DlQ+nJ2S6LDjVJ62s&#10;aEil9VGUCKxULKguAEsxoqp1fk4vdo7ehO4zdCR5pDD6PTkjA12FTfyl3hjFifTzhWgCY5Kcs/e3&#10;+ccPnEkK5bfTT2QTSnZ97NCHLwoaFo2CI+mY6BWnrQ996pgSa3kwutxoY+IlBtYG2UmQ5m2tgxrA&#10;f8syNuZaiK96wOjJrp1EK3T7LpGTT2djn3soz9Q+Qj9L3smNpopb4cOTQBoe6pgWIjzSURloCw6D&#10;xVkN+ONv/phPmlKUs5aGseD++1Gg4sx8taR2nNzRwNHYj4Y9NmugXnNaNSeTSQ8wmNGsEJoX2pNV&#10;rEIhYSXVKngYzXXoV4L2TKrVKiXRfDoRtnbnZIQemX3uXgS6QZc4HQ8wjqmYv5Knz+15Xh0DVDpp&#10;F5ntWRwIp9lO6g97GJfn13vKuv5bLH8C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I4SNxTgCAAB1BAAADgAAAAAA&#10;AAAAAAAAAAAuAgAAZHJzL2Uyb0RvYy54bWxQSwECLQAUAAYACAAAACEAJ5Imy+EAAAALAQAADwAA&#10;AAAAAAAAAAAAAACSBAAAZHJzL2Rvd25yZXYueG1sUEsFBgAAAAAEAAQA8wAAAKAFAAAAAA==&#10;" stroked="f">
                <v:textbox inset="0,0,0,0">
                  <w:txbxContent>
                    <w:p w14:paraId="351B0CB9" w14:textId="0B3FCD85" w:rsidR="002872E8" w:rsidRPr="00F42322" w:rsidRDefault="002872E8" w:rsidP="00026515">
                      <w:pPr>
                        <w:pStyle w:val="Descripcin"/>
                        <w:rPr>
                          <w:rFonts w:ascii="Arial" w:hAnsi="Arial" w:cs="Arial"/>
                          <w:noProof/>
                          <w:sz w:val="24"/>
                        </w:rPr>
                      </w:pPr>
                      <w:bookmarkStart w:id="352" w:name="_Toc16945028"/>
                      <w:r>
                        <w:t xml:space="preserve">Imagen </w:t>
                      </w:r>
                      <w:r>
                        <w:fldChar w:fldCharType="begin"/>
                      </w:r>
                      <w:r>
                        <w:instrText xml:space="preserve"> SEQ Imagen \* ARABIC </w:instrText>
                      </w:r>
                      <w:r>
                        <w:fldChar w:fldCharType="separate"/>
                      </w:r>
                      <w:r>
                        <w:rPr>
                          <w:noProof/>
                        </w:rPr>
                        <w:t>124</w:t>
                      </w:r>
                      <w:bookmarkEnd w:id="35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08F8D71E" w:rsidR="002872E8" w:rsidRPr="006644FE" w:rsidRDefault="002872E8" w:rsidP="00026515">
                            <w:pPr>
                              <w:pStyle w:val="Descripcin"/>
                              <w:rPr>
                                <w:rFonts w:ascii="Arial" w:hAnsi="Arial" w:cs="Arial"/>
                                <w:noProof/>
                                <w:sz w:val="24"/>
                              </w:rPr>
                            </w:pPr>
                            <w:bookmarkStart w:id="353" w:name="_Toc16945029"/>
                            <w:r>
                              <w:t xml:space="preserve">Imagen </w:t>
                            </w:r>
                            <w:r>
                              <w:fldChar w:fldCharType="begin"/>
                            </w:r>
                            <w:r>
                              <w:instrText xml:space="preserve"> SEQ Imagen \* ARABIC </w:instrText>
                            </w:r>
                            <w:r>
                              <w:fldChar w:fldCharType="separate"/>
                            </w:r>
                            <w:r>
                              <w:rPr>
                                <w:noProof/>
                              </w:rPr>
                              <w:t>125</w:t>
                            </w:r>
                            <w:bookmarkEnd w:id="3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5"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VRNQIAAHMEAAAOAAAAZHJzL2Uyb0RvYy54bWysVMFu2zAMvQ/YPwi6L3aCrhmMOEWWIsOA&#10;oC2QDj0rshQLkEWNUmJnXz/KjtOt22nYRaZIitJ7j/TirmssOykMBlzJp5OcM+UkVMYdSv7tefPh&#10;E2chClcJC06V/KwCv1u+f7dofaFmUIOtFDIq4kLR+pLXMfoiy4KsVSPCBLxyFNSAjYi0xUNWoWip&#10;emOzWZ7fZi1g5RGkCoG890OQL/v6WisZH7UOKjJbcnpb7Ffs131as+VCFAcUvjby8gzxD69ohHF0&#10;6bXUvYiCHdH8UaoxEiGAjhMJTQZaG6l6DIRmmr9Bs6uFVz0WIif4K03h/5WVD6cnZKYi7aYklRMN&#10;ibQ+igqBVYpF1UVgKUREtT4UlL/zdCJ2n6GjQ6M/kDPh7zQ26UvIGMWJ8vOVZqrFJDlvb+bznCKS&#10;QtOPsxuyqXr2ethjiF8UNCwZJUdSsSdXnLYhDqljSrorgDXVxlibNimwtshOghRvaxPVpfhvWdal&#10;XAfp1FAwebKEcECSrNjtu4GafD7i3EN1JvgIQycFLzeGbtyKEJ8EUusQLhqH+EiLttCWHC4WZzXg&#10;j7/5Uz4pSlHOWmrFkofvR4GKM/vVkdapb0cDR2M/Gu7YrIGwTmnQvOxNOoDRjqZGaF5oSlbpFgoJ&#10;J+muksfRXMdhIGjKpFqt+iTqTi/i1u28TKVHZp+7F4H+oktqjgcYm1QUb+QZcgeeV8cI2vTaJWYH&#10;Fi+EU2f36l+mMI3Or/s+6/VfsfwJ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BoMQVRNQIAAHMEAAAOAAAAAAAAAAAA&#10;AAAAAC4CAABkcnMvZTJvRG9jLnhtbFBLAQItABQABgAIAAAAIQBxGvHl4AAAAAsBAAAPAAAAAAAA&#10;AAAAAAAAAI8EAABkcnMvZG93bnJldi54bWxQSwUGAAAAAAQABADzAAAAnAUAAAAA&#10;" stroked="f">
                <v:textbox inset="0,0,0,0">
                  <w:txbxContent>
                    <w:p w14:paraId="1F0A2BFF" w14:textId="08F8D71E" w:rsidR="002872E8" w:rsidRPr="006644FE" w:rsidRDefault="002872E8" w:rsidP="00026515">
                      <w:pPr>
                        <w:pStyle w:val="Descripcin"/>
                        <w:rPr>
                          <w:rFonts w:ascii="Arial" w:hAnsi="Arial" w:cs="Arial"/>
                          <w:noProof/>
                          <w:sz w:val="24"/>
                        </w:rPr>
                      </w:pPr>
                      <w:bookmarkStart w:id="354" w:name="_Toc16945029"/>
                      <w:r>
                        <w:t xml:space="preserve">Imagen </w:t>
                      </w:r>
                      <w:r>
                        <w:fldChar w:fldCharType="begin"/>
                      </w:r>
                      <w:r>
                        <w:instrText xml:space="preserve"> SEQ Imagen \* ARABIC </w:instrText>
                      </w:r>
                      <w:r>
                        <w:fldChar w:fldCharType="separate"/>
                      </w:r>
                      <w:r>
                        <w:rPr>
                          <w:noProof/>
                        </w:rPr>
                        <w:t>125</w:t>
                      </w:r>
                      <w:bookmarkEnd w:id="35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C908D0F" w:rsidR="002872E8" w:rsidRPr="00BC02E1" w:rsidRDefault="002872E8" w:rsidP="00026515">
                            <w:pPr>
                              <w:pStyle w:val="Descripcin"/>
                              <w:rPr>
                                <w:rFonts w:ascii="Arial" w:hAnsi="Arial" w:cs="Arial"/>
                                <w:noProof/>
                                <w:sz w:val="24"/>
                              </w:rPr>
                            </w:pPr>
                            <w:bookmarkStart w:id="355" w:name="_Toc16945030"/>
                            <w:r>
                              <w:t xml:space="preserve">Imagen </w:t>
                            </w:r>
                            <w:r>
                              <w:fldChar w:fldCharType="begin"/>
                            </w:r>
                            <w:r>
                              <w:instrText xml:space="preserve"> SEQ Imagen \* ARABIC </w:instrText>
                            </w:r>
                            <w:r>
                              <w:fldChar w:fldCharType="separate"/>
                            </w:r>
                            <w:r>
                              <w:rPr>
                                <w:noProof/>
                              </w:rPr>
                              <w:t>126</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6"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vNgIAAHMEAAAOAAAAZHJzL2Uyb0RvYy54bWysVE1v2zAMvQ/YfxB0X5xkaxcYcYosRYYB&#10;RVsgHXpWZDkWIIkapcTOfv0of6Rdt9Owi0yRFKX3HunlTWsNOykMGlzBZ5MpZ8pJKLU7FPz70/bD&#10;grMQhSuFAacKflaB36zev1s2PldzqMGUChkVcSFvfMHrGH2eZUHWyoowAa8cBStAKyJt8ZCVKBqq&#10;bk02n06vswaw9AhShUDe2z7IV139qlIyPlRVUJGZgtPbYrdit+7Tmq2WIj+g8LWWwzPEP7zCCu3o&#10;0kupWxEFO6L+o5TVEiFAFScSbAZVpaXqMBCa2fQNml0tvOqwEDnBX2gK/6+svD89ItMlaTf9xJkT&#10;lkTaHEWJwErFomojsBQiohofcsrfeToR2y/Q0qHRH8iZ8LcV2vQlZIziRPn5QjPVYpKc1x8Xs89X&#10;nEkKkYbT+VWqkr0c9hjiVwWWJaPgSCp25IrTXYh96piS7gpgdLnVxqRNCmwMspMgxZtaRzUU/y3L&#10;uJTrIJ3qCyZPlhD2SJIV2307ULMYce6hPBN8hL6TgpdbTTfeiRAfBVLrEGIah/hAS2WgKTgMFmc1&#10;4M+/+VM+KUpRzhpqxYKHH0eBijPzzZHWqW9HA0djPxruaDdAWGc0aF52Jh3AaEazQrDPNCXrdAuF&#10;hJN0V8HjaG5iPxA0ZVKt110SdacX8c7tvEylR2af2meBftAlNcc9jE0q8jfy9Lk9z+tjhEp32iVm&#10;exYHwqmzO/WHKUyj83rfZb38K1a/A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irviLzYCAABzBAAADgAAAAAAAAAA&#10;AAAAAAAuAgAAZHJzL2Uyb0RvYy54bWxQSwECLQAUAAYACAAAACEACd4GhOAAAAAKAQAADwAAAAAA&#10;AAAAAAAAAACQBAAAZHJzL2Rvd25yZXYueG1sUEsFBgAAAAAEAAQA8wAAAJ0FAAAAAA==&#10;" stroked="f">
                <v:textbox inset="0,0,0,0">
                  <w:txbxContent>
                    <w:p w14:paraId="5694BCC3" w14:textId="0C908D0F" w:rsidR="002872E8" w:rsidRPr="00BC02E1" w:rsidRDefault="002872E8" w:rsidP="00026515">
                      <w:pPr>
                        <w:pStyle w:val="Descripcin"/>
                        <w:rPr>
                          <w:rFonts w:ascii="Arial" w:hAnsi="Arial" w:cs="Arial"/>
                          <w:noProof/>
                          <w:sz w:val="24"/>
                        </w:rPr>
                      </w:pPr>
                      <w:bookmarkStart w:id="356" w:name="_Toc16945030"/>
                      <w:r>
                        <w:t xml:space="preserve">Imagen </w:t>
                      </w:r>
                      <w:r>
                        <w:fldChar w:fldCharType="begin"/>
                      </w:r>
                      <w:r>
                        <w:instrText xml:space="preserve"> SEQ Imagen \* ARABIC </w:instrText>
                      </w:r>
                      <w:r>
                        <w:fldChar w:fldCharType="separate"/>
                      </w:r>
                      <w:r>
                        <w:rPr>
                          <w:noProof/>
                        </w:rPr>
                        <w:t>126</w:t>
                      </w:r>
                      <w:bookmarkEnd w:id="35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3C5E6BF8" w:rsidR="002872E8" w:rsidRPr="00705F07" w:rsidRDefault="002872E8" w:rsidP="00026515">
                            <w:pPr>
                              <w:pStyle w:val="Descripcin"/>
                              <w:rPr>
                                <w:rFonts w:ascii="Arial" w:hAnsi="Arial" w:cs="Arial"/>
                                <w:noProof/>
                                <w:sz w:val="24"/>
                              </w:rPr>
                            </w:pPr>
                            <w:bookmarkStart w:id="357" w:name="_Toc16945031"/>
                            <w:r>
                              <w:t xml:space="preserve">Imagen </w:t>
                            </w:r>
                            <w:r>
                              <w:fldChar w:fldCharType="begin"/>
                            </w:r>
                            <w:r>
                              <w:instrText xml:space="preserve"> SEQ Imagen \* ARABIC </w:instrText>
                            </w:r>
                            <w:r>
                              <w:fldChar w:fldCharType="separate"/>
                            </w:r>
                            <w:r>
                              <w:rPr>
                                <w:noProof/>
                              </w:rPr>
                              <w:t>127</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7"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bgmOgIAAHUEAAAOAAAAZHJzL2Uyb0RvYy54bWysVN9v2jAQfp+0/8Hy+0joOtoiQsWomCah&#10;thKd+mwch1hyfN7ZkLC/fmeHwNbtadqLc76fvu+7y+y+aww7KPQabMHHo5wzZSWU2u4K/u1l9eGW&#10;Mx+ELYUBqwp+VJ7fz9+/m7Vuqq6gBlMqZJTE+mnrCl6H4KZZ5mWtGuFH4JQlYwXYiEBX3GUlipay&#10;Nya7yvNJ1gKWDkEq70n70Bv5POWvKiXDU1V5FZgpOL0tpBPTuY1nNp+J6Q6Fq7U8PUP8wysaoS0V&#10;Pad6EEGwPeo/UjVaIniowkhCk0FVaalSD9TNOH/TzaYWTqVeCBzvzjD5/5dWPh6ekemSuLv7OOHM&#10;ioZYWu5FicBKxYLqArBkI6ha56cUsXEUE7rP0FFYhDDqPSkjAl2FTfxSb4zsBPrxDDQlY5KUk+ub&#10;m5wskkzjm/H1p0REdgl26MMXBQ2LQsGReEzwisPaBypIroNLrOXB6HKljYmXaFgaZAdBnLe1Dio+&#10;kSJ+8zI2+lqIUb05arJLJ1EK3bbrwcnvhj63UB6pfYR+lryTK00V18KHZ4E0PNQXLUR4oqMy0BYc&#10;ThJnNeCPv+mjP3FKVs5aGsaC++97gYoz89US23FyBwEHYTsIdt8sgXod06o5mUQKwGAGsUJoXmlP&#10;FrEKmYSVVKvgYRCXoV8J2jOpFovkRPPpRFjbjZMx9YDsS/cq0J14idPxCMOYiukbenrfHufFPkCl&#10;E3cR2R7FE+A024mg0x7G5fn1nrwuf4v5TwAAAP//AwBQSwMEFAAGAAgAAAAhAJ7XPzHgAAAACwEA&#10;AA8AAABkcnMvZG93bnJldi54bWxMj8FOwzAQRO9I/IO1SFwQtZuSioY4FbRwg0NL1bMbL0lEvI5i&#10;p0n/nuUEx515mp3J15NrxRn70HjSMJ8pEEiltw1VGg6fb/ePIEI0ZE3rCTVcMMC6uL7KTWb9SDs8&#10;72MlOIRCZjTUMXaZlKGs0Zkw8x0Se1++dyby2VfS9mbkcNfKRKmldKYh/lCbDjc1lt/7wWlYbvth&#10;3NHmbnt4fTcfXZUcXy5HrW9vpucnEBGn+AfDb32uDgV3OvmBbBCthiRVKaNsqIcVCCYWacLKiZXF&#10;fAWyyOX/DcUPAAAA//8DAFBLAQItABQABgAIAAAAIQC2gziS/gAAAOEBAAATAAAAAAAAAAAAAAAA&#10;AAAAAABbQ29udGVudF9UeXBlc10ueG1sUEsBAi0AFAAGAAgAAAAhADj9If/WAAAAlAEAAAsAAAAA&#10;AAAAAAAAAAAALwEAAF9yZWxzLy5yZWxzUEsBAi0AFAAGAAgAAAAhAB7huCY6AgAAdQQAAA4AAAAA&#10;AAAAAAAAAAAALgIAAGRycy9lMm9Eb2MueG1sUEsBAi0AFAAGAAgAAAAhAJ7XPzHgAAAACwEAAA8A&#10;AAAAAAAAAAAAAAAAlAQAAGRycy9kb3ducmV2LnhtbFBLBQYAAAAABAAEAPMAAAChBQAAAAA=&#10;" stroked="f">
                <v:textbox inset="0,0,0,0">
                  <w:txbxContent>
                    <w:p w14:paraId="24C83013" w14:textId="3C5E6BF8" w:rsidR="002872E8" w:rsidRPr="00705F07" w:rsidRDefault="002872E8" w:rsidP="00026515">
                      <w:pPr>
                        <w:pStyle w:val="Descripcin"/>
                        <w:rPr>
                          <w:rFonts w:ascii="Arial" w:hAnsi="Arial" w:cs="Arial"/>
                          <w:noProof/>
                          <w:sz w:val="24"/>
                        </w:rPr>
                      </w:pPr>
                      <w:bookmarkStart w:id="358" w:name="_Toc16945031"/>
                      <w:r>
                        <w:t xml:space="preserve">Imagen </w:t>
                      </w:r>
                      <w:r>
                        <w:fldChar w:fldCharType="begin"/>
                      </w:r>
                      <w:r>
                        <w:instrText xml:space="preserve"> SEQ Imagen \* ARABIC </w:instrText>
                      </w:r>
                      <w:r>
                        <w:fldChar w:fldCharType="separate"/>
                      </w:r>
                      <w:r>
                        <w:rPr>
                          <w:noProof/>
                        </w:rPr>
                        <w:t>127</w:t>
                      </w:r>
                      <w:bookmarkEnd w:id="358"/>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r w:rsidR="0018252E">
        <w:rPr>
          <w:lang w:eastAsia="es-NI"/>
        </w:rPr>
        <w:t xml:space="preserve">El subproceso de torneado se realizó para la elaboración de los bujes de las </w:t>
      </w:r>
      <w:proofErr w:type="spellStart"/>
      <w:r w:rsidR="0018252E">
        <w:rPr>
          <w:lang w:eastAsia="es-NI"/>
        </w:rPr>
        <w:t>balineras</w:t>
      </w:r>
      <w:proofErr w:type="spellEnd"/>
      <w:r w:rsidR="0018252E">
        <w:rPr>
          <w:lang w:eastAsia="es-NI"/>
        </w:rPr>
        <w:t xml:space="preserve"> que sirven de soporte en los tornillos de potencia del eje X e Y.</w:t>
      </w:r>
      <w:r w:rsidR="0018252E">
        <w:rPr>
          <w:lang w:eastAsia="es-NI"/>
        </w:rPr>
        <w:br w:type="page"/>
      </w:r>
    </w:p>
    <w:p w14:paraId="23C760F2" w14:textId="5122A961" w:rsidR="00244D4A" w:rsidRDefault="00026515" w:rsidP="0018252E">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6265D7BE" w:rsidR="002872E8" w:rsidRPr="00097704" w:rsidRDefault="002872E8" w:rsidP="00026515">
                            <w:pPr>
                              <w:pStyle w:val="Descripcin"/>
                              <w:rPr>
                                <w:rFonts w:ascii="Arial" w:hAnsi="Arial" w:cs="Arial"/>
                                <w:noProof/>
                                <w:sz w:val="24"/>
                              </w:rPr>
                            </w:pPr>
                            <w:bookmarkStart w:id="359" w:name="_Toc16945032"/>
                            <w:r>
                              <w:t xml:space="preserve">Imagen </w:t>
                            </w:r>
                            <w:r>
                              <w:fldChar w:fldCharType="begin"/>
                            </w:r>
                            <w:r>
                              <w:instrText xml:space="preserve"> SEQ Imagen \* ARABIC </w:instrText>
                            </w:r>
                            <w:r>
                              <w:fldChar w:fldCharType="separate"/>
                            </w:r>
                            <w:r>
                              <w:rPr>
                                <w:noProof/>
                              </w:rPr>
                              <w:t>128</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8"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R5GpWo20F1ovIRhlnyTm40ZdwKH54E0vBQXbQQ4ZGO2kBXcjhL&#10;nDWAP/6mj/7UU7Jy1tEwltx/PwhUnJlvlrpNkGEUcBR2o2AP7Rqo1pxWzckkUgAGM4o1QvtGe7KK&#10;WcgkrKRcJQ+juA7DStCeSbVaJSeaTyfC1j47GaFHZl/6N4Hu3Jc4HQ8wjqmYv2vP4DvwvDoEqHXq&#10;3ZXFM+E026n75z2My/PrPXld/xbLnwA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P0/iFjcCAAB1BAAADgAAAAAAAAAAAAAA&#10;AAAuAgAAZHJzL2Uyb0RvYy54bWxQSwECLQAUAAYACAAAACEAy5HTatwAAAAHAQAADwAAAAAAAAAA&#10;AAAAAACRBAAAZHJzL2Rvd25yZXYueG1sUEsFBgAAAAAEAAQA8wAAAJoFAAAAAA==&#10;" stroked="f">
                <v:textbox inset="0,0,0,0">
                  <w:txbxContent>
                    <w:p w14:paraId="0AE84107" w14:textId="6265D7BE" w:rsidR="002872E8" w:rsidRPr="00097704" w:rsidRDefault="002872E8" w:rsidP="00026515">
                      <w:pPr>
                        <w:pStyle w:val="Descripcin"/>
                        <w:rPr>
                          <w:rFonts w:ascii="Arial" w:hAnsi="Arial" w:cs="Arial"/>
                          <w:noProof/>
                          <w:sz w:val="24"/>
                        </w:rPr>
                      </w:pPr>
                      <w:bookmarkStart w:id="360" w:name="_Toc16945032"/>
                      <w:r>
                        <w:t xml:space="preserve">Imagen </w:t>
                      </w:r>
                      <w:r>
                        <w:fldChar w:fldCharType="begin"/>
                      </w:r>
                      <w:r>
                        <w:instrText xml:space="preserve"> SEQ Imagen \* ARABIC </w:instrText>
                      </w:r>
                      <w:r>
                        <w:fldChar w:fldCharType="separate"/>
                      </w:r>
                      <w:r>
                        <w:rPr>
                          <w:noProof/>
                        </w:rPr>
                        <w:t>128</w:t>
                      </w:r>
                      <w:bookmarkEnd w:id="36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0563D8F5" w:rsidR="002872E8" w:rsidRPr="00105132" w:rsidRDefault="002872E8" w:rsidP="00026515">
                            <w:pPr>
                              <w:pStyle w:val="Descripcin"/>
                              <w:rPr>
                                <w:rFonts w:ascii="Arial" w:hAnsi="Arial" w:cs="Arial"/>
                                <w:noProof/>
                                <w:sz w:val="24"/>
                              </w:rPr>
                            </w:pPr>
                            <w:bookmarkStart w:id="361" w:name="_Toc16945033"/>
                            <w:r>
                              <w:t xml:space="preserve">Imagen </w:t>
                            </w:r>
                            <w:r>
                              <w:fldChar w:fldCharType="begin"/>
                            </w:r>
                            <w:r>
                              <w:instrText xml:space="preserve"> SEQ Imagen \* ARABIC </w:instrText>
                            </w:r>
                            <w:r>
                              <w:fldChar w:fldCharType="separate"/>
                            </w:r>
                            <w:r>
                              <w:rPr>
                                <w:noProof/>
                              </w:rPr>
                              <w:t>129</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69"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fz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0udeyjOVD5CN0veyY2mjFvhw7NAGh6qixYiPNFRGmhyDr3E&#10;WQX482/66E89JStnDQ1jzv2Po0DFmflmqdtxcgcBB2E/CPZYr4FqndCqOZlECsBgBrFEqF9pT1Yx&#10;C5mElZQr52EQ16FbCdozqVar5ETz6UTY2p2TEXpg9qV9Fej6vsTpeIRhTMX8XXs6347n1TFAqVPv&#10;IrMdiz3hNNup+/0exuV5e09e17/F8hcA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HC7V/M4AgAAdQQAAA4AAAAAAAAAAAAA&#10;AAAALgIAAGRycy9lMm9Eb2MueG1sUEsBAi0AFAAGAAgAAAAhAARq+pbcAAAABwEAAA8AAAAAAAAA&#10;AAAAAAAAkgQAAGRycy9kb3ducmV2LnhtbFBLBQYAAAAABAAEAPMAAACbBQAAAAA=&#10;" stroked="f">
                <v:textbox inset="0,0,0,0">
                  <w:txbxContent>
                    <w:p w14:paraId="7EAB2AB2" w14:textId="0563D8F5" w:rsidR="002872E8" w:rsidRPr="00105132" w:rsidRDefault="002872E8" w:rsidP="00026515">
                      <w:pPr>
                        <w:pStyle w:val="Descripcin"/>
                        <w:rPr>
                          <w:rFonts w:ascii="Arial" w:hAnsi="Arial" w:cs="Arial"/>
                          <w:noProof/>
                          <w:sz w:val="24"/>
                        </w:rPr>
                      </w:pPr>
                      <w:bookmarkStart w:id="362" w:name="_Toc16945033"/>
                      <w:r>
                        <w:t xml:space="preserve">Imagen </w:t>
                      </w:r>
                      <w:r>
                        <w:fldChar w:fldCharType="begin"/>
                      </w:r>
                      <w:r>
                        <w:instrText xml:space="preserve"> SEQ Imagen \* ARABIC </w:instrText>
                      </w:r>
                      <w:r>
                        <w:fldChar w:fldCharType="separate"/>
                      </w:r>
                      <w:r>
                        <w:rPr>
                          <w:noProof/>
                        </w:rPr>
                        <w:t>129</w:t>
                      </w:r>
                      <w:bookmarkEnd w:id="362"/>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p>
    <w:p w14:paraId="742079C5" w14:textId="455C36E4" w:rsidR="0018252E" w:rsidRDefault="00026515" w:rsidP="0018252E">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467A1AD8" w:rsidR="002872E8" w:rsidRPr="00762C99" w:rsidRDefault="002872E8" w:rsidP="00026515">
                            <w:pPr>
                              <w:pStyle w:val="Descripcin"/>
                              <w:rPr>
                                <w:rFonts w:ascii="Arial" w:hAnsi="Arial" w:cs="Arial"/>
                                <w:noProof/>
                                <w:sz w:val="24"/>
                              </w:rPr>
                            </w:pPr>
                            <w:bookmarkStart w:id="363" w:name="_Toc16945034"/>
                            <w:r>
                              <w:t xml:space="preserve">Imagen </w:t>
                            </w:r>
                            <w:r>
                              <w:fldChar w:fldCharType="begin"/>
                            </w:r>
                            <w:r>
                              <w:instrText xml:space="preserve"> SEQ Imagen \* ARABIC </w:instrText>
                            </w:r>
                            <w:r>
                              <w:fldChar w:fldCharType="separate"/>
                            </w:r>
                            <w:r>
                              <w:rPr>
                                <w:noProof/>
                              </w:rPr>
                              <w:t>130</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0"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u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XnFm&#10;RUssrfaiQmCVYkH1AViyEVSd8zOK2DiKCf1n6InyCGHUe1JGBPoa2/il3hjZCfTjGWhKxiQpb65u&#10;i0/XnEkyFdfTj3kiIrsEO/Thi4KWRaHkSDwmeMXhwQcqSK6jS6zlwehqrY2Jl2hYGWQHQZx3jQ4q&#10;PpEifvMyNvpaiFGDOWqySydRCv22T+AUxXTscwvVkdpHGGbJO7nWVPFB+PAskIaHOqaFCE901Aa6&#10;ksNJ4qwB/PE3ffQnTsnKWUfDWHL/fS9QcWa+WmI7Tu4o4ChsR8Hu2xVQrwWtmpNJpAAMZhRrhPaV&#10;9mQZq5BJWEm1Sh5GcRWGlaA9k2q5TE40n06EB7txMqYekX3pXwW6Ey9xOh5hHFMxe0PP4DvgvNwH&#10;qHXiLiI7oHgCnGY7EXTaw7g8v96T1+VvsfgJ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P1Hj7jsCAAB1BAAADgAA&#10;AAAAAAAAAAAAAAAuAgAAZHJzL2Uyb0RvYy54bWxQSwECLQAUAAYACAAAACEAENsp5+EAAAALAQAA&#10;DwAAAAAAAAAAAAAAAACVBAAAZHJzL2Rvd25yZXYueG1sUEsFBgAAAAAEAAQA8wAAAKMFAAAAAA==&#10;" stroked="f">
                <v:textbox inset="0,0,0,0">
                  <w:txbxContent>
                    <w:p w14:paraId="0E901B94" w14:textId="467A1AD8" w:rsidR="002872E8" w:rsidRPr="00762C99" w:rsidRDefault="002872E8" w:rsidP="00026515">
                      <w:pPr>
                        <w:pStyle w:val="Descripcin"/>
                        <w:rPr>
                          <w:rFonts w:ascii="Arial" w:hAnsi="Arial" w:cs="Arial"/>
                          <w:noProof/>
                          <w:sz w:val="24"/>
                        </w:rPr>
                      </w:pPr>
                      <w:bookmarkStart w:id="364" w:name="_Toc16945034"/>
                      <w:r>
                        <w:t xml:space="preserve">Imagen </w:t>
                      </w:r>
                      <w:r>
                        <w:fldChar w:fldCharType="begin"/>
                      </w:r>
                      <w:r>
                        <w:instrText xml:space="preserve"> SEQ Imagen \* ARABIC </w:instrText>
                      </w:r>
                      <w:r>
                        <w:fldChar w:fldCharType="separate"/>
                      </w:r>
                      <w:r>
                        <w:rPr>
                          <w:noProof/>
                        </w:rPr>
                        <w:t>130</w:t>
                      </w:r>
                      <w:bookmarkEnd w:id="36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47C2D3CE" w:rsidR="002872E8" w:rsidRPr="00247F86" w:rsidRDefault="002872E8" w:rsidP="00026515">
                            <w:pPr>
                              <w:pStyle w:val="Descripcin"/>
                              <w:rPr>
                                <w:rFonts w:ascii="Arial" w:hAnsi="Arial" w:cs="Arial"/>
                                <w:noProof/>
                                <w:sz w:val="24"/>
                              </w:rPr>
                            </w:pPr>
                            <w:bookmarkStart w:id="365" w:name="_Toc16945035"/>
                            <w:r>
                              <w:t xml:space="preserve">Imagen </w:t>
                            </w:r>
                            <w:r>
                              <w:fldChar w:fldCharType="begin"/>
                            </w:r>
                            <w:r>
                              <w:instrText xml:space="preserve"> SEQ Imagen \* ARABIC </w:instrText>
                            </w:r>
                            <w:r>
                              <w:fldChar w:fldCharType="separate"/>
                            </w:r>
                            <w:r>
                              <w:rPr>
                                <w:noProof/>
                              </w:rPr>
                              <w:t>132</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1"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8a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6vb&#10;4tM1Z5JMxfX0Y5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AiyfGjsCAAB1BAAADgAAAAAA&#10;AAAAAAAAAAAuAgAAZHJzL2Uyb0RvYy54bWxQSwECLQAUAAYACAAAACEArkS38t4AAAAIAQAADwAA&#10;AAAAAAAAAAAAAACVBAAAZHJzL2Rvd25yZXYueG1sUEsFBgAAAAAEAAQA8wAAAKAFAAAAAA==&#10;" stroked="f">
                <v:textbox inset="0,0,0,0">
                  <w:txbxContent>
                    <w:p w14:paraId="0E6D883A" w14:textId="47C2D3CE" w:rsidR="002872E8" w:rsidRPr="00247F86" w:rsidRDefault="002872E8" w:rsidP="00026515">
                      <w:pPr>
                        <w:pStyle w:val="Descripcin"/>
                        <w:rPr>
                          <w:rFonts w:ascii="Arial" w:hAnsi="Arial" w:cs="Arial"/>
                          <w:noProof/>
                          <w:sz w:val="24"/>
                        </w:rPr>
                      </w:pPr>
                      <w:bookmarkStart w:id="366" w:name="_Toc16945035"/>
                      <w:r>
                        <w:t xml:space="preserve">Imagen </w:t>
                      </w:r>
                      <w:r>
                        <w:fldChar w:fldCharType="begin"/>
                      </w:r>
                      <w:r>
                        <w:instrText xml:space="preserve"> SEQ Imagen \* ARABIC </w:instrText>
                      </w:r>
                      <w:r>
                        <w:fldChar w:fldCharType="separate"/>
                      </w:r>
                      <w:r>
                        <w:rPr>
                          <w:noProof/>
                        </w:rPr>
                        <w:t>132</w:t>
                      </w:r>
                      <w:bookmarkEnd w:id="36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3A1AB7B7" w:rsidR="002872E8" w:rsidRPr="00B525BC" w:rsidRDefault="002872E8" w:rsidP="00026515">
                            <w:pPr>
                              <w:pStyle w:val="Descripcin"/>
                              <w:rPr>
                                <w:rFonts w:ascii="Arial" w:hAnsi="Arial" w:cs="Arial"/>
                                <w:noProof/>
                                <w:sz w:val="24"/>
                              </w:rPr>
                            </w:pPr>
                            <w:bookmarkStart w:id="367" w:name="_Toc16945036"/>
                            <w:r>
                              <w:t xml:space="preserve">Imagen </w:t>
                            </w:r>
                            <w:r>
                              <w:fldChar w:fldCharType="begin"/>
                            </w:r>
                            <w:r>
                              <w:instrText xml:space="preserve"> SEQ Imagen \* ARABIC </w:instrText>
                            </w:r>
                            <w:r>
                              <w:fldChar w:fldCharType="separate"/>
                            </w:r>
                            <w:r>
                              <w:rPr>
                                <w:noProof/>
                              </w:rPr>
                              <w:t>131</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2"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lGOgIAAHUEAAAOAAAAZHJzL2Uyb0RvYy54bWysVE1v2zAMvQ/YfxB0X+wEa9YGcYosRYYB&#10;QVsgHXpWZDkWIIsapcTOfv0oOU62bqdhF5nix6P4SHp+3zWGHRV6Dbbg41HOmbISSm33Bf/2sv5w&#10;y5kPwpbCgFUFPynP7xfv381bN1MTqMGUChmBWD9rXcHrENwsy7ysVSP8CJyyZKwAGxHoivusRNES&#10;emOySZ5PsxawdAhSeU/ah97IFwm/qpQMT1XlVWCm4PS2kE5M5y6e2WIuZnsUrtby/AzxD69ohLaU&#10;9AL1IIJgB9R/QDVaIniowkhCk0FVaalSDVTNOH9TzbYWTqVaiBzvLjT5/wcrH4/PyHRZ8Ek+mXBm&#10;RUNdWh1EicBKxYLqArBkI6pa52cUsXUUE7rP0FHLI4VR70kZGegqbOKXamNkJ9JPF6IJjElSTie3&#10;0xuySDKNb/O7TzcRJbsGO/Thi4KGRaHgSH1M9IrjxofedXCJuTwYXa61MfESDSuD7Cio522tgzqD&#10;/+ZlbPS1EKN6wKjJrpVEKXS7LpEzHn8c6txBeaLyEfpZ8k6uNWXcCB+eBdLwUF20EOGJjspAW3A4&#10;S5zVgD/+po/+1FOyctbSMBbcfz8IVJyZr5a6HSd3EHAQdoNgD80KqNYxrZqTSaQADGYQK4TmlfZk&#10;GbOQSVhJuQoeBnEV+pWgPZNquUxONJ9OhI3dOhmhB2ZfuleB7tyXOB2PMIypmL1pT+/b87w8BKh0&#10;6l1ktmfxTDjNdur+eQ/j8vx6T17Xv8XiJwAAAP//AwBQSwMEFAAGAAgAAAAhAPVjP5rgAAAACwEA&#10;AA8AAABkcnMvZG93bnJldi54bWxMj8tOwzAQRfdI/IM1SGwQdZxC1YQ4VR+wg0VL1bUbmyQiHke2&#10;06R/z7CC5dw5unOmWE22YxfjQ+tQgpglwAxWTrdYSzh+vj0ugYWoUKvOoZFwNQFW5e1NoXLtRtyb&#10;yyHWjEow5EpCE2Ofcx6qxlgVZq43SLsv562KNPqaa69GKrcdT5Nkwa1qkS40qjfbxlTfh8FKWOz8&#10;MO5x+7A7vr6rj75OT5vrScr7u2n9AiyaKf7B8KtP6lCS09kNqAPrJCxFKgiVMJ+LJ2BEZEJQcqbk&#10;OcuAlwX//0P5AwAA//8DAFBLAQItABQABgAIAAAAIQC2gziS/gAAAOEBAAATAAAAAAAAAAAAAAAA&#10;AAAAAABbQ29udGVudF9UeXBlc10ueG1sUEsBAi0AFAAGAAgAAAAhADj9If/WAAAAlAEAAAsAAAAA&#10;AAAAAAAAAAAALwEAAF9yZWxzLy5yZWxzUEsBAi0AFAAGAAgAAAAhAIYkKUY6AgAAdQQAAA4AAAAA&#10;AAAAAAAAAAAALgIAAGRycy9lMm9Eb2MueG1sUEsBAi0AFAAGAAgAAAAhAPVjP5rgAAAACwEAAA8A&#10;AAAAAAAAAAAAAAAAlAQAAGRycy9kb3ducmV2LnhtbFBLBQYAAAAABAAEAPMAAAChBQAAAAA=&#10;" stroked="f">
                <v:textbox inset="0,0,0,0">
                  <w:txbxContent>
                    <w:p w14:paraId="5783968E" w14:textId="3A1AB7B7" w:rsidR="002872E8" w:rsidRPr="00B525BC" w:rsidRDefault="002872E8" w:rsidP="00026515">
                      <w:pPr>
                        <w:pStyle w:val="Descripcin"/>
                        <w:rPr>
                          <w:rFonts w:ascii="Arial" w:hAnsi="Arial" w:cs="Arial"/>
                          <w:noProof/>
                          <w:sz w:val="24"/>
                        </w:rPr>
                      </w:pPr>
                      <w:bookmarkStart w:id="368" w:name="_Toc16945036"/>
                      <w:r>
                        <w:t xml:space="preserve">Imagen </w:t>
                      </w:r>
                      <w:r>
                        <w:fldChar w:fldCharType="begin"/>
                      </w:r>
                      <w:r>
                        <w:instrText xml:space="preserve"> SEQ Imagen \* ARABIC </w:instrText>
                      </w:r>
                      <w:r>
                        <w:fldChar w:fldCharType="separate"/>
                      </w:r>
                      <w:r>
                        <w:rPr>
                          <w:noProof/>
                        </w:rPr>
                        <w:t>131</w:t>
                      </w:r>
                      <w:bookmarkEnd w:id="368"/>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C20D3D">
      <w:pPr>
        <w:pStyle w:val="Estilo4"/>
        <w:rPr>
          <w:lang w:eastAsia="es-NI"/>
        </w:rPr>
      </w:pPr>
      <w:bookmarkStart w:id="369" w:name="_Toc16944727"/>
      <w:r>
        <w:rPr>
          <w:lang w:eastAsia="es-NI"/>
        </w:rPr>
        <w:lastRenderedPageBreak/>
        <w:t>Taladrado de piezas</w:t>
      </w:r>
      <w:bookmarkEnd w:id="369"/>
    </w:p>
    <w:p w14:paraId="2015AA52" w14:textId="2C71C9B7" w:rsidR="002915B7" w:rsidRDefault="00244D4A" w:rsidP="004836C6">
      <w:pPr>
        <w:pStyle w:val="Estilo3"/>
        <w:rPr>
          <w:lang w:eastAsia="es-NI"/>
        </w:rPr>
      </w:pPr>
      <w:r>
        <w:rPr>
          <w:noProof/>
          <w:lang w:eastAsia="es-ES"/>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2FCD6198" w:rsidR="002872E8" w:rsidRPr="005B5415" w:rsidRDefault="002872E8" w:rsidP="0067543A">
                            <w:pPr>
                              <w:pStyle w:val="Descripcin"/>
                              <w:rPr>
                                <w:noProof/>
                              </w:rPr>
                            </w:pPr>
                            <w:bookmarkStart w:id="370" w:name="_Toc16945037"/>
                            <w:r>
                              <w:t xml:space="preserve">Imagen </w:t>
                            </w:r>
                            <w:r>
                              <w:fldChar w:fldCharType="begin"/>
                            </w:r>
                            <w:r>
                              <w:instrText xml:space="preserve"> SEQ Imagen \* ARABIC </w:instrText>
                            </w:r>
                            <w:r>
                              <w:fldChar w:fldCharType="separate"/>
                            </w:r>
                            <w:r>
                              <w:rPr>
                                <w:noProof/>
                              </w:rPr>
                              <w:t>133</w:t>
                            </w:r>
                            <w:bookmarkEnd w:id="3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3"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SCOQIAAHUEAAAOAAAAZHJzL2Uyb0RvYy54bWysVN9v2jAQfp+0/8Hy+wgglbU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U86s&#10;aIil1UGUCKxULKguAEs2gqp1PqeIraOY0H2BjsIihFHvSRkR6Cps4pd6Y2Qn0E8XoCkZk6SczWaf&#10;b8giyTSd3s7GiYjsGuzQh68KGhaFgiPxmOAVx40PVJBcB5dYy4PR5VobEy/RsDLIjoI4b2sdVHwi&#10;RfzmZWz0tRCjenPUZNdOohS6XdeDM7kZ+txBeaL2EfpZ8k6uNVXcCB+eBdLwUF+0EOGJjspAW3A4&#10;S5zVgD//po/+xClZOWtpGAvufxwEKs7MN0tsx8kdBByE3SDYQ7MC6nVCq+ZkEikAgxnECqF5pT1Z&#10;xipkElZSrYKHQVyFfiVoz6RaLpMTzacTYWO3TsbUA7Iv3atAd+YlTscjDGMq8n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0tASCOQIAAHUEAAAOAAAAAAAA&#10;AAAAAAAAAC4CAABkcnMvZTJvRG9jLnhtbFBLAQItABQABgAIAAAAIQDqF3ng3wAAAAsBAAAPAAAA&#10;AAAAAAAAAAAAAJMEAABkcnMvZG93bnJldi54bWxQSwUGAAAAAAQABADzAAAAnwUAAAAA&#10;" stroked="f">
                <v:textbox inset="0,0,0,0">
                  <w:txbxContent>
                    <w:p w14:paraId="14F9D761" w14:textId="2FCD6198" w:rsidR="002872E8" w:rsidRPr="005B5415" w:rsidRDefault="002872E8" w:rsidP="0067543A">
                      <w:pPr>
                        <w:pStyle w:val="Descripcin"/>
                        <w:rPr>
                          <w:noProof/>
                        </w:rPr>
                      </w:pPr>
                      <w:bookmarkStart w:id="371" w:name="_Toc16945037"/>
                      <w:r>
                        <w:t xml:space="preserve">Imagen </w:t>
                      </w:r>
                      <w:r>
                        <w:fldChar w:fldCharType="begin"/>
                      </w:r>
                      <w:r>
                        <w:instrText xml:space="preserve"> SEQ Imagen \* ARABIC </w:instrText>
                      </w:r>
                      <w:r>
                        <w:fldChar w:fldCharType="separate"/>
                      </w:r>
                      <w:r>
                        <w:rPr>
                          <w:noProof/>
                        </w:rPr>
                        <w:t>133</w:t>
                      </w:r>
                      <w:bookmarkEnd w:id="37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104C4C8D" w:rsidR="002872E8" w:rsidRPr="005535E1" w:rsidRDefault="002872E8" w:rsidP="0067543A">
                            <w:pPr>
                              <w:pStyle w:val="Descripcin"/>
                              <w:rPr>
                                <w:noProof/>
                              </w:rPr>
                            </w:pPr>
                            <w:bookmarkStart w:id="372" w:name="_Toc16945038"/>
                            <w:r>
                              <w:t xml:space="preserve">Imagen </w:t>
                            </w:r>
                            <w:r>
                              <w:fldChar w:fldCharType="begin"/>
                            </w:r>
                            <w:r>
                              <w:instrText xml:space="preserve"> SEQ Imagen \* ARABIC </w:instrText>
                            </w:r>
                            <w:r>
                              <w:fldChar w:fldCharType="separate"/>
                            </w:r>
                            <w:r>
                              <w:rPr>
                                <w:noProof/>
                              </w:rPr>
                              <w:t>134</w:t>
                            </w:r>
                            <w:bookmarkEnd w:id="3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4"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51UOA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i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Ur00WuSSAEYzCjWCO0L7ckq&#10;ViGTsJJqlTyM4joMK0F7JtVqlZxoPp0IW7tzMqYekX3uXwS6My9xOh5gHFNRvKFn8B1wXh0D1Dpx&#10;F5EdUDwDTrOdCDrvYVyeX+/J6/q3WP4E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NXrnVQ4AgAAdQQAAA4AAAAAAAAA&#10;AAAAAAAALgIAAGRycy9lMm9Eb2MueG1sUEsBAi0AFAAGAAgAAAAhAOfPe1jfAAAACwEAAA8AAAAA&#10;AAAAAAAAAAAAkgQAAGRycy9kb3ducmV2LnhtbFBLBQYAAAAABAAEAPMAAACeBQAAAAA=&#10;" stroked="f">
                <v:textbox inset="0,0,0,0">
                  <w:txbxContent>
                    <w:p w14:paraId="1EA5614E" w14:textId="104C4C8D" w:rsidR="002872E8" w:rsidRPr="005535E1" w:rsidRDefault="002872E8" w:rsidP="0067543A">
                      <w:pPr>
                        <w:pStyle w:val="Descripcin"/>
                        <w:rPr>
                          <w:noProof/>
                        </w:rPr>
                      </w:pPr>
                      <w:bookmarkStart w:id="373" w:name="_Toc16945038"/>
                      <w:r>
                        <w:t xml:space="preserve">Imagen </w:t>
                      </w:r>
                      <w:r>
                        <w:fldChar w:fldCharType="begin"/>
                      </w:r>
                      <w:r>
                        <w:instrText xml:space="preserve"> SEQ Imagen \* ARABIC </w:instrText>
                      </w:r>
                      <w:r>
                        <w:fldChar w:fldCharType="separate"/>
                      </w:r>
                      <w:r>
                        <w:rPr>
                          <w:noProof/>
                        </w:rPr>
                        <w:t>134</w:t>
                      </w:r>
                      <w:bookmarkEnd w:id="37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9D0A6B0" w:rsidR="002872E8" w:rsidRPr="0012440F" w:rsidRDefault="002872E8" w:rsidP="0067543A">
                            <w:pPr>
                              <w:pStyle w:val="Descripcin"/>
                              <w:rPr>
                                <w:noProof/>
                              </w:rPr>
                            </w:pPr>
                            <w:bookmarkStart w:id="374" w:name="_Toc16945039"/>
                            <w:r>
                              <w:t xml:space="preserve">Imagen </w:t>
                            </w:r>
                            <w:r>
                              <w:fldChar w:fldCharType="begin"/>
                            </w:r>
                            <w:r>
                              <w:instrText xml:space="preserve"> SEQ Imagen \* ARABIC </w:instrText>
                            </w:r>
                            <w:r>
                              <w:fldChar w:fldCharType="separate"/>
                            </w:r>
                            <w:r>
                              <w:rPr>
                                <w:noProof/>
                              </w:rPr>
                              <w:t>135</w:t>
                            </w:r>
                            <w:bookmarkEnd w:id="3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5"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GSNwIAAHU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3d3RJAV&#10;DXVpuRclAisVC6oLwJKNqGqdzyli4ygmdF+go7BIYdR7UkYGugqb+KXaGNkJ83gmmsCYJOX11c10&#10;esWZJNP08+2EZELJLsEOffiqoGFRKDhSHxO94rD2oXcdXGIuD0aXK21MvETD0iA7COp5W+ugTuC/&#10;eRkbfS3EqB4warJLJVEK3bbryZncDHVuoTxS+Qj9LHknV5oyroUPzwJpeKhiWojwREdloC04nCTO&#10;asCff9NHf+opWTlraRgL7n/sBSrOzDdL3Y6TOwg4CNtBsPtmCVTrhFbNySRSAAYziBVC80p7sohZ&#10;yCSspFwFD4O4DP1K0J5JtVgkJ5pPJ8LabpyM0AOzL92rQHfqS5yORxjGVOTv2tP79jwv9gEqnXoX&#10;me1ZPBFOs526f9rDuDxv78nr8reY/wIAAP//AwBQSwMEFAAGAAgAAAAhAByUjZ7fAAAACgEAAA8A&#10;AABkcnMvZG93bnJldi54bWxMj8FOwzAQRO9I/IO1SFwQdYhKSkOcClq4lUNL1fM2NklEvI5sp0n/&#10;nuUEx9WM3rwtVpPtxNn40DpS8DBLQBiqnG6pVnD4fL9/AhEiksbOkVFwMQFW5fVVgbl2I+3MeR9r&#10;wRAKOSpoYuxzKUPVGIth5npDnH05bzHy6WupPY4Mt51MkySTFlvihQZ7s25M9b0frIJs44dxR+u7&#10;zeFtix99nR5fL0elbm+ml2cQ0Uzxrwy/+qwOJTud3EA6iE7BMltyU8FjtkhBcIHn5iBOTE/mC5Bl&#10;If+/UP4AAAD//wMAUEsBAi0AFAAGAAgAAAAhALaDOJL+AAAA4QEAABMAAAAAAAAAAAAAAAAAAAAA&#10;AFtDb250ZW50X1R5cGVzXS54bWxQSwECLQAUAAYACAAAACEAOP0h/9YAAACUAQAACwAAAAAAAAAA&#10;AAAAAAAvAQAAX3JlbHMvLnJlbHNQSwECLQAUAAYACAAAACEAo6ZxkjcCAAB1BAAADgAAAAAAAAAA&#10;AAAAAAAuAgAAZHJzL2Uyb0RvYy54bWxQSwECLQAUAAYACAAAACEAHJSNnt8AAAAKAQAADwAAAAAA&#10;AAAAAAAAAACRBAAAZHJzL2Rvd25yZXYueG1sUEsFBgAAAAAEAAQA8wAAAJ0FAAAAAA==&#10;" stroked="f">
                <v:textbox inset="0,0,0,0">
                  <w:txbxContent>
                    <w:p w14:paraId="05588BA0" w14:textId="79D0A6B0" w:rsidR="002872E8" w:rsidRPr="0012440F" w:rsidRDefault="002872E8" w:rsidP="0067543A">
                      <w:pPr>
                        <w:pStyle w:val="Descripcin"/>
                        <w:rPr>
                          <w:noProof/>
                        </w:rPr>
                      </w:pPr>
                      <w:bookmarkStart w:id="375" w:name="_Toc16945039"/>
                      <w:r>
                        <w:t xml:space="preserve">Imagen </w:t>
                      </w:r>
                      <w:r>
                        <w:fldChar w:fldCharType="begin"/>
                      </w:r>
                      <w:r>
                        <w:instrText xml:space="preserve"> SEQ Imagen \* ARABIC </w:instrText>
                      </w:r>
                      <w:r>
                        <w:fldChar w:fldCharType="separate"/>
                      </w:r>
                      <w:r>
                        <w:rPr>
                          <w:noProof/>
                        </w:rPr>
                        <w:t>135</w:t>
                      </w:r>
                      <w:bookmarkEnd w:id="3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3D474BAD" w:rsidR="002872E8" w:rsidRPr="0095058E" w:rsidRDefault="002872E8" w:rsidP="0067543A">
                            <w:pPr>
                              <w:pStyle w:val="Descripcin"/>
                              <w:rPr>
                                <w:noProof/>
                              </w:rPr>
                            </w:pPr>
                            <w:bookmarkStart w:id="376" w:name="_Toc16945040"/>
                            <w:r>
                              <w:t xml:space="preserve">Imagen </w:t>
                            </w:r>
                            <w:r>
                              <w:fldChar w:fldCharType="begin"/>
                            </w:r>
                            <w:r>
                              <w:instrText xml:space="preserve"> SEQ Imagen \* ARABIC </w:instrText>
                            </w:r>
                            <w:r>
                              <w:fldChar w:fldCharType="separate"/>
                            </w:r>
                            <w:r>
                              <w:rPr>
                                <w:noProof/>
                              </w:rPr>
                              <w:t>136</w:t>
                            </w:r>
                            <w:bookmarkEnd w:id="3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6"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dNOwIAAHUEAAAOAAAAZHJzL2Uyb0RvYy54bWysVE1v2zAMvQ/YfxB0X51ka9cacYosRYcB&#10;QVugHXpWZDkWIIkapcTOfv0oOU67bqdhF5nip/ge6fl1bw3bKwwaXMWnZxPOlJNQa7et+Pen2w+X&#10;nIUoXC0MOFXxgwr8evH+3bzzpZpBC6ZWyCiJC2XnK97G6MuiCLJVVoQz8MqRsQG0ItIVt0WNoqPs&#10;1hSzyeSi6ABrjyBVCKS9GYx8kfM3jZLxvmmCisxUnN4W84n53KSzWMxFuUXhWy2PzxD/8AortKOi&#10;p1Q3Igq2Q/1HKqslQoAmnkmwBTSNlir3QN1MJ2+6eWyFV7kXAif4E0zh/6WVd/sHZLom7q4urzhz&#10;whJLq52oEVitWFR9BJZtBFXnQ0kRj55iYv8FegpLECZ9IGVCoG/Qpi/1xshOoB9OQFMyJkl5cXX+&#10;cXbOmSTT7NPni/NMRPES7DHErwosS0LFkXjM8Ir9OkQqSK6jS6oVwOj6VhuTLsmwMsj2gjjvWh1V&#10;eiJF/OZlXPJ1kKIGc9IUL50kKfabfgBnejn2uYH6QO0jDLMUvLzVVHEtQnwQSMNDHdNCxHs6GgNd&#10;xeEocdYC/vybPvkTp2TlrKNhrHj4sROoODPfHLGdJncUcBQ2o+B2dgXU65RWzcssUgBGM4oNgn2m&#10;PVmmKmQSTlKtisdRXMVhJWjPpFousxPNpxdx7R69TKlHZJ/6Z4H+yEuajjsYx1SUb+gZfAecl7sI&#10;jc7cJWQHFI+A02xngo57mJbn9T17vfwtFr8AAAD//wMAUEsDBBQABgAIAAAAIQA6C9SK4AAAAAsB&#10;AAAPAAAAZHJzL2Rvd25yZXYueG1sTI9BT4NAEIXvJv6HzZh4MXaRKrTI0mirNz20Nj1v2SkQ2VnC&#10;LoX+e8eTHifv5Xvf5KvJtuKMvW8cKXiYRSCQSmcaqhTsv97vFyB80GR06wgVXNDDqri+ynVm3Ehb&#10;PO9CJRhCPtMK6hC6TEpf1mi1n7kOibOT660OfPaVNL0eGW5bGUdRIq1uiBdq3eG6xvJ7N1gFyaYf&#10;xi2t7zb7tw/92VXx4fVyUOr2Znp5BhFwCn9l+NVndSjY6egGMl60zIjnj1xV8JQsUhDcSOfxEsSR&#10;oyhNQRa5/P9D8QMAAP//AwBQSwECLQAUAAYACAAAACEAtoM4kv4AAADhAQAAEwAAAAAAAAAAAAAA&#10;AAAAAAAAW0NvbnRlbnRfVHlwZXNdLnhtbFBLAQItABQABgAIAAAAIQA4/SH/1gAAAJQBAAALAAAA&#10;AAAAAAAAAAAAAC8BAABfcmVscy8ucmVsc1BLAQItABQABgAIAAAAIQBucAdNOwIAAHUEAAAOAAAA&#10;AAAAAAAAAAAAAC4CAABkcnMvZTJvRG9jLnhtbFBLAQItABQABgAIAAAAIQA6C9SK4AAAAAsBAAAP&#10;AAAAAAAAAAAAAAAAAJUEAABkcnMvZG93bnJldi54bWxQSwUGAAAAAAQABADzAAAAogUAAAAA&#10;" stroked="f">
                <v:textbox inset="0,0,0,0">
                  <w:txbxContent>
                    <w:p w14:paraId="367A01A8" w14:textId="3D474BAD" w:rsidR="002872E8" w:rsidRPr="0095058E" w:rsidRDefault="002872E8" w:rsidP="0067543A">
                      <w:pPr>
                        <w:pStyle w:val="Descripcin"/>
                        <w:rPr>
                          <w:noProof/>
                        </w:rPr>
                      </w:pPr>
                      <w:bookmarkStart w:id="377" w:name="_Toc16945040"/>
                      <w:r>
                        <w:t xml:space="preserve">Imagen </w:t>
                      </w:r>
                      <w:r>
                        <w:fldChar w:fldCharType="begin"/>
                      </w:r>
                      <w:r>
                        <w:instrText xml:space="preserve"> SEQ Imagen \* ARABIC </w:instrText>
                      </w:r>
                      <w:r>
                        <w:fldChar w:fldCharType="separate"/>
                      </w:r>
                      <w:r>
                        <w:rPr>
                          <w:noProof/>
                        </w:rPr>
                        <w:t>136</w:t>
                      </w:r>
                      <w:bookmarkEnd w:id="377"/>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794262F3" w:rsidR="002872E8" w:rsidRPr="00514215" w:rsidRDefault="002872E8" w:rsidP="0067543A">
                            <w:pPr>
                              <w:pStyle w:val="Descripcin"/>
                              <w:rPr>
                                <w:noProof/>
                              </w:rPr>
                            </w:pPr>
                            <w:bookmarkStart w:id="378" w:name="_Toc16945041"/>
                            <w:r>
                              <w:t xml:space="preserve">Imagen </w:t>
                            </w:r>
                            <w:r>
                              <w:fldChar w:fldCharType="begin"/>
                            </w:r>
                            <w:r>
                              <w:instrText xml:space="preserve"> SEQ Imagen \* ARABIC </w:instrText>
                            </w:r>
                            <w:r>
                              <w:fldChar w:fldCharType="separate"/>
                            </w:r>
                            <w:r>
                              <w:rPr>
                                <w:noProof/>
                              </w:rPr>
                              <w:t>137</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7"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7WOA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YqxzD8WZykfoZ8k7udWU8UH48CyQhofqooUIT3SUBpqcwyBx&#10;VgH++Js++lNPycpZQ8OYc//9KFBxZr5a6nac3FHAUdiPgj3WG6Bap7RqTnYiBWAwo1gi1K+0J+uY&#10;hUzCSsqV8zCKm9CvBO2ZVOt150Tz6UR4sDsnI/TI7Ev7KtANfYnT8QjjmIrsTXt6357n9TFAqbve&#10;RWZ7FgfCaba77g97GJfn13vndf1brH4CAAD//wMAUEsDBBQABgAIAAAAIQAgxkYb3QAAAAsBAAAP&#10;AAAAZHJzL2Rvd25yZXYueG1sTE/LTsMwELwj8Q/WInFB1G4KEUrjVNDCjR5aqp7deJtExOsodpr0&#10;71lOcNt5aHYmX02uFRfsQ+NJw3ymQCCV3jZUaTh8fTy+gAjRkDWtJ9RwxQCr4vYmN5n1I+3wso+V&#10;4BAKmdFQx9hlUoayRmfCzHdIrJ1970xk2FfS9mbkcNfKRKlUOtMQf6hNh+say+/94DSkm34Yd7R+&#10;2BzeP822q5Lj2/Wo9f3d9LoEEXGKf2b4rc/VoeBOJz+QDaJlrOZPbOVjkfAodiRqwcyJmVQ9gyxy&#10;+X9D8QMAAP//AwBQSwECLQAUAAYACAAAACEAtoM4kv4AAADhAQAAEwAAAAAAAAAAAAAAAAAAAAAA&#10;W0NvbnRlbnRfVHlwZXNdLnhtbFBLAQItABQABgAIAAAAIQA4/SH/1gAAAJQBAAALAAAAAAAAAAAA&#10;AAAAAC8BAABfcmVscy8ucmVsc1BLAQItABQABgAIAAAAIQDxyL7WOAIAAHUEAAAOAAAAAAAAAAAA&#10;AAAAAC4CAABkcnMvZTJvRG9jLnhtbFBLAQItABQABgAIAAAAIQAgxkYb3QAAAAsBAAAPAAAAAAAA&#10;AAAAAAAAAJIEAABkcnMvZG93bnJldi54bWxQSwUGAAAAAAQABADzAAAAnAUAAAAA&#10;" stroked="f">
                <v:textbox inset="0,0,0,0">
                  <w:txbxContent>
                    <w:p w14:paraId="3A7C6ECD" w14:textId="794262F3" w:rsidR="002872E8" w:rsidRPr="00514215" w:rsidRDefault="002872E8" w:rsidP="0067543A">
                      <w:pPr>
                        <w:pStyle w:val="Descripcin"/>
                        <w:rPr>
                          <w:noProof/>
                        </w:rPr>
                      </w:pPr>
                      <w:bookmarkStart w:id="379" w:name="_Toc16945041"/>
                      <w:r>
                        <w:t xml:space="preserve">Imagen </w:t>
                      </w:r>
                      <w:r>
                        <w:fldChar w:fldCharType="begin"/>
                      </w:r>
                      <w:r>
                        <w:instrText xml:space="preserve"> SEQ Imagen \* ARABIC </w:instrText>
                      </w:r>
                      <w:r>
                        <w:fldChar w:fldCharType="separate"/>
                      </w:r>
                      <w:r>
                        <w:rPr>
                          <w:noProof/>
                        </w:rPr>
                        <w:t>137</w:t>
                      </w:r>
                      <w:bookmarkEnd w:id="37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74BB6FE" w:rsidR="002872E8" w:rsidRPr="00580DA8" w:rsidRDefault="002872E8" w:rsidP="0067543A">
                            <w:pPr>
                              <w:pStyle w:val="Descripcin"/>
                              <w:rPr>
                                <w:noProof/>
                              </w:rPr>
                            </w:pPr>
                            <w:bookmarkStart w:id="380" w:name="_Toc16945042"/>
                            <w:r>
                              <w:t xml:space="preserve">Imagen </w:t>
                            </w:r>
                            <w:r>
                              <w:fldChar w:fldCharType="begin"/>
                            </w:r>
                            <w:r>
                              <w:instrText xml:space="preserve"> SEQ Imagen \* ARABIC </w:instrText>
                            </w:r>
                            <w:r>
                              <w:fldChar w:fldCharType="separate"/>
                            </w:r>
                            <w:r>
                              <w:rPr>
                                <w:noProof/>
                              </w:rPr>
                              <w:t>138</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8"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DNw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dMLo24P5ZnaR+hnyTu50VRxK3x4FkjDQx3TQoQnOioDbcHh&#10;InFWA/74mz76E6dk5aylYSy4/34UqDgzXy2xHSd3EHAQ9oNgj80aqNcJrZqTSaQADGYQK4TmlfZk&#10;FauQSVhJtQoeBnEd+pWgPZNqtUpONJ9OhK3dORlTD8i+dK8C3YWXOB2PMIypmL+hp/ftcV4dA1Q6&#10;cXdD8QI4zXYi6LKHcXl+vSev299i+RMAAP//AwBQSwMEFAAGAAgAAAAhAD3WI+XfAAAACwEAAA8A&#10;AABkcnMvZG93bnJldi54bWxMj8FOwzAQRO9I/IO1SFwQtUlLgBCngpbe4NBS9byNTRIRr6PYadK/&#10;ZznBcWeeZmfy5eRacbJ9aDxpuJspEJZKbxqqNOw/N7ePIEJEMth6shrONsCyuLzIMTN+pK097WIl&#10;OIRChhrqGLtMylDW1mGY+c4Se1++dxj57Ctpehw53LUyUSqVDhviDzV2dlXb8ns3OA3puh/GLa1u&#10;1vu3d/zoquTwej5ofX01vTyDiHaKfzD81ufqUHCnox/IBNFyxjx9YpSNecKjmHhYqAWIIyvpvQJZ&#10;5PL/huIHAAD//wMAUEsBAi0AFAAGAAgAAAAhALaDOJL+AAAA4QEAABMAAAAAAAAAAAAAAAAAAAAA&#10;AFtDb250ZW50X1R5cGVzXS54bWxQSwECLQAUAAYACAAAACEAOP0h/9YAAACUAQAACwAAAAAAAAAA&#10;AAAAAAAvAQAAX3JlbHMvLnJlbHNQSwECLQAUAAYACAAAACEAfwWjAzcCAAB1BAAADgAAAAAAAAAA&#10;AAAAAAAuAgAAZHJzL2Uyb0RvYy54bWxQSwECLQAUAAYACAAAACEAPdYj5d8AAAALAQAADwAAAAAA&#10;AAAAAAAAAACRBAAAZHJzL2Rvd25yZXYueG1sUEsFBgAAAAAEAAQA8wAAAJ0FAAAAAA==&#10;" stroked="f">
                <v:textbox inset="0,0,0,0">
                  <w:txbxContent>
                    <w:p w14:paraId="054D4E35" w14:textId="174BB6FE" w:rsidR="002872E8" w:rsidRPr="00580DA8" w:rsidRDefault="002872E8" w:rsidP="0067543A">
                      <w:pPr>
                        <w:pStyle w:val="Descripcin"/>
                        <w:rPr>
                          <w:noProof/>
                        </w:rPr>
                      </w:pPr>
                      <w:bookmarkStart w:id="381" w:name="_Toc16945042"/>
                      <w:r>
                        <w:t xml:space="preserve">Imagen </w:t>
                      </w:r>
                      <w:r>
                        <w:fldChar w:fldCharType="begin"/>
                      </w:r>
                      <w:r>
                        <w:instrText xml:space="preserve"> SEQ Imagen \* ARABIC </w:instrText>
                      </w:r>
                      <w:r>
                        <w:fldChar w:fldCharType="separate"/>
                      </w:r>
                      <w:r>
                        <w:rPr>
                          <w:noProof/>
                        </w:rPr>
                        <w:t>138</w:t>
                      </w:r>
                      <w:bookmarkEnd w:id="3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7B139AB0" w:rsidR="002872E8" w:rsidRPr="00A117C1" w:rsidRDefault="002872E8" w:rsidP="0067543A">
                            <w:pPr>
                              <w:pStyle w:val="Descripcin"/>
                              <w:rPr>
                                <w:noProof/>
                              </w:rPr>
                            </w:pPr>
                            <w:bookmarkStart w:id="382" w:name="_Toc16945043"/>
                            <w:r>
                              <w:t xml:space="preserve">Imagen </w:t>
                            </w:r>
                            <w:r>
                              <w:fldChar w:fldCharType="begin"/>
                            </w:r>
                            <w:r>
                              <w:instrText xml:space="preserve"> SEQ Imagen \* ARABIC </w:instrText>
                            </w:r>
                            <w:r>
                              <w:fldChar w:fldCharType="separate"/>
                            </w:r>
                            <w:r>
                              <w:rPr>
                                <w:noProof/>
                              </w:rPr>
                              <w:t>139</w:t>
                            </w:r>
                            <w:bookmarkEnd w:id="3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9"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J/OQIAAHUEAAAOAAAAZHJzL2Uyb0RvYy54bWysVN9v2jAQfp+0/8Hy+wiwFZWIUDEqpklV&#10;W4lOfTaOQyw5Pu9sSNhfv7NDYOv2NO3FOd9P3/fdZXHXNYYdFXoNtuCT0ZgzZSWU2u4L/u1l8+GW&#10;Mx+ELYUBqwp+Up7fLd+/W7QuV1OowZQKGSWxPm9dwesQXJ5lXtaqEX4ETlkyVoCNCHTFfVaiaCl7&#10;Y7LpeDzLWsDSIUjlPWnveyNfpvxVpWR4qiqvAjMFp7eFdGI6d/HMlguR71G4WsvzM8Q/vKIR2lLR&#10;S6p7EQQ7oP4jVaMlgocqjCQ0GVSVlir1QN1Mxm+62dbCqdQLgePdBSb//9LKx+MzMl0Sd/P5J86s&#10;aIil9UGUCKxULKguAEs2gqp1PqeIraOY0H2GjsIihFHvSRkR6Cps4pd6Y2Qn0E8XoCkZk6SczW8+&#10;Tm84k2SaTm9n40REdg126MMXBQ2LQsGReEzwiuODD1SQXAeXWMuD0eVGGxMv0bA2yI6COG9rHVR8&#10;IkX85mVs9LUQo3pz1GTXTqIUul3XgzO99LmD8kTtI/Sz5J3caKr4IHx4FkjDQx3TQoQnOioDbcHh&#10;LHFWA/74mz76E6dk5aylYSy4/34QqDgzXy2xHSd3EHAQdoNgD80aqNcJrZqTSaQADGYQK4TmlfZk&#10;FauQSVhJtQoeBnEd+pWgPZNqtUpONJ9OhAe7dTKmHpB96V4FujMvcToeYRhTkb+hp/ftcV4dAlQ6&#10;cReR7VE8A06znQg672Fcnl/vyev6t1j+BAAA//8DAFBLAwQUAAYACAAAACEAEG7We+EAAAALAQAA&#10;DwAAAGRycy9kb3ducmV2LnhtbEyPwU7DMAyG75N4h8hIXCaWLtvKKE0n2OAGh41p56wJbUXjVEm6&#10;dm+POcHxtz/9/pxvRtuyi/GhcShhPkuAGSydbrCScPx8u18DC1GhVq1DI+FqAmyKm0muMu0G3JvL&#10;IVaMSjBkSkIdY5dxHsraWBVmrjNIuy/nrYoUfcW1VwOV25aLJEm5VQ3ShVp1Zlub8vvQWwnpzvfD&#10;HrfT3fH1XX10lTi9XE9S3t2Oz0/AohnjHwy/+qQOBTmdXY86sJbyPF0SKmG1FAtgRAixegR2psnD&#10;egG8yPn/H4ofAAAA//8DAFBLAQItABQABgAIAAAAIQC2gziS/gAAAOEBAAATAAAAAAAAAAAAAAAA&#10;AAAAAABbQ29udGVudF9UeXBlc10ueG1sUEsBAi0AFAAGAAgAAAAhADj9If/WAAAAlAEAAAsAAAAA&#10;AAAAAAAAAAAALwEAAF9yZWxzLy5yZWxzUEsBAi0AFAAGAAgAAAAhAGu/sn85AgAAdQQAAA4AAAAA&#10;AAAAAAAAAAAALgIAAGRycy9lMm9Eb2MueG1sUEsBAi0AFAAGAAgAAAAhABBu1nvhAAAACwEAAA8A&#10;AAAAAAAAAAAAAAAAkwQAAGRycy9kb3ducmV2LnhtbFBLBQYAAAAABAAEAPMAAAChBQAAAAA=&#10;" stroked="f">
                <v:textbox inset="0,0,0,0">
                  <w:txbxContent>
                    <w:p w14:paraId="512FFC3E" w14:textId="7B139AB0" w:rsidR="002872E8" w:rsidRPr="00A117C1" w:rsidRDefault="002872E8" w:rsidP="0067543A">
                      <w:pPr>
                        <w:pStyle w:val="Descripcin"/>
                        <w:rPr>
                          <w:noProof/>
                        </w:rPr>
                      </w:pPr>
                      <w:bookmarkStart w:id="383" w:name="_Toc16945043"/>
                      <w:r>
                        <w:t xml:space="preserve">Imagen </w:t>
                      </w:r>
                      <w:r>
                        <w:fldChar w:fldCharType="begin"/>
                      </w:r>
                      <w:r>
                        <w:instrText xml:space="preserve"> SEQ Imagen \* ARABIC </w:instrText>
                      </w:r>
                      <w:r>
                        <w:fldChar w:fldCharType="separate"/>
                      </w:r>
                      <w:r>
                        <w:rPr>
                          <w:noProof/>
                        </w:rPr>
                        <w:t>139</w:t>
                      </w:r>
                      <w:bookmarkEnd w:id="38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21605D38" w:rsidR="002872E8" w:rsidRPr="0098558F" w:rsidRDefault="002872E8" w:rsidP="0067543A">
                            <w:pPr>
                              <w:pStyle w:val="Descripcin"/>
                              <w:rPr>
                                <w:noProof/>
                              </w:rPr>
                            </w:pPr>
                            <w:bookmarkStart w:id="384" w:name="_Toc16945044"/>
                            <w:r>
                              <w:t xml:space="preserve">Imagen </w:t>
                            </w:r>
                            <w:r>
                              <w:fldChar w:fldCharType="begin"/>
                            </w:r>
                            <w:r>
                              <w:instrText xml:space="preserve"> SEQ Imagen \* ARABIC </w:instrText>
                            </w:r>
                            <w:r>
                              <w:fldChar w:fldCharType="separate"/>
                            </w:r>
                            <w:r>
                              <w:rPr>
                                <w:noProof/>
                              </w:rPr>
                              <w:t>140</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0"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aqVNwIAAHUEAAAOAAAAZHJzL2Uyb0RvYy54bWysVMlu2zAQvRfoPxC815IVdLFgOXAduCgQ&#10;JAGcImeaoiwCFIcd0pbcr+9Qi92mPRW90MNZHjXvzXh52zWGnRR6Dbbg81nKmbISSm0PBf/2vH33&#10;iTMfhC2FAasKflae367evlm2LlcZ1GBKhYxArM9bV/A6BJcniZe1aoSfgVOWghVgIwJd8ZCUKFpC&#10;b0ySpemHpAUsHYJU3pP3bgjyVY9fVUqGx6ryKjBTcPq20J/Yn/t4JqulyA8oXK3l+BniH76iEdrS&#10;oxeoOxEEO6L+A6rREsFDFWYSmgSqSkvV90DdzNNX3exq4VTfC5Hj3YUm//9g5cPpCZkuSbvF4oYz&#10;KxpSaXMUJQIrFQuqC8D6GFHVOp9Txc5RTeg+Q0dlkcLo9+SMDHQVNvGXemMUJ9LPF6IJjElyfsxu&#10;FilFJIVIxTR7H1GSa7FDH74oaFg0Co6kY0+vON37MKROKfEtD0aXW21MvMTAxiA7CdK8rXVQI/hv&#10;WcbGXAuxagCMnuTaSbRCt+8GcrJs6nMP5ZnaRxhmyTu51fTivfDhSSAND/VFCxEe6agMtAWH0eKs&#10;BvzxN3/MJ00pyllLw1hw//0oUHFmvlpSO07uZOBk7CfDHpsNUK9zWjUne5MKMJjJrBCaF9qTdXyF&#10;QsJKeqvgYTI3YVgJ2jOp1us+iebTiXBvd05G6InZ5+5FoBt1idPxANOYivyVPEPuwPP6GKDSvXaR&#10;2YHFkXCa7V79cQ/j8vx677Ou/xarnwA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BE9qpU3AgAAdQQAAA4AAAAAAAAA&#10;AAAAAAAALgIAAGRycy9lMm9Eb2MueG1sUEsBAi0AFAAGAAgAAAAhAARPT1jgAAAACwEAAA8AAAAA&#10;AAAAAAAAAAAAkQQAAGRycy9kb3ducmV2LnhtbFBLBQYAAAAABAAEAPMAAACeBQAAAAA=&#10;" stroked="f">
                <v:textbox inset="0,0,0,0">
                  <w:txbxContent>
                    <w:p w14:paraId="77E5359F" w14:textId="21605D38" w:rsidR="002872E8" w:rsidRPr="0098558F" w:rsidRDefault="002872E8" w:rsidP="0067543A">
                      <w:pPr>
                        <w:pStyle w:val="Descripcin"/>
                        <w:rPr>
                          <w:noProof/>
                        </w:rPr>
                      </w:pPr>
                      <w:bookmarkStart w:id="385" w:name="_Toc16945044"/>
                      <w:r>
                        <w:t xml:space="preserve">Imagen </w:t>
                      </w:r>
                      <w:r>
                        <w:fldChar w:fldCharType="begin"/>
                      </w:r>
                      <w:r>
                        <w:instrText xml:space="preserve"> SEQ Imagen \* ARABIC </w:instrText>
                      </w:r>
                      <w:r>
                        <w:fldChar w:fldCharType="separate"/>
                      </w:r>
                      <w:r>
                        <w:rPr>
                          <w:noProof/>
                        </w:rPr>
                        <w:t>140</w:t>
                      </w:r>
                      <w:bookmarkEnd w:id="385"/>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3151AAE0" w:rsidR="002872E8" w:rsidRPr="001F39A0" w:rsidRDefault="002872E8" w:rsidP="00B60DC7">
                            <w:pPr>
                              <w:pStyle w:val="Descripcin"/>
                              <w:rPr>
                                <w:noProof/>
                              </w:rPr>
                            </w:pPr>
                            <w:bookmarkStart w:id="386" w:name="_Toc16945045"/>
                            <w:r>
                              <w:t xml:space="preserve">Imagen </w:t>
                            </w:r>
                            <w:r>
                              <w:fldChar w:fldCharType="begin"/>
                            </w:r>
                            <w:r>
                              <w:instrText xml:space="preserve"> SEQ Imagen \* ARABIC </w:instrText>
                            </w:r>
                            <w:r>
                              <w:fldChar w:fldCharType="separate"/>
                            </w:r>
                            <w:r>
                              <w:rPr>
                                <w:noProof/>
                              </w:rPr>
                              <w:t>141</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1"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nBOgIAAHUEAAAOAAAAZHJzL2Uyb0RvYy54bWysVN9v2jAQfp+0/8Hy+wiwFVpEqBgV0yTU&#10;VqJTn43jEEuOzzsbEvbX7+wQ2Lo9TXtxzvfT9313md+3tWFHhV6DzfloMORMWQmFtvucf3tZf7jl&#10;zAdhC2HAqpyflOf3i/fv5o2bqTFUYAqFjJJYP2tczqsQ3CzLvKxULfwAnLJkLAFrEeiK+6xA0VD2&#10;2mTj4XCSNYCFQ5DKe9I+dEa+SPnLUsnwVJZeBWZyTm8L6cR07uKZLeZitkfhKi3PzxD/8IpaaEtF&#10;L6keRBDsgPqPVLWWCB7KMJBQZ1CWWqrUA3UzGr7pZlsJp1IvBI53F5j8/0srH4/PyHRB3N3dTTmz&#10;oiaWVgdRILBCsaDaACzZCKrG+RlFbB3FhPYztBQWIYx6T8qIQFtiHb/UGyM7gX66AE3JmCTlZDoZ&#10;T284k2QaTUefbhIR2TXYoQ9fFNQsCjlH4jHBK44bH6ggufYusZYHo4u1NiZeomFlkB0Fcd5UOqj4&#10;RIr4zcvY6GshRnXmqMmunUQptLu2A2f8se9zB8WJ2kfoZsk7udZUcSN8eBZIw0Md00KEJzpKA03O&#10;4SxxVgH++Js++hOnZOWsoWHMuf9+EKg4M18tsR0ntxewF3a9YA/1CqjXEa2ak0mkAAymF0uE+pX2&#10;ZBmrkElYSbVyHnpxFbqVoD2TarlMTjSfToSN3ToZU/fIvrSvAt2Zlzgdj9CPqZi9oafz7XBeHgKU&#10;OnEXke1QPANOs50IOu9hXJ5f78nr+rdY/AQ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NUfGcE6AgAAdQQAAA4AAAAAAAAAAAAA&#10;AAAALgIAAGRycy9lMm9Eb2MueG1sUEsBAi0AFAAGAAgAAAAhAJfGBOfaAAAABAEAAA8AAAAAAAAA&#10;AAAAAAAAlAQAAGRycy9kb3ducmV2LnhtbFBLBQYAAAAABAAEAPMAAACbBQAAAAA=&#10;" stroked="f">
                <v:textbox inset="0,0,0,0">
                  <w:txbxContent>
                    <w:p w14:paraId="0E4BF758" w14:textId="3151AAE0" w:rsidR="002872E8" w:rsidRPr="001F39A0" w:rsidRDefault="002872E8" w:rsidP="00B60DC7">
                      <w:pPr>
                        <w:pStyle w:val="Descripcin"/>
                        <w:rPr>
                          <w:noProof/>
                        </w:rPr>
                      </w:pPr>
                      <w:bookmarkStart w:id="387" w:name="_Toc16945045"/>
                      <w:r>
                        <w:t xml:space="preserve">Imagen </w:t>
                      </w:r>
                      <w:r>
                        <w:fldChar w:fldCharType="begin"/>
                      </w:r>
                      <w:r>
                        <w:instrText xml:space="preserve"> SEQ Imagen \* ARABIC </w:instrText>
                      </w:r>
                      <w:r>
                        <w:fldChar w:fldCharType="separate"/>
                      </w:r>
                      <w:r>
                        <w:rPr>
                          <w:noProof/>
                        </w:rPr>
                        <w:t>141</w:t>
                      </w:r>
                      <w:bookmarkEnd w:id="387"/>
                      <w:r>
                        <w:fldChar w:fldCharType="end"/>
                      </w:r>
                    </w:p>
                  </w:txbxContent>
                </v:textbox>
                <w10:wrap type="through" anchorx="margin"/>
              </v:shape>
            </w:pict>
          </mc:Fallback>
        </mc:AlternateContent>
      </w:r>
    </w:p>
    <w:p w14:paraId="1B8EC871" w14:textId="5DAB3EA2" w:rsidR="002915B7" w:rsidRDefault="00B60DC7" w:rsidP="00A017AE">
      <w:pPr>
        <w:jc w:val="both"/>
      </w:pPr>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89"/>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0B4BF055" w:rsidR="002872E8" w:rsidRPr="00C858C2" w:rsidRDefault="002872E8" w:rsidP="00B60DC7">
                            <w:pPr>
                              <w:pStyle w:val="Descripcin"/>
                              <w:rPr>
                                <w:noProof/>
                              </w:rPr>
                            </w:pPr>
                            <w:bookmarkStart w:id="388" w:name="_Toc16945046"/>
                            <w:r>
                              <w:t xml:space="preserve">Imagen </w:t>
                            </w:r>
                            <w:r>
                              <w:fldChar w:fldCharType="begin"/>
                            </w:r>
                            <w:r>
                              <w:instrText xml:space="preserve"> SEQ Imagen \* ARABIC </w:instrText>
                            </w:r>
                            <w:r>
                              <w:fldChar w:fldCharType="separate"/>
                            </w:r>
                            <w:r>
                              <w:rPr>
                                <w:noProof/>
                              </w:rPr>
                              <w:t>142</w:t>
                            </w:r>
                            <w:bookmarkEnd w:id="3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2"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WpOAIAAHUEAAAOAAAAZHJzL2Uyb0RvYy54bWysVE1v2zAMvQ/YfxB0X+wE7doYcYosRYYB&#10;QVsgHXpWZDkWIIsapcTOfv0ofzRdt9Owi0Lx48l8j8zirq0NOyn0GmzOp5OUM2UlFNoecv79efPp&#10;ljMfhC2EAatyflae3y0/flg0LlMzqMAUChmBWJ81LudVCC5LEi8rVQs/AacsBUvAWgS64iEpUDSE&#10;XptklqafkwawcAhSeU/e+z7Ilx1+WSoZHsvSq8BMzunbQndid+7jmSwXIjugcJWWw2eIf/iKWmhL&#10;j75C3Ysg2BH1H1C1lggeyjCRUCdQllqqrgfqZpq+62ZXCae6Xogc715p8v8PVj6cnpDpgrSbz0kr&#10;K2pSaX0UBQIrFAuqDcC6GFHVOJ9Rxc5RTWi/QEtlkcLo9+SMDLQl1vGXemMUJ9LPr0QTGJPkvEmv&#10;bq8pIik0m87Tm+uIklyKHfrwVUHNopFzJB07esVp60OfOqbEtzwYXWy0MfESA2uD7CRI86bSQQ3g&#10;v2UZG3MtxKoeMHqSSyfRCu2+7cmZXY197qE4U/sI/Sx5JzeaXtwKH54E0vBQX7QQ4ZGO0kCTcxgs&#10;zirAn3/zx3zSlKKcNTSMOfc/jgIVZ+abJbXj5I4GjsZ+NOyxXgP1OqVVc7IzqQCDGc0SoX6hPVnF&#10;VygkrKS3ch5Gcx36laA9k2q16pJoPp0IW7tzMkKPzD63LwLdoEucjgcYx1Rk7+Tpc3ueV8cApe60&#10;i8z2LA6E02x36g97GJfn7b3LuvxbLH8B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CMHYWpOAIAAHUEAAAOAAAAAAAAAAAA&#10;AAAAAC4CAABkcnMvZTJvRG9jLnhtbFBLAQItABQABgAIAAAAIQDxLSWR3QAAAAgBAAAPAAAAAAAA&#10;AAAAAAAAAJIEAABkcnMvZG93bnJldi54bWxQSwUGAAAAAAQABADzAAAAnAUAAAAA&#10;" stroked="f">
                <v:textbox inset="0,0,0,0">
                  <w:txbxContent>
                    <w:p w14:paraId="497E2002" w14:textId="0B4BF055" w:rsidR="002872E8" w:rsidRPr="00C858C2" w:rsidRDefault="002872E8" w:rsidP="00B60DC7">
                      <w:pPr>
                        <w:pStyle w:val="Descripcin"/>
                        <w:rPr>
                          <w:noProof/>
                        </w:rPr>
                      </w:pPr>
                      <w:bookmarkStart w:id="389" w:name="_Toc16945046"/>
                      <w:r>
                        <w:t xml:space="preserve">Imagen </w:t>
                      </w:r>
                      <w:r>
                        <w:fldChar w:fldCharType="begin"/>
                      </w:r>
                      <w:r>
                        <w:instrText xml:space="preserve"> SEQ Imagen \* ARABIC </w:instrText>
                      </w:r>
                      <w:r>
                        <w:fldChar w:fldCharType="separate"/>
                      </w:r>
                      <w:r>
                        <w:rPr>
                          <w:noProof/>
                        </w:rPr>
                        <w:t>142</w:t>
                      </w:r>
                      <w:bookmarkEnd w:id="389"/>
                      <w:r>
                        <w:fldChar w:fldCharType="end"/>
                      </w:r>
                    </w:p>
                  </w:txbxContent>
                </v:textbox>
                <w10:wrap type="through" anchorx="margin"/>
              </v:shape>
            </w:pict>
          </mc:Fallback>
        </mc:AlternateContent>
      </w:r>
      <w:r w:rsidR="00735755">
        <w:br w:type="column"/>
      </w:r>
    </w:p>
    <w:p w14:paraId="7EAFA874" w14:textId="3C531362" w:rsidR="00244D4A" w:rsidRDefault="00244D4A" w:rsidP="00C20D3D">
      <w:pPr>
        <w:pStyle w:val="Estilo4"/>
        <w:rPr>
          <w:lang w:eastAsia="es-NI"/>
        </w:rPr>
      </w:pPr>
      <w:bookmarkStart w:id="390" w:name="_Toc16944728"/>
      <w:r>
        <w:rPr>
          <w:lang w:eastAsia="es-NI"/>
        </w:rPr>
        <w:lastRenderedPageBreak/>
        <w:t>Soldar piezas</w:t>
      </w:r>
      <w:bookmarkEnd w:id="390"/>
    </w:p>
    <w:p w14:paraId="1106DD0C" w14:textId="37E5C112" w:rsidR="002915B7" w:rsidRDefault="002915B7" w:rsidP="004836C6">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112FD838" w:rsidR="002872E8" w:rsidRPr="00190FE3" w:rsidRDefault="002872E8" w:rsidP="00B60DC7">
                            <w:pPr>
                              <w:pStyle w:val="Descripcin"/>
                              <w:rPr>
                                <w:noProof/>
                              </w:rPr>
                            </w:pPr>
                            <w:bookmarkStart w:id="391" w:name="_Toc16945047"/>
                            <w:r>
                              <w:t xml:space="preserve">Imagen </w:t>
                            </w:r>
                            <w:r>
                              <w:fldChar w:fldCharType="begin"/>
                            </w:r>
                            <w:r>
                              <w:instrText xml:space="preserve"> SEQ Imagen \* ARABIC </w:instrText>
                            </w:r>
                            <w:r>
                              <w:fldChar w:fldCharType="separate"/>
                            </w:r>
                            <w:r>
                              <w:rPr>
                                <w:noProof/>
                              </w:rPr>
                              <w:t>143</w:t>
                            </w:r>
                            <w:bookmarkEnd w:id="3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3" type="#_x0000_t202" style="position:absolute;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25OAIAAHUEAAAOAAAAZHJzL2Uyb0RvYy54bWysVE2P2jAQvVfqf7B8LwlIrCgirCgrqkpo&#10;dyV2tWfjOMSS43HHhoT++o4dAu22p6oXZzyfnvdmsrjvGsNOCr0GW/DxKOdMWQmltoeCv75sPs04&#10;80HYUhiwquBn5fn98uOHRevmagI1mFIhoyTWz1tX8DoEN88yL2vVCD8CpywZK8BGBLriIStRtJS9&#10;Mdkkz++yFrB0CFJ5T9qH3siXKX9VKRmeqsqrwEzB6W0hnZjOfTyz5ULMDyhcreXlGeIfXtEIbano&#10;NdWDCIIdUf+RqtESwUMVRhKaDKpKS5V6oG7G+btudrVwKvVC4Hh3hcn/v7Ty8fSMTJcFJzTHnFnR&#10;EEvroygRWKlYUF0AlmwEVev8nCJ2jmJC9wU6ojxCGPWelBGBrsImfqk3RnYC/XwFmpIxScq72XSW&#10;k0WSaZJ/nk4TEdkt2KEPXxU0LAoFR+IxwStOWx+oILkOLrGWB6PLjTYmXqJhbZCdBHHe1jqo+ESK&#10;+M3L2OhrIUb15qjJbp1EKXT7LoEznkyHPvdQnql9hH6WvJMbTRW3wodngTQ81BctRHiiozLQFhwu&#10;Emc14I+/6aM/cUpWzloaxoL770eBijPzzRLbcXIHAQdhPwj22KyBeiX66DVJpAAMZhArhOaN9mQV&#10;q5BJWEm1Ch4GcR36laA9k2q1Sk40n06Erd05GVMPyL50bwLdhZc4HY8wjKmYv6On9+1xXh0DVDpx&#10;F5HtUbwATrOdCLrsYVyeX+/J6/a3WP4E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P7dduTgCAAB1BAAADgAAAAAAAAAA&#10;AAAAAAAuAgAAZHJzL2Uyb0RvYy54bWxQSwECLQAUAAYACAAAACEAxLGIHN4AAAAIAQAADwAAAAAA&#10;AAAAAAAAAACSBAAAZHJzL2Rvd25yZXYueG1sUEsFBgAAAAAEAAQA8wAAAJ0FAAAAAA==&#10;" stroked="f">
                <v:textbox inset="0,0,0,0">
                  <w:txbxContent>
                    <w:p w14:paraId="03E9EE09" w14:textId="112FD838" w:rsidR="002872E8" w:rsidRPr="00190FE3" w:rsidRDefault="002872E8" w:rsidP="00B60DC7">
                      <w:pPr>
                        <w:pStyle w:val="Descripcin"/>
                        <w:rPr>
                          <w:noProof/>
                        </w:rPr>
                      </w:pPr>
                      <w:bookmarkStart w:id="392" w:name="_Toc16945047"/>
                      <w:r>
                        <w:t xml:space="preserve">Imagen </w:t>
                      </w:r>
                      <w:r>
                        <w:fldChar w:fldCharType="begin"/>
                      </w:r>
                      <w:r>
                        <w:instrText xml:space="preserve"> SEQ Imagen \* ARABIC </w:instrText>
                      </w:r>
                      <w:r>
                        <w:fldChar w:fldCharType="separate"/>
                      </w:r>
                      <w:r>
                        <w:rPr>
                          <w:noProof/>
                        </w:rPr>
                        <w:t>143</w:t>
                      </w:r>
                      <w:bookmarkEnd w:id="39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654FDECB" w:rsidR="002872E8" w:rsidRPr="001F5B7F" w:rsidRDefault="002872E8" w:rsidP="00B60DC7">
                            <w:pPr>
                              <w:pStyle w:val="Descripcin"/>
                              <w:rPr>
                                <w:noProof/>
                              </w:rPr>
                            </w:pPr>
                            <w:bookmarkStart w:id="393" w:name="_Toc16945048"/>
                            <w:r>
                              <w:t xml:space="preserve">Imagen </w:t>
                            </w:r>
                            <w:r>
                              <w:fldChar w:fldCharType="begin"/>
                            </w:r>
                            <w:r>
                              <w:instrText xml:space="preserve"> SEQ Imagen \* ARABIC </w:instrText>
                            </w:r>
                            <w:r>
                              <w:fldChar w:fldCharType="separate"/>
                            </w:r>
                            <w:r>
                              <w:rPr>
                                <w:noProof/>
                              </w:rPr>
                              <w:t>144</w:t>
                            </w:r>
                            <w:bookmarkEnd w:id="3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4" type="#_x0000_t202" style="position:absolute;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3IdOQIAAHUEAAAOAAAAZHJzL2Uyb0RvYy54bWysVE2P2jAQvVfqf7B8LwHUpYAIK8qKqhLa&#10;XYmt9mwch1hyPO7YkNBf37FDoN32VPXijOfT895MFvdtbdhJoddgcz4aDDlTVkKh7SHn3142H6ac&#10;+SBsIQxYlfOz8vx++f7donFzNYYKTKGQURLr543LeRWCm2eZl5WqhR+AU5aMJWAtAl3xkBUoGspe&#10;m2w8HE6yBrBwCFJ5T9qHzsiXKX9ZKhmeytKrwEzO6W0hnZjOfTyz5ULMDyhcpeXlGeIfXlELbano&#10;NdWDCIIdUf+RqtYSwUMZBhLqDMpSS5V6oG5Gwzfd7CrhVOqFwPHuCpP/f2nl4+kZmS6Iu9lsxpkV&#10;NbG0PooCgRWKBdUGYMlGUDXOzyli5ygmtJ+hpbAIYdR7UkYE2hLr+KXeGNkJ9PMVaErGJCkn07vp&#10;kCySTKNPo493iYjsFuzQhy8KahaFnCPxmOAVp60PVJBce5dYy4PRxUYbEy/RsDbIToI4byodVHwi&#10;RfzmZWz0tRCjOnPUZLdOohTafduBM570fe6hOFP7CN0seSc3mipuhQ/PAml4qC9aiPBER2mgyTlc&#10;JM4qwB9/00d/4pSsnDU0jDn3348CFWfmqyW24+T2AvbCvhfssV4D9TqiVXMyiRSAwfRiiVC/0p6s&#10;YhUyCSupVs5DL65DtxK0Z1KtVsmJ5tOJsLU7J2PqHtmX9lWgu/ASp+MR+jEV8zf0dL4dzqtjgFIn&#10;7iKyHYoXwGm2E0GXPYzL8+s9ed3+FsufAA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EAjch05AgAAdQQAAA4AAAAAAAAA&#10;AAAAAAAALgIAAGRycy9lMm9Eb2MueG1sUEsBAi0AFAAGAAgAAAAhAOet56DeAAAACQEAAA8AAAAA&#10;AAAAAAAAAAAAkwQAAGRycy9kb3ducmV2LnhtbFBLBQYAAAAABAAEAPMAAACeBQAAAAA=&#10;" stroked="f">
                <v:textbox inset="0,0,0,0">
                  <w:txbxContent>
                    <w:p w14:paraId="7F594F1A" w14:textId="654FDECB" w:rsidR="002872E8" w:rsidRPr="001F5B7F" w:rsidRDefault="002872E8" w:rsidP="00B60DC7">
                      <w:pPr>
                        <w:pStyle w:val="Descripcin"/>
                        <w:rPr>
                          <w:noProof/>
                        </w:rPr>
                      </w:pPr>
                      <w:bookmarkStart w:id="394" w:name="_Toc16945048"/>
                      <w:r>
                        <w:t xml:space="preserve">Imagen </w:t>
                      </w:r>
                      <w:r>
                        <w:fldChar w:fldCharType="begin"/>
                      </w:r>
                      <w:r>
                        <w:instrText xml:space="preserve"> SEQ Imagen \* ARABIC </w:instrText>
                      </w:r>
                      <w:r>
                        <w:fldChar w:fldCharType="separate"/>
                      </w:r>
                      <w:r>
                        <w:rPr>
                          <w:noProof/>
                        </w:rPr>
                        <w:t>144</w:t>
                      </w:r>
                      <w:bookmarkEnd w:id="394"/>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CDAA45A" w:rsidR="002872E8" w:rsidRPr="003D32C5" w:rsidRDefault="002872E8" w:rsidP="00B60DC7">
                            <w:pPr>
                              <w:pStyle w:val="Descripcin"/>
                              <w:rPr>
                                <w:noProof/>
                              </w:rPr>
                            </w:pPr>
                            <w:bookmarkStart w:id="395" w:name="_Toc16945049"/>
                            <w:r>
                              <w:t xml:space="preserve">Imagen </w:t>
                            </w:r>
                            <w:r>
                              <w:fldChar w:fldCharType="begin"/>
                            </w:r>
                            <w:r>
                              <w:instrText xml:space="preserve"> SEQ Imagen \* ARABIC </w:instrText>
                            </w:r>
                            <w:r>
                              <w:fldChar w:fldCharType="separate"/>
                            </w:r>
                            <w:r>
                              <w:rPr>
                                <w:noProof/>
                              </w:rPr>
                              <w:t>145</w:t>
                            </w:r>
                            <w:bookmarkEnd w:id="3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5"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LROQIAAHUEAAAOAAAAZHJzL2Uyb0RvYy54bWysVE1v2zAMvQ/YfxB0Xxxn69IFcYosRYYB&#10;QVsgHXpWZDkWIIsapcTOfv0oOU62bqdhF5nix6P4SHp+1zWGHRV6Dbbg+WjMmbISSm33Bf/2vH53&#10;y5kPwpbCgFUFPynP7xZv38xbN1MTqMGUChmBWD9rXcHrENwsy7ysVSP8CJyyZKwAGxHoivusRNES&#10;emOyyXj8MWsBS4cglfekve+NfJHwq0rJ8FhVXgVmCk5vC+nEdO7imS3mYrZH4Wotz88Q//CKRmhL&#10;SS9Q9yIIdkD9B1SjJYKHKowkNBlUlZYq1UDV5ONX1Wxr4VSqhcjx7kKT/3+w8uH4hEyXBSc2iSAr&#10;GurS6iBKBFYqFlQXgCUbUdU6P6OIraOY0H2GjloeKYx6T8rIQFdhE79UGyM7YZ4uRBMYk6Sc5h/e&#10;T284k2TKP41vKDOhZNdghz58UdCwKBQcqY+JXnHc+NC7Di4xlwejy7U2Jl6iYWWQHQX1vK11UGfw&#10;37yMjb4WYlQPGDXZtZIohW7XJXLyyXSocwflicpH6GfJO7nWlHEjfHgSSMNDFdNChEc6KgNtweEs&#10;cVYD/vibPvpTT8nKWUvDWHD//SBQcWa+Wup2nNxBwEHYDYI9NCugWnNaNSeTSAEYzCBWCM0L7cky&#10;ZiGTsJJyFTwM4ir0K0F7JtVymZxoPp0IG7t1MkIPzD53LwLduS9xOh5gGFMxe9We3rfneXkIUOnU&#10;u8hsz+KZcJrt1P3zHsbl+fWevK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Gcm4tE5AgAAdQQAAA4AAAAA&#10;AAAAAAAAAAAALgIAAGRycy9lMm9Eb2MueG1sUEsBAi0AFAAGAAgAAAAhAJJfI0DhAAAACwEAAA8A&#10;AAAAAAAAAAAAAAAAkwQAAGRycy9kb3ducmV2LnhtbFBLBQYAAAAABAAEAPMAAAChBQAAAAA=&#10;" stroked="f">
                <v:textbox inset="0,0,0,0">
                  <w:txbxContent>
                    <w:p w14:paraId="52CCC86A" w14:textId="1CDAA45A" w:rsidR="002872E8" w:rsidRPr="003D32C5" w:rsidRDefault="002872E8" w:rsidP="00B60DC7">
                      <w:pPr>
                        <w:pStyle w:val="Descripcin"/>
                        <w:rPr>
                          <w:noProof/>
                        </w:rPr>
                      </w:pPr>
                      <w:bookmarkStart w:id="396" w:name="_Toc16945049"/>
                      <w:r>
                        <w:t xml:space="preserve">Imagen </w:t>
                      </w:r>
                      <w:r>
                        <w:fldChar w:fldCharType="begin"/>
                      </w:r>
                      <w:r>
                        <w:instrText xml:space="preserve"> SEQ Imagen \* ARABIC </w:instrText>
                      </w:r>
                      <w:r>
                        <w:fldChar w:fldCharType="separate"/>
                      </w:r>
                      <w:r>
                        <w:rPr>
                          <w:noProof/>
                        </w:rPr>
                        <w:t>145</w:t>
                      </w:r>
                      <w:bookmarkEnd w:id="396"/>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CF7706" w:rsidR="002872E8" w:rsidRPr="002B5188" w:rsidRDefault="002872E8" w:rsidP="00B60DC7">
                            <w:pPr>
                              <w:pStyle w:val="Descripcin"/>
                              <w:rPr>
                                <w:noProof/>
                              </w:rPr>
                            </w:pPr>
                            <w:bookmarkStart w:id="397" w:name="_Toc16945050"/>
                            <w:r>
                              <w:t xml:space="preserve">Imagen </w:t>
                            </w:r>
                            <w:r>
                              <w:fldChar w:fldCharType="begin"/>
                            </w:r>
                            <w:r>
                              <w:instrText xml:space="preserve"> SEQ Imagen \* ARABIC </w:instrText>
                            </w:r>
                            <w:r>
                              <w:fldChar w:fldCharType="separate"/>
                            </w:r>
                            <w:r>
                              <w:rPr>
                                <w:noProof/>
                              </w:rPr>
                              <w:t>146</w:t>
                            </w:r>
                            <w:bookmarkEnd w:id="3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6"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fdOwIAAHUEAAAOAAAAZHJzL2Uyb0RvYy54bWysVN9v2jAQfp+0/8Hy+wigQbuIUDEqpklV&#10;W4lOfTaOQyw5Pu9sSNhfv7NDYOv2NO3FOd9P3/fdZXHXNYYdFXoNtuCT0ZgzZSWU2u4L/u1l8+GW&#10;Mx+ELYUBqwp+Up7fLd+/W7QuV1OowZQKGSWxPm9dwesQXJ5lXtaqEX4ETlkyVoCNCHTFfVaiaCl7&#10;Y7LpeDzPWsDSIUjlPWnveyNfpvxVpWR4qiqvAjMFp7eFdGI6d/HMlguR71G4WsvzM8Q/vKIR2lLR&#10;S6p7EQQ7oP4jVaMlgocqjCQ0GVSVlir1QN1Mxm+62dbCqdQLgePdBSb//9LKx+MzMl0WnND8yJkV&#10;DbG0PogSgZWKBdUFYMlGULXO5xSxdRQTus/QEeURwqj3pIwIdBU28Uu9MbIT6KcL0JSMSVLOb+bT&#10;mxlnkkzT8af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HNgF907AgAAdQQAAA4AAAAA&#10;AAAAAAAAAAAALgIAAGRycy9lMm9Eb2MueG1sUEsBAi0AFAAGAAgAAAAhALX1VGffAAAACQEAAA8A&#10;AAAAAAAAAAAAAAAAlQQAAGRycy9kb3ducmV2LnhtbFBLBQYAAAAABAAEAPMAAAChBQAAAAA=&#10;" stroked="f">
                <v:textbox inset="0,0,0,0">
                  <w:txbxContent>
                    <w:p w14:paraId="05929C74" w14:textId="19CF7706" w:rsidR="002872E8" w:rsidRPr="002B5188" w:rsidRDefault="002872E8" w:rsidP="00B60DC7">
                      <w:pPr>
                        <w:pStyle w:val="Descripcin"/>
                        <w:rPr>
                          <w:noProof/>
                        </w:rPr>
                      </w:pPr>
                      <w:bookmarkStart w:id="398" w:name="_Toc16945050"/>
                      <w:r>
                        <w:t xml:space="preserve">Imagen </w:t>
                      </w:r>
                      <w:r>
                        <w:fldChar w:fldCharType="begin"/>
                      </w:r>
                      <w:r>
                        <w:instrText xml:space="preserve"> SEQ Imagen \* ARABIC </w:instrText>
                      </w:r>
                      <w:r>
                        <w:fldChar w:fldCharType="separate"/>
                      </w:r>
                      <w:r>
                        <w:rPr>
                          <w:noProof/>
                        </w:rPr>
                        <w:t>146</w:t>
                      </w:r>
                      <w:bookmarkEnd w:id="39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7723EA41" w:rsidR="002872E8" w:rsidRPr="008C115C" w:rsidRDefault="002872E8" w:rsidP="00B60DC7">
                            <w:pPr>
                              <w:pStyle w:val="Descripcin"/>
                              <w:rPr>
                                <w:noProof/>
                              </w:rPr>
                            </w:pPr>
                            <w:bookmarkStart w:id="399" w:name="_Toc16945051"/>
                            <w:r>
                              <w:t xml:space="preserve">Imagen </w:t>
                            </w:r>
                            <w:r>
                              <w:fldChar w:fldCharType="begin"/>
                            </w:r>
                            <w:r>
                              <w:instrText xml:space="preserve"> SEQ Imagen \* ARABIC </w:instrText>
                            </w:r>
                            <w:r>
                              <w:fldChar w:fldCharType="separate"/>
                            </w:r>
                            <w:r>
                              <w:rPr>
                                <w:noProof/>
                              </w:rPr>
                              <w:t>147</w:t>
                            </w:r>
                            <w:bookmarkEnd w:id="3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7"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ffOQIAAHUEAAAOAAAAZHJzL2Uyb0RvYy54bWysVE1v2zAMvQ/YfxB0Xxyn67IFcYosRYYB&#10;QVsgHXpWZDkWIIsapcTOfv0oOU62bqdhF5nix6P4SHp+1zWGHRV6Dbbg+WjMmbISSm33Bf/2vH73&#10;kTMfhC2FAasKflKe3y3evpm3bqYmUIMpFTICsX7WuoLXIbhZlnlZq0b4EThlyVgBNiLQFfdZiaIl&#10;9MZkk/H4Q9YClg5BKu9Je98b+SLhV5WS4bGqvArMFJzeFtKJ6dzFM1vMxWyPwtVanp8h/uEVjdCW&#10;kl6g7kUQ7ID6D6hGSwQPVRhJaDKoKi1VqoGqycevqtnWwqlUC5Hj3YUm//9g5cPxCZkuC05s3nBm&#10;RUNdWh1EicBKxYLqArBkI6pa52cUsXUUE7rP0FHLI4VR70kZGegqbOKXamNkJ9JPF6IJjElSTvP3&#10;N9NbziSZJrfTnGRCya7BDn34oqBhUSg4Uh8TveK48aF3HVxiLg9Gl2ttTLxEw8ogOwrqeVvroM7g&#10;v3kZG30txKgeMGqyayVRCt2uS+Tkk09DnTsoT1Q+Qj9L3sm1powb4cOTQBoeqpgWIjzSURloCw5n&#10;ibMa8Mff9NGfekpWzloaxoL77weBijPz1VK34+QOAg7CbhDsoVkB1ZrTqjmZRArAYAaxQmheaE+W&#10;MQuZhJWUq+BhEFehXwnaM6mWy+RE8+lE2NitkxF6YPa5exHozn2J0/EAw5iK2av29L49z8tDgEqn&#10;3kVmexbPhNNsp+6f9zAuz6/35HX9Wyx+AgAA//8DAFBLAwQUAAYACAAAACEADv6KHt4AAAAJAQAA&#10;DwAAAGRycy9kb3ducmV2LnhtbEyPy07DMBBF90j8gzVIbBB1iNJXGqeCFnZl0VJ1PY1NEhGPo9hp&#10;0r9nuoLl6F6dOTdbj7YRF9P52pGCl0kEwlDhdE2lguPXx/MChA9IGhtHRsHVeFjn93cZptoNtDeX&#10;QygFQ8inqKAKoU2l9EVlLPqJaw1x9u06i4HPrpS6w4HhtpFxFM2kxZr4Q4Wt2VSm+Dn0VsFs2/XD&#10;njZP2+P7Dj/bMj69XU9KPT6MrysQwYzhrww3fVaHnJ3OriftRcOMZJ5wVUGc8CYuzKfLJYjzLZmC&#10;zDP5f0H+CwAA//8DAFBLAQItABQABgAIAAAAIQC2gziS/gAAAOEBAAATAAAAAAAAAAAAAAAAAAAA&#10;AABbQ29udGVudF9UeXBlc10ueG1sUEsBAi0AFAAGAAgAAAAhADj9If/WAAAAlAEAAAsAAAAAAAAA&#10;AAAAAAAALwEAAF9yZWxzLy5yZWxzUEsBAi0AFAAGAAgAAAAhAC/p1985AgAAdQQAAA4AAAAAAAAA&#10;AAAAAAAALgIAAGRycy9lMm9Eb2MueG1sUEsBAi0AFAAGAAgAAAAhAA7+ih7eAAAACQEAAA8AAAAA&#10;AAAAAAAAAAAAkwQAAGRycy9kb3ducmV2LnhtbFBLBQYAAAAABAAEAPMAAACeBQAAAAA=&#10;" stroked="f">
                <v:textbox inset="0,0,0,0">
                  <w:txbxContent>
                    <w:p w14:paraId="4F15139D" w14:textId="7723EA41" w:rsidR="002872E8" w:rsidRPr="008C115C" w:rsidRDefault="002872E8" w:rsidP="00B60DC7">
                      <w:pPr>
                        <w:pStyle w:val="Descripcin"/>
                        <w:rPr>
                          <w:noProof/>
                        </w:rPr>
                      </w:pPr>
                      <w:bookmarkStart w:id="400" w:name="_Toc16945051"/>
                      <w:r>
                        <w:t xml:space="preserve">Imagen </w:t>
                      </w:r>
                      <w:r>
                        <w:fldChar w:fldCharType="begin"/>
                      </w:r>
                      <w:r>
                        <w:instrText xml:space="preserve"> SEQ Imagen \* ARABIC </w:instrText>
                      </w:r>
                      <w:r>
                        <w:fldChar w:fldCharType="separate"/>
                      </w:r>
                      <w:r>
                        <w:rPr>
                          <w:noProof/>
                        </w:rPr>
                        <w:t>147</w:t>
                      </w:r>
                      <w:bookmarkEnd w:id="4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4B2EA629" w:rsidR="002872E8" w:rsidRPr="00122CF5" w:rsidRDefault="002872E8" w:rsidP="00B60DC7">
                            <w:pPr>
                              <w:pStyle w:val="Descripcin"/>
                              <w:rPr>
                                <w:noProof/>
                              </w:rPr>
                            </w:pPr>
                            <w:bookmarkStart w:id="401" w:name="_Toc16945052"/>
                            <w:r>
                              <w:t xml:space="preserve">Imagen </w:t>
                            </w:r>
                            <w:r>
                              <w:fldChar w:fldCharType="begin"/>
                            </w:r>
                            <w:r>
                              <w:instrText xml:space="preserve"> SEQ Imagen \* ARABIC </w:instrText>
                            </w:r>
                            <w:r>
                              <w:fldChar w:fldCharType="separate"/>
                            </w:r>
                            <w:r>
                              <w:rPr>
                                <w:noProof/>
                              </w:rPr>
                              <w:t>148</w:t>
                            </w:r>
                            <w:bookmarkEnd w:id="4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8"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bwNw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fRqVqNtDeabyEfpZ8k5uNWW8Fz48CaThoYppIcIjHZWBtuAw&#10;SJzVgD/+po/+1FOyctbSMBbcfz8KVJyZr5a6HSd3FHAU9qNgj80GqNYZrZqTSaQADGYUK4TmhfZk&#10;HbOQSVhJuQoeRnET+pWgPZNqvU5ONJ9OhHu7czJCj8w+dy8C3dCXOB0PMI6pyF+1p/fteV4fA1Q6&#10;9e7K4kA4zXbq/rCHcXl+vSev699i9RMAAP//AwBQSwMEFAAGAAgAAAAhAK5flivhAAAACwEAAA8A&#10;AABkcnMvZG93bnJldi54bWxMj8FOwzAMhu9IvENkJC6IpStdxErTCTZ2g8PGtHPWhLaicaokXbu3&#10;x5zGzZY//f7+YjXZjp2ND61DCfNZAsxg5XSLtYTD1/bxGViICrXqHBoJFxNgVd7eFCrXbsSdOe9j&#10;zSgEQ64kNDH2OeehaoxVYeZ6g3T7dt6qSKuvufZqpHDb8TRJBLeqRfrQqN6sG1P97AcrQWz8MO5w&#10;/bA5vH+oz75Oj2+Xo5T3d9PrC7BopniF4U+f1KEkp5MbUAfWSXhaZEtCJWQipVJEZGKeATvRsBQL&#10;4GXB/3cofwEAAP//AwBQSwECLQAUAAYACAAAACEAtoM4kv4AAADhAQAAEwAAAAAAAAAAAAAAAAAA&#10;AAAAW0NvbnRlbnRfVHlwZXNdLnhtbFBLAQItABQABgAIAAAAIQA4/SH/1gAAAJQBAAALAAAAAAAA&#10;AAAAAAAAAC8BAABfcmVscy8ucmVsc1BLAQItABQABgAIAAAAIQBNMBbwNwIAAHUEAAAOAAAAAAAA&#10;AAAAAAAAAC4CAABkcnMvZTJvRG9jLnhtbFBLAQItABQABgAIAAAAIQCuX5Yr4QAAAAsBAAAPAAAA&#10;AAAAAAAAAAAAAJEEAABkcnMvZG93bnJldi54bWxQSwUGAAAAAAQABADzAAAAnwUAAAAA&#10;" stroked="f">
                <v:textbox inset="0,0,0,0">
                  <w:txbxContent>
                    <w:p w14:paraId="2A571210" w14:textId="4B2EA629" w:rsidR="002872E8" w:rsidRPr="00122CF5" w:rsidRDefault="002872E8" w:rsidP="00B60DC7">
                      <w:pPr>
                        <w:pStyle w:val="Descripcin"/>
                        <w:rPr>
                          <w:noProof/>
                        </w:rPr>
                      </w:pPr>
                      <w:bookmarkStart w:id="402" w:name="_Toc16945052"/>
                      <w:r>
                        <w:t xml:space="preserve">Imagen </w:t>
                      </w:r>
                      <w:r>
                        <w:fldChar w:fldCharType="begin"/>
                      </w:r>
                      <w:r>
                        <w:instrText xml:space="preserve"> SEQ Imagen \* ARABIC </w:instrText>
                      </w:r>
                      <w:r>
                        <w:fldChar w:fldCharType="separate"/>
                      </w:r>
                      <w:r>
                        <w:rPr>
                          <w:noProof/>
                        </w:rPr>
                        <w:t>148</w:t>
                      </w:r>
                      <w:bookmarkEnd w:id="402"/>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3A0946C0" w:rsidR="002872E8" w:rsidRPr="0080064C" w:rsidRDefault="002872E8" w:rsidP="005E2C45">
                            <w:pPr>
                              <w:pStyle w:val="Descripcin"/>
                              <w:rPr>
                                <w:noProof/>
                              </w:rPr>
                            </w:pPr>
                            <w:bookmarkStart w:id="403" w:name="_Toc16945053"/>
                            <w:r>
                              <w:t xml:space="preserve">Imagen </w:t>
                            </w:r>
                            <w:r>
                              <w:fldChar w:fldCharType="begin"/>
                            </w:r>
                            <w:r>
                              <w:instrText xml:space="preserve"> SEQ Imagen \* ARABIC </w:instrText>
                            </w:r>
                            <w:r>
                              <w:fldChar w:fldCharType="separate"/>
                            </w:r>
                            <w:r>
                              <w:rPr>
                                <w:noProof/>
                              </w:rPr>
                              <w:t>150</w:t>
                            </w:r>
                            <w:bookmarkEnd w:id="4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9" type="#_x0000_t202" style="position:absolute;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BmOA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5c6d1CeqHyEfpa8k2tNGTfCh2eBNDxUMS1EeKKjMtAWHM4S&#10;ZzXgj7/poz/1lKyctTSMBfffDwIVZ+arpW7HyR0EHITdINhDswKqdUKr5mQSKQCDGcQKoXmlPVnG&#10;LGQSVlKugodBXIV+JWjPpFoukxPNpxNhY7dORuiB2ZfuVaA79yVOxyMMYyryN+3pfXuel4cAlU69&#10;i8z2LJ4Jp9lO3T/vYVyeX+/J6/q3WPwEAAD//wMAUEsDBBQABgAIAAAAIQCrAC4d3wAAAAkBAAAP&#10;AAAAZHJzL2Rvd25yZXYueG1sTI/BTsMwDIbvSLxDZCQuiKWMdrDSdIINbnDYmHbOGtNWNE6VpGv3&#10;9pgT3Gz51+fvL1aT7cQJfWgdKbibJSCQKmdaqhXsP99uH0GEqMnozhEqOGOAVXl5UejcuJG2eNrF&#10;WjCEQq4VNDH2uZShatDqMHM9Et++nLc68uprabweGW47OU+ShbS6Jf7Q6B7XDVbfu8EqWGz8MG5p&#10;fbPZv77rj76eH17OB6Wur6bnJxARp/gXhl99VoeSnY5uIBNEx4w0TTmqIM24EwcesvsliCMPywxk&#10;Wcj/DcofAAAA//8DAFBLAQItABQABgAIAAAAIQC2gziS/gAAAOEBAAATAAAAAAAAAAAAAAAAAAAA&#10;AABbQ29udGVudF9UeXBlc10ueG1sUEsBAi0AFAAGAAgAAAAhADj9If/WAAAAlAEAAAsAAAAAAAAA&#10;AAAAAAAALwEAAF9yZWxzLy5yZWxzUEsBAi0AFAAGAAgAAAAhAHh4EGY4AgAAdQQAAA4AAAAAAAAA&#10;AAAAAAAALgIAAGRycy9lMm9Eb2MueG1sUEsBAi0AFAAGAAgAAAAhAKsALh3fAAAACQEAAA8AAAAA&#10;AAAAAAAAAAAAkgQAAGRycy9kb3ducmV2LnhtbFBLBQYAAAAABAAEAPMAAACeBQAAAAA=&#10;" stroked="f">
                <v:textbox inset="0,0,0,0">
                  <w:txbxContent>
                    <w:p w14:paraId="19BB9480" w14:textId="3A0946C0" w:rsidR="002872E8" w:rsidRPr="0080064C" w:rsidRDefault="002872E8" w:rsidP="005E2C45">
                      <w:pPr>
                        <w:pStyle w:val="Descripcin"/>
                        <w:rPr>
                          <w:noProof/>
                        </w:rPr>
                      </w:pPr>
                      <w:bookmarkStart w:id="404" w:name="_Toc16945053"/>
                      <w:r>
                        <w:t xml:space="preserve">Imagen </w:t>
                      </w:r>
                      <w:r>
                        <w:fldChar w:fldCharType="begin"/>
                      </w:r>
                      <w:r>
                        <w:instrText xml:space="preserve"> SEQ Imagen \* ARABIC </w:instrText>
                      </w:r>
                      <w:r>
                        <w:fldChar w:fldCharType="separate"/>
                      </w:r>
                      <w:r>
                        <w:rPr>
                          <w:noProof/>
                        </w:rPr>
                        <w:t>150</w:t>
                      </w:r>
                      <w:bookmarkEnd w:id="4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3EB8A67B" w:rsidR="002872E8" w:rsidRPr="005F20F8" w:rsidRDefault="002872E8" w:rsidP="005E2C45">
                            <w:pPr>
                              <w:pStyle w:val="Descripcin"/>
                              <w:rPr>
                                <w:noProof/>
                              </w:rPr>
                            </w:pPr>
                            <w:bookmarkStart w:id="405" w:name="_Toc16945054"/>
                            <w:r>
                              <w:t xml:space="preserve">Imagen </w:t>
                            </w:r>
                            <w:r>
                              <w:fldChar w:fldCharType="begin"/>
                            </w:r>
                            <w:r>
                              <w:instrText xml:space="preserve"> SEQ Imagen \* ARABIC </w:instrText>
                            </w:r>
                            <w:r>
                              <w:fldChar w:fldCharType="separate"/>
                            </w:r>
                            <w:r>
                              <w:rPr>
                                <w:noProof/>
                              </w:rPr>
                              <w:t>151</w:t>
                            </w:r>
                            <w:bookmarkEnd w:id="4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0" type="#_x0000_t202" style="position:absolute;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pZ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HxgSlk5AgAAdQQAAA4AAAAAAAAA&#10;AAAAAAAALgIAAGRycy9lMm9Eb2MueG1sUEsBAi0AFAAGAAgAAAAhANkDPvbeAAAACAEAAA8AAAAA&#10;AAAAAAAAAAAAkwQAAGRycy9kb3ducmV2LnhtbFBLBQYAAAAABAAEAPMAAACeBQAAAAA=&#10;" stroked="f">
                <v:textbox inset="0,0,0,0">
                  <w:txbxContent>
                    <w:p w14:paraId="2CD86C4B" w14:textId="3EB8A67B" w:rsidR="002872E8" w:rsidRPr="005F20F8" w:rsidRDefault="002872E8" w:rsidP="005E2C45">
                      <w:pPr>
                        <w:pStyle w:val="Descripcin"/>
                        <w:rPr>
                          <w:noProof/>
                        </w:rPr>
                      </w:pPr>
                      <w:bookmarkStart w:id="406" w:name="_Toc16945054"/>
                      <w:r>
                        <w:t xml:space="preserve">Imagen </w:t>
                      </w:r>
                      <w:r>
                        <w:fldChar w:fldCharType="begin"/>
                      </w:r>
                      <w:r>
                        <w:instrText xml:space="preserve"> SEQ Imagen \* ARABIC </w:instrText>
                      </w:r>
                      <w:r>
                        <w:fldChar w:fldCharType="separate"/>
                      </w:r>
                      <w:r>
                        <w:rPr>
                          <w:noProof/>
                        </w:rPr>
                        <w:t>151</w:t>
                      </w:r>
                      <w:bookmarkEnd w:id="406"/>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103B1669" w:rsidR="002872E8" w:rsidRPr="00FF2198" w:rsidRDefault="002872E8" w:rsidP="005E2C45">
                            <w:pPr>
                              <w:pStyle w:val="Descripcin"/>
                              <w:rPr>
                                <w:noProof/>
                              </w:rPr>
                            </w:pPr>
                            <w:bookmarkStart w:id="407" w:name="_Toc16945055"/>
                            <w:r>
                              <w:t xml:space="preserve">Imagen </w:t>
                            </w:r>
                            <w:r>
                              <w:fldChar w:fldCharType="begin"/>
                            </w:r>
                            <w:r>
                              <w:instrText xml:space="preserve"> SEQ Imagen \* ARABIC </w:instrText>
                            </w:r>
                            <w:r>
                              <w:fldChar w:fldCharType="separate"/>
                            </w:r>
                            <w:r>
                              <w:rPr>
                                <w:noProof/>
                              </w:rPr>
                              <w:t>149</w:t>
                            </w:r>
                            <w:bookmarkEnd w:id="4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RVOgIAAHUEAAAOAAAAZHJzL2Uyb0RvYy54bWysVN9v2jAQfp+0/8Hy+0igous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sOKH5kTMr&#10;GmJpdRAlAisVC6oLwJKNoGqdn1HE1lFM6D5DR5RHCKPekzIi0FXYxC/1xshOoJ8uQFMyJkl5eze9&#10;y8kiyTTJP02niYjsGuzQhy8KGhaFgiPxmOAVx40PVJBcB5dYy4PR5VobEy/RsDLIjoI4b2sdVHwi&#10;RfzmZWz0tRCjenPUZNdOohS6XZfAGd/cDH3uoDxR+wj9LHkn15oqboQPzwJpeKgvWojwREdloC04&#10;nCXOasAff9NHf+KUrJy1NIwF998PAhVn5qsltuPkDgIOwm4Q7KFZAfU6plVzMokUgMEMYoXQvNKe&#10;LGMVMgkrqVbBwyCuQr8StGdSLZfJiebTibCxWydj6gHZl+5VoDvzEqfjEYYxFbM39PS+Pc7LQ4BK&#10;J+4isj2KZ8BpthNB5z2My/PrPXld/xaLn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tmIRVOgIAAHUEAAAOAAAAAAAA&#10;AAAAAAAAAC4CAABkcnMvZTJvRG9jLnhtbFBLAQItABQABgAIAAAAIQCZsxWM3gAAAAgBAAAPAAAA&#10;AAAAAAAAAAAAAJQEAABkcnMvZG93bnJldi54bWxQSwUGAAAAAAQABADzAAAAnwUAAAAA&#10;" stroked="f">
                <v:textbox inset="0,0,0,0">
                  <w:txbxContent>
                    <w:p w14:paraId="4B313256" w14:textId="103B1669" w:rsidR="002872E8" w:rsidRPr="00FF2198" w:rsidRDefault="002872E8" w:rsidP="005E2C45">
                      <w:pPr>
                        <w:pStyle w:val="Descripcin"/>
                        <w:rPr>
                          <w:noProof/>
                        </w:rPr>
                      </w:pPr>
                      <w:bookmarkStart w:id="408" w:name="_Toc16945055"/>
                      <w:r>
                        <w:t xml:space="preserve">Imagen </w:t>
                      </w:r>
                      <w:r>
                        <w:fldChar w:fldCharType="begin"/>
                      </w:r>
                      <w:r>
                        <w:instrText xml:space="preserve"> SEQ Imagen \* ARABIC </w:instrText>
                      </w:r>
                      <w:r>
                        <w:fldChar w:fldCharType="separate"/>
                      </w:r>
                      <w:r>
                        <w:rPr>
                          <w:noProof/>
                        </w:rPr>
                        <w:t>149</w:t>
                      </w:r>
                      <w:bookmarkEnd w:id="408"/>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1B2D6C67" w:rsidR="002872E8" w:rsidRPr="004847A4" w:rsidRDefault="002872E8" w:rsidP="005E2C45">
                            <w:pPr>
                              <w:pStyle w:val="Descripcin"/>
                              <w:rPr>
                                <w:noProof/>
                              </w:rPr>
                            </w:pPr>
                            <w:bookmarkStart w:id="409" w:name="_Toc16945056"/>
                            <w:r>
                              <w:t xml:space="preserve">Imagen </w:t>
                            </w:r>
                            <w:r>
                              <w:fldChar w:fldCharType="begin"/>
                            </w:r>
                            <w:r>
                              <w:instrText xml:space="preserve"> SEQ Imagen \* ARABIC </w:instrText>
                            </w:r>
                            <w:r>
                              <w:fldChar w:fldCharType="separate"/>
                            </w:r>
                            <w:r>
                              <w:rPr>
                                <w:noProof/>
                              </w:rPr>
                              <w:t>152</w:t>
                            </w:r>
                            <w:bookmarkEnd w:id="4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2" type="#_x0000_t202" style="position:absolute;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0UOQIAAHUEAAAOAAAAZHJzL2Uyb0RvYy54bWysVMFu2zAMvQ/YPwi6L3aydu2COEWWIsOA&#10;oC2QDj0rshwLkEWNUmJnXz9KjpOu22nYRaZI6kl8j/TsrmsMOyj0GmzBx6OcM2UllNruCv79efXh&#10;ljMfhC2FAasKflSe383fv5u1bqomUIMpFTICsX7auoLXIbhplnlZq0b4EThlKVgBNiLQFndZiaIl&#10;9MZkkzz/lLWApUOQynvy3vdBPk/4VaVkeKwqrwIzBae3hbRiWrdxzeYzMd2hcLWWp2eIf3hFI7Sl&#10;S89Q9yIItkf9B1SjJYKHKowkNBlUlZYq1UDVjPM31Wxq4VSqhcjx7kyT/3+w8uHwhEyXBSc2SSsr&#10;GlJpuRclAisVC6oLwFKMqGqdn9KJjaMzofsCHUkeKYx+T87IQFdhE79UG6M4kX48E01gTJLzJr+6&#10;vaaIpNBk/Dm/uY4o2eWwQx++KmhYNAqOpGOiVxzWPvSpQ0q8y4PR5UobEzcxsDTIDoI0b2sd1An8&#10;tyxjY66FeKoHjJ7sUkm0QrftEjnjj1dDnVsoj1Q+Qt9L3smVphvXwocngdQ8VBcNRHikpTLQFhxO&#10;Fmc14M+/+WM+aUpRzlpqxoL7H3uBijPzzZLasXMHAwdjOxh23yyBah3TqDmZTDqAwQxmhdC80Jws&#10;4i0UElbSXQUPg7kM/UjQnEm1WKQk6k8nwtpunIzQA7PP3YtAd9IldscDDG0qpm/k6XN7nhf7AJVO&#10;2kVmexZPhFNvJ/VPcxiH5/U+ZV3+FvNfAAAA//8DAFBLAwQUAAYACAAAACEAqEqMoN4AAAAIAQAA&#10;DwAAAGRycy9kb3ducmV2LnhtbEyPQU/DMAyF70j8h8hIXBBLmdjoStMJNnaDw8a0s9eEtqJxqiRd&#10;u3+Pdxony35Pz9/Ll6Ntxcn40DhS8DRJQBgqnW6oUrD/3jymIEJE0tg6MgrOJsCyuL3JMdNuoK05&#10;7WIlOIRChgrqGLtMylDWxmKYuM4Qaz/OW4y8+kpqjwOH21ZOk2QuLTbEH2rszKo25e+utwrma98P&#10;W1o9rPcfn/jVVdPD+/mg1P3d+PYKIpoxXs1wwWd0KJjp6HrSQbQK0nTGTgXPM6500RcLPhwVvPCU&#10;RS7/Fyj+AAAA//8DAFBLAQItABQABgAIAAAAIQC2gziS/gAAAOEBAAATAAAAAAAAAAAAAAAAAAAA&#10;AABbQ29udGVudF9UeXBlc10ueG1sUEsBAi0AFAAGAAgAAAAhADj9If/WAAAAlAEAAAsAAAAAAAAA&#10;AAAAAAAALwEAAF9yZWxzLy5yZWxzUEsBAi0AFAAGAAgAAAAhAHPojRQ5AgAAdQQAAA4AAAAAAAAA&#10;AAAAAAAALgIAAGRycy9lMm9Eb2MueG1sUEsBAi0AFAAGAAgAAAAhAKhKjKDeAAAACAEAAA8AAAAA&#10;AAAAAAAAAAAAkwQAAGRycy9kb3ducmV2LnhtbFBLBQYAAAAABAAEAPMAAACeBQAAAAA=&#10;" stroked="f">
                <v:textbox inset="0,0,0,0">
                  <w:txbxContent>
                    <w:p w14:paraId="50AB4DF6" w14:textId="1B2D6C67" w:rsidR="002872E8" w:rsidRPr="004847A4" w:rsidRDefault="002872E8" w:rsidP="005E2C45">
                      <w:pPr>
                        <w:pStyle w:val="Descripcin"/>
                        <w:rPr>
                          <w:noProof/>
                        </w:rPr>
                      </w:pPr>
                      <w:bookmarkStart w:id="410" w:name="_Toc16945056"/>
                      <w:r>
                        <w:t xml:space="preserve">Imagen </w:t>
                      </w:r>
                      <w:r>
                        <w:fldChar w:fldCharType="begin"/>
                      </w:r>
                      <w:r>
                        <w:instrText xml:space="preserve"> SEQ Imagen \* ARABIC </w:instrText>
                      </w:r>
                      <w:r>
                        <w:fldChar w:fldCharType="separate"/>
                      </w:r>
                      <w:r>
                        <w:rPr>
                          <w:noProof/>
                        </w:rPr>
                        <w:t>152</w:t>
                      </w:r>
                      <w:bookmarkEnd w:id="4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094C3066" w:rsidR="002872E8" w:rsidRPr="00B0371D" w:rsidRDefault="002872E8" w:rsidP="005E2C45">
                            <w:pPr>
                              <w:pStyle w:val="Descripcin"/>
                              <w:rPr>
                                <w:noProof/>
                              </w:rPr>
                            </w:pPr>
                            <w:bookmarkStart w:id="411" w:name="_Toc16945057"/>
                            <w:r>
                              <w:t xml:space="preserve">Imagen </w:t>
                            </w:r>
                            <w:r>
                              <w:fldChar w:fldCharType="begin"/>
                            </w:r>
                            <w:r>
                              <w:instrText xml:space="preserve"> SEQ Imagen \* ARABIC </w:instrText>
                            </w:r>
                            <w:r>
                              <w:fldChar w:fldCharType="separate"/>
                            </w:r>
                            <w:r>
                              <w:rPr>
                                <w:noProof/>
                              </w:rPr>
                              <w:t>153</w:t>
                            </w:r>
                            <w:bookmarkEnd w:id="4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3" type="#_x0000_t202" style="position:absolute;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Tx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Z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AJlxTxOQIAAHUEAAAOAAAAAAAA&#10;AAAAAAAAAC4CAABkcnMvZTJvRG9jLnhtbFBLAQItABQABgAIAAAAIQDy6Eat3wAAAAkBAAAPAAAA&#10;AAAAAAAAAAAAAJMEAABkcnMvZG93bnJldi54bWxQSwUGAAAAAAQABADzAAAAnwUAAAAA&#10;" stroked="f">
                <v:textbox inset="0,0,0,0">
                  <w:txbxContent>
                    <w:p w14:paraId="2707C6CA" w14:textId="094C3066" w:rsidR="002872E8" w:rsidRPr="00B0371D" w:rsidRDefault="002872E8" w:rsidP="005E2C45">
                      <w:pPr>
                        <w:pStyle w:val="Descripcin"/>
                        <w:rPr>
                          <w:noProof/>
                        </w:rPr>
                      </w:pPr>
                      <w:bookmarkStart w:id="412" w:name="_Toc16945057"/>
                      <w:r>
                        <w:t xml:space="preserve">Imagen </w:t>
                      </w:r>
                      <w:r>
                        <w:fldChar w:fldCharType="begin"/>
                      </w:r>
                      <w:r>
                        <w:instrText xml:space="preserve"> SEQ Imagen \* ARABIC </w:instrText>
                      </w:r>
                      <w:r>
                        <w:fldChar w:fldCharType="separate"/>
                      </w:r>
                      <w:r>
                        <w:rPr>
                          <w:noProof/>
                        </w:rPr>
                        <w:t>153</w:t>
                      </w:r>
                      <w:bookmarkEnd w:id="41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6310E00B" w:rsidR="002872E8" w:rsidRPr="00E63208" w:rsidRDefault="002872E8" w:rsidP="005E2C45">
                            <w:pPr>
                              <w:pStyle w:val="Descripcin"/>
                              <w:rPr>
                                <w:noProof/>
                              </w:rPr>
                            </w:pPr>
                            <w:bookmarkStart w:id="413" w:name="_Toc16945058"/>
                            <w:r>
                              <w:t xml:space="preserve">Imagen </w:t>
                            </w:r>
                            <w:r>
                              <w:fldChar w:fldCharType="begin"/>
                            </w:r>
                            <w:r>
                              <w:instrText xml:space="preserve"> SEQ Imagen \* ARABIC </w:instrText>
                            </w:r>
                            <w:r>
                              <w:fldChar w:fldCharType="separate"/>
                            </w:r>
                            <w:r>
                              <w:rPr>
                                <w:noProof/>
                              </w:rPr>
                              <w:t>154</w:t>
                            </w:r>
                            <w:bookmarkEnd w:id="4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4" type="#_x0000_t202" style="position:absolute;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4XOQIAAHUEAAAOAAAAZHJzL2Uyb0RvYy54bWysVE2P2jAQvVfqf7B8LwFW0IIIK8qKqhLa&#10;XYmt9mwch1hyPO7YkNBf37FDoN32VPXijOfjjefNTBb3bW3YSaHXYHM+Ggw5U1ZCoe0h599eNh8+&#10;ceaDsIUwYFXOz8rz++X7d4vGzdUYKjCFQkYg1s8bl/MqBDfPMi8rVQs/AKcsGUvAWgS64iErUDSE&#10;XptsPBxOswawcAhSeU/ah87Ilwm/LJUMT2XpVWAm5/S2kE5M5z6e2XIh5gcUrtLy8gzxD6+ohbaU&#10;9Ar1IIJgR9R/QNVaIngow0BCnUFZaqlSDVTNaPimml0lnEq1EDneXWny/w9WPp6ekeki58TmjDMr&#10;aurS+igKBFYoFlQbgCUbUdU4P6eInaOY0H6GlloeKYx6T8rIQFtiHb9UGyM7kX6+Ek1gTJJyOpvc&#10;jSecSTKNR7Phx0lEyW7BDn34oqBmUcg5Uh8TveK09aFz7V1iLg9GFxttTLxEw9ogOwnqeVPpoC7g&#10;v3kZG30txKgOMGqyWyVRCu2+TeSM7qZ9nXsozlQ+QjdL3smNpoxb4cOzQBoeqpgWIjzRURpocg4X&#10;ibMK8Mff9NGfekpWzhoaxpz770eBijPz1VK34+T2AvbCvhfssV4D1TqiVXMyiRSAwfRiiVC/0p6s&#10;YhYyCSspV85DL65DtxK0Z1KtVsmJ5tOJsLU7JyN0z+xL+yrQXfoSp+MR+jEV8zft6Xw7nlfHAKVO&#10;vYvMdixeCKfZTt2/7GFcnl/vyev2t1j+BAAA//8DAFBLAwQUAAYACAAAACEAXPOaCd8AAAAIAQAA&#10;DwAAAGRycy9kb3ducmV2LnhtbEyPS0/DMBCE70j8B2uRuCBqt9AHIZsKWnqDQx/q2Y2XJCJeR7HT&#10;pP8e9wS3Wc1q5pt0OdhanKn1lWOE8UiBIM6dqbhAOOw3jwsQPmg2unZMCBfysMxub1KdGNfzls67&#10;UIgYwj7RCGUITSKlz0uy2o9cQxy9b9daHeLZFtK0uo/htpYTpWbS6opjQ6kbWpWU/+w6izBbt12/&#10;5dXD+vDxqb+aYnJ8vxwR7++Gt1cQgYbw9wxX/IgOWWQ6uY6NFzVCHBIQnueLKYirrV6iOCFMx08K&#10;ZJbK/wOyXwAAAP//AwBQSwECLQAUAAYACAAAACEAtoM4kv4AAADhAQAAEwAAAAAAAAAAAAAAAAAA&#10;AAAAW0NvbnRlbnRfVHlwZXNdLnhtbFBLAQItABQABgAIAAAAIQA4/SH/1gAAAJQBAAALAAAAAAAA&#10;AAAAAAAAAC8BAABfcmVscy8ucmVsc1BLAQItABQABgAIAAAAIQC0264XOQIAAHUEAAAOAAAAAAAA&#10;AAAAAAAAAC4CAABkcnMvZTJvRG9jLnhtbFBLAQItABQABgAIAAAAIQBc85oJ3wAAAAgBAAAPAAAA&#10;AAAAAAAAAAAAAJMEAABkcnMvZG93bnJldi54bWxQSwUGAAAAAAQABADzAAAAnwUAAAAA&#10;" stroked="f">
                <v:textbox inset="0,0,0,0">
                  <w:txbxContent>
                    <w:p w14:paraId="4BD590C8" w14:textId="6310E00B" w:rsidR="002872E8" w:rsidRPr="00E63208" w:rsidRDefault="002872E8" w:rsidP="005E2C45">
                      <w:pPr>
                        <w:pStyle w:val="Descripcin"/>
                        <w:rPr>
                          <w:noProof/>
                        </w:rPr>
                      </w:pPr>
                      <w:bookmarkStart w:id="414" w:name="_Toc16945058"/>
                      <w:r>
                        <w:t xml:space="preserve">Imagen </w:t>
                      </w:r>
                      <w:r>
                        <w:fldChar w:fldCharType="begin"/>
                      </w:r>
                      <w:r>
                        <w:instrText xml:space="preserve"> SEQ Imagen \* ARABIC </w:instrText>
                      </w:r>
                      <w:r>
                        <w:fldChar w:fldCharType="separate"/>
                      </w:r>
                      <w:r>
                        <w:rPr>
                          <w:noProof/>
                        </w:rPr>
                        <w:t>154</w:t>
                      </w:r>
                      <w:bookmarkEnd w:id="414"/>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28D099CB" w:rsidR="002872E8" w:rsidRPr="00F70E2C" w:rsidRDefault="002872E8" w:rsidP="005E2C45">
                            <w:pPr>
                              <w:pStyle w:val="Descripcin"/>
                              <w:rPr>
                                <w:noProof/>
                              </w:rPr>
                            </w:pPr>
                            <w:bookmarkStart w:id="415" w:name="_Toc16945059"/>
                            <w:r>
                              <w:t xml:space="preserve">Imagen </w:t>
                            </w:r>
                            <w:r>
                              <w:fldChar w:fldCharType="begin"/>
                            </w:r>
                            <w:r>
                              <w:instrText xml:space="preserve"> SEQ Imagen \* ARABIC </w:instrText>
                            </w:r>
                            <w:r>
                              <w:fldChar w:fldCharType="separate"/>
                            </w:r>
                            <w:r>
                              <w:rPr>
                                <w:noProof/>
                              </w:rPr>
                              <w:t>158</w:t>
                            </w:r>
                            <w:bookmarkEnd w:id="4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5" type="#_x0000_t202" style="position:absolute;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MOAIAAHUEAAAOAAAAZHJzL2Uyb0RvYy54bWysVE1v2zAMvQ/YfxB0X+y0W7sFcYosRYYB&#10;QVsgHXpWZDkWIIsapcTOfv0o2U62bqdhF5nix6P4SHp+1zWGHRV6Dbbg00nOmbISSm33Bf/2vH73&#10;kTMfhC2FAasKflKe3y3evpm3bqauoAZTKmQEYv2sdQWvQ3CzLPOyVo3wE3DKkrECbESgK+6zEkVL&#10;6I3JrvL8JmsBS4cglfekve+NfJHwq0rJ8FhVXgVmCk5vC+nEdO7imS3mYrZH4Woth2eIf3hFI7Sl&#10;pGeoexEEO6D+A6rREsFDFSYSmgyqSkuVaqBqpvmrara1cCrVQuR4d6bJ/z9Y+XB8QqbLglP+a86s&#10;aKhLq4MoEVipWFBdAJZsRFXr/Iwito5iQvcZOmp5pDDqPSkjA12FTfxSbYzsRPrpTDSBMUnKm/e3&#10;tzlZJJmmn/IPJBNKdgl26MMXBQ2LQsGR+pjoFceND73r6BJzeTC6XGtj4iUaVgbZUVDP21oHNYD/&#10;5mVs9LUQo3rAqMkulUQpdLsukTO9vh3r3EF5ovIR+lnyTq41ZdwIH54E0vBQXbQQ4ZGOykBbcBgk&#10;zmrAH3/TR3/qKVk5a2kYC+6/HwQqzsxXS92OkzsKOAq7UbCHZgVU65RWzckkUgAGM4oVQvNCe7KM&#10;WcgkrKRcBQ+juAr9StCeSbVcJieaTyfCxm6djNAjs8/di0A39CVOxwOMYypmr9rT+/Y8Lw8BKp16&#10;F5ntWRwIp9lO3R/2MC7Pr/fkdflbLH4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wDWfzDgCAAB1BAAADgAAAAAAAAAA&#10;AAAAAAAuAgAAZHJzL2Uyb0RvYy54bWxQSwECLQAUAAYACAAAACEA7fQAAN4AAAALAQAADwAAAAAA&#10;AAAAAAAAAACSBAAAZHJzL2Rvd25yZXYueG1sUEsFBgAAAAAEAAQA8wAAAJ0FAAAAAA==&#10;" stroked="f">
                <v:textbox inset="0,0,0,0">
                  <w:txbxContent>
                    <w:p w14:paraId="3D3AB7BE" w14:textId="28D099CB" w:rsidR="002872E8" w:rsidRPr="00F70E2C" w:rsidRDefault="002872E8" w:rsidP="005E2C45">
                      <w:pPr>
                        <w:pStyle w:val="Descripcin"/>
                        <w:rPr>
                          <w:noProof/>
                        </w:rPr>
                      </w:pPr>
                      <w:bookmarkStart w:id="416" w:name="_Toc16945059"/>
                      <w:r>
                        <w:t xml:space="preserve">Imagen </w:t>
                      </w:r>
                      <w:r>
                        <w:fldChar w:fldCharType="begin"/>
                      </w:r>
                      <w:r>
                        <w:instrText xml:space="preserve"> SEQ Imagen \* ARABIC </w:instrText>
                      </w:r>
                      <w:r>
                        <w:fldChar w:fldCharType="separate"/>
                      </w:r>
                      <w:r>
                        <w:rPr>
                          <w:noProof/>
                        </w:rPr>
                        <w:t>158</w:t>
                      </w:r>
                      <w:bookmarkEnd w:id="41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5F17D286" w:rsidR="002872E8" w:rsidRPr="000C3B96" w:rsidRDefault="002872E8" w:rsidP="005E2C45">
                            <w:pPr>
                              <w:pStyle w:val="Descripcin"/>
                              <w:rPr>
                                <w:noProof/>
                              </w:rPr>
                            </w:pPr>
                            <w:bookmarkStart w:id="417" w:name="_Toc16945060"/>
                            <w:r>
                              <w:t xml:space="preserve">Imagen </w:t>
                            </w:r>
                            <w:r>
                              <w:fldChar w:fldCharType="begin"/>
                            </w:r>
                            <w:r>
                              <w:instrText xml:space="preserve"> SEQ Imagen \* ARABIC </w:instrText>
                            </w:r>
                            <w:r>
                              <w:fldChar w:fldCharType="separate"/>
                            </w:r>
                            <w:r>
                              <w:rPr>
                                <w:noProof/>
                              </w:rPr>
                              <w:t>157</w:t>
                            </w:r>
                            <w:bookmarkEnd w:id="4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6" type="#_x0000_t202" style="position:absolute;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XnNwIAAHUEAAAOAAAAZHJzL2Uyb0RvYy54bWysVE2P2jAQvVfqf7B8LwFasSgirCgrqkpo&#10;dyW22rNxHGLJ8bhjQ0J/fccOgXbbU9WLM56PN543M1ncd41hJ4Vegy34ZDTmTFkJpbaHgn972XyY&#10;c+aDsKUwYFXBz8rz++X7d4vW5WoKNZhSISMQ6/PWFbwOweVZ5mWtGuFH4JQlYwXYiEBXPGQlipbQ&#10;G5NNx+NZ1gKWDkEq70n70Bv5MuFXlZLhqaq8CswUnN4W0onp3MczWy5EfkDhai0vzxD/8IpGaEtJ&#10;r1APIgh2RP0HVKMlgocqjCQ0GVSVlirVQNVMxm+q2dXCqVQLkePdlSb//2Dl4+kZmS4LTvmnnFnR&#10;UJfWR1EisFKxoLoALNmIqtb5nCJ2jmJC9xk6anmkMOo9KSMDXYVN/FJtjOxE+vlKNIExScrZp7u7&#10;MVkkmabT+YxkQsluwQ59+KKgYVEoOFIfE73itPWhdx1cYi4PRpcbbUy8RMPaIDsJ6nlb66Au4L95&#10;GRt9LcSoHjBqslslUQrdvkvkTD7Ohzr3UJ6pfIR+lryTG00Zt8KHZ4E0PFQXLUR4oqMy0BYcLhJn&#10;NeCPv+mjP/WUrJy1NIwF99+PAhVn5qulbsfJHQQchP0g2GOzBqp1QqvmZBIpAIMZxAqheaU9WcUs&#10;ZBJWUq6Ch0Fch34laM+kWq2SE82nE2Frd05G6IHZl+5VoLv0JU7HIwxjKvI37el9e55XxwCVTr2L&#10;zPYsXgin2U7dv+xhXJ5f78nr9rdY/gQAAP//AwBQSwMEFAAGAAgAAAAhAI2PWObgAAAACwEAAA8A&#10;AABkcnMvZG93bnJldi54bWxMj8FOwzAQRO9I/IO1SFwQtZOStgpxKmjhVg4tVc9ubJKIeB3ZTpP+&#10;PcsJjjP7NDtTrCfbsYvxoXUoIZkJYAYrp1usJRw/3x9XwEJUqFXn0Ei4mgDr8vamULl2I+7N5RBr&#10;RiEYciWhibHPOQ9VY6wKM9cbpNuX81ZFkr7m2quRwm3HUyEW3KoW6UOjerNpTPV9GKyExdYP4x43&#10;D9vj20599HV6er2epLy/m16egUUzxT8YfutTdSip09kNqAPrSIvkiVAJWbLMgBGRijk5Z3KyeQa8&#10;LPj/DeUPAAAA//8DAFBLAQItABQABgAIAAAAIQC2gziS/gAAAOEBAAATAAAAAAAAAAAAAAAAAAAA&#10;AABbQ29udGVudF9UeXBlc10ueG1sUEsBAi0AFAAGAAgAAAAhADj9If/WAAAAlAEAAAsAAAAAAAAA&#10;AAAAAAAALwEAAF9yZWxzLy5yZWxzUEsBAi0AFAAGAAgAAAAhAJ59Vec3AgAAdQQAAA4AAAAAAAAA&#10;AAAAAAAALgIAAGRycy9lMm9Eb2MueG1sUEsBAi0AFAAGAAgAAAAhAI2PWObgAAAACwEAAA8AAAAA&#10;AAAAAAAAAAAAkQQAAGRycy9kb3ducmV2LnhtbFBLBQYAAAAABAAEAPMAAACeBQAAAAA=&#10;" stroked="f">
                <v:textbox inset="0,0,0,0">
                  <w:txbxContent>
                    <w:p w14:paraId="1690AF1A" w14:textId="5F17D286" w:rsidR="002872E8" w:rsidRPr="000C3B96" w:rsidRDefault="002872E8" w:rsidP="005E2C45">
                      <w:pPr>
                        <w:pStyle w:val="Descripcin"/>
                        <w:rPr>
                          <w:noProof/>
                        </w:rPr>
                      </w:pPr>
                      <w:bookmarkStart w:id="418" w:name="_Toc16945060"/>
                      <w:r>
                        <w:t xml:space="preserve">Imagen </w:t>
                      </w:r>
                      <w:r>
                        <w:fldChar w:fldCharType="begin"/>
                      </w:r>
                      <w:r>
                        <w:instrText xml:space="preserve"> SEQ Imagen \* ARABIC </w:instrText>
                      </w:r>
                      <w:r>
                        <w:fldChar w:fldCharType="separate"/>
                      </w:r>
                      <w:r>
                        <w:rPr>
                          <w:noProof/>
                        </w:rPr>
                        <w:t>157</w:t>
                      </w:r>
                      <w:bookmarkEnd w:id="41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76595D1" w:rsidR="002872E8" w:rsidRPr="007C7954" w:rsidRDefault="002872E8" w:rsidP="005E2C45">
                            <w:pPr>
                              <w:pStyle w:val="Descripcin"/>
                              <w:rPr>
                                <w:noProof/>
                              </w:rPr>
                            </w:pPr>
                            <w:bookmarkStart w:id="419" w:name="_Toc16945061"/>
                            <w:r>
                              <w:t xml:space="preserve">Imagen </w:t>
                            </w:r>
                            <w:r>
                              <w:fldChar w:fldCharType="begin"/>
                            </w:r>
                            <w:r>
                              <w:instrText xml:space="preserve"> SEQ Imagen \* ARABIC </w:instrText>
                            </w:r>
                            <w:r>
                              <w:fldChar w:fldCharType="separate"/>
                            </w:r>
                            <w:r>
                              <w:rPr>
                                <w:noProof/>
                              </w:rPr>
                              <w:t>156</w:t>
                            </w:r>
                            <w:bookmarkEnd w:id="4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7" type="#_x0000_t202" style="position:absolute;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kOAIAAHUEAAAOAAAAZHJzL2Uyb0RvYy54bWysVMFu2zAMvQ/YPwi6L3ayduuMOEWWIsOA&#10;oi2QDj0rshwLkEWNUmJnXz9KjpOt22nYRaFI6tF8j8z8tm8NOyj0GmzJp5OcM2UlVNruSv7tef3u&#10;hjMfhK2EAatKflSe3y7evpl3rlAzaMBUChmBWF90ruRNCK7IMi8b1Qo/AacsBWvAVgS64i6rUHSE&#10;3ppslucfsg6wcghSeU/euyHIFwm/rpUMj3XtVWCm5PRtIZ2Yzm08s8VcFDsUrtHy9BniH76iFdpS&#10;0TPUnQiC7VH/AdVqieChDhMJbQZ1raVKPVA30/xVN5tGOJV6IXK8O9Pk/x+sfDg8IdNVyan+FWdW&#10;tKTSai8qBFYpFlQfgKUYUdU5X9CLjaM3of8MPUkeKYx+T87IQF9jG3+pN0ZxIv14JprAmCTnx/zq&#10;5poikkKkYj67jijZ5bFDH74oaFk0So6kY6JXHO59GFLHlFjLg9HVWhsTLzGwMsgOgjTvGh3UCfy3&#10;LGNjroX4agCMnuzSSbRCv+0TOdP3n8Y+t1AdqX2EYZa8k2tNFe+FD08CaXioL1qI8EhHbaArOZws&#10;zhrAH3/zx3zSlKKcdTSMJfff9wIVZ+arJbXj5I4GjsZ2NOy+XQH1OqVVczKZ9ACDGc0aoX2hPVnG&#10;KhQSVlKtkofRXIVhJWjPpFouUxLNpxPh3m6cjNAjs8/9i0B30iVOxwOMYyqKV/IMuQPPy32AWift&#10;IrMDiyfCabaT+qc9jMvz6z1lXf4tFj8BAAD//wMAUEsDBBQABgAIAAAAIQDHik873gAAAAoBAAAP&#10;AAAAZHJzL2Rvd25yZXYueG1sTI/BTsMwDIbvSLxDZCQuiKWttDJK0wk2uMFhY9rZa0Jb0ThVkq7d&#10;22NOcLT96ff3l+vZ9uJsfOgcKUgXCQhDtdMdNQoOn2/3KxAhImnsHRkFFxNgXV1flVhoN9HOnPex&#10;ERxCoUAFbYxDIWWoW2MxLNxgiG9fzluMPPpGao8Th9teZkmSS4sd8YcWB7NpTf29H62CfOvHaUeb&#10;u+3h9R0/hiY7vlyOSt3ezM9PIKKZ4x8Mv/qsDhU7ndxIOoieM5bpI6MKVil3YuAhz3hxYjLNliCr&#10;Uv6vUP0AAAD//wMAUEsBAi0AFAAGAAgAAAAhALaDOJL+AAAA4QEAABMAAAAAAAAAAAAAAAAAAAAA&#10;AFtDb250ZW50X1R5cGVzXS54bWxQSwECLQAUAAYACAAAACEAOP0h/9YAAACUAQAACwAAAAAAAAAA&#10;AAAAAAAvAQAAX3JlbHMvLnJlbHNQSwECLQAUAAYACAAAACEAPlMbpDgCAAB1BAAADgAAAAAAAAAA&#10;AAAAAAAuAgAAZHJzL2Uyb0RvYy54bWxQSwECLQAUAAYACAAAACEAx4pPO94AAAAKAQAADwAAAAAA&#10;AAAAAAAAAACSBAAAZHJzL2Rvd25yZXYueG1sUEsFBgAAAAAEAAQA8wAAAJ0FAAAAAA==&#10;" stroked="f">
                <v:textbox inset="0,0,0,0">
                  <w:txbxContent>
                    <w:p w14:paraId="12ED331B" w14:textId="476595D1" w:rsidR="002872E8" w:rsidRPr="007C7954" w:rsidRDefault="002872E8" w:rsidP="005E2C45">
                      <w:pPr>
                        <w:pStyle w:val="Descripcin"/>
                        <w:rPr>
                          <w:noProof/>
                        </w:rPr>
                      </w:pPr>
                      <w:bookmarkStart w:id="420" w:name="_Toc16945061"/>
                      <w:r>
                        <w:t xml:space="preserve">Imagen </w:t>
                      </w:r>
                      <w:r>
                        <w:fldChar w:fldCharType="begin"/>
                      </w:r>
                      <w:r>
                        <w:instrText xml:space="preserve"> SEQ Imagen \* ARABIC </w:instrText>
                      </w:r>
                      <w:r>
                        <w:fldChar w:fldCharType="separate"/>
                      </w:r>
                      <w:r>
                        <w:rPr>
                          <w:noProof/>
                        </w:rPr>
                        <w:t>156</w:t>
                      </w:r>
                      <w:bookmarkEnd w:id="4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239887A1" w:rsidR="002872E8" w:rsidRPr="00FD6AC7" w:rsidRDefault="002872E8" w:rsidP="005E2C45">
                            <w:pPr>
                              <w:pStyle w:val="Descripcin"/>
                              <w:rPr>
                                <w:noProof/>
                              </w:rPr>
                            </w:pPr>
                            <w:bookmarkStart w:id="421" w:name="_Toc16945062"/>
                            <w:r>
                              <w:t xml:space="preserve">Imagen </w:t>
                            </w:r>
                            <w:r>
                              <w:fldChar w:fldCharType="begin"/>
                            </w:r>
                            <w:r>
                              <w:instrText xml:space="preserve"> SEQ Imagen \* ARABIC </w:instrText>
                            </w:r>
                            <w:r>
                              <w:fldChar w:fldCharType="separate"/>
                            </w:r>
                            <w:r>
                              <w:rPr>
                                <w:noProof/>
                              </w:rPr>
                              <w:t>155</w:t>
                            </w:r>
                            <w:bookmarkEnd w:id="4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8" type="#_x0000_t202" style="position:absolute;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jF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6kUYm+PRRnah+hmyXv5EZTxa3w4UkgDQ91TAsRHukoDTQ5&#10;h97irAL88Td/zCdNKcpZQ8OYc//9KFBxZr5aUjtO7mDgYOwHwx7rNVCvJB+9Jpl0AYMZzBKhfqE9&#10;WcUqFBJWUq2ch8Fch24laM+kWq1SEs2nE2Frd05G6IHZ5/ZFoOt1idPxAMOYivkrebrcjufVMUCp&#10;k3ZXFnvCabaT+v0exuX59TtlXf8tlj8B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KtVaMU4AgAAdQQAAA4AAAAAAAAA&#10;AAAAAAAALgIAAGRycy9lMm9Eb2MueG1sUEsBAi0AFAAGAAgAAAAhABSn8BHfAAAACgEAAA8AAAAA&#10;AAAAAAAAAAAAkgQAAGRycy9kb3ducmV2LnhtbFBLBQYAAAAABAAEAPMAAACeBQAAAAA=&#10;" stroked="f">
                <v:textbox inset="0,0,0,0">
                  <w:txbxContent>
                    <w:p w14:paraId="2008AFB1" w14:textId="239887A1" w:rsidR="002872E8" w:rsidRPr="00FD6AC7" w:rsidRDefault="002872E8" w:rsidP="005E2C45">
                      <w:pPr>
                        <w:pStyle w:val="Descripcin"/>
                        <w:rPr>
                          <w:noProof/>
                        </w:rPr>
                      </w:pPr>
                      <w:bookmarkStart w:id="422" w:name="_Toc16945062"/>
                      <w:r>
                        <w:t xml:space="preserve">Imagen </w:t>
                      </w:r>
                      <w:r>
                        <w:fldChar w:fldCharType="begin"/>
                      </w:r>
                      <w:r>
                        <w:instrText xml:space="preserve"> SEQ Imagen \* ARABIC </w:instrText>
                      </w:r>
                      <w:r>
                        <w:fldChar w:fldCharType="separate"/>
                      </w:r>
                      <w:r>
                        <w:rPr>
                          <w:noProof/>
                        </w:rPr>
                        <w:t>155</w:t>
                      </w:r>
                      <w:bookmarkEnd w:id="422"/>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20D3D">
      <w:pPr>
        <w:pStyle w:val="Estilo2"/>
      </w:pPr>
      <w:bookmarkStart w:id="423" w:name="_Toc16944729"/>
      <w:r>
        <w:lastRenderedPageBreak/>
        <w:t>Producto final</w:t>
      </w:r>
      <w:bookmarkEnd w:id="423"/>
    </w:p>
    <w:p w14:paraId="3C2E2964" w14:textId="401415C9" w:rsidR="005E2C45" w:rsidRDefault="005E2C45" w:rsidP="005E2C45">
      <w:pPr>
        <w:pStyle w:val="Descripcin"/>
        <w:keepNext/>
        <w:jc w:val="center"/>
      </w:pPr>
      <w:bookmarkStart w:id="424" w:name="_Toc16945063"/>
      <w:r>
        <w:t xml:space="preserve">Imagen </w:t>
      </w:r>
      <w:r>
        <w:fldChar w:fldCharType="begin"/>
      </w:r>
      <w:r>
        <w:instrText xml:space="preserve"> SEQ Imagen \* ARABIC </w:instrText>
      </w:r>
      <w:r>
        <w:fldChar w:fldCharType="separate"/>
      </w:r>
      <w:r w:rsidR="00026515">
        <w:rPr>
          <w:noProof/>
        </w:rPr>
        <w:t>159</w:t>
      </w:r>
      <w:bookmarkEnd w:id="424"/>
      <w:r>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inline>
        </w:drawing>
      </w:r>
    </w:p>
    <w:p w14:paraId="6A8A1D03" w14:textId="47CF03CB" w:rsidR="005E2C45" w:rsidRDefault="005E2C45" w:rsidP="005E2C45">
      <w:pPr>
        <w:pStyle w:val="Descripcin"/>
        <w:keepNext/>
        <w:jc w:val="center"/>
      </w:pPr>
      <w:bookmarkStart w:id="425" w:name="_Toc16945064"/>
      <w:r>
        <w:t xml:space="preserve">Imagen </w:t>
      </w:r>
      <w:r>
        <w:fldChar w:fldCharType="begin"/>
      </w:r>
      <w:r>
        <w:instrText xml:space="preserve"> SEQ Imagen \* ARABIC </w:instrText>
      </w:r>
      <w:r>
        <w:fldChar w:fldCharType="separate"/>
      </w:r>
      <w:r w:rsidR="00026515">
        <w:rPr>
          <w:noProof/>
        </w:rPr>
        <w:t>160</w:t>
      </w:r>
      <w:bookmarkEnd w:id="425"/>
      <w:r>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035FC7E9" w14:textId="77777777" w:rsidR="005E2C45" w:rsidRDefault="005E2C45" w:rsidP="005E2C45">
      <w:pPr>
        <w:pStyle w:val="Descripcin"/>
        <w:keepNext/>
        <w:jc w:val="center"/>
      </w:pPr>
    </w:p>
    <w:p w14:paraId="22E864FE" w14:textId="017214BF" w:rsidR="005E2C45" w:rsidRDefault="005E2C45" w:rsidP="005E2C45">
      <w:pPr>
        <w:pStyle w:val="Descripcin"/>
        <w:keepNext/>
        <w:jc w:val="center"/>
      </w:pPr>
      <w:bookmarkStart w:id="426" w:name="_Toc16945065"/>
      <w:r>
        <w:t xml:space="preserve">Imagen </w:t>
      </w:r>
      <w:r>
        <w:fldChar w:fldCharType="begin"/>
      </w:r>
      <w:r>
        <w:instrText xml:space="preserve"> SEQ Imagen \* ARABIC </w:instrText>
      </w:r>
      <w:r>
        <w:fldChar w:fldCharType="separate"/>
      </w:r>
      <w:r w:rsidR="00026515">
        <w:rPr>
          <w:noProof/>
        </w:rPr>
        <w:t>161</w:t>
      </w:r>
      <w:bookmarkEnd w:id="426"/>
      <w:r>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CEE01E1" w:rsidR="005E2C45" w:rsidRDefault="00C20D3D" w:rsidP="00C20D3D">
      <w:pPr>
        <w:pStyle w:val="Descripcin"/>
        <w:keepNext/>
        <w:jc w:val="center"/>
      </w:pPr>
      <w:bookmarkStart w:id="427" w:name="_Toc16945066"/>
      <w:r>
        <w:rPr>
          <w:noProof/>
          <w:lang w:eastAsia="es-ES"/>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026515">
        <w:rPr>
          <w:noProof/>
        </w:rPr>
        <w:t>162</w:t>
      </w:r>
      <w:bookmarkEnd w:id="427"/>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DC04083" w:rsidR="005E2C45" w:rsidRDefault="005E2C45" w:rsidP="005E2C45">
      <w:pPr>
        <w:pStyle w:val="Descripcin"/>
        <w:keepNext/>
        <w:jc w:val="center"/>
      </w:pPr>
      <w:bookmarkStart w:id="428" w:name="_Toc16945067"/>
      <w:r>
        <w:lastRenderedPageBreak/>
        <w:t xml:space="preserve">Imagen </w:t>
      </w:r>
      <w:r>
        <w:fldChar w:fldCharType="begin"/>
      </w:r>
      <w:r>
        <w:instrText xml:space="preserve"> SEQ Imagen \* ARABIC </w:instrText>
      </w:r>
      <w:r>
        <w:fldChar w:fldCharType="separate"/>
      </w:r>
      <w:r w:rsidR="00026515">
        <w:rPr>
          <w:noProof/>
        </w:rPr>
        <w:t>163</w:t>
      </w:r>
      <w:bookmarkEnd w:id="428"/>
      <w:r>
        <w:fldChar w:fldCharType="end"/>
      </w:r>
    </w:p>
    <w:p w14:paraId="5DC19325" w14:textId="70C9BAD8" w:rsidR="00CF0E9E" w:rsidRDefault="00CF0E9E" w:rsidP="001E6722">
      <w:pPr>
        <w:jc w:val="center"/>
      </w:pPr>
      <w:r>
        <w:rPr>
          <w:noProof/>
          <w:lang w:eastAsia="es-ES"/>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inline>
        </w:drawing>
      </w:r>
    </w:p>
    <w:p w14:paraId="769D0968" w14:textId="57555CDC" w:rsidR="00BE3FD3" w:rsidRDefault="00BE3FD3" w:rsidP="00BE3FD3">
      <w:pPr>
        <w:pStyle w:val="Descripcin"/>
        <w:keepNext/>
        <w:jc w:val="center"/>
      </w:pPr>
      <w:bookmarkStart w:id="429" w:name="_Toc16945068"/>
      <w:r>
        <w:t xml:space="preserve">Imagen </w:t>
      </w:r>
      <w:r>
        <w:fldChar w:fldCharType="begin"/>
      </w:r>
      <w:r>
        <w:instrText xml:space="preserve"> SEQ Imagen \* ARABIC </w:instrText>
      </w:r>
      <w:r>
        <w:fldChar w:fldCharType="separate"/>
      </w:r>
      <w:r w:rsidR="00026515">
        <w:rPr>
          <w:noProof/>
        </w:rPr>
        <w:t>164</w:t>
      </w:r>
      <w:bookmarkEnd w:id="429"/>
      <w:r>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inline>
        </w:drawing>
      </w:r>
    </w:p>
    <w:p w14:paraId="21409FA5" w14:textId="5453F385" w:rsidR="00BE3FD3" w:rsidRDefault="00BE3FD3" w:rsidP="00BE3FD3">
      <w:pPr>
        <w:pStyle w:val="Descripcin"/>
        <w:keepNext/>
        <w:jc w:val="center"/>
      </w:pPr>
      <w:bookmarkStart w:id="430" w:name="_Toc16945069"/>
      <w:r>
        <w:lastRenderedPageBreak/>
        <w:t xml:space="preserve">Imagen </w:t>
      </w:r>
      <w:r>
        <w:fldChar w:fldCharType="begin"/>
      </w:r>
      <w:r>
        <w:instrText xml:space="preserve"> SEQ Imagen \* ARABIC </w:instrText>
      </w:r>
      <w:r>
        <w:fldChar w:fldCharType="separate"/>
      </w:r>
      <w:r w:rsidR="00026515">
        <w:rPr>
          <w:noProof/>
        </w:rPr>
        <w:t>165</w:t>
      </w:r>
      <w:bookmarkEnd w:id="430"/>
      <w:r>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41CD99ED" w14:textId="3039002E" w:rsidR="00BE3FD3" w:rsidRDefault="00BE3FD3" w:rsidP="00BE3FD3">
      <w:pPr>
        <w:pStyle w:val="Descripcin"/>
        <w:keepNext/>
        <w:jc w:val="center"/>
      </w:pPr>
      <w:bookmarkStart w:id="431" w:name="_Toc16945070"/>
      <w:r>
        <w:t xml:space="preserve">Imagen </w:t>
      </w:r>
      <w:r>
        <w:fldChar w:fldCharType="begin"/>
      </w:r>
      <w:r>
        <w:instrText xml:space="preserve"> SEQ Imagen \* ARABIC </w:instrText>
      </w:r>
      <w:r>
        <w:fldChar w:fldCharType="separate"/>
      </w:r>
      <w:r w:rsidR="00026515">
        <w:rPr>
          <w:noProof/>
        </w:rPr>
        <w:t>166</w:t>
      </w:r>
      <w:bookmarkEnd w:id="431"/>
      <w:r>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r w:rsidR="00244D4A">
        <w:br w:type="page"/>
      </w:r>
    </w:p>
    <w:p w14:paraId="4CEADFD1" w14:textId="53206E3F" w:rsidR="002872E8" w:rsidRDefault="002872E8" w:rsidP="00AA6465">
      <w:pPr>
        <w:pStyle w:val="Estilo1"/>
      </w:pPr>
      <w:bookmarkStart w:id="432" w:name="_Toc16944730"/>
      <w:r>
        <w:lastRenderedPageBreak/>
        <w:t>Pruebas operativas</w:t>
      </w:r>
    </w:p>
    <w:p w14:paraId="1E324706" w14:textId="353D86F0" w:rsidR="000C2EDC" w:rsidRDefault="000C2EDC" w:rsidP="00A565D6">
      <w:pPr>
        <w:pStyle w:val="Estilo3"/>
      </w:pPr>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A565D6">
      <w:pPr>
        <w:pStyle w:val="Estilo3"/>
      </w:pPr>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AA6465">
      <w:pPr>
        <w:pStyle w:val="Ttulo2"/>
      </w:pPr>
      <w:r>
        <w:t>Teoría y diseño</w:t>
      </w:r>
    </w:p>
    <w:p w14:paraId="66D0A7D2" w14:textId="1E93EE7D" w:rsidR="00552B51" w:rsidRDefault="00A565D6" w:rsidP="00A565D6">
      <w:pPr>
        <w:pStyle w:val="Estilo3"/>
      </w:pPr>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21E203EC" w:rsidR="000660B3" w:rsidRDefault="000660B3" w:rsidP="00A565D6">
      <w:pPr>
        <w:pStyle w:val="Estilo3"/>
      </w:pPr>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0BAE14E7" w:rsidR="00EA0366" w:rsidRDefault="00F87FA5" w:rsidP="00A565D6">
      <w:pPr>
        <w:pStyle w:val="Estilo3"/>
      </w:pPr>
      <w:r>
        <w:t xml:space="preserve">Por lo </w:t>
      </w:r>
      <w:r w:rsidR="00EA0366">
        <w:t>tanto,</w:t>
      </w:r>
      <w:r>
        <w:t xml:space="preserve"> se propone el diseño y fabricación del mecanismo </w:t>
      </w:r>
      <w:proofErr w:type="spellStart"/>
      <w:r>
        <w:t>Theo</w:t>
      </w:r>
      <w:proofErr w:type="spellEnd"/>
      <w:r>
        <w:t xml:space="preserve"> </w:t>
      </w:r>
      <w:proofErr w:type="spellStart"/>
      <w:r>
        <w:t>Jansen</w:t>
      </w:r>
      <w:proofErr w:type="spellEnd"/>
      <w:r>
        <w:t xml:space="preserve"> </w:t>
      </w:r>
      <w:r w:rsidR="00EA0366">
        <w:t>debido a que tiene una gran cantidad de componentes a fabricar demostrando así la precisión que se puede alcanzar con el CNC router que se presenta y el nivel de funcionalidad que ofrecen las piezas terminadas.</w:t>
      </w:r>
      <w:r w:rsidR="00EA0366">
        <w:rPr>
          <w:noProof/>
          <w:lang w:eastAsia="es-ES"/>
        </w:rPr>
        <w:drawing>
          <wp:anchor distT="0" distB="0" distL="114300" distR="114300" simplePos="0" relativeHeight="252091392" behindDoc="1" locked="0" layoutInCell="1" allowOverlap="1" wp14:anchorId="29B7FC6E" wp14:editId="654C3CAF">
            <wp:simplePos x="0" y="0"/>
            <wp:positionH relativeFrom="column">
              <wp:posOffset>-3810</wp:posOffset>
            </wp:positionH>
            <wp:positionV relativeFrom="paragraph">
              <wp:posOffset>-635</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5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p>
    <w:p w14:paraId="1ED438DE" w14:textId="7CA3FFCA" w:rsidR="00EA0366" w:rsidRDefault="00EA0366" w:rsidP="00A565D6">
      <w:pPr>
        <w:pStyle w:val="Estilo3"/>
      </w:pPr>
      <w:r>
        <w:t>Además, este proyecto ya había sido desarrollado anteriormente por nosotros mismos como proyecto en la asignatura de “Teoría de máquinas y elementos” con los recursos y procesos comunes (artesanales) permitiéndonos así comparar la eficiencia de los procesos de manufactura en términos de calidad y tiempo.</w:t>
      </w:r>
      <w:bookmarkStart w:id="433" w:name="_GoBack"/>
      <w:bookmarkEnd w:id="433"/>
    </w:p>
    <w:p w14:paraId="206C1604" w14:textId="77777777" w:rsidR="00AA6465" w:rsidRPr="00AA6465" w:rsidRDefault="00AA6465" w:rsidP="00A565D6">
      <w:pPr>
        <w:pStyle w:val="Estilo3"/>
      </w:pPr>
    </w:p>
    <w:p w14:paraId="1912725E" w14:textId="0E3F43B3" w:rsidR="00AA6465" w:rsidRDefault="00AA6465" w:rsidP="00AA6465">
      <w:pPr>
        <w:pStyle w:val="Estilo2"/>
      </w:pPr>
      <w:r>
        <w:lastRenderedPageBreak/>
        <w:t>CAM</w:t>
      </w:r>
    </w:p>
    <w:p w14:paraId="0ACF9F43" w14:textId="77777777" w:rsidR="00AA6465" w:rsidRDefault="00AA6465" w:rsidP="00AA6465">
      <w:pPr>
        <w:pStyle w:val="Estilo2"/>
        <w:numPr>
          <w:ilvl w:val="0"/>
          <w:numId w:val="0"/>
        </w:numPr>
      </w:pPr>
    </w:p>
    <w:p w14:paraId="7FCD9FEA" w14:textId="49D65D86" w:rsidR="00AA6465" w:rsidRDefault="00AA6465" w:rsidP="00AA6465">
      <w:pPr>
        <w:pStyle w:val="Estilo4"/>
      </w:pPr>
      <w:r>
        <w:t>Programación</w:t>
      </w:r>
    </w:p>
    <w:p w14:paraId="084FDAE8" w14:textId="36D95962" w:rsidR="00AA6465" w:rsidRDefault="00AA6465" w:rsidP="00AA6465">
      <w:pPr>
        <w:pStyle w:val="Estilo4"/>
      </w:pPr>
      <w:r>
        <w:t>Maquinado</w:t>
      </w:r>
    </w:p>
    <w:p w14:paraId="49F0EEF9" w14:textId="06F18A78" w:rsidR="00AA6465" w:rsidRDefault="00AA6465" w:rsidP="00AA6465">
      <w:pPr>
        <w:pStyle w:val="Ttulo2"/>
      </w:pPr>
      <w:r>
        <w:t>Ensamblaje</w:t>
      </w:r>
    </w:p>
    <w:p w14:paraId="7B59D081" w14:textId="2564D324" w:rsidR="00AA6465" w:rsidRDefault="00AA6465" w:rsidP="00AA6465">
      <w:pPr>
        <w:pStyle w:val="Estilo2"/>
      </w:pPr>
      <w:r>
        <w:t>Resultados</w:t>
      </w:r>
    </w:p>
    <w:p w14:paraId="2804C540" w14:textId="09778C6C" w:rsidR="00AA6465" w:rsidRDefault="00AA6465" w:rsidP="00AA6465">
      <w:pPr>
        <w:pStyle w:val="Estilo4"/>
      </w:pPr>
      <w:r>
        <w:t>Comparativa de proyecto</w:t>
      </w:r>
    </w:p>
    <w:p w14:paraId="4A52BA24" w14:textId="695E7EA2" w:rsidR="00AA6465" w:rsidRDefault="00AA6465" w:rsidP="00AA6465">
      <w:pPr>
        <w:pStyle w:val="Estilo4"/>
      </w:pPr>
      <w:r>
        <w:t>Recomendaciones de uso</w:t>
      </w:r>
    </w:p>
    <w:p w14:paraId="692D0E1A" w14:textId="4D7984DE" w:rsidR="00AA6465" w:rsidRPr="00AA6465" w:rsidRDefault="00AA6465" w:rsidP="00AA6465">
      <w:pPr>
        <w:pStyle w:val="Estilo4"/>
      </w:pPr>
      <w:r>
        <w:t xml:space="preserve">Especificaciones </w:t>
      </w:r>
      <w:proofErr w:type="spellStart"/>
      <w:r>
        <w:t>tecnicas</w:t>
      </w:r>
      <w:proofErr w:type="spellEnd"/>
    </w:p>
    <w:p w14:paraId="6C2C5FF7" w14:textId="3FA5759E" w:rsidR="006D4BB4" w:rsidRDefault="00F734CC" w:rsidP="00C20D3D">
      <w:pPr>
        <w:pStyle w:val="Estilo1"/>
      </w:pPr>
      <w:r>
        <w:t>Recomendaciones de m</w:t>
      </w:r>
      <w:r w:rsidR="006D4BB4">
        <w:t>antenimiento</w:t>
      </w:r>
      <w:bookmarkEnd w:id="432"/>
    </w:p>
    <w:p w14:paraId="75A104AB" w14:textId="5C46A7F6" w:rsidR="00F71384" w:rsidRDefault="00F71384" w:rsidP="004836C6">
      <w:pPr>
        <w:pStyle w:val="Estilo3"/>
      </w:pPr>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77777777" w:rsidR="00F71384" w:rsidRDefault="00F71384" w:rsidP="004836C6">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A622A81" w:rsidR="00F71384" w:rsidRDefault="00F71384" w:rsidP="004836C6">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w:t>
      </w:r>
      <w:proofErr w:type="spellStart"/>
      <w:r>
        <w:t>Calloni</w:t>
      </w:r>
      <w:proofErr w:type="spellEnd"/>
      <w:r>
        <w:t>, J.C.,</w:t>
      </w:r>
      <w:r w:rsidR="00716CA5">
        <w:t xml:space="preserve"> </w:t>
      </w:r>
      <w:commentRangeStart w:id="434"/>
      <w:r>
        <w:t>2004</w:t>
      </w:r>
      <w:commentRangeEnd w:id="434"/>
      <w:r>
        <w:rPr>
          <w:rStyle w:val="Refdecomentario"/>
        </w:rPr>
        <w:commentReference w:id="434"/>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4836C6">
      <w:pPr>
        <w:pStyle w:val="Estilo3"/>
      </w:pPr>
      <w:proofErr w:type="spellStart"/>
      <w:r>
        <w:t>C</w:t>
      </w:r>
      <w:commentRangeStart w:id="435"/>
      <w:r>
        <w:t>husi</w:t>
      </w:r>
      <w:commentRangeEnd w:id="435"/>
      <w:r>
        <w:rPr>
          <w:rStyle w:val="Refdecomentario"/>
        </w:rPr>
        <w:commentReference w:id="435"/>
      </w:r>
      <w:r>
        <w:t>n</w:t>
      </w:r>
      <w:proofErr w:type="spellEnd"/>
      <w:r>
        <w:t xml:space="preserve">,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w:t>
      </w:r>
      <w:r>
        <w:lastRenderedPageBreak/>
        <w:t xml:space="preserve">para evitar la disminución de la eficiencia de la máquina en sus secciones o elementos del </w:t>
      </w:r>
      <w:r w:rsidRPr="00F71384">
        <w:rPr>
          <w:i/>
        </w:rPr>
        <w:t>sistema mecánico</w:t>
      </w:r>
      <w:r>
        <w:t>.</w:t>
      </w:r>
    </w:p>
    <w:p w14:paraId="069EAF35" w14:textId="77777777" w:rsidR="00F71384" w:rsidRDefault="00F71384" w:rsidP="004836C6">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4836C6">
      <w:pPr>
        <w:pStyle w:val="Estilo3"/>
        <w:rPr>
          <w:shd w:val="clear" w:color="auto" w:fill="FFFFFF"/>
        </w:rPr>
      </w:pPr>
      <w:r>
        <w:rPr>
          <w:shd w:val="clear" w:color="auto" w:fill="FFFFFF"/>
        </w:rPr>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36" w:name="_Toc16945078"/>
      <w:r>
        <w:lastRenderedPageBreak/>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36"/>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37"/>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proofErr w:type="spellStart"/>
            <w:r w:rsidRPr="00737598">
              <w:rPr>
                <w:rFonts w:ascii="Arial" w:eastAsia="Times New Roman" w:hAnsi="Arial" w:cs="Arial"/>
                <w:b/>
                <w:bCs/>
                <w:color w:val="000000"/>
                <w:sz w:val="24"/>
                <w:szCs w:val="24"/>
                <w:lang w:val="es-NI" w:eastAsia="es-NI"/>
              </w:rPr>
              <w:t>Linker</w:t>
            </w:r>
            <w:proofErr w:type="spellEnd"/>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proofErr w:type="spellStart"/>
            <w:r w:rsidRPr="00737598">
              <w:rPr>
                <w:rFonts w:ascii="Arial" w:eastAsia="Times New Roman" w:hAnsi="Arial" w:cs="Arial"/>
                <w:b/>
                <w:bCs/>
                <w:color w:val="000000"/>
                <w:sz w:val="24"/>
                <w:szCs w:val="24"/>
                <w:lang w:val="es-NI" w:eastAsia="es-NI"/>
              </w:rPr>
              <w:t>Spindle</w:t>
            </w:r>
            <w:proofErr w:type="spellEnd"/>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proofErr w:type="spellStart"/>
            <w:r w:rsidRPr="00737598">
              <w:rPr>
                <w:rFonts w:ascii="Arial" w:eastAsia="Times New Roman" w:hAnsi="Arial" w:cs="Arial"/>
                <w:b/>
                <w:bCs/>
                <w:color w:val="000000"/>
                <w:sz w:val="24"/>
                <w:szCs w:val="24"/>
                <w:lang w:val="es-NI" w:eastAsia="es-NI"/>
              </w:rPr>
              <w:t>Switch</w:t>
            </w:r>
            <w:proofErr w:type="spellEnd"/>
            <w:r w:rsidRPr="00737598">
              <w:rPr>
                <w:rFonts w:ascii="Arial" w:eastAsia="Times New Roman" w:hAnsi="Arial" w:cs="Arial"/>
                <w:b/>
                <w:bCs/>
                <w:color w:val="000000"/>
                <w:sz w:val="24"/>
                <w:szCs w:val="24"/>
                <w:lang w:val="es-NI" w:eastAsia="es-NI"/>
              </w:rPr>
              <w:t xml:space="preserve">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37"/>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37"/>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4836C6">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38" w:name="_Toc16945079"/>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38"/>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proofErr w:type="spellStart"/>
            <w:r w:rsidRPr="00C93B48">
              <w:rPr>
                <w:rFonts w:ascii="Arial" w:eastAsia="Times New Roman" w:hAnsi="Arial" w:cs="Arial"/>
                <w:b/>
                <w:bCs/>
                <w:color w:val="000000"/>
                <w:sz w:val="24"/>
                <w:szCs w:val="24"/>
                <w:lang w:val="es-NI" w:eastAsia="es-NI"/>
              </w:rPr>
              <w:t>Linker</w:t>
            </w:r>
            <w:proofErr w:type="spellEnd"/>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proofErr w:type="spellStart"/>
            <w:r w:rsidRPr="00C93B48">
              <w:rPr>
                <w:rFonts w:ascii="Arial" w:eastAsia="Times New Roman" w:hAnsi="Arial" w:cs="Arial"/>
                <w:b/>
                <w:bCs/>
                <w:color w:val="000000"/>
                <w:sz w:val="24"/>
                <w:szCs w:val="24"/>
                <w:lang w:val="es-NI" w:eastAsia="es-NI"/>
              </w:rPr>
              <w:t>Spindle</w:t>
            </w:r>
            <w:proofErr w:type="spellEnd"/>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4836C6">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39" w:name="_Toc16945080"/>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39"/>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40"/>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40"/>
            <w:r w:rsidR="000C4BAC">
              <w:rPr>
                <w:rStyle w:val="Refdecomentario"/>
              </w:rPr>
              <w:commentReference w:id="440"/>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41" w:name="_Toc16945081"/>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41"/>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2872E8" w:rsidRPr="00070983" w:rsidRDefault="002872E8"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199"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L1fwIAADwFAAAOAAAAZHJzL2Uyb0RvYy54bWysVM1OGzEQvlfqO1i+l/0hUBqxQRGIqhIC&#10;BFScHa+drOr1uGMnm/Rt+ix9sY69m4XSnKpedj2e+eb3G59fbFvDNgp9A7bixVHOmbIS6sYuK/71&#10;6frDGWc+CFsLA1ZVfKc8v5i9f3feuakqYQWmVsjIifXTzlV8FYKbZpmXK9UKfwROWVJqwFYEEnGZ&#10;1Sg68t6arMzz06wDrB2CVN7T7VWv5LPkX2slw53WXgVmKk65hfTF9F3EbzY7F9MlCrdq5JCG+Ics&#10;WtFYCjq6uhJBsDU2f7lqG4ngQYcjCW0GWjdSpRqomiJ/U83jSjiVaqHmeDe2yf8/t/J2c4+sqWl2&#10;Z/kpZ1a0NKUH6tuvn3a5NsBQ1WBrJWpgRRn71Tk/Jdiju8dB8nSMxW81tvFPZbFt6vFu7LHaBibp&#10;8rigOnNihSRdeXxWlCfRafaCdujDZwUti4eKI6xtHRNK/RWbGx96+70dgWNKfRLpFHZGxTyMfVCa&#10;iqOwZUInWqlLg2wjiBBCSmXD6RA/WUeYbowZgcUhoAnFABpsI0wluo3A/BDwz4gjIkUFG0Zw21jA&#10;Qw7qb2Pk3n5ffV9zLD9sF9t+opNkG+8WUO9ozgj9Angnrxvq7o3w4V4gMZ52g7Y43NFHG+gqDsOJ&#10;sxXgj0P30Z6ISFrOOtqgivvva4GKM/PFEkU/FZNJXLkkTE4+liTga83itcau20ugmRT0XjiZjtE+&#10;mP1RI7TPtOzzGJVUwkqKXXEZcC9chn6z6bmQaj5PZrRmToQb++hkdB47HYnztH0W6AaKBSLnLey3&#10;TUzfkKy3jUgL83UA3SQGvvR1mAGtaCLy8JzEN+C1nKxeHr3ZbwA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jpaL1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2872E8" w:rsidRPr="00070983" w:rsidRDefault="002872E8"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2872E8" w:rsidRPr="00070983" w:rsidRDefault="002872E8"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00"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F+iA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Mdj2KW8W4J1Q5H7qDbBW/5bY2NvmM+PDKH5Mc1wYUO&#10;D/iRCpqSQi9Rsgb349h9tEdOopaSBpeppP77hjlBifpikK0XxXgcty8dxmc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rMIBfo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2872E8" w:rsidRPr="00070983" w:rsidRDefault="002872E8"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42" w:name="_Toc16945082"/>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42"/>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43"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2872E8" w:rsidRPr="002E4A49" w:rsidRDefault="002872E8"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01"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lNgwIAADw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6PR4P68lVDuaM0K3AMHLm5q6eytCvBdIjKeB0BbHL3RoA03J&#10;ob9xtgb8ceh/sicikpazhjao5OH7RqDizHx2RNHz8XSaVi4L05OPaej4WrN8rXEbewU0kzG9F17m&#10;a7KPZn/VCPaZln2RopJKOEmxSy4j7oWr2G02PRdSLRbZjNbMi3jrHr1MzlOnE3Ge2meBvqdYJHLe&#10;wX7bxOwNyTrbhHSw2ETQdWZg6nXX134GtKKZSP1zkt6A13K2enn05r8B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AUJDlN&#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2872E8" w:rsidRPr="002E4A49" w:rsidRDefault="002872E8"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43"/>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44" w:name="_Toc16945083"/>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44"/>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45"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2872E8" w:rsidRPr="002E4A49" w:rsidRDefault="002872E8"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02"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9cgQIAADwFAAAOAAAAZHJzL2Uyb0RvYy54bWysVEtu2zAQ3RfoHQjuG1mOnY8ROTASpCgQ&#10;JEGSImuaIm2hFIcd0pbc2/QsvViHlKykqVdFN9KQM2++b3hx2daGbRX6CmzB86MRZ8pKKCu7KvjX&#10;55tPZ5z5IGwpDFhV8J3y/HL+8cNF42ZqDGswpUJGTqyfNa7g6xDcLMu8XKta+CNwypJSA9Yi0BFX&#10;WYmiIe+1ycaj0UnWAJYOQSrv6fa6U/J58q+1kuFea68CMwWn3EL6Yvou4zebX4jZCoVbV7JPQ/xD&#10;FrWoLAUdXF2LINgGq79c1ZVE8KDDkYQ6A60rqVINVE0+elfN01o4lWqh5ng3tMn/P7fybvuArCpp&#10;dmfHJ5xZUdOUHqlvv37a1cYAQ1WCLZUogU2PY78a52cEe3IP2J88ibH4VmMd/1QWa1OPd0OPVRuY&#10;pMs8Hx+fT2kUknTjs+kpyeQme0U79OGzgppFoeAIG1vGhFJ/xfbWh85+b0fgmFKXRJLCzqiYh7GP&#10;SlNxFHac0IlW6sog2woihJBS2XDSx0/WEaYrYwZgfghoQt6DetsIU4luA3B0CPhnxAGRooINA7iu&#10;LOAhB+W3IXJnv6++qzmWH9pl2010MolZxrsllDuaM0K3AN7Jm4q6eyt8eBBIjKeB0BaHe/poA03B&#10;oZc4WwP+OHQf7YmIpOWsoQ0quP++Eag4M18sUfQ8n0ziyqXDZHo6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OmyPXI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2872E8" w:rsidRPr="002E4A49" w:rsidRDefault="002872E8"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2872E8" w:rsidRPr="002E4A49" w:rsidRDefault="002872E8"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03"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5gwIAADwFAAAOAAAAZHJzL2Uyb0RvYy54bWysVEtu2zAQ3RfoHQjuG9muP4kROTASpCgQ&#10;JEGSImuaIm2hFIcd0pbc2/QsuViHlKykqVdFNxRHM2++b3h+0VSG7RT6EmzOhycDzpSVUJR2nfNv&#10;T9efTjnzQdhCGLAq53vl+cXi44fz2s3VCDZgCoWMnFg/r13ONyG4eZZ5uVGV8CfglCWlBqxEIBHX&#10;WYGiJu+VyUaDwTSrAQuHIJX39PeqVfJF8q+1kuFOa68CMzmn3EI6MZ2reGaLczFfo3CbUnZpiH/I&#10;ohKlpaC9qysRBNti+ZerqpQIHnQ4kVBloHUpVaqBqhkO3lXzuBFOpVqoOd71bfL/z6283d0jKwua&#10;3ennGWdWVDSlB+rbyy+73hpgqAqwhRIFsMk49qt2fk6wR3ePneTpGotvNFbxS2WxJvV43/dYNYFJ&#10;+klDO5vNJpxJ0o2m09kgDSF7RTv04YuCisVLzhG2togJpf6K3Y0PFJbsD3YkxJTaJNIt7I2KeRj7&#10;oDQVF8MmdKKVujTIdoIIIaRUNkxjUeQvWUeYLo3pgcNjQBOGHaizjTCV6NYDB8eAf0bsESkq2NCD&#10;q9ICHnNQfO8jt/aH6tuaY/mhWTXtRMeTw7xWUOxpzgjtAngnr0vq7o3w4V4gMZ52g7Y43NGhDdQ5&#10;h+7G2Qbw57H/0Z6ISFrOatqgnPsfW4GKM/PVEkXPhuNxXLkkjCezEQn4VrN6q7Hb6hJoJkN6L5xM&#10;12gfzOGqEapnWvZljEoqYSXFzrkMeBAuQ7vZ9FxItVwmM1ozJ8KNfXQyOo+djsR5ap4Fuo5igch5&#10;C4dtE/N3JGttI9LCchtAl4mBsddtX7sZ0IomInXPSXwD3srJ6vXRW/wG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Ff5SOY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2872E8" w:rsidRPr="002E4A49" w:rsidRDefault="002872E8"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2872E8" w:rsidRPr="002E4A49" w:rsidRDefault="002872E8"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04"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K+ggIAADsFAAAOAAAAZHJzL2Uyb0RvYy54bWysVM1u2zAMvg/YOwi6r06yJG2DOkXQosOA&#10;og3aDj0rspQYk0WNUmJnb7Nn6YuNkh2363IadrFFkR9/P+risqkM2yn0JdicD08GnCkroSjtOuff&#10;nm4+nXHmg7CFMGBVzvfK88v5xw8XtZupEWzAFAoZObF+Vrucb0JwsyzzcqMq4U/AKUtKDViJQCKu&#10;swJFTd4rk40Gg2lWAxYOQSrv6fa6VfJ58q+1kuFea68CMzmn3EL6Yvqu4jebX4jZGoXblLJLQ/xD&#10;FpUoLQXtXV2LINgWy79cVaVE8KDDiYQqA61LqVINVM1w8K6ax41wKtVCzfGub5P/f27l3W6JrCxo&#10;dmefaVZWVDSlB+rbyy+73hpgqAqwhRIFsMkk9qt2fkawR7fETvJ0jMU3Gqv4p7JYk3q873usmsAk&#10;XZ6PR+enE84kqUbT6ekgzSB7BTv04YuCisVDzhG2toj5pPaK3a0PFJXsD3YkxIzaHNIp7I2KaRj7&#10;oDTVRlFHCZ1Ypa4Msp0gPggplQ3TWBP5S9YRpktjeuDwGNCEYQfqbCNMJbb1wMEx4J8Re0SKCjb0&#10;4Kq0gMccFN/7yK39ofq25lh+aFZNO9BxKi3eraDY05gRWv57J29K6u6t8GEpkAhPq0FLHO7pow3U&#10;OYfuxNkG8Oex+2hPPCQtZzUtUM79j61AxZn5aomh58PxOG5cEsaT0xEJ+Fazequx2+oKaCZDei6c&#10;TMdoH8zhqBGqZ9r1RYxKKmElxc65DHgQrkK72PRaSLVYJDPaMifCrX10MjqPnY7EeWqeBbqOYoG4&#10;eQeHZROzdyRrbSPSwmIbQJeJga997WZAG5qI1L0m8Ql4Kyer1zdv/hs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JiEQr6CAgAA&#10;Ow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5F6B5700" w14:textId="77777777" w:rsidR="002872E8" w:rsidRPr="002E4A49" w:rsidRDefault="002872E8"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2872E8" w:rsidRDefault="002872E8"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05"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PAgQIAADwFAAAOAAAAZHJzL2Uyb0RvYy54bWysVM1u2zAMvg/YOwi6r7aDNNmCOkXQosOA&#10;oi3aDj0rspQYk0WNUuJkb7Nn2YuNkh0363IadpFFkx9/P+rictcYtlXoa7AlL85yzpSVUNV2VfKv&#10;zzcfPnLmg7CVMGBVyffK88v5+3cXrZupEazBVAoZObF+1rqSr0Nwsyzzcq0a4c/AKUtKDdiIQCKu&#10;sgpFS94bk43yfJK1gJVDkMp7+nvdKfk8+ddayXCvtVeBmZJTbiGdmM5lPLP5hZitULh1Lfs0xD9k&#10;0YjaUtDB1bUIgm2w/stVU0sEDzqcSWgy0LqWKtVA1RT5m2qe1sKpVAs1x7uhTf7/uZV32wdkdUWz&#10;y6ecWdHQkB6pbb9+2tXGAENVga2UqIBFC+pX6/yMYE/uAXvJ0zUWv9PYxC+VxXapx/uhx2oXmKSf&#10;xXRaTM5pFJJ0o8lkmqchZK9ohz58VtCweCk5wsZWMaPUX7G99YHCkv3BjoSYUpdEuoW9UTEPYx+V&#10;puIo7CihE63UlUG2FUQIIaWyYRKLIn/JOsJ0bcwALE4BTSh6UG8bYSrRbQDmp4B/RhwQKSrYMICb&#10;2gKeclB9GyJ39ofqu5pj+WG33HUTHQ/zWkK1pzkjdAvgnbypqbu3wocHgcR4GghtcbinQxtoSw79&#10;jbM14I9T/6M9EZG0nLW0QSX33zcCFWfmiyWKfirG47hySRifT0ck4LFmeayxm+YKaCYFvRdOpmu0&#10;D+Zw1QjNCy37IkYllbCSYpdcBjwIV6HbbHoupFoskhmtmRPh1j45GZ3HTkfiPO9eBLqeYoHIeQeH&#10;bROzNyTrbCPSwmITQNeJgbHXXV/7GdCKJiL1z0l8A47lZPX66M1/AwAA//8DAFBLAwQUAAYACAAA&#10;ACEADTOU49wAAAAIAQAADwAAAGRycy9kb3ducmV2LnhtbEyPzU7DQAyE70i8w8pIXBDdJIi0DdlU&#10;FT8PQIEDNzdrkohdb5TdtoGnx5zgZI9mNP5cb2bv1JGmOAQ2kC8yUMRtsAN3Bl5fnq5XoGJCtugC&#10;k4EvirBpzs9qrGw48TMdd6lTUsKxQgN9SmOldWx78hgXYSQW7yNMHpPIqdN2wpOUe6eLLCu1x4Hl&#10;Qo8j3ffUfu4O3kC43eLVdyrelo/v1tHo2rJ8WBlzeTFv70AlmtNfGH7xBR0aYdqHA9uonOibXJIG&#10;irVM8Yt1IcvewDLPQTe1/v9A8wMAAP//AwBQSwECLQAUAAYACAAAACEAtoM4kv4AAADhAQAAEwAA&#10;AAAAAAAAAAAAAAAAAAAAW0NvbnRlbnRfVHlwZXNdLnhtbFBLAQItABQABgAIAAAAIQA4/SH/1gAA&#10;AJQBAAALAAAAAAAAAAAAAAAAAC8BAABfcmVscy8ucmVsc1BLAQItABQABgAIAAAAIQDnWOPAgQIA&#10;ADwFAAAOAAAAAAAAAAAAAAAAAC4CAABkcnMvZTJvRG9jLnhtbFBLAQItABQABgAIAAAAIQANM5Tj&#10;3AAAAAgBAAAPAAAAAAAAAAAAAAAAANsEAABkcnMvZG93bnJldi54bWxQSwUGAAAAAAQABADzAAAA&#10;5AUAAAAA&#10;" fillcolor="white [3201]" strokecolor="#70ad47 [3209]" strokeweight="1pt">
                      <v:stroke joinstyle="miter"/>
                      <v:textbox>
                        <w:txbxContent>
                          <w:p w14:paraId="33F59236" w14:textId="77777777" w:rsidR="002872E8" w:rsidRDefault="002872E8"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2872E8" w:rsidRDefault="002872E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06"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YPmQIAAIcFAAAOAAAAZHJzL2Uyb0RvYy54bWysVM1u2zAMvg/YOwi6r47TZEuDOkXQosOA&#10;oivaDj0rshQbkEVNUmJnb7Nn2YuNkmwn6IodhuXgkCL58Z+XV12jyF5YV4MuaH42oURoDmWttwX9&#10;9nz7YUGJ80yXTIEWBT0IR69W799dtmYpplCBKoUlCKLdsjUFrbw3yyxzvBINc2dghEahBNswj6zd&#10;ZqVlLaI3KptOJh+zFmxpLHDhHL7eJCFdRXwpBfdfpXTCE1VQjM3Hr43fTfhmq0u23Fpmqpr3YbB/&#10;iKJhtUanI9QN84zsbP0HVFNzCw6kP+PQZCBlzUXMAbPJJ6+yeaqYETEXLI4zY5nc/4Pl9/sHS+oS&#10;e7c4v6BEswa79Ih1+/VTb3cKSHzHMrXGLVH7yTzYnnNIhpw7aZvwj9mQLpb2MJZWdJ5wfDyfni/m&#10;2ACOohzp6TyUPjsaG+v8ZwENCURBLUYQC8r2d84n1UEl+HKg6vK2VioyYVrEtbJkz7DPm23eg59o&#10;ZSH+FHGk/EGJYKv0o5BYAIxxGh3G0TuCMc6F9nkSVawUycd8gr/By+A+JhQBA7LE6EbsHmDQTCAD&#10;dkqv1w+mIk7uaDz5W2DJeLSInkH70bipNdi3ABRm1XtO+hj+SWkC6btNl4Zjtgi64W0D5QFHxkLa&#10;JWf4bY0tu2POPzCLy4NdxoPgv+JHKmgLCj1FSQX2x1vvQR9nGqWUtLiMBXXfd8wKStQXjdN+kc9m&#10;YXsjM5t/miJjTyWbU4neNdeAc5Dj6TE8kkHfq4GUFpoXvBvr4BVFTHP0XVDu7cBc+3Qk8PJwsV5H&#10;NdxYw/ydfjI8gIdKh5F87l6YNf3cehz4exgWly1fjW/SDZYa1jsPso6zfaxr3wPc9jhM/WUK5+SU&#10;j1rH+7n6DQ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DcAMYPmQIAAIcFAAAOAAAAAAAAAAAAAAAAAC4CAABkcnMvZTJv&#10;RG9jLnhtbFBLAQItABQABgAIAAAAIQAdbtf43wAAAAkBAAAPAAAAAAAAAAAAAAAAAPMEAABkcnMv&#10;ZG93bnJldi54bWxQSwUGAAAAAAQABADzAAAA/wUAAAAA&#10;" fillcolor="white [3212]" strokecolor="#1f4d78 [1604]" strokeweight="1pt">
                      <v:textbox>
                        <w:txbxContent>
                          <w:p w14:paraId="6EF6FB14" w14:textId="77777777" w:rsidR="002872E8" w:rsidRDefault="002872E8"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2872E8" w:rsidRDefault="002872E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07"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mhmQIAAIcFAAAOAAAAZHJzL2Uyb0RvYy54bWysVM1u2zAMvg/YOwi6r47TZGuDOkXQosOA&#10;oi3aDj0rshQbkEVNUmJnb7Nn2YuVkmwn6IodhuXgkCL58UefeHHZNYrshHU16ILmJxNKhOZQ1npT&#10;0O/PN5/OKHGe6ZIp0KKge+Ho5fLjh4vWLMQUKlClsARBtFu0pqCV92aRZY5XomHuBIzQaJRgG+ZR&#10;tZustKxF9EZl08nkc9aCLY0FLpzD0+tkpMuIL6Xg/l5KJzxRBcXafPza+F2Hb7a8YIuNZaaqeV8G&#10;+4cqGlZrTDpCXTPPyNbWf0A1NbfgQPoTDk0GUtZcxB6wm3zyppunihkRe8HhODOOyf0/WH63e7Ck&#10;LvHuzmY4IM0avKVHnNvvX3qzVUDiOY6pNW6B3k/mwfaaQzH03EnbhH/shnRxtPtxtKLzhOPh6fT0&#10;bI74HE05ytN5GH12CDbW+a8CGhKEglqsIA6U7W6dT66DS8jlQNXlTa1UVAJbxJWyZMfwntebvAc/&#10;8spC/aniKPm9EiFW6UchcQBY4zQmjNQ7gDHOhfZ5MlWsFCnHfIK/IcuQPjYUAQOyxOpG7B5g8Ewg&#10;A3Zqr/cPoSIydwye/K2wFDxGxMyg/Rjc1BrsewAKu+ozJ38s/2g0QfTdukvkmJ0H33C2hnKPlLGQ&#10;3pIz/KbGK7tlzj8wi48HbxkXgr/Hj1TQFhR6iZIK7M/3zoM/chqtlLT4GAvqfmyZFZSobxrZfp7P&#10;Ajl9VGbzL1NU7LFlfWzR2+YKkAc5rh7Doxj8vRpEaaF5wb2xClnRxDTH3AXl3g7KlU9LAjcPF6tV&#10;dMMXa5i/1U+GB/Aw6UDJ5+6FWdPz1iPh72B4uGzxhr7JN0RqWG09yDpy+zDX/g7wtUcy9ZsprJNj&#10;PXod9ufyFQAA//8DAFBLAwQUAAYACAAAACEAyQkedd4AAAAIAQAADwAAAGRycy9kb3ducmV2Lnht&#10;bEyPMU/DMBSEdyT+g/WQWBB1GlpCQl6qCtoBMRE6MDqxcSLi58h22+TfY6Yynu509125mczATsr5&#10;3hLCcpEAU9Ra2ZNGOHzu75+A+SBIisGSQpiVh011fVWKQtozfahTHTSLJeQLgdCFMBac+7ZTRviF&#10;HRVF79s6I0KUTnPpxDmWm4GnSfLIjegpLnRiVC+dan/qo0HYrRvn57tXR+n7XL/tvvTDYasRb2+m&#10;7TOwoKZwCcMffkSHKjI19kjSswEhW+Z5jCKsV8Cin2VJ1A1CusqBVyX/f6D6BQAA//8DAFBLAQIt&#10;ABQABgAIAAAAIQC2gziS/gAAAOEBAAATAAAAAAAAAAAAAAAAAAAAAABbQ29udGVudF9UeXBlc10u&#10;eG1sUEsBAi0AFAAGAAgAAAAhADj9If/WAAAAlAEAAAsAAAAAAAAAAAAAAAAALwEAAF9yZWxzLy5y&#10;ZWxzUEsBAi0AFAAGAAgAAAAhAEqSWaGZAgAAhwUAAA4AAAAAAAAAAAAAAAAALgIAAGRycy9lMm9E&#10;b2MueG1sUEsBAi0AFAAGAAgAAAAhAMkJHnXeAAAACAEAAA8AAAAAAAAAAAAAAAAA8wQAAGRycy9k&#10;b3ducmV2LnhtbFBLBQYAAAAABAAEAPMAAAD+BQAAAAA=&#10;" fillcolor="white [3212]" strokecolor="#1f4d78 [1604]" strokeweight="1pt">
                      <v:textbox>
                        <w:txbxContent>
                          <w:p w14:paraId="140B29D3" w14:textId="77777777" w:rsidR="002872E8" w:rsidRDefault="002872E8"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2872E8" w:rsidRDefault="002872E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8"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9ljmQIAAIcFAAAOAAAAZHJzL2Uyb0RvYy54bWysVEtu2zAQ3RfoHQjuG1mO3aZG5MBIkKJA&#10;kBhJiqxpirQIUByWpC25t+lZerEOqY+NNOiiqBfykDPz5veGl1dtrcleOK/AFDQ/m1AiDIdSmW1B&#10;vz3ffrigxAdmSqbBiIIehKdXy/fvLhu7EFOoQJfCEQQxftHYglYh2EWWeV6JmvkzsMKgUoKrWcCj&#10;22alYw2i1zqbTiYfswZcaR1w4T3e3nRKukz4UgoeHqT0IhBdUMwtpK9L3038ZstLttg6ZivF+zTY&#10;P2RRM2Uw6Ah1wwIjO6f+gKoVd+BBhjMOdQZSKi5SDVhNPnlVzVPFrEi1YHO8Hdvk/x8sv9+vHVEl&#10;zu5illNiWI1TesS+/fpptjsNJN1jmxrrF2j9ZNeuP3kUY82tdHX8x2pIm1p7GFsr2kA4Xp5Pzy/m&#10;OACOqhzl6Ty2Pjs6W+fDFwE1iUJBHWaQGsr2dz50poNJjOVBq/JWaZ0OkS3iWjuyZzjnzTbvwU+s&#10;sph/l3GSwkGL6KvNo5DYAMxxmgIm6h3BGOfChLxTVawUXYz5BH9DlCF8KigBRmSJ2Y3YPcBg2YEM&#10;2F15vX10FYm5o/Pkb4l1zqNHigwmjM61MuDeAtBYVR+5s8f0T1oTxdBu2o4cODu0jXcbKA9IGQfd&#10;LnnLbxWO7I75sGYOlwenjA9CeMCP1NAUFHqJkgrcj7fuoz1yGrWUNLiMBfXfd8wJSvRXg2z/nM9m&#10;cXvTYTb/NMWDO9VsTjVmV18D8gDpjNklMdoHPYjSQf2C78YqRkUVMxxjF5QHNxyuQ/dI4MvDxWqV&#10;zHBjLQt35snyCB47HSn53L4wZ3veBiT8PQyLyxav6NvZRk8Dq10AqRK3j33tZ4DbnsjUv0zxOTk9&#10;J6vj+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CXn9lj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2872E8" w:rsidRDefault="002872E8"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2872E8" w:rsidRDefault="002872E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09"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1GKmA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3XDMom5420JxxJGx0O2S&#10;M/y2wpbdMec3zOLyYJfxIPgH/EgFTU6hpygpwf546z3o40yjlJIGlzGn7vueWUGJ+qpx2j+n02nY&#10;3shMZ58yZOy5ZHsu0ft6DTgHKZ4ewyMZ9L0aSGmhfsG7sQpeUcQ0R9855d4OzNp3RwIvDxerVVTD&#10;jTXM3+knwwN4qHQYyef2hVnTz63Hgb+HYXHZ/NX4drrBUsNq70FWcbZPde17gNseh6m/TOGcnPNR&#10;63Q/l78BAAD//wMAUEsDBBQABgAIAAAAIQDCOHai3gAAAAkBAAAPAAAAZHJzL2Rvd25yZXYueG1s&#10;TI/LTsMwEEX3SPyDNUhsEHUelEeIU1VQFogVoQuWTjI4EfE4st02+XuGFezmcXTnTLmZ7SiO6MPg&#10;SEG6SkAgta4byCjYf7xc34MIUVOnR0eoYMEAm+r8rNRF5070jsc6GsEhFAqtoI9xKqQMbY9Wh5Wb&#10;kHj35bzVkVtvZOf1icPtKLMkuZVWD8QXej3hU4/td32wCnbrxofl6tlT9rbUr7tPk++3RqnLi3n7&#10;CCLiHP9g+NVndajYqXEH6oIYFeQ3WcooF+kdCAbyh5wHjYJ1moGsSvn/g+oHAAD//wMAUEsBAi0A&#10;FAAGAAgAAAAhALaDOJL+AAAA4QEAABMAAAAAAAAAAAAAAAAAAAAAAFtDb250ZW50X1R5cGVzXS54&#10;bWxQSwECLQAUAAYACAAAACEAOP0h/9YAAACUAQAACwAAAAAAAAAAAAAAAAAvAQAAX3JlbHMvLnJl&#10;bHNQSwECLQAUAAYACAAAACEAwo9RipgCAACHBQAADgAAAAAAAAAAAAAAAAAuAgAAZHJzL2Uyb0Rv&#10;Yy54bWxQSwECLQAUAAYACAAAACEAwjh2ot4AAAAJAQAADwAAAAAAAAAAAAAAAADyBAAAZHJzL2Rv&#10;d25yZXYueG1sUEsFBgAAAAAEAAQA8wAAAP0FAAAAAA==&#10;" fillcolor="white [3212]" strokecolor="#1f4d78 [1604]" strokeweight="1pt">
                      <v:textbox>
                        <w:txbxContent>
                          <w:p w14:paraId="2267DBBF" w14:textId="77777777" w:rsidR="002872E8" w:rsidRDefault="002872E8"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2872E8" w:rsidRDefault="002872E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10"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mgIAAIUFAAAOAAAAZHJzL2Uyb0RvYy54bWysVEtu2zAQ3RfoHQjuG30St6lhOTAcpCgQ&#10;JEGSImuaIi0BFIclaUvubXqWXqxD6mMjDboo6oU85My8+fDNLK66RpG9sK4GXdDsLKVEaA5lrbcF&#10;/fZ88+GSEueZLpkCLQp6EI5eLd+/W7RmLnKoQJXCEgTRbt6aglbem3mSOF6JhrkzMEKjUoJtmMej&#10;3SalZS2iNyrJ0/Rj0oItjQUunMPb615JlxFfSsH9vZROeKIKirn5+LXxuwnfZLlg861lpqr5kAb7&#10;hywaVmsMOkFdM8/IztZ/QDU1t+BA+jMOTQJS1lzEGrCaLH1VzVPFjIi1YHOcmdrk/h8sv9s/WFKX&#10;+HbpjBLNGnykR2zbr596u1NAwjU2qTVujrZP5sEOJ4diqLiTtgn/WAvpYmMPU2NF5wnHy/P8/HKG&#10;7eeoylDOI2ZydDbW+S8CGhKEglpMILaT7W+dx4BoOpqEWA5UXd7USsVD4IpYK0v2DF95s81Cwuhx&#10;YpWE/PuMo+QPSgRfpR+FxPIxxzwGjMQ7gjHOhfZZr6pYKfoYsxR/Y5QxfIwZAQOyxOwm7AFgtOxB&#10;Ruw+2cE+uIrI28k5/VtivfPkESOD9pNzU2uwbwEorGqI3Ntj+ietCaLvNl1PjVkebMPdBsoDEsZC&#10;P0nO8Jsan+yWOf/ALI4OvjKuA3+PH6mgLSgMEiUV2B9v3Qd7ZDRqKWlxFAvqvu+YFZSorxq5/jm7&#10;uAizGw8Xs085HuypZnOq0btmDciDDBeP4VEM9l6NorTQvODWWIWoqGKaY+yCcm/Hw9r3KwL3Dher&#10;VTTDeTXM3+onwwN46HSg5HP3wqwZeOuR8Hcwji2bv6Jvbxs8Nax2HmQduX3s6/AGOOuRTMNeCsvk&#10;9Bytjttz+RsAAP//AwBQSwMEFAAGAAgAAAAhAE8XhVTdAAAACQEAAA8AAABkcnMvZG93bnJldi54&#10;bWxMj8FOwzAQRO9I/IO1SFwQdQgBNSFOVUE5oJ4IPXB0ksWJiNeR7bbJ37Oc4Di7o5k35Wa2ozih&#10;D4MjBXerBARS67qBjILDx+vtGkSImjo9OkIFCwbYVJcXpS46d6Z3PNXRCA6hUGgFfYxTIWVoe7Q6&#10;rNyExL8v562OLL2RnddnDrejTJPkUVo9EDf0esLnHtvv+mgV7B4aH5abF0/pfqnfdp/m/rA1Sl1f&#10;zdsnEBHn+GeGX3xGh4qZGnekLoiRdZYzelSQ5hkINnAdHxoF2ToHWZXy/4LqBwAA//8DAFBLAQIt&#10;ABQABgAIAAAAIQC2gziS/gAAAOEBAAATAAAAAAAAAAAAAAAAAAAAAABbQ29udGVudF9UeXBlc10u&#10;eG1sUEsBAi0AFAAGAAgAAAAhADj9If/WAAAAlAEAAAsAAAAAAAAAAAAAAAAALwEAAF9yZWxzLy5y&#10;ZWxzUEsBAi0AFAAGAAgAAAAhAH+Uj8qaAgAAhQUAAA4AAAAAAAAAAAAAAAAALgIAAGRycy9lMm9E&#10;b2MueG1sUEsBAi0AFAAGAAgAAAAhAE8XhVTdAAAACQEAAA8AAAAAAAAAAAAAAAAA9AQAAGRycy9k&#10;b3ducmV2LnhtbFBLBQYAAAAABAAEAPMAAAD+BQAAAAA=&#10;" fillcolor="white [3212]" strokecolor="#1f4d78 [1604]" strokeweight="1pt">
                      <v:textbox>
                        <w:txbxContent>
                          <w:p w14:paraId="0565E144" w14:textId="77777777" w:rsidR="002872E8" w:rsidRDefault="002872E8"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2872E8" w:rsidRDefault="002872E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11"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17rmQIAAIUFAAAOAAAAZHJzL2Uyb0RvYy54bWysVM1u2zAMvg/YOwi6r7bTpuuCOkXQosOA&#10;oivaDj0rshQbkERNUmJnb7Nn2YuNkn8SdMUOw3JwKJH8+KOPvLzqtCI74XwDpqTFSU6JMByqxmxK&#10;+u359sMFJT4wUzEFRpR0Lzy9Wr5/d9nahZhBDaoSjiCI8YvWlrQOwS6yzPNaaOZPwAqDSglOs4BH&#10;t8kqx1pE1yqb5fl51oKrrAMuvMfbm15JlwlfSsHDVym9CESVFHML6evSdx2/2fKSLTaO2brhQxrs&#10;H7LQrDEYdIK6YYGRrWv+gNINd+BBhhMOOgMpGy5SDVhNkb+q5qlmVqRasDneTm3y/w+W3+8eHGkq&#10;fLv8nBLDND7SI7bt10+z2Sog8Rqb1Fq/QNsn++CGk0cxVtxJp+M/1kK61Nj91FjRBcLx8nR2ejHH&#10;9nNUFSjP5hEzOzhb58NnAZpEoaQOE0jtZLs7H3rT0STG8qCa6rZRKh0iV8S1cmTH8JXXm2IAP7LK&#10;Yv59xkkKeyWirzKPQmL5mOMsBUzEO4AxzoUJRa+qWSX6GPMcf2OUMXwqKAFGZInZTdgDwGjZg4zY&#10;fXmDfXQVibeTc/63xHrnySNFBhMmZ90YcG8BKKxqiNzbY/pHrYli6NZdT435abSNd2uo9kgYB/0k&#10;ectvG3yyO+bDA3M4OvjKuA7CV/xIBW1JYZAoqcH9eOs+2iOjUUtJi6NYUv99y5ygRH0xyPVPxdlZ&#10;nN10OJt/nOHBHWvWxxqz1deAPChw8ViexGgf1ChKB/oFt8YqRkUVMxxjl5QHNx6uQ78icO9wsVol&#10;M5xXy8KdebI8gsdOR0o+dy/M2YG3AQl/D+PYssUr+va20dPAahtANonbh74Ob4Cznsg07KW4TI7P&#10;yeqwPZe/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J3LXuuZAgAAhQUAAA4AAAAAAAAAAAAAAAAALgIAAGRycy9lMm9E&#10;b2MueG1sUEsBAi0AFAAGAAgAAAAhABQBeUveAAAACQEAAA8AAAAAAAAAAAAAAAAA8wQAAGRycy9k&#10;b3ducmV2LnhtbFBLBQYAAAAABAAEAPMAAAD+BQAAAAA=&#10;" fillcolor="white [3212]" strokecolor="#1f4d78 [1604]" strokeweight="1pt">
                      <v:textbox>
                        <w:txbxContent>
                          <w:p w14:paraId="307FADFE" w14:textId="77777777" w:rsidR="002872E8" w:rsidRDefault="002872E8"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2872E8" w:rsidRDefault="002872E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12"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sAmQIAAIcFAAAOAAAAZHJzL2Uyb0RvYy54bWysVM1u2zAMvg/YOwi6r47TZOuCOkXQosOA&#10;og3aDj0rshQLkEVNUmJnb7Nn2YuNkn8SdMUOw3JwSJH8+M/Lq7bWZC+cV2AKmp9NKBGGQ6nMtqDf&#10;nm8/XFDiAzMl02BEQQ/C06vl+3eXjV2IKVSgS+EIghi/aGxBqxDsIss8r0TN/BlYYVAowdUsIOu2&#10;WelYg+i1zqaTycesAVdaB1x4j683nZAuE76UgocHKb0IRBcUYwvp69J3E7/Z8pItto7ZSvE+DPYP&#10;UdRMGXQ6Qt2wwMjOqT+gasUdeJDhjEOdgZSKi5QDZpNPXmXzVDErUi5YHG/HMvn/B8vv92tHVIm9&#10;u5jNKTGsxi49Yt1+/TTbnQaS3rFMjfUL1H6ya9dzHsmYcytdHf8xG9Km0h7G0oo2EI6P59Pzizk2&#10;gKMoR3o6j6XPjsbW+fBFQE0iUVCHEaSCsv2dD53qoBJ9edCqvFVaJyZOi7jWjuwZ9nmzzXvwE60s&#10;xt9FnKhw0CLaavMoJBYAY5wmh2n0jmCMc2FC3okqVorOx3yCv8HL4D4llAAjssToRuweYNDsQAbs&#10;Lr1eP5qKNLmj8eRvgXXGo0XyDCaMxrUy4N4C0JhV77nTx/BPShPJ0G7abjjms6gb3zZQHnBkHHS7&#10;5C2/VdiyO+bDmjlcHuwyHoTwgB+poSko9BQlFbgfb71HfZxplFLS4DIW1H/fMSco0V8NTvvnfDaL&#10;25uY2fzTFBl3KtmcSsyuvgacgxxPj+WJjPpBD6R0UL/g3VhFryhihqPvgvLgBuY6dEcCLw8Xq1VS&#10;w421LNyZJ8sjeKx0HMnn9oU5289twIG/h2Fx2eLV+Ha60dLAahdAqjTbx7r2PcBtT8PUX6Z4Tk75&#10;pHW8n8vfAA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DdauwC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2872E8" w:rsidRDefault="002872E8"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2872E8" w:rsidRDefault="002872E8"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13"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PpmQIAAIcFAAAOAAAAZHJzL2Uyb0RvYy54bWysVM1u2zAMvg/YOwi6r47TpOuCOkXQosOA&#10;oi3aDj0rshQbkEVNUmJnb7Nn2YuVkmwn6IodhuXgkCL58Z8Xl12jyE5YV4MuaH4yoURoDmWtNwX9&#10;/nzz6ZwS55kumQItCroXjl4uP364aM1CTKECVQpLEES7RWsKWnlvFlnmeCUa5k7ACI1CCbZhHlm7&#10;yUrLWkRvVDadTM6yFmxpLHDhHL5eJyFdRnwpBff3UjrhiSooxubj18bvOnyz5QVbbCwzVc37MNg/&#10;RNGwWqPTEeqaeUa2tv4Dqqm5BQfSn3BoMpCy5iLmgNnkkzfZPFXMiJgLFseZsUzu/8Hyu92DJXWJ&#10;vTufnVGiWYNdesS6/f6lN1sFJL5jmVrjFqj9ZB5szzkkQ86dtE34x2xIF0u7H0srOk84Pp5OT8/n&#10;2ACOohzp6TyUPjsYG+v8VwENCURBLUYQC8p2t84n1UEl+HKg6vKmVioyYVrElbJkx7DP603egx9p&#10;ZSH+FHGk/F6JYKv0o5BYAIxxGh3G0TuAMc6F9nkSVawUycd8gr/By+A+JhQBA7LE6EbsHmDQTCAD&#10;dkqv1w+mIk7uaDz5W2DJeLSInkH70bipNdj3ABRm1XtO+hj+UWkC6bt1l4ZjHvsV3tZQ7nFkLKRd&#10;cobf1NiyW+b8A7O4PNhlPAj+Hj9SQVtQ6ClKKrA/33sP+jjTKKWkxWUsqPuxZVZQor5pnPYv+WwW&#10;tjcys/nnKTL2WLI+luhtcwU4BzmeHsMjGfS9GkhpoXnBu7EKXlHENEffBeXeDsyVT0cCLw8Xq1VU&#10;w401zN/qJ8MDeKh0GMnn7oVZ08+tx4G/g2Fx2eLN+CbdYKlhtfUg6zjbh7r2PcBtj8PUX6ZwTo75&#10;qHW4n8tXAA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Ykoz6Z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2872E8" w:rsidRDefault="002872E8"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45"/>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CA3312">
      <w:pPr>
        <w:pStyle w:val="Estilo1"/>
      </w:pPr>
      <w:bookmarkStart w:id="446" w:name="_Toc16944731"/>
      <w:r w:rsidRPr="008F16BE">
        <w:lastRenderedPageBreak/>
        <w:t>Bibliografía</w:t>
      </w:r>
      <w:bookmarkEnd w:id="141"/>
      <w:bookmarkEnd w:id="446"/>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56"/>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2872E8" w:rsidRDefault="002872E8">
      <w:pPr>
        <w:pStyle w:val="Textocomentario"/>
      </w:pPr>
      <w:r>
        <w:rPr>
          <w:rStyle w:val="Refdecomentario"/>
        </w:rPr>
        <w:annotationRef/>
      </w:r>
      <w:r>
        <w:t>Podría ser temas</w:t>
      </w:r>
    </w:p>
  </w:comment>
  <w:comment w:id="6" w:author="Ishan" w:date="2019-06-07T14:03:00Z" w:initials="I">
    <w:p w14:paraId="189A9852" w14:textId="26940917" w:rsidR="002872E8" w:rsidRDefault="002872E8">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2872E8" w:rsidRDefault="002872E8">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2872E8" w:rsidRDefault="002872E8">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2872E8" w:rsidRDefault="002872E8">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2872E8" w:rsidRDefault="002872E8">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2872E8" w:rsidRDefault="002872E8">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2872E8" w:rsidRDefault="002872E8">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2872E8" w:rsidRDefault="002872E8">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2872E8" w:rsidRDefault="002872E8">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2872E8" w:rsidRDefault="002872E8">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2872E8" w:rsidRDefault="002872E8">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2872E8" w:rsidRDefault="002872E8">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2872E8" w:rsidRDefault="002872E8">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2872E8" w:rsidRDefault="002872E8">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2872E8" w:rsidRDefault="002872E8">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2872E8" w:rsidRDefault="002872E8">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2872E8" w:rsidRDefault="002872E8">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2872E8" w:rsidRDefault="002872E8" w:rsidP="004067A1">
      <w:pPr>
        <w:pStyle w:val="Textocomentario"/>
      </w:pPr>
      <w:r>
        <w:rPr>
          <w:rStyle w:val="Refdecomentario"/>
        </w:rPr>
        <w:annotationRef/>
      </w:r>
      <w:r>
        <w:t>Añadir número y tabla de imágenes</w:t>
      </w:r>
    </w:p>
  </w:comment>
  <w:comment w:id="189" w:author="Ishan" w:date="2019-05-15T12:29:00Z" w:initials="I">
    <w:p w14:paraId="4BDB9692" w14:textId="0BEE3CC5" w:rsidR="002872E8" w:rsidRDefault="002872E8">
      <w:pPr>
        <w:pStyle w:val="Textocomentario"/>
      </w:pPr>
      <w:r>
        <w:rPr>
          <w:rStyle w:val="Refdecomentario"/>
        </w:rPr>
        <w:annotationRef/>
      </w:r>
      <w:r>
        <w:t>Añadir referencia a la imagen del diagrama</w:t>
      </w:r>
    </w:p>
  </w:comment>
  <w:comment w:id="195" w:author="Ishan" w:date="2019-04-16T15:23:00Z" w:initials="I">
    <w:p w14:paraId="170D2D2C" w14:textId="5F01C0AA" w:rsidR="002872E8" w:rsidRDefault="002872E8">
      <w:pPr>
        <w:pStyle w:val="Textocomentario"/>
      </w:pPr>
      <w:r>
        <w:rPr>
          <w:rStyle w:val="Refdecomentario"/>
        </w:rPr>
        <w:annotationRef/>
      </w:r>
      <w:r w:rsidRPr="00B92C95">
        <w:t>https://educalingo.com/es/dic-es/manufactura</w:t>
      </w:r>
    </w:p>
  </w:comment>
  <w:comment w:id="197" w:author="Ishan" w:date="2019-04-18T14:30:00Z" w:initials="I">
    <w:p w14:paraId="70522133" w14:textId="3BB3ACCE" w:rsidR="002872E8" w:rsidRDefault="002872E8">
      <w:pPr>
        <w:pStyle w:val="Textocomentario"/>
      </w:pPr>
      <w:r>
        <w:rPr>
          <w:rStyle w:val="Refdecomentario"/>
        </w:rPr>
        <w:annotationRef/>
      </w:r>
      <w:r w:rsidRPr="00C57B80">
        <w:t>https://www.obs-edu.com/int/blog-project-management/diagramas-de-gantt/que-es-un-diagrama-de-gantt-y-para-que-sirve</w:t>
      </w:r>
    </w:p>
  </w:comment>
  <w:comment w:id="199" w:author="Ishan" w:date="2019-04-18T14:28:00Z" w:initials="I">
    <w:p w14:paraId="5549FE2D" w14:textId="3035D1E7" w:rsidR="002872E8" w:rsidRDefault="002872E8">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1" w:author="Ishan" w:date="2019-04-19T15:28:00Z" w:initials="I">
    <w:p w14:paraId="237D08CC" w14:textId="3E967624" w:rsidR="002872E8" w:rsidRDefault="002872E8">
      <w:pPr>
        <w:pStyle w:val="Textocomentario"/>
      </w:pPr>
      <w:r>
        <w:rPr>
          <w:rStyle w:val="Refdecomentario"/>
        </w:rPr>
        <w:annotationRef/>
      </w:r>
      <w:r w:rsidRPr="009C4B83">
        <w:t>https://www.lucidchart.com/pages/es/que-es-un-diagrama-de-flujo</w:t>
      </w:r>
    </w:p>
  </w:comment>
  <w:comment w:id="203" w:author="Ishan" w:date="2019-04-19T15:30:00Z" w:initials="I">
    <w:p w14:paraId="1853F553" w14:textId="177144CB" w:rsidR="002872E8" w:rsidRDefault="002872E8">
      <w:pPr>
        <w:pStyle w:val="Textocomentario"/>
      </w:pPr>
      <w:r>
        <w:rPr>
          <w:rStyle w:val="Refdecomentario"/>
        </w:rPr>
        <w:annotationRef/>
      </w:r>
      <w:r>
        <w:t>añadir referencia</w:t>
      </w:r>
    </w:p>
  </w:comment>
  <w:comment w:id="434" w:author="Mary Gutiérrez" w:date="2019-06-21T11:25:00Z" w:initials="MG">
    <w:p w14:paraId="10B43D34" w14:textId="77777777" w:rsidR="002872E8" w:rsidRDefault="002872E8" w:rsidP="00F71384">
      <w:pPr>
        <w:pStyle w:val="Textocomentario"/>
      </w:pPr>
      <w:r>
        <w:rPr>
          <w:rStyle w:val="Refdecomentario"/>
        </w:rPr>
        <w:annotationRef/>
      </w:r>
      <w:proofErr w:type="spellStart"/>
      <w:r>
        <w:rPr>
          <w:rFonts w:ascii="Arial" w:hAnsi="Arial" w:cs="Arial"/>
          <w:color w:val="222222"/>
        </w:rPr>
        <w:t>Calloni</w:t>
      </w:r>
      <w:proofErr w:type="spellEnd"/>
      <w:r>
        <w:rPr>
          <w:rFonts w:ascii="Arial" w:hAnsi="Arial" w:cs="Arial"/>
          <w:color w:val="222222"/>
        </w:rPr>
        <w:t xml:space="preserve">, J. C. (2004). </w:t>
      </w:r>
      <w:r>
        <w:rPr>
          <w:rFonts w:ascii="Arial" w:hAnsi="Arial" w:cs="Arial"/>
          <w:i/>
          <w:iCs/>
          <w:color w:val="222222"/>
        </w:rPr>
        <w:t xml:space="preserve">Mantenimiento </w:t>
      </w:r>
      <w:proofErr w:type="spellStart"/>
      <w:r>
        <w:rPr>
          <w:rFonts w:ascii="Arial" w:hAnsi="Arial" w:cs="Arial"/>
          <w:i/>
          <w:iCs/>
          <w:color w:val="222222"/>
        </w:rPr>
        <w:t>Electrico</w:t>
      </w:r>
      <w:proofErr w:type="spellEnd"/>
      <w:r>
        <w:rPr>
          <w:rFonts w:ascii="Arial" w:hAnsi="Arial" w:cs="Arial"/>
          <w:i/>
          <w:iCs/>
          <w:color w:val="222222"/>
        </w:rPr>
        <w:t xml:space="preserve"> Y </w:t>
      </w:r>
      <w:proofErr w:type="spellStart"/>
      <w:r>
        <w:rPr>
          <w:rFonts w:ascii="Arial" w:hAnsi="Arial" w:cs="Arial"/>
          <w:i/>
          <w:iCs/>
          <w:color w:val="222222"/>
        </w:rPr>
        <w:t>Mecanico</w:t>
      </w:r>
      <w:proofErr w:type="spellEnd"/>
      <w:r>
        <w:rPr>
          <w:rFonts w:ascii="Arial" w:hAnsi="Arial" w:cs="Arial"/>
          <w:i/>
          <w:iCs/>
          <w:color w:val="222222"/>
        </w:rPr>
        <w:t xml:space="preserve"> Para </w:t>
      </w:r>
      <w:proofErr w:type="spellStart"/>
      <w:r>
        <w:rPr>
          <w:rFonts w:ascii="Arial" w:hAnsi="Arial" w:cs="Arial"/>
          <w:i/>
          <w:iCs/>
          <w:color w:val="222222"/>
        </w:rPr>
        <w:t>Pequenas</w:t>
      </w:r>
      <w:proofErr w:type="spellEnd"/>
      <w:r>
        <w:rPr>
          <w:rFonts w:ascii="Arial" w:hAnsi="Arial" w:cs="Arial"/>
          <w:i/>
          <w:iCs/>
          <w:color w:val="222222"/>
        </w:rPr>
        <w:t xml:space="preserve"> Y Medianas Empresas/</w:t>
      </w:r>
      <w:proofErr w:type="spellStart"/>
      <w:r>
        <w:rPr>
          <w:rFonts w:ascii="Arial" w:hAnsi="Arial" w:cs="Arial"/>
          <w:i/>
          <w:iCs/>
          <w:color w:val="222222"/>
        </w:rPr>
        <w:t>Electrical</w:t>
      </w:r>
      <w:proofErr w:type="spellEnd"/>
      <w:r>
        <w:rPr>
          <w:rFonts w:ascii="Arial" w:hAnsi="Arial" w:cs="Arial"/>
          <w:i/>
          <w:iCs/>
          <w:color w:val="222222"/>
        </w:rPr>
        <w:t xml:space="preserve"> and </w:t>
      </w:r>
      <w:proofErr w:type="spellStart"/>
      <w:r>
        <w:rPr>
          <w:rFonts w:ascii="Arial" w:hAnsi="Arial" w:cs="Arial"/>
          <w:i/>
          <w:iCs/>
          <w:color w:val="222222"/>
        </w:rPr>
        <w:t>Mechanical</w:t>
      </w:r>
      <w:proofErr w:type="spellEnd"/>
      <w:r>
        <w:rPr>
          <w:rFonts w:ascii="Arial" w:hAnsi="Arial" w:cs="Arial"/>
          <w:i/>
          <w:iCs/>
          <w:color w:val="222222"/>
        </w:rPr>
        <w:t xml:space="preserve"> </w:t>
      </w:r>
      <w:proofErr w:type="spellStart"/>
      <w:r>
        <w:rPr>
          <w:rFonts w:ascii="Arial" w:hAnsi="Arial" w:cs="Arial"/>
          <w:i/>
          <w:iCs/>
          <w:color w:val="222222"/>
        </w:rPr>
        <w:t>Maintenance</w:t>
      </w:r>
      <w:proofErr w:type="spellEnd"/>
      <w:r>
        <w:rPr>
          <w:rFonts w:ascii="Arial" w:hAnsi="Arial" w:cs="Arial"/>
          <w:i/>
          <w:iCs/>
          <w:color w:val="222222"/>
        </w:rPr>
        <w:t xml:space="preserve"> </w:t>
      </w:r>
      <w:proofErr w:type="spellStart"/>
      <w:r>
        <w:rPr>
          <w:rFonts w:ascii="Arial" w:hAnsi="Arial" w:cs="Arial"/>
          <w:i/>
          <w:iCs/>
          <w:color w:val="222222"/>
        </w:rPr>
        <w:t>for</w:t>
      </w:r>
      <w:proofErr w:type="spellEnd"/>
      <w:r>
        <w:rPr>
          <w:rFonts w:ascii="Arial" w:hAnsi="Arial" w:cs="Arial"/>
          <w:i/>
          <w:iCs/>
          <w:color w:val="222222"/>
        </w:rPr>
        <w:t xml:space="preserve"> Small and Medium </w:t>
      </w:r>
      <w:proofErr w:type="spellStart"/>
      <w:r>
        <w:rPr>
          <w:rFonts w:ascii="Arial" w:hAnsi="Arial" w:cs="Arial"/>
          <w:i/>
          <w:iCs/>
          <w:color w:val="222222"/>
        </w:rPr>
        <w:t>Companies</w:t>
      </w:r>
      <w:proofErr w:type="spellEnd"/>
      <w:r>
        <w:rPr>
          <w:rFonts w:ascii="Arial" w:hAnsi="Arial" w:cs="Arial"/>
          <w:i/>
          <w:iCs/>
          <w:color w:val="222222"/>
        </w:rPr>
        <w:t>: Incluye Higiene Y Seguridad Industrial</w:t>
      </w:r>
      <w:r>
        <w:rPr>
          <w:rFonts w:ascii="Arial" w:hAnsi="Arial" w:cs="Arial"/>
          <w:color w:val="222222"/>
        </w:rPr>
        <w:t xml:space="preserve">. </w:t>
      </w:r>
      <w:proofErr w:type="spellStart"/>
      <w:r>
        <w:rPr>
          <w:rFonts w:ascii="Arial" w:hAnsi="Arial" w:cs="Arial"/>
          <w:color w:val="222222"/>
        </w:rPr>
        <w:t>Nobuko</w:t>
      </w:r>
      <w:proofErr w:type="spellEnd"/>
      <w:r>
        <w:rPr>
          <w:rFonts w:ascii="Arial" w:hAnsi="Arial" w:cs="Arial"/>
          <w:color w:val="222222"/>
        </w:rPr>
        <w:t>.</w:t>
      </w:r>
    </w:p>
  </w:comment>
  <w:comment w:id="435" w:author="Mary Gutiérrez" w:date="2019-06-21T11:41:00Z" w:initials="MG">
    <w:p w14:paraId="6D9CA92A" w14:textId="77777777" w:rsidR="002872E8" w:rsidRDefault="002872E8" w:rsidP="00F71384">
      <w:pPr>
        <w:pStyle w:val="Textocomentario"/>
      </w:pPr>
      <w:r>
        <w:rPr>
          <w:rStyle w:val="Refdecomentario"/>
        </w:rPr>
        <w:annotationRef/>
      </w:r>
      <w:proofErr w:type="spellStart"/>
      <w:r>
        <w:rPr>
          <w:rFonts w:ascii="Arial" w:hAnsi="Arial" w:cs="Arial"/>
          <w:color w:val="222222"/>
        </w:rPr>
        <w:t>Chusin</w:t>
      </w:r>
      <w:proofErr w:type="spellEnd"/>
      <w:r>
        <w:rPr>
          <w:rFonts w:ascii="Arial" w:hAnsi="Arial" w:cs="Arial"/>
          <w:color w:val="222222"/>
        </w:rPr>
        <w:t xml:space="preserve">, E. O. N., &amp; Orlando, E. (2008). Mantenimiento industrial. </w:t>
      </w:r>
      <w:r>
        <w:rPr>
          <w:rFonts w:ascii="Arial" w:hAnsi="Arial" w:cs="Arial"/>
          <w:i/>
          <w:iCs/>
          <w:color w:val="222222"/>
        </w:rPr>
        <w:t>Macas-Ecuador, marzo de</w:t>
      </w:r>
      <w:r>
        <w:rPr>
          <w:rFonts w:ascii="Arial" w:hAnsi="Arial" w:cs="Arial"/>
          <w:color w:val="222222"/>
        </w:rPr>
        <w:t>.</w:t>
      </w:r>
    </w:p>
  </w:comment>
  <w:comment w:id="437" w:author="ARIEL CISNERO" w:date="2019-06-12T11:58:00Z" w:initials="AC">
    <w:p w14:paraId="037FFACC" w14:textId="77777777" w:rsidR="002872E8" w:rsidRDefault="002872E8" w:rsidP="00F71384">
      <w:pPr>
        <w:pStyle w:val="Textocomentario"/>
      </w:pPr>
      <w:r>
        <w:rPr>
          <w:rStyle w:val="Refdecomentario"/>
        </w:rPr>
        <w:annotationRef/>
      </w:r>
      <w:r>
        <w:t>Citar monografía de Ordoñez</w:t>
      </w:r>
    </w:p>
  </w:comment>
  <w:comment w:id="440" w:author="ARIEL CISNERO" w:date="2019-06-12T11:59:00Z" w:initials="AC">
    <w:p w14:paraId="78EF9426" w14:textId="1B08E5F6" w:rsidR="002872E8" w:rsidRDefault="002872E8">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10B43D34" w15:done="0"/>
  <w15:commentEx w15:paraId="6D9CA92A"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4BDB9692" w16cid:durableId="20D87FD0"/>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10B43D34" w16cid:durableId="20D87FD6"/>
  <w16cid:commentId w16cid:paraId="6D9CA92A" w16cid:durableId="20D87FD7"/>
  <w16cid:commentId w16cid:paraId="037FFACC" w16cid:durableId="20D87FD8"/>
  <w16cid:commentId w16cid:paraId="78EF9426" w16cid:durableId="20D87FD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E7ACF1" w14:textId="77777777" w:rsidR="004772D7" w:rsidRDefault="004772D7" w:rsidP="006414DB">
      <w:r>
        <w:separator/>
      </w:r>
    </w:p>
  </w:endnote>
  <w:endnote w:type="continuationSeparator" w:id="0">
    <w:p w14:paraId="6099D330" w14:textId="77777777" w:rsidR="004772D7" w:rsidRDefault="004772D7"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7390402"/>
      <w:docPartObj>
        <w:docPartGallery w:val="Page Numbers (Bottom of Page)"/>
        <w:docPartUnique/>
      </w:docPartObj>
    </w:sdtPr>
    <w:sdtContent>
      <w:p w14:paraId="5C0C83D5" w14:textId="0AE84F44" w:rsidR="002872E8" w:rsidRDefault="002872E8">
        <w:pPr>
          <w:pStyle w:val="Piedepgina"/>
          <w:jc w:val="right"/>
        </w:pPr>
        <w:r>
          <w:fldChar w:fldCharType="begin"/>
        </w:r>
        <w:r>
          <w:instrText>PAGE   \* MERGEFORMAT</w:instrText>
        </w:r>
        <w:r>
          <w:fldChar w:fldCharType="separate"/>
        </w:r>
        <w:r w:rsidR="005F40D7">
          <w:rPr>
            <w:noProof/>
          </w:rPr>
          <w:t>40</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0081581"/>
      <w:docPartObj>
        <w:docPartGallery w:val="Page Numbers (Bottom of Page)"/>
        <w:docPartUnique/>
      </w:docPartObj>
    </w:sdtPr>
    <w:sdtContent>
      <w:p w14:paraId="60B83E01" w14:textId="7C8C1240" w:rsidR="002872E8" w:rsidRDefault="002872E8">
        <w:pPr>
          <w:pStyle w:val="Piedepgina"/>
          <w:jc w:val="right"/>
        </w:pPr>
        <w:r>
          <w:fldChar w:fldCharType="begin"/>
        </w:r>
        <w:r>
          <w:instrText>PAGE   \* MERGEFORMAT</w:instrText>
        </w:r>
        <w:r>
          <w:fldChar w:fldCharType="separate"/>
        </w:r>
        <w:r w:rsidR="005F40D7">
          <w:rPr>
            <w:noProof/>
          </w:rPr>
          <w:t>89</w:t>
        </w:r>
        <w: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1274475"/>
      <w:docPartObj>
        <w:docPartGallery w:val="Page Numbers (Bottom of Page)"/>
        <w:docPartUnique/>
      </w:docPartObj>
    </w:sdtPr>
    <w:sdtContent>
      <w:p w14:paraId="7013839D" w14:textId="6AD6955B" w:rsidR="002872E8" w:rsidRDefault="002872E8">
        <w:pPr>
          <w:pStyle w:val="Piedepgina"/>
          <w:jc w:val="right"/>
        </w:pPr>
        <w:r>
          <w:fldChar w:fldCharType="begin"/>
        </w:r>
        <w:r>
          <w:instrText>PAGE   \* MERGEFORMAT</w:instrText>
        </w:r>
        <w:r>
          <w:fldChar w:fldCharType="separate"/>
        </w:r>
        <w:r w:rsidR="005F40D7">
          <w:rPr>
            <w:noProof/>
          </w:rPr>
          <w:t>90</w:t>
        </w:r>
        <w: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9137601"/>
      <w:docPartObj>
        <w:docPartGallery w:val="Page Numbers (Bottom of Page)"/>
        <w:docPartUnique/>
      </w:docPartObj>
    </w:sdtPr>
    <w:sdtContent>
      <w:p w14:paraId="07FEAF0B" w14:textId="5E5B9393" w:rsidR="002872E8" w:rsidRDefault="002872E8">
        <w:pPr>
          <w:pStyle w:val="Piedepgina"/>
          <w:jc w:val="right"/>
        </w:pPr>
        <w:r>
          <w:fldChar w:fldCharType="begin"/>
        </w:r>
        <w:r>
          <w:instrText>PAGE   \* MERGEFORMAT</w:instrText>
        </w:r>
        <w:r>
          <w:fldChar w:fldCharType="separate"/>
        </w:r>
        <w:r w:rsidR="005F40D7">
          <w:rPr>
            <w:noProof/>
          </w:rPr>
          <w:t>91</w:t>
        </w:r>
        <w: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8847905"/>
      <w:docPartObj>
        <w:docPartGallery w:val="Page Numbers (Bottom of Page)"/>
        <w:docPartUnique/>
      </w:docPartObj>
    </w:sdtPr>
    <w:sdtContent>
      <w:p w14:paraId="075541FC" w14:textId="6AA1DBA1" w:rsidR="002872E8" w:rsidRDefault="002872E8">
        <w:pPr>
          <w:pStyle w:val="Piedepgina"/>
          <w:jc w:val="right"/>
        </w:pPr>
        <w:r>
          <w:fldChar w:fldCharType="begin"/>
        </w:r>
        <w:r>
          <w:instrText>PAGE   \* MERGEFORMAT</w:instrText>
        </w:r>
        <w:r>
          <w:fldChar w:fldCharType="separate"/>
        </w:r>
        <w:r w:rsidR="005F40D7">
          <w:rPr>
            <w:noProof/>
          </w:rPr>
          <w:t>93</w:t>
        </w:r>
        <w: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8620015"/>
      <w:docPartObj>
        <w:docPartGallery w:val="Page Numbers (Bottom of Page)"/>
        <w:docPartUnique/>
      </w:docPartObj>
    </w:sdtPr>
    <w:sdtContent>
      <w:p w14:paraId="47BDB786" w14:textId="7F45F362" w:rsidR="002872E8" w:rsidRDefault="002872E8">
        <w:pPr>
          <w:pStyle w:val="Piedepgina"/>
          <w:jc w:val="right"/>
        </w:pPr>
        <w:r>
          <w:fldChar w:fldCharType="begin"/>
        </w:r>
        <w:r>
          <w:instrText>PAGE   \* MERGEFORMAT</w:instrText>
        </w:r>
        <w:r>
          <w:fldChar w:fldCharType="separate"/>
        </w:r>
        <w:r w:rsidR="00083369">
          <w:rPr>
            <w:noProof/>
          </w:rPr>
          <w:t>120</w:t>
        </w:r>
        <w:r>
          <w:fldChar w:fldCharType="end"/>
        </w: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61170"/>
      <w:docPartObj>
        <w:docPartGallery w:val="Page Numbers (Bottom of Page)"/>
        <w:docPartUnique/>
      </w:docPartObj>
    </w:sdtPr>
    <w:sdtContent>
      <w:p w14:paraId="6A677109" w14:textId="71027DB8" w:rsidR="002872E8" w:rsidRDefault="002872E8">
        <w:pPr>
          <w:pStyle w:val="Piedepgina"/>
          <w:jc w:val="right"/>
        </w:pPr>
        <w:r>
          <w:fldChar w:fldCharType="begin"/>
        </w:r>
        <w:r>
          <w:instrText>PAGE   \* MERGEFORMAT</w:instrText>
        </w:r>
        <w:r>
          <w:fldChar w:fldCharType="separate"/>
        </w:r>
        <w:r w:rsidR="00083369">
          <w:rPr>
            <w:noProof/>
          </w:rPr>
          <w:t>128</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3184213"/>
      <w:docPartObj>
        <w:docPartGallery w:val="Page Numbers (Bottom of Page)"/>
        <w:docPartUnique/>
      </w:docPartObj>
    </w:sdtPr>
    <w:sdtContent>
      <w:p w14:paraId="7668407E" w14:textId="5B96B5A6" w:rsidR="002872E8" w:rsidRDefault="002872E8">
        <w:pPr>
          <w:pStyle w:val="Piedepgina"/>
          <w:jc w:val="right"/>
        </w:pPr>
        <w:r>
          <w:fldChar w:fldCharType="begin"/>
        </w:r>
        <w:r>
          <w:instrText>PAGE   \* MERGEFORMAT</w:instrText>
        </w:r>
        <w:r>
          <w:fldChar w:fldCharType="separate"/>
        </w:r>
        <w:r w:rsidR="005F40D7">
          <w:rPr>
            <w:noProof/>
          </w:rPr>
          <w:t>78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5544499"/>
      <w:docPartObj>
        <w:docPartGallery w:val="Page Numbers (Bottom of Page)"/>
        <w:docPartUnique/>
      </w:docPartObj>
    </w:sdtPr>
    <w:sdtContent>
      <w:p w14:paraId="2903F197" w14:textId="4D550B13" w:rsidR="002872E8" w:rsidRDefault="002872E8">
        <w:pPr>
          <w:pStyle w:val="Piedepgina"/>
          <w:jc w:val="right"/>
        </w:pPr>
        <w:r>
          <w:fldChar w:fldCharType="begin"/>
        </w:r>
        <w:r>
          <w:instrText>PAGE   \* MERGEFORMAT</w:instrText>
        </w:r>
        <w:r>
          <w:fldChar w:fldCharType="separate"/>
        </w:r>
        <w:r w:rsidR="005F40D7">
          <w:rPr>
            <w:noProof/>
          </w:rPr>
          <w:t>79</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8180066"/>
      <w:docPartObj>
        <w:docPartGallery w:val="Page Numbers (Bottom of Page)"/>
        <w:docPartUnique/>
      </w:docPartObj>
    </w:sdtPr>
    <w:sdtContent>
      <w:p w14:paraId="16C49FD0" w14:textId="7D9D301E" w:rsidR="002872E8" w:rsidRDefault="002872E8">
        <w:pPr>
          <w:pStyle w:val="Piedepgina"/>
          <w:jc w:val="right"/>
        </w:pPr>
        <w:r>
          <w:fldChar w:fldCharType="begin"/>
        </w:r>
        <w:r>
          <w:instrText>PAGE   \* MERGEFORMAT</w:instrText>
        </w:r>
        <w:r>
          <w:fldChar w:fldCharType="separate"/>
        </w:r>
        <w:r w:rsidR="005F40D7">
          <w:rPr>
            <w:noProof/>
          </w:rPr>
          <w:t>80</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3156493"/>
      <w:docPartObj>
        <w:docPartGallery w:val="Page Numbers (Bottom of Page)"/>
        <w:docPartUnique/>
      </w:docPartObj>
    </w:sdtPr>
    <w:sdtContent>
      <w:p w14:paraId="15D19254" w14:textId="06CD0270" w:rsidR="002872E8" w:rsidRDefault="002872E8">
        <w:pPr>
          <w:pStyle w:val="Piedepgina"/>
          <w:jc w:val="right"/>
        </w:pPr>
        <w:r>
          <w:fldChar w:fldCharType="begin"/>
        </w:r>
        <w:r>
          <w:instrText>PAGE   \* MERGEFORMAT</w:instrText>
        </w:r>
        <w:r>
          <w:fldChar w:fldCharType="separate"/>
        </w:r>
        <w:r w:rsidR="005F40D7">
          <w:rPr>
            <w:noProof/>
          </w:rPr>
          <w:t>81</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523822"/>
      <w:docPartObj>
        <w:docPartGallery w:val="Page Numbers (Bottom of Page)"/>
        <w:docPartUnique/>
      </w:docPartObj>
    </w:sdtPr>
    <w:sdtContent>
      <w:p w14:paraId="40EEFE0A" w14:textId="030C6D2B" w:rsidR="002872E8" w:rsidRDefault="002872E8">
        <w:pPr>
          <w:pStyle w:val="Piedepgina"/>
          <w:jc w:val="right"/>
        </w:pPr>
        <w:r>
          <w:fldChar w:fldCharType="begin"/>
        </w:r>
        <w:r>
          <w:instrText>PAGE   \* MERGEFORMAT</w:instrText>
        </w:r>
        <w:r>
          <w:fldChar w:fldCharType="separate"/>
        </w:r>
        <w:r w:rsidR="005F40D7">
          <w:rPr>
            <w:noProof/>
          </w:rPr>
          <w:t>82</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2885812"/>
      <w:docPartObj>
        <w:docPartGallery w:val="Page Numbers (Bottom of Page)"/>
        <w:docPartUnique/>
      </w:docPartObj>
    </w:sdtPr>
    <w:sdtContent>
      <w:p w14:paraId="77089A00" w14:textId="767D6AA6" w:rsidR="002872E8" w:rsidRDefault="002872E8">
        <w:pPr>
          <w:pStyle w:val="Piedepgina"/>
          <w:jc w:val="right"/>
        </w:pPr>
        <w:r>
          <w:fldChar w:fldCharType="begin"/>
        </w:r>
        <w:r>
          <w:instrText>PAGE   \* MERGEFORMAT</w:instrText>
        </w:r>
        <w:r>
          <w:fldChar w:fldCharType="separate"/>
        </w:r>
        <w:r w:rsidR="005F40D7">
          <w:rPr>
            <w:noProof/>
          </w:rPr>
          <w:t>85</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967696"/>
      <w:docPartObj>
        <w:docPartGallery w:val="Page Numbers (Bottom of Page)"/>
        <w:docPartUnique/>
      </w:docPartObj>
    </w:sdtPr>
    <w:sdtContent>
      <w:p w14:paraId="42E8E6F7" w14:textId="148669E7" w:rsidR="002872E8" w:rsidRDefault="002872E8">
        <w:pPr>
          <w:pStyle w:val="Piedepgina"/>
          <w:jc w:val="right"/>
        </w:pPr>
        <w:r>
          <w:fldChar w:fldCharType="begin"/>
        </w:r>
        <w:r>
          <w:instrText>PAGE   \* MERGEFORMAT</w:instrText>
        </w:r>
        <w:r>
          <w:fldChar w:fldCharType="separate"/>
        </w:r>
        <w:r w:rsidR="005F40D7">
          <w:rPr>
            <w:noProof/>
          </w:rPr>
          <w:t>86</w:t>
        </w:r>
        <w: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6603943"/>
      <w:docPartObj>
        <w:docPartGallery w:val="Page Numbers (Bottom of Page)"/>
        <w:docPartUnique/>
      </w:docPartObj>
    </w:sdtPr>
    <w:sdtContent>
      <w:p w14:paraId="3C23CAA5" w14:textId="552A4931" w:rsidR="002872E8" w:rsidRDefault="002872E8">
        <w:pPr>
          <w:pStyle w:val="Piedepgina"/>
          <w:jc w:val="right"/>
        </w:pPr>
        <w:r>
          <w:fldChar w:fldCharType="begin"/>
        </w:r>
        <w:r>
          <w:instrText>PAGE   \* MERGEFORMAT</w:instrText>
        </w:r>
        <w:r>
          <w:fldChar w:fldCharType="separate"/>
        </w:r>
        <w:r w:rsidR="005F40D7">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17F386" w14:textId="77777777" w:rsidR="004772D7" w:rsidRDefault="004772D7" w:rsidP="006414DB">
      <w:r>
        <w:separator/>
      </w:r>
    </w:p>
  </w:footnote>
  <w:footnote w:type="continuationSeparator" w:id="0">
    <w:p w14:paraId="5C0C3716" w14:textId="77777777" w:rsidR="004772D7" w:rsidRDefault="004772D7"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CB82712"/>
    <w:multiLevelType w:val="multilevel"/>
    <w:tmpl w:val="3FFAE496"/>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1"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7"/>
  </w:num>
  <w:num w:numId="4">
    <w:abstractNumId w:val="11"/>
  </w:num>
  <w:num w:numId="5">
    <w:abstractNumId w:val="26"/>
  </w:num>
  <w:num w:numId="6">
    <w:abstractNumId w:val="0"/>
  </w:num>
  <w:num w:numId="7">
    <w:abstractNumId w:val="15"/>
  </w:num>
  <w:num w:numId="8">
    <w:abstractNumId w:val="2"/>
  </w:num>
  <w:num w:numId="9">
    <w:abstractNumId w:val="29"/>
  </w:num>
  <w:num w:numId="10">
    <w:abstractNumId w:val="20"/>
  </w:num>
  <w:num w:numId="11">
    <w:abstractNumId w:val="22"/>
  </w:num>
  <w:num w:numId="12">
    <w:abstractNumId w:val="27"/>
  </w:num>
  <w:num w:numId="13">
    <w:abstractNumId w:val="28"/>
  </w:num>
  <w:num w:numId="14">
    <w:abstractNumId w:val="9"/>
  </w:num>
  <w:num w:numId="15">
    <w:abstractNumId w:val="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3"/>
  </w:num>
  <w:num w:numId="19">
    <w:abstractNumId w:val="13"/>
  </w:num>
  <w:num w:numId="20">
    <w:abstractNumId w:val="32"/>
  </w:num>
  <w:num w:numId="21">
    <w:abstractNumId w:val="25"/>
  </w:num>
  <w:num w:numId="22">
    <w:abstractNumId w:val="7"/>
  </w:num>
  <w:num w:numId="23">
    <w:abstractNumId w:val="5"/>
  </w:num>
  <w:num w:numId="24">
    <w:abstractNumId w:val="18"/>
  </w:num>
  <w:num w:numId="25">
    <w:abstractNumId w:val="14"/>
  </w:num>
  <w:num w:numId="26">
    <w:abstractNumId w:val="10"/>
  </w:num>
  <w:num w:numId="27">
    <w:abstractNumId w:val="12"/>
  </w:num>
  <w:num w:numId="28">
    <w:abstractNumId w:val="6"/>
  </w:num>
  <w:num w:numId="29">
    <w:abstractNumId w:val="21"/>
  </w:num>
  <w:num w:numId="30">
    <w:abstractNumId w:val="8"/>
  </w:num>
  <w:num w:numId="31">
    <w:abstractNumId w:val="33"/>
  </w:num>
  <w:num w:numId="32">
    <w:abstractNumId w:val="24"/>
  </w:num>
  <w:num w:numId="33">
    <w:abstractNumId w:val="4"/>
  </w:num>
  <w:num w:numId="34">
    <w:abstractNumId w:val="31"/>
  </w:num>
  <w:num w:numId="35">
    <w:abstractNumId w:val="16"/>
  </w:num>
  <w:num w:numId="36">
    <w:abstractNumId w:val="30"/>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6515"/>
    <w:rsid w:val="00027BC7"/>
    <w:rsid w:val="00030033"/>
    <w:rsid w:val="00032554"/>
    <w:rsid w:val="000350F8"/>
    <w:rsid w:val="00035C5B"/>
    <w:rsid w:val="000423AE"/>
    <w:rsid w:val="000454EA"/>
    <w:rsid w:val="0005015A"/>
    <w:rsid w:val="000660B3"/>
    <w:rsid w:val="000668FC"/>
    <w:rsid w:val="000741E0"/>
    <w:rsid w:val="000746FD"/>
    <w:rsid w:val="00077150"/>
    <w:rsid w:val="00083369"/>
    <w:rsid w:val="00091258"/>
    <w:rsid w:val="0009176D"/>
    <w:rsid w:val="00091F97"/>
    <w:rsid w:val="00096FFF"/>
    <w:rsid w:val="000A01DF"/>
    <w:rsid w:val="000A0B32"/>
    <w:rsid w:val="000A3ABC"/>
    <w:rsid w:val="000A7A0D"/>
    <w:rsid w:val="000B40C7"/>
    <w:rsid w:val="000B48E6"/>
    <w:rsid w:val="000C15BC"/>
    <w:rsid w:val="000C23FD"/>
    <w:rsid w:val="000C2EDC"/>
    <w:rsid w:val="000C33B3"/>
    <w:rsid w:val="000C4BAC"/>
    <w:rsid w:val="000C65C4"/>
    <w:rsid w:val="000D2792"/>
    <w:rsid w:val="000D326D"/>
    <w:rsid w:val="000D4A98"/>
    <w:rsid w:val="000D6A01"/>
    <w:rsid w:val="000E0444"/>
    <w:rsid w:val="000E1634"/>
    <w:rsid w:val="000E1773"/>
    <w:rsid w:val="000E5242"/>
    <w:rsid w:val="000F021D"/>
    <w:rsid w:val="000F10DC"/>
    <w:rsid w:val="000F4007"/>
    <w:rsid w:val="000F6506"/>
    <w:rsid w:val="001155E9"/>
    <w:rsid w:val="001162BA"/>
    <w:rsid w:val="0011644F"/>
    <w:rsid w:val="00116E60"/>
    <w:rsid w:val="00124282"/>
    <w:rsid w:val="00136F65"/>
    <w:rsid w:val="00144DAC"/>
    <w:rsid w:val="001552C5"/>
    <w:rsid w:val="00156DE7"/>
    <w:rsid w:val="00162ED0"/>
    <w:rsid w:val="00164112"/>
    <w:rsid w:val="00170224"/>
    <w:rsid w:val="00175D88"/>
    <w:rsid w:val="001763E8"/>
    <w:rsid w:val="00181252"/>
    <w:rsid w:val="00181CA7"/>
    <w:rsid w:val="0018252E"/>
    <w:rsid w:val="001857B9"/>
    <w:rsid w:val="00187630"/>
    <w:rsid w:val="00187B27"/>
    <w:rsid w:val="00187C46"/>
    <w:rsid w:val="00194E80"/>
    <w:rsid w:val="00196BD0"/>
    <w:rsid w:val="001A071D"/>
    <w:rsid w:val="001A2276"/>
    <w:rsid w:val="001A68BD"/>
    <w:rsid w:val="001B254D"/>
    <w:rsid w:val="001C3408"/>
    <w:rsid w:val="001C7F16"/>
    <w:rsid w:val="001D0118"/>
    <w:rsid w:val="001D2015"/>
    <w:rsid w:val="001D24E4"/>
    <w:rsid w:val="001D3D7F"/>
    <w:rsid w:val="001E223C"/>
    <w:rsid w:val="001E30D5"/>
    <w:rsid w:val="001E6722"/>
    <w:rsid w:val="001F08B8"/>
    <w:rsid w:val="001F1C18"/>
    <w:rsid w:val="001F298A"/>
    <w:rsid w:val="001F3B36"/>
    <w:rsid w:val="001F4B39"/>
    <w:rsid w:val="001F6841"/>
    <w:rsid w:val="001F6EFA"/>
    <w:rsid w:val="0021061E"/>
    <w:rsid w:val="002108CD"/>
    <w:rsid w:val="002113B0"/>
    <w:rsid w:val="00211884"/>
    <w:rsid w:val="00215068"/>
    <w:rsid w:val="002170DC"/>
    <w:rsid w:val="00222E23"/>
    <w:rsid w:val="00225DA3"/>
    <w:rsid w:val="00230E8D"/>
    <w:rsid w:val="00233BF8"/>
    <w:rsid w:val="00234944"/>
    <w:rsid w:val="0023631B"/>
    <w:rsid w:val="00241180"/>
    <w:rsid w:val="00244D4A"/>
    <w:rsid w:val="0025221E"/>
    <w:rsid w:val="00254582"/>
    <w:rsid w:val="002551EC"/>
    <w:rsid w:val="002553EF"/>
    <w:rsid w:val="00256268"/>
    <w:rsid w:val="002662F3"/>
    <w:rsid w:val="00267095"/>
    <w:rsid w:val="00280DD9"/>
    <w:rsid w:val="00281EED"/>
    <w:rsid w:val="00282744"/>
    <w:rsid w:val="00282FF9"/>
    <w:rsid w:val="00283DB1"/>
    <w:rsid w:val="0028408D"/>
    <w:rsid w:val="002872E8"/>
    <w:rsid w:val="00290922"/>
    <w:rsid w:val="002915B7"/>
    <w:rsid w:val="00291697"/>
    <w:rsid w:val="002932E5"/>
    <w:rsid w:val="002978E2"/>
    <w:rsid w:val="002A4078"/>
    <w:rsid w:val="002B0780"/>
    <w:rsid w:val="002B2F35"/>
    <w:rsid w:val="002B729E"/>
    <w:rsid w:val="002C0804"/>
    <w:rsid w:val="002C24B6"/>
    <w:rsid w:val="002C6A63"/>
    <w:rsid w:val="002C726A"/>
    <w:rsid w:val="002D5B69"/>
    <w:rsid w:val="002E1495"/>
    <w:rsid w:val="002E4A2C"/>
    <w:rsid w:val="002F7F2E"/>
    <w:rsid w:val="0030613F"/>
    <w:rsid w:val="00307E18"/>
    <w:rsid w:val="00322066"/>
    <w:rsid w:val="003252A5"/>
    <w:rsid w:val="00327396"/>
    <w:rsid w:val="00327EF8"/>
    <w:rsid w:val="003360F0"/>
    <w:rsid w:val="0034719B"/>
    <w:rsid w:val="00352AA2"/>
    <w:rsid w:val="00354034"/>
    <w:rsid w:val="003546A7"/>
    <w:rsid w:val="00364543"/>
    <w:rsid w:val="003652A4"/>
    <w:rsid w:val="003672CF"/>
    <w:rsid w:val="0037099B"/>
    <w:rsid w:val="003717F1"/>
    <w:rsid w:val="00371B5B"/>
    <w:rsid w:val="0037520C"/>
    <w:rsid w:val="003823EA"/>
    <w:rsid w:val="00382771"/>
    <w:rsid w:val="0038277C"/>
    <w:rsid w:val="0038298D"/>
    <w:rsid w:val="00386230"/>
    <w:rsid w:val="003A14E8"/>
    <w:rsid w:val="003A7DCA"/>
    <w:rsid w:val="003B0A12"/>
    <w:rsid w:val="003B3577"/>
    <w:rsid w:val="003B3EAA"/>
    <w:rsid w:val="003B7449"/>
    <w:rsid w:val="003D11E0"/>
    <w:rsid w:val="003D1857"/>
    <w:rsid w:val="003D518D"/>
    <w:rsid w:val="003E3178"/>
    <w:rsid w:val="003E67A3"/>
    <w:rsid w:val="003F2534"/>
    <w:rsid w:val="003F591C"/>
    <w:rsid w:val="004067A1"/>
    <w:rsid w:val="00411BBF"/>
    <w:rsid w:val="00414FD8"/>
    <w:rsid w:val="0041552D"/>
    <w:rsid w:val="00416170"/>
    <w:rsid w:val="00420E6F"/>
    <w:rsid w:val="00425727"/>
    <w:rsid w:val="0043193B"/>
    <w:rsid w:val="00431A96"/>
    <w:rsid w:val="00433410"/>
    <w:rsid w:val="004372EC"/>
    <w:rsid w:val="00447869"/>
    <w:rsid w:val="00447968"/>
    <w:rsid w:val="00450EC5"/>
    <w:rsid w:val="004575F8"/>
    <w:rsid w:val="00462E49"/>
    <w:rsid w:val="004660C3"/>
    <w:rsid w:val="00470C70"/>
    <w:rsid w:val="0047164D"/>
    <w:rsid w:val="004772D7"/>
    <w:rsid w:val="00481BBE"/>
    <w:rsid w:val="00483037"/>
    <w:rsid w:val="004836C6"/>
    <w:rsid w:val="0048708A"/>
    <w:rsid w:val="00492001"/>
    <w:rsid w:val="00493364"/>
    <w:rsid w:val="004A4021"/>
    <w:rsid w:val="004A449D"/>
    <w:rsid w:val="004B04AC"/>
    <w:rsid w:val="004B4F2B"/>
    <w:rsid w:val="004B5741"/>
    <w:rsid w:val="004B5A27"/>
    <w:rsid w:val="004B5C91"/>
    <w:rsid w:val="004B6BFD"/>
    <w:rsid w:val="004B7FBB"/>
    <w:rsid w:val="004C21F8"/>
    <w:rsid w:val="004C7973"/>
    <w:rsid w:val="004D0FCD"/>
    <w:rsid w:val="004D1954"/>
    <w:rsid w:val="004D387A"/>
    <w:rsid w:val="004D5F87"/>
    <w:rsid w:val="004E27B4"/>
    <w:rsid w:val="004E4484"/>
    <w:rsid w:val="004E52D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52B51"/>
    <w:rsid w:val="00563A29"/>
    <w:rsid w:val="00581281"/>
    <w:rsid w:val="00583AD8"/>
    <w:rsid w:val="005930DD"/>
    <w:rsid w:val="005959CD"/>
    <w:rsid w:val="00597066"/>
    <w:rsid w:val="005A59CD"/>
    <w:rsid w:val="005A7F1D"/>
    <w:rsid w:val="005B0E35"/>
    <w:rsid w:val="005B4B21"/>
    <w:rsid w:val="005B4FF8"/>
    <w:rsid w:val="005C6AD2"/>
    <w:rsid w:val="005C7D42"/>
    <w:rsid w:val="005D74BA"/>
    <w:rsid w:val="005E0A03"/>
    <w:rsid w:val="005E2C45"/>
    <w:rsid w:val="005E6625"/>
    <w:rsid w:val="005F1868"/>
    <w:rsid w:val="005F40D7"/>
    <w:rsid w:val="005F7571"/>
    <w:rsid w:val="00602B8F"/>
    <w:rsid w:val="006041EA"/>
    <w:rsid w:val="00606245"/>
    <w:rsid w:val="006119B3"/>
    <w:rsid w:val="00625A1B"/>
    <w:rsid w:val="006309AF"/>
    <w:rsid w:val="00634A5E"/>
    <w:rsid w:val="006350E6"/>
    <w:rsid w:val="0063652C"/>
    <w:rsid w:val="0063756D"/>
    <w:rsid w:val="00637D5B"/>
    <w:rsid w:val="00640F4B"/>
    <w:rsid w:val="006412C0"/>
    <w:rsid w:val="006414DB"/>
    <w:rsid w:val="00644E69"/>
    <w:rsid w:val="006450C2"/>
    <w:rsid w:val="006553B9"/>
    <w:rsid w:val="006642D4"/>
    <w:rsid w:val="006711CD"/>
    <w:rsid w:val="006738C8"/>
    <w:rsid w:val="0067543A"/>
    <w:rsid w:val="0067652C"/>
    <w:rsid w:val="006808E2"/>
    <w:rsid w:val="00686904"/>
    <w:rsid w:val="0068731C"/>
    <w:rsid w:val="00691712"/>
    <w:rsid w:val="006A331C"/>
    <w:rsid w:val="006B6125"/>
    <w:rsid w:val="006C33CF"/>
    <w:rsid w:val="006D171B"/>
    <w:rsid w:val="006D4B36"/>
    <w:rsid w:val="006D4BB4"/>
    <w:rsid w:val="006D707E"/>
    <w:rsid w:val="006E0449"/>
    <w:rsid w:val="006E3614"/>
    <w:rsid w:val="006E6D95"/>
    <w:rsid w:val="006E73E7"/>
    <w:rsid w:val="006F545F"/>
    <w:rsid w:val="006F6840"/>
    <w:rsid w:val="007024B3"/>
    <w:rsid w:val="00702783"/>
    <w:rsid w:val="00702F0B"/>
    <w:rsid w:val="00707672"/>
    <w:rsid w:val="00710398"/>
    <w:rsid w:val="00711BDA"/>
    <w:rsid w:val="007160A3"/>
    <w:rsid w:val="00716CA5"/>
    <w:rsid w:val="0072160F"/>
    <w:rsid w:val="00721D3B"/>
    <w:rsid w:val="0072303D"/>
    <w:rsid w:val="007238E7"/>
    <w:rsid w:val="007248CF"/>
    <w:rsid w:val="00731B88"/>
    <w:rsid w:val="00733EDF"/>
    <w:rsid w:val="007347E5"/>
    <w:rsid w:val="00735755"/>
    <w:rsid w:val="00735781"/>
    <w:rsid w:val="00737598"/>
    <w:rsid w:val="00742974"/>
    <w:rsid w:val="00747E76"/>
    <w:rsid w:val="00750A83"/>
    <w:rsid w:val="00750E40"/>
    <w:rsid w:val="00753702"/>
    <w:rsid w:val="00755414"/>
    <w:rsid w:val="00756D05"/>
    <w:rsid w:val="007615B0"/>
    <w:rsid w:val="007627CA"/>
    <w:rsid w:val="00764D18"/>
    <w:rsid w:val="0076694D"/>
    <w:rsid w:val="007679EE"/>
    <w:rsid w:val="00770A52"/>
    <w:rsid w:val="00774C78"/>
    <w:rsid w:val="00774CB7"/>
    <w:rsid w:val="007751A2"/>
    <w:rsid w:val="0077628D"/>
    <w:rsid w:val="00776FD0"/>
    <w:rsid w:val="0077740D"/>
    <w:rsid w:val="00780B75"/>
    <w:rsid w:val="007837E9"/>
    <w:rsid w:val="007869A0"/>
    <w:rsid w:val="00787AD8"/>
    <w:rsid w:val="00793858"/>
    <w:rsid w:val="00793DD6"/>
    <w:rsid w:val="007959B5"/>
    <w:rsid w:val="007972F4"/>
    <w:rsid w:val="007A23D8"/>
    <w:rsid w:val="007A5D42"/>
    <w:rsid w:val="007B100F"/>
    <w:rsid w:val="007B1B67"/>
    <w:rsid w:val="007B6CF4"/>
    <w:rsid w:val="007B6EBE"/>
    <w:rsid w:val="007C1D62"/>
    <w:rsid w:val="007C2224"/>
    <w:rsid w:val="007C2A74"/>
    <w:rsid w:val="007C3290"/>
    <w:rsid w:val="007C5A25"/>
    <w:rsid w:val="007D0A79"/>
    <w:rsid w:val="007D770A"/>
    <w:rsid w:val="007E44D8"/>
    <w:rsid w:val="007E59F1"/>
    <w:rsid w:val="007F2141"/>
    <w:rsid w:val="007F3919"/>
    <w:rsid w:val="007F4A59"/>
    <w:rsid w:val="007F4BE7"/>
    <w:rsid w:val="007F58BC"/>
    <w:rsid w:val="00803D16"/>
    <w:rsid w:val="00812BF0"/>
    <w:rsid w:val="008170F8"/>
    <w:rsid w:val="00817878"/>
    <w:rsid w:val="00825985"/>
    <w:rsid w:val="008326EE"/>
    <w:rsid w:val="008339BD"/>
    <w:rsid w:val="008372F4"/>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A7FBC"/>
    <w:rsid w:val="008B19B9"/>
    <w:rsid w:val="008B7B01"/>
    <w:rsid w:val="008B7F38"/>
    <w:rsid w:val="008C46C7"/>
    <w:rsid w:val="008C55A2"/>
    <w:rsid w:val="008C6117"/>
    <w:rsid w:val="008D0D66"/>
    <w:rsid w:val="008D1FF8"/>
    <w:rsid w:val="008D3F2E"/>
    <w:rsid w:val="008E15B8"/>
    <w:rsid w:val="008E6E7A"/>
    <w:rsid w:val="008F1047"/>
    <w:rsid w:val="008F16BE"/>
    <w:rsid w:val="008F27FC"/>
    <w:rsid w:val="008F4F88"/>
    <w:rsid w:val="008F719C"/>
    <w:rsid w:val="00904935"/>
    <w:rsid w:val="00912B00"/>
    <w:rsid w:val="00914067"/>
    <w:rsid w:val="0091526A"/>
    <w:rsid w:val="009205EC"/>
    <w:rsid w:val="0092641F"/>
    <w:rsid w:val="00930697"/>
    <w:rsid w:val="009331B3"/>
    <w:rsid w:val="009400F7"/>
    <w:rsid w:val="00946363"/>
    <w:rsid w:val="009472BA"/>
    <w:rsid w:val="00947AC2"/>
    <w:rsid w:val="00950DD7"/>
    <w:rsid w:val="00951F27"/>
    <w:rsid w:val="009548D4"/>
    <w:rsid w:val="009553DF"/>
    <w:rsid w:val="00957759"/>
    <w:rsid w:val="009624A1"/>
    <w:rsid w:val="0097591C"/>
    <w:rsid w:val="009812AF"/>
    <w:rsid w:val="00983BDB"/>
    <w:rsid w:val="00986748"/>
    <w:rsid w:val="00990083"/>
    <w:rsid w:val="00990792"/>
    <w:rsid w:val="009941E6"/>
    <w:rsid w:val="00994FCE"/>
    <w:rsid w:val="0099516A"/>
    <w:rsid w:val="00996EEF"/>
    <w:rsid w:val="009A0638"/>
    <w:rsid w:val="009A28C8"/>
    <w:rsid w:val="009A2D2A"/>
    <w:rsid w:val="009A4425"/>
    <w:rsid w:val="009A58CB"/>
    <w:rsid w:val="009B31B2"/>
    <w:rsid w:val="009B3685"/>
    <w:rsid w:val="009B471D"/>
    <w:rsid w:val="009B6B59"/>
    <w:rsid w:val="009C498C"/>
    <w:rsid w:val="009C4B83"/>
    <w:rsid w:val="009C69B2"/>
    <w:rsid w:val="009C7C13"/>
    <w:rsid w:val="009D5E47"/>
    <w:rsid w:val="009D5EBD"/>
    <w:rsid w:val="009E0731"/>
    <w:rsid w:val="009E116E"/>
    <w:rsid w:val="009E1996"/>
    <w:rsid w:val="009E3AF9"/>
    <w:rsid w:val="009F06D0"/>
    <w:rsid w:val="009F680D"/>
    <w:rsid w:val="00A017AE"/>
    <w:rsid w:val="00A1501D"/>
    <w:rsid w:val="00A155CD"/>
    <w:rsid w:val="00A24748"/>
    <w:rsid w:val="00A24A54"/>
    <w:rsid w:val="00A27BC5"/>
    <w:rsid w:val="00A27BCF"/>
    <w:rsid w:val="00A30B2D"/>
    <w:rsid w:val="00A359CA"/>
    <w:rsid w:val="00A37414"/>
    <w:rsid w:val="00A463E4"/>
    <w:rsid w:val="00A52B90"/>
    <w:rsid w:val="00A53916"/>
    <w:rsid w:val="00A565D6"/>
    <w:rsid w:val="00A60EBD"/>
    <w:rsid w:val="00A622AB"/>
    <w:rsid w:val="00A62E36"/>
    <w:rsid w:val="00A63612"/>
    <w:rsid w:val="00A66F7E"/>
    <w:rsid w:val="00A745F5"/>
    <w:rsid w:val="00A770A5"/>
    <w:rsid w:val="00A81CD8"/>
    <w:rsid w:val="00A81FA3"/>
    <w:rsid w:val="00A90F79"/>
    <w:rsid w:val="00A97D64"/>
    <w:rsid w:val="00AA040A"/>
    <w:rsid w:val="00AA198E"/>
    <w:rsid w:val="00AA33E5"/>
    <w:rsid w:val="00AA5989"/>
    <w:rsid w:val="00AA5B75"/>
    <w:rsid w:val="00AA6465"/>
    <w:rsid w:val="00AB02D5"/>
    <w:rsid w:val="00AC289E"/>
    <w:rsid w:val="00AC7F4F"/>
    <w:rsid w:val="00AD0748"/>
    <w:rsid w:val="00AD0DB9"/>
    <w:rsid w:val="00AD70FE"/>
    <w:rsid w:val="00AD72AF"/>
    <w:rsid w:val="00AE13FF"/>
    <w:rsid w:val="00AE2F80"/>
    <w:rsid w:val="00AE6B16"/>
    <w:rsid w:val="00AF60BC"/>
    <w:rsid w:val="00AF7CAB"/>
    <w:rsid w:val="00B01E97"/>
    <w:rsid w:val="00B02B51"/>
    <w:rsid w:val="00B03758"/>
    <w:rsid w:val="00B053DB"/>
    <w:rsid w:val="00B13244"/>
    <w:rsid w:val="00B14F6C"/>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6083"/>
    <w:rsid w:val="00B90208"/>
    <w:rsid w:val="00B92C95"/>
    <w:rsid w:val="00B964E0"/>
    <w:rsid w:val="00BA10BE"/>
    <w:rsid w:val="00BB06FF"/>
    <w:rsid w:val="00BB56AE"/>
    <w:rsid w:val="00BB7358"/>
    <w:rsid w:val="00BC15BA"/>
    <w:rsid w:val="00BC7E35"/>
    <w:rsid w:val="00BD0020"/>
    <w:rsid w:val="00BD0F22"/>
    <w:rsid w:val="00BD3CC4"/>
    <w:rsid w:val="00BD50C6"/>
    <w:rsid w:val="00BE3FD3"/>
    <w:rsid w:val="00BF5BEA"/>
    <w:rsid w:val="00BF7B78"/>
    <w:rsid w:val="00C02C0F"/>
    <w:rsid w:val="00C03220"/>
    <w:rsid w:val="00C03B99"/>
    <w:rsid w:val="00C04E3B"/>
    <w:rsid w:val="00C050F9"/>
    <w:rsid w:val="00C056A3"/>
    <w:rsid w:val="00C0764B"/>
    <w:rsid w:val="00C07EC6"/>
    <w:rsid w:val="00C107A3"/>
    <w:rsid w:val="00C132F0"/>
    <w:rsid w:val="00C200B1"/>
    <w:rsid w:val="00C20D3D"/>
    <w:rsid w:val="00C26E77"/>
    <w:rsid w:val="00C34B7F"/>
    <w:rsid w:val="00C34C35"/>
    <w:rsid w:val="00C357DE"/>
    <w:rsid w:val="00C359FA"/>
    <w:rsid w:val="00C36989"/>
    <w:rsid w:val="00C41997"/>
    <w:rsid w:val="00C43D4D"/>
    <w:rsid w:val="00C50C4A"/>
    <w:rsid w:val="00C5102A"/>
    <w:rsid w:val="00C51299"/>
    <w:rsid w:val="00C5644D"/>
    <w:rsid w:val="00C57B80"/>
    <w:rsid w:val="00C602FE"/>
    <w:rsid w:val="00C70A67"/>
    <w:rsid w:val="00C70B20"/>
    <w:rsid w:val="00C76256"/>
    <w:rsid w:val="00C76C76"/>
    <w:rsid w:val="00C8147F"/>
    <w:rsid w:val="00C836FA"/>
    <w:rsid w:val="00C91388"/>
    <w:rsid w:val="00C93B48"/>
    <w:rsid w:val="00C94F2F"/>
    <w:rsid w:val="00C97F71"/>
    <w:rsid w:val="00CA3312"/>
    <w:rsid w:val="00CA471B"/>
    <w:rsid w:val="00CB3022"/>
    <w:rsid w:val="00CB417E"/>
    <w:rsid w:val="00CC5007"/>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43AD"/>
    <w:rsid w:val="00D541D3"/>
    <w:rsid w:val="00D557C0"/>
    <w:rsid w:val="00D55BD4"/>
    <w:rsid w:val="00D60D46"/>
    <w:rsid w:val="00D67C57"/>
    <w:rsid w:val="00D71EB9"/>
    <w:rsid w:val="00D74E21"/>
    <w:rsid w:val="00D778BE"/>
    <w:rsid w:val="00D80EE1"/>
    <w:rsid w:val="00D86895"/>
    <w:rsid w:val="00D90F37"/>
    <w:rsid w:val="00D91B24"/>
    <w:rsid w:val="00D92F41"/>
    <w:rsid w:val="00D947E2"/>
    <w:rsid w:val="00D953FF"/>
    <w:rsid w:val="00D95D39"/>
    <w:rsid w:val="00D95E5E"/>
    <w:rsid w:val="00D96AD1"/>
    <w:rsid w:val="00DA6E1C"/>
    <w:rsid w:val="00DB3FEC"/>
    <w:rsid w:val="00DB6B45"/>
    <w:rsid w:val="00DC079E"/>
    <w:rsid w:val="00DC4681"/>
    <w:rsid w:val="00DD1330"/>
    <w:rsid w:val="00DD1341"/>
    <w:rsid w:val="00DD1C27"/>
    <w:rsid w:val="00DD44AA"/>
    <w:rsid w:val="00DD6275"/>
    <w:rsid w:val="00DD6E27"/>
    <w:rsid w:val="00DE03B8"/>
    <w:rsid w:val="00DE23B1"/>
    <w:rsid w:val="00DE394A"/>
    <w:rsid w:val="00DF1F25"/>
    <w:rsid w:val="00DF5BF3"/>
    <w:rsid w:val="00DF7018"/>
    <w:rsid w:val="00DF7192"/>
    <w:rsid w:val="00DF7350"/>
    <w:rsid w:val="00E0479B"/>
    <w:rsid w:val="00E11004"/>
    <w:rsid w:val="00E123B0"/>
    <w:rsid w:val="00E2056B"/>
    <w:rsid w:val="00E230B5"/>
    <w:rsid w:val="00E350E4"/>
    <w:rsid w:val="00E442EA"/>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4EB5"/>
    <w:rsid w:val="00E7563F"/>
    <w:rsid w:val="00E75793"/>
    <w:rsid w:val="00E77184"/>
    <w:rsid w:val="00E829C7"/>
    <w:rsid w:val="00E8335B"/>
    <w:rsid w:val="00E837AE"/>
    <w:rsid w:val="00E8659E"/>
    <w:rsid w:val="00EA0366"/>
    <w:rsid w:val="00EA1510"/>
    <w:rsid w:val="00EA5951"/>
    <w:rsid w:val="00EA6C69"/>
    <w:rsid w:val="00EB3D3A"/>
    <w:rsid w:val="00EB5E0E"/>
    <w:rsid w:val="00EC2AD4"/>
    <w:rsid w:val="00EC4C06"/>
    <w:rsid w:val="00EC5527"/>
    <w:rsid w:val="00EC5E40"/>
    <w:rsid w:val="00ED211F"/>
    <w:rsid w:val="00ED4D62"/>
    <w:rsid w:val="00ED77DC"/>
    <w:rsid w:val="00EE19CF"/>
    <w:rsid w:val="00EE3386"/>
    <w:rsid w:val="00EE3BE0"/>
    <w:rsid w:val="00EE6BD8"/>
    <w:rsid w:val="00EF2603"/>
    <w:rsid w:val="00EF48D7"/>
    <w:rsid w:val="00EF769C"/>
    <w:rsid w:val="00EF7AC3"/>
    <w:rsid w:val="00F1056D"/>
    <w:rsid w:val="00F17B22"/>
    <w:rsid w:val="00F17B52"/>
    <w:rsid w:val="00F17DEE"/>
    <w:rsid w:val="00F211E8"/>
    <w:rsid w:val="00F21310"/>
    <w:rsid w:val="00F263B8"/>
    <w:rsid w:val="00F278F3"/>
    <w:rsid w:val="00F30D70"/>
    <w:rsid w:val="00F33966"/>
    <w:rsid w:val="00F352F6"/>
    <w:rsid w:val="00F41061"/>
    <w:rsid w:val="00F41DDC"/>
    <w:rsid w:val="00F44B3B"/>
    <w:rsid w:val="00F45B75"/>
    <w:rsid w:val="00F46669"/>
    <w:rsid w:val="00F529EE"/>
    <w:rsid w:val="00F5408B"/>
    <w:rsid w:val="00F54B6B"/>
    <w:rsid w:val="00F569DA"/>
    <w:rsid w:val="00F5708D"/>
    <w:rsid w:val="00F6048A"/>
    <w:rsid w:val="00F61438"/>
    <w:rsid w:val="00F62195"/>
    <w:rsid w:val="00F6565F"/>
    <w:rsid w:val="00F66689"/>
    <w:rsid w:val="00F70FED"/>
    <w:rsid w:val="00F71384"/>
    <w:rsid w:val="00F7243C"/>
    <w:rsid w:val="00F734CC"/>
    <w:rsid w:val="00F77B43"/>
    <w:rsid w:val="00F84D7F"/>
    <w:rsid w:val="00F87FA5"/>
    <w:rsid w:val="00F9326B"/>
    <w:rsid w:val="00FA26A8"/>
    <w:rsid w:val="00FA466E"/>
    <w:rsid w:val="00FA4A37"/>
    <w:rsid w:val="00FA578F"/>
    <w:rsid w:val="00FB0DFE"/>
    <w:rsid w:val="00FB5B1A"/>
    <w:rsid w:val="00FB68BA"/>
    <w:rsid w:val="00FD26F8"/>
    <w:rsid w:val="00FE12CB"/>
    <w:rsid w:val="00FE1759"/>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8C55A2"/>
    <w:pPr>
      <w:keepNext/>
      <w:keepLines/>
      <w:numPr>
        <w:ilvl w:val="1"/>
        <w:numId w:val="3"/>
      </w:numPr>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8C55A2"/>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A449D"/>
    <w:pPr>
      <w:numPr>
        <w:numId w:val="3"/>
      </w:numPr>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A449D"/>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4836C6"/>
    <w:pPr>
      <w:tabs>
        <w:tab w:val="left" w:pos="426"/>
      </w:tabs>
      <w:spacing w:after="0" w:line="360" w:lineRule="auto"/>
      <w:ind w:left="0"/>
      <w:jc w:val="both"/>
    </w:pPr>
    <w:rPr>
      <w:rFonts w:ascii="Arial"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4836C6"/>
    <w:rPr>
      <w:rFonts w:ascii="Arial"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Ttulo3"/>
    <w:link w:val="Estilo4Car"/>
    <w:autoRedefine/>
    <w:qFormat/>
    <w:rsid w:val="00EF2603"/>
    <w:pPr>
      <w:numPr>
        <w:ilvl w:val="2"/>
        <w:numId w:val="3"/>
      </w:numPr>
      <w:tabs>
        <w:tab w:val="left" w:pos="709"/>
      </w:tabs>
      <w:spacing w:line="360" w:lineRule="auto"/>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EF2603"/>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customStyle="1" w:styleId="UnresolvedMention">
    <w:name w:val="Unresolved Mention"/>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Data" Target="diagrams/data10.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image" Target="media/image31.emf"/><Relationship Id="rId324" Type="http://schemas.openxmlformats.org/officeDocument/2006/relationships/diagramData" Target="diagrams/data15.xml"/><Relationship Id="rId366" Type="http://schemas.openxmlformats.org/officeDocument/2006/relationships/diagramQuickStyle" Target="diagrams/quickStyle23.xml"/><Relationship Id="rId170" Type="http://schemas.openxmlformats.org/officeDocument/2006/relationships/diagramColors" Target="diagrams/colors2.xml"/><Relationship Id="rId226" Type="http://schemas.openxmlformats.org/officeDocument/2006/relationships/package" Target="embeddings/Dibujo_de_Microsoft_Visio4.vsdx"/><Relationship Id="rId433" Type="http://schemas.openxmlformats.org/officeDocument/2006/relationships/diagramColors" Target="diagrams/colors36.xml"/><Relationship Id="rId268" Type="http://schemas.microsoft.com/office/2007/relationships/diagramDrawing" Target="diagrams/drawing3.xml"/><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comments" Target="comments.xml"/><Relationship Id="rId335" Type="http://schemas.openxmlformats.org/officeDocument/2006/relationships/diagramLayout" Target="diagrams/layout17.xml"/><Relationship Id="rId377" Type="http://schemas.openxmlformats.org/officeDocument/2006/relationships/diagramColors" Target="diagrams/colors25.xml"/><Relationship Id="rId5" Type="http://schemas.openxmlformats.org/officeDocument/2006/relationships/webSettings" Target="webSettings.xml"/><Relationship Id="rId181" Type="http://schemas.openxmlformats.org/officeDocument/2006/relationships/image" Target="media/image41.tif"/><Relationship Id="rId237" Type="http://schemas.openxmlformats.org/officeDocument/2006/relationships/image" Target="media/image82.emf"/><Relationship Id="rId402" Type="http://schemas.openxmlformats.org/officeDocument/2006/relationships/diagramQuickStyle" Target="diagrams/quickStyle30.xml"/><Relationship Id="rId279" Type="http://schemas.openxmlformats.org/officeDocument/2006/relationships/diagramData" Target="diagrams/data6.xml"/><Relationship Id="rId444" Type="http://schemas.microsoft.com/office/2007/relationships/diagramDrawing" Target="diagrams/drawing38.xml"/><Relationship Id="rId43" Type="http://schemas.openxmlformats.org/officeDocument/2006/relationships/hyperlink" Target="file:///C:\Users\Ariel\Documents\CNC-UNI-Monografia-\CNC%20Router.docx" TargetMode="External"/><Relationship Id="rId139" Type="http://schemas.openxmlformats.org/officeDocument/2006/relationships/image" Target="media/image11.jpg"/><Relationship Id="rId290" Type="http://schemas.openxmlformats.org/officeDocument/2006/relationships/diagramLayout" Target="diagrams/layout8.xml"/><Relationship Id="rId304" Type="http://schemas.openxmlformats.org/officeDocument/2006/relationships/diagramData" Target="diagrams/data11.xml"/><Relationship Id="rId346" Type="http://schemas.openxmlformats.org/officeDocument/2006/relationships/diagramQuickStyle" Target="diagrams/quickStyle19.xml"/><Relationship Id="rId388" Type="http://schemas.microsoft.com/office/2007/relationships/diagramDrawing" Target="diagrams/drawing27.xml"/><Relationship Id="rId85" Type="http://schemas.openxmlformats.org/officeDocument/2006/relationships/hyperlink" Target="file:///C:\Users\Ariel\Documents\CNC-UNI-Monografia-\CNC%20Router.docx" TargetMode="External"/><Relationship Id="rId150" Type="http://schemas.openxmlformats.org/officeDocument/2006/relationships/image" Target="media/image22.png"/><Relationship Id="rId192" Type="http://schemas.openxmlformats.org/officeDocument/2006/relationships/image" Target="media/image51.png"/><Relationship Id="rId206" Type="http://schemas.openxmlformats.org/officeDocument/2006/relationships/image" Target="media/image65.png"/><Relationship Id="rId413" Type="http://schemas.openxmlformats.org/officeDocument/2006/relationships/diagramColors" Target="diagrams/colors32.xml"/><Relationship Id="rId248" Type="http://schemas.openxmlformats.org/officeDocument/2006/relationships/footer" Target="footer8.xml"/><Relationship Id="rId455" Type="http://schemas.openxmlformats.org/officeDocument/2006/relationships/image" Target="media/image193.png"/><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13.xml"/><Relationship Id="rId357" Type="http://schemas.openxmlformats.org/officeDocument/2006/relationships/diagramColors" Target="diagrams/colors21.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diagramData" Target="diagrams/data1.xml"/><Relationship Id="rId217" Type="http://schemas.openxmlformats.org/officeDocument/2006/relationships/package" Target="embeddings/Dibujo_de_Microsoft_Visio1.vsdx"/><Relationship Id="rId399" Type="http://schemas.microsoft.com/office/2007/relationships/diagramDrawing" Target="diagrams/drawing29.xml"/><Relationship Id="rId259" Type="http://schemas.openxmlformats.org/officeDocument/2006/relationships/image" Target="media/image90.emf"/><Relationship Id="rId424" Type="http://schemas.microsoft.com/office/2007/relationships/diagramDrawing" Target="diagrams/drawing34.xml"/><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diagramLayout" Target="diagrams/layout4.xml"/><Relationship Id="rId326" Type="http://schemas.openxmlformats.org/officeDocument/2006/relationships/diagramQuickStyle" Target="diagrams/quickStyle15.xml"/><Relationship Id="rId65" Type="http://schemas.openxmlformats.org/officeDocument/2006/relationships/hyperlink" Target="file:///C:\Users\Ariel\Documents\CNC-UNI-Monografia-\CNC%20Router.docx" TargetMode="External"/><Relationship Id="rId130" Type="http://schemas.openxmlformats.org/officeDocument/2006/relationships/image" Target="media/image2.png"/><Relationship Id="rId368" Type="http://schemas.microsoft.com/office/2007/relationships/diagramDrawing" Target="diagrams/drawing23.xml"/><Relationship Id="rId172" Type="http://schemas.openxmlformats.org/officeDocument/2006/relationships/image" Target="media/image34.png"/><Relationship Id="rId228" Type="http://schemas.openxmlformats.org/officeDocument/2006/relationships/image" Target="media/image79.emf"/><Relationship Id="rId435" Type="http://schemas.openxmlformats.org/officeDocument/2006/relationships/diagramData" Target="diagrams/data37.xml"/><Relationship Id="rId281" Type="http://schemas.openxmlformats.org/officeDocument/2006/relationships/diagramQuickStyle" Target="diagrams/quickStyle6.xml"/><Relationship Id="rId337" Type="http://schemas.openxmlformats.org/officeDocument/2006/relationships/diagramColors" Target="diagrams/colors17.xml"/><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image" Target="media/image13.png"/><Relationship Id="rId379" Type="http://schemas.openxmlformats.org/officeDocument/2006/relationships/diagramData" Target="diagrams/data26.xml"/><Relationship Id="rId7" Type="http://schemas.openxmlformats.org/officeDocument/2006/relationships/endnotes" Target="endnotes.xml"/><Relationship Id="rId183" Type="http://schemas.openxmlformats.org/officeDocument/2006/relationships/image" Target="media/image43.jpg"/><Relationship Id="rId239" Type="http://schemas.openxmlformats.org/officeDocument/2006/relationships/footer" Target="footer7.xml"/><Relationship Id="rId390" Type="http://schemas.openxmlformats.org/officeDocument/2006/relationships/diagramData" Target="diagrams/data28.xml"/><Relationship Id="rId404" Type="http://schemas.microsoft.com/office/2007/relationships/diagramDrawing" Target="diagrams/drawing30.xml"/><Relationship Id="rId446" Type="http://schemas.openxmlformats.org/officeDocument/2006/relationships/diagramLayout" Target="diagrams/layout39.xml"/><Relationship Id="rId250" Type="http://schemas.openxmlformats.org/officeDocument/2006/relationships/package" Target="embeddings/Dibujo_de_Microsoft_Visio13.vsdx"/><Relationship Id="rId292" Type="http://schemas.openxmlformats.org/officeDocument/2006/relationships/diagramColors" Target="diagrams/colors8.xml"/><Relationship Id="rId306" Type="http://schemas.openxmlformats.org/officeDocument/2006/relationships/diagramQuickStyle" Target="diagrams/quickStyle11.xml"/><Relationship Id="rId45"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348" Type="http://schemas.microsoft.com/office/2007/relationships/diagramDrawing" Target="diagrams/drawing19.xml"/><Relationship Id="rId152" Type="http://schemas.openxmlformats.org/officeDocument/2006/relationships/image" Target="media/image24.jpg"/><Relationship Id="rId194" Type="http://schemas.openxmlformats.org/officeDocument/2006/relationships/image" Target="media/image53.png"/><Relationship Id="rId208" Type="http://schemas.openxmlformats.org/officeDocument/2006/relationships/image" Target="media/image67.png"/><Relationship Id="rId415" Type="http://schemas.openxmlformats.org/officeDocument/2006/relationships/diagramData" Target="diagrams/data33.xml"/><Relationship Id="rId457" Type="http://schemas.openxmlformats.org/officeDocument/2006/relationships/fontTable" Target="fontTable.xml"/><Relationship Id="rId261" Type="http://schemas.openxmlformats.org/officeDocument/2006/relationships/image" Target="media/image91.emf"/><Relationship Id="rId14"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317" Type="http://schemas.openxmlformats.org/officeDocument/2006/relationships/diagramColors" Target="diagrams/colors13.xml"/><Relationship Id="rId359" Type="http://schemas.openxmlformats.org/officeDocument/2006/relationships/diagramData" Target="diagrams/data22.xml"/><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63" Type="http://schemas.openxmlformats.org/officeDocument/2006/relationships/diagramQuickStyle" Target="diagrams/quickStyle1.xml"/><Relationship Id="rId219" Type="http://schemas.openxmlformats.org/officeDocument/2006/relationships/chart" Target="charts/chart2.xml"/><Relationship Id="rId370" Type="http://schemas.openxmlformats.org/officeDocument/2006/relationships/diagramLayout" Target="diagrams/layout24.xml"/><Relationship Id="rId426" Type="http://schemas.openxmlformats.org/officeDocument/2006/relationships/diagramLayout" Target="diagrams/layout35.xml"/><Relationship Id="rId230" Type="http://schemas.openxmlformats.org/officeDocument/2006/relationships/image" Target="media/image80.emf"/><Relationship Id="rId25"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diagramColors" Target="diagrams/colors4.xml"/><Relationship Id="rId328" Type="http://schemas.microsoft.com/office/2007/relationships/diagramDrawing" Target="diagrams/drawing15.xml"/><Relationship Id="rId132" Type="http://schemas.openxmlformats.org/officeDocument/2006/relationships/image" Target="media/image4.png"/><Relationship Id="rId174" Type="http://schemas.openxmlformats.org/officeDocument/2006/relationships/image" Target="media/image36.png"/><Relationship Id="rId381" Type="http://schemas.openxmlformats.org/officeDocument/2006/relationships/diagramQuickStyle" Target="diagrams/quickStyle26.xml"/><Relationship Id="rId241" Type="http://schemas.openxmlformats.org/officeDocument/2006/relationships/package" Target="embeddings/Dibujo_de_Microsoft_Visio9.vsdx"/><Relationship Id="rId437" Type="http://schemas.openxmlformats.org/officeDocument/2006/relationships/diagramQuickStyle" Target="diagrams/quickStyle37.xml"/><Relationship Id="rId36" Type="http://schemas.openxmlformats.org/officeDocument/2006/relationships/hyperlink" Target="file:///C:\Users\Ariel\Documents\CNC-UNI-Monografia-\CNC%20Router.docx" TargetMode="External"/><Relationship Id="rId283" Type="http://schemas.microsoft.com/office/2007/relationships/diagramDrawing" Target="diagrams/drawing6.xml"/><Relationship Id="rId339" Type="http://schemas.openxmlformats.org/officeDocument/2006/relationships/diagramData" Target="diagrams/data18.xml"/><Relationship Id="rId78"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43" Type="http://schemas.openxmlformats.org/officeDocument/2006/relationships/image" Target="media/image15.jpg"/><Relationship Id="rId185" Type="http://schemas.openxmlformats.org/officeDocument/2006/relationships/image" Target="media/image45.png"/><Relationship Id="rId350" Type="http://schemas.openxmlformats.org/officeDocument/2006/relationships/diagramLayout" Target="diagrams/layout20.xml"/><Relationship Id="rId406" Type="http://schemas.openxmlformats.org/officeDocument/2006/relationships/diagramLayout" Target="diagrams/layout31.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69.png"/><Relationship Id="rId392" Type="http://schemas.openxmlformats.org/officeDocument/2006/relationships/diagramQuickStyle" Target="diagrams/quickStyle28.xml"/><Relationship Id="rId448" Type="http://schemas.openxmlformats.org/officeDocument/2006/relationships/diagramColors" Target="diagrams/colors39.xml"/><Relationship Id="rId252" Type="http://schemas.openxmlformats.org/officeDocument/2006/relationships/package" Target="embeddings/Dibujo_de_Microsoft_Visio14.vsdx"/><Relationship Id="rId294" Type="http://schemas.openxmlformats.org/officeDocument/2006/relationships/diagramData" Target="diagrams/data9.xml"/><Relationship Id="rId308" Type="http://schemas.microsoft.com/office/2007/relationships/diagramDrawing" Target="diagrams/drawing11.xml"/><Relationship Id="rId47"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54" Type="http://schemas.openxmlformats.org/officeDocument/2006/relationships/image" Target="media/image26.jpeg"/><Relationship Id="rId361" Type="http://schemas.openxmlformats.org/officeDocument/2006/relationships/diagramQuickStyle" Target="diagrams/quickStyle22.xml"/><Relationship Id="rId196" Type="http://schemas.openxmlformats.org/officeDocument/2006/relationships/image" Target="media/image55.png"/><Relationship Id="rId417" Type="http://schemas.openxmlformats.org/officeDocument/2006/relationships/diagramQuickStyle" Target="diagrams/quickStyle33.xml"/><Relationship Id="rId459" Type="http://schemas.openxmlformats.org/officeDocument/2006/relationships/theme" Target="theme/theme1.xml"/><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76.png"/><Relationship Id="rId263" Type="http://schemas.openxmlformats.org/officeDocument/2006/relationships/footer" Target="footer13.xml"/><Relationship Id="rId319" Type="http://schemas.openxmlformats.org/officeDocument/2006/relationships/diagramData" Target="diagrams/data14.xml"/><Relationship Id="rId58"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330" Type="http://schemas.openxmlformats.org/officeDocument/2006/relationships/diagramLayout" Target="diagrams/layout16.xml"/><Relationship Id="rId165" Type="http://schemas.microsoft.com/office/2007/relationships/diagramDrawing" Target="diagrams/drawing1.xml"/><Relationship Id="rId372" Type="http://schemas.openxmlformats.org/officeDocument/2006/relationships/diagramColors" Target="diagrams/colors24.xml"/><Relationship Id="rId428" Type="http://schemas.openxmlformats.org/officeDocument/2006/relationships/diagramColors" Target="diagrams/colors35.xml"/><Relationship Id="rId232" Type="http://schemas.openxmlformats.org/officeDocument/2006/relationships/footer" Target="footer4.xml"/><Relationship Id="rId274" Type="http://schemas.openxmlformats.org/officeDocument/2006/relationships/diagramData" Target="diagrams/data5.xml"/><Relationship Id="rId27"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34" Type="http://schemas.openxmlformats.org/officeDocument/2006/relationships/image" Target="media/image6.png"/><Relationship Id="rId80" Type="http://schemas.openxmlformats.org/officeDocument/2006/relationships/hyperlink" Target="file:///C:\Users\Ariel\Documents\CNC-UNI-Monografia-\CNC%20Router.docx" TargetMode="External"/><Relationship Id="rId176" Type="http://schemas.openxmlformats.org/officeDocument/2006/relationships/footer" Target="footer1.xml"/><Relationship Id="rId341" Type="http://schemas.openxmlformats.org/officeDocument/2006/relationships/diagramQuickStyle" Target="diagrams/quickStyle18.xml"/><Relationship Id="rId383" Type="http://schemas.microsoft.com/office/2007/relationships/diagramDrawing" Target="diagrams/drawing26.xml"/><Relationship Id="rId439" Type="http://schemas.microsoft.com/office/2007/relationships/diagramDrawing" Target="diagrams/drawing37.xml"/><Relationship Id="rId201" Type="http://schemas.openxmlformats.org/officeDocument/2006/relationships/image" Target="media/image60.png"/><Relationship Id="rId243" Type="http://schemas.openxmlformats.org/officeDocument/2006/relationships/package" Target="embeddings/Dibujo_de_Microsoft_Visio10.vsdx"/><Relationship Id="rId285" Type="http://schemas.openxmlformats.org/officeDocument/2006/relationships/diagramLayout" Target="diagrams/layout7.xml"/><Relationship Id="rId450" Type="http://schemas.openxmlformats.org/officeDocument/2006/relationships/diagramData" Target="diagrams/data40.xml"/><Relationship Id="rId38"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310" Type="http://schemas.openxmlformats.org/officeDocument/2006/relationships/diagramLayout" Target="diagrams/layout12.xml"/><Relationship Id="rId91" Type="http://schemas.openxmlformats.org/officeDocument/2006/relationships/hyperlink" Target="file:///C:\Users\Ariel\Documents\CNC-UNI-Monografia-\CNC%20Router.docx" TargetMode="External"/><Relationship Id="rId145" Type="http://schemas.openxmlformats.org/officeDocument/2006/relationships/image" Target="media/image17.jpg"/><Relationship Id="rId187" Type="http://schemas.openxmlformats.org/officeDocument/2006/relationships/image" Target="media/image47.png"/><Relationship Id="rId352" Type="http://schemas.openxmlformats.org/officeDocument/2006/relationships/diagramColors" Target="diagrams/colors20.xml"/><Relationship Id="rId394" Type="http://schemas.microsoft.com/office/2007/relationships/diagramDrawing" Target="diagrams/drawing28.xml"/><Relationship Id="rId408" Type="http://schemas.openxmlformats.org/officeDocument/2006/relationships/diagramColors" Target="diagrams/colors31.xml"/><Relationship Id="rId212" Type="http://schemas.openxmlformats.org/officeDocument/2006/relationships/image" Target="media/image71.png"/><Relationship Id="rId254" Type="http://schemas.openxmlformats.org/officeDocument/2006/relationships/footer" Target="footer10.xm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96" Type="http://schemas.openxmlformats.org/officeDocument/2006/relationships/diagramQuickStyle" Target="diagrams/quickStyle9.xml"/><Relationship Id="rId60" Type="http://schemas.openxmlformats.org/officeDocument/2006/relationships/hyperlink" Target="file:///C:\Users\Ariel\Documents\CNC-UNI-Monografia-\CNC%20Router.docx" TargetMode="External"/><Relationship Id="rId156" Type="http://schemas.openxmlformats.org/officeDocument/2006/relationships/image" Target="media/image28.jpg"/><Relationship Id="rId198" Type="http://schemas.openxmlformats.org/officeDocument/2006/relationships/image" Target="media/image57.png"/><Relationship Id="rId321" Type="http://schemas.openxmlformats.org/officeDocument/2006/relationships/diagramQuickStyle" Target="diagrams/quickStyle14.xml"/><Relationship Id="rId363" Type="http://schemas.microsoft.com/office/2007/relationships/diagramDrawing" Target="diagrams/drawing22.xml"/><Relationship Id="rId419" Type="http://schemas.microsoft.com/office/2007/relationships/diagramDrawing" Target="diagrams/drawing33.xml"/><Relationship Id="rId223" Type="http://schemas.openxmlformats.org/officeDocument/2006/relationships/package" Target="embeddings/Dibujo_de_Microsoft_Visio3.vsdx"/><Relationship Id="rId430" Type="http://schemas.openxmlformats.org/officeDocument/2006/relationships/diagramData" Target="diagrams/data36.xml"/><Relationship Id="rId18" Type="http://schemas.openxmlformats.org/officeDocument/2006/relationships/hyperlink" Target="file:///C:\Users\Ariel\Documents\CNC-UNI-Monografia-\CNC%20Router.docx" TargetMode="External"/><Relationship Id="rId265" Type="http://schemas.openxmlformats.org/officeDocument/2006/relationships/diagramLayout" Target="diagrams/layout3.xml"/><Relationship Id="rId125" Type="http://schemas.openxmlformats.org/officeDocument/2006/relationships/hyperlink" Target="file:///C:\Users\Ariel\Documents\CNC-UNI-Monografia-\CNC%20Router.docx" TargetMode="External"/><Relationship Id="rId167" Type="http://schemas.openxmlformats.org/officeDocument/2006/relationships/diagramData" Target="diagrams/data2.xml"/><Relationship Id="rId332" Type="http://schemas.openxmlformats.org/officeDocument/2006/relationships/diagramColors" Target="diagrams/colors16.xml"/><Relationship Id="rId374" Type="http://schemas.openxmlformats.org/officeDocument/2006/relationships/diagramData" Target="diagrams/data25.xml"/><Relationship Id="rId71" Type="http://schemas.openxmlformats.org/officeDocument/2006/relationships/hyperlink" Target="file:///C:\Users\Ariel\Documents\CNC-UNI-Monografia-\CNC%20Router.docx" TargetMode="External"/><Relationship Id="rId234"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55" Type="http://schemas.openxmlformats.org/officeDocument/2006/relationships/image" Target="media/image89.emf"/><Relationship Id="rId276" Type="http://schemas.openxmlformats.org/officeDocument/2006/relationships/diagramQuickStyle" Target="diagrams/quickStyle5.xml"/><Relationship Id="rId297" Type="http://schemas.openxmlformats.org/officeDocument/2006/relationships/diagramColors" Target="diagrams/colors9.xml"/><Relationship Id="rId441" Type="http://schemas.openxmlformats.org/officeDocument/2006/relationships/diagramLayout" Target="diagrams/layout38.xml"/><Relationship Id="rId40" Type="http://schemas.openxmlformats.org/officeDocument/2006/relationships/hyperlink" Target="file:///C:\Users\Ariel\Documents\CNC-UNI-Monografia-\CNC%20Router.docx" TargetMode="External"/><Relationship Id="rId115" Type="http://schemas.openxmlformats.org/officeDocument/2006/relationships/hyperlink" Target="file:///C:\Users\Ariel\Documents\CNC-UNI-Monografia-\CNC%20Router.docx" TargetMode="External"/><Relationship Id="rId136" Type="http://schemas.openxmlformats.org/officeDocument/2006/relationships/image" Target="media/image8.png"/><Relationship Id="rId157" Type="http://schemas.openxmlformats.org/officeDocument/2006/relationships/image" Target="media/image29.jpg"/><Relationship Id="rId178" Type="http://schemas.openxmlformats.org/officeDocument/2006/relationships/package" Target="embeddings/Dibujo_de_Microsoft_Visio.vsdx"/><Relationship Id="rId301" Type="http://schemas.openxmlformats.org/officeDocument/2006/relationships/diagramQuickStyle" Target="diagrams/quickStyle10.xml"/><Relationship Id="rId322" Type="http://schemas.openxmlformats.org/officeDocument/2006/relationships/diagramColors" Target="diagrams/colors14.xml"/><Relationship Id="rId343" Type="http://schemas.microsoft.com/office/2007/relationships/diagramDrawing" Target="diagrams/drawing18.xml"/><Relationship Id="rId364" Type="http://schemas.openxmlformats.org/officeDocument/2006/relationships/diagramData" Target="diagrams/data23.xml"/><Relationship Id="rId61" Type="http://schemas.openxmlformats.org/officeDocument/2006/relationships/hyperlink" Target="file:///C:\Users\Ariel\Documents\CNC-UNI-Monografia-\CNC%20Router.docx" TargetMode="External"/><Relationship Id="rId82" Type="http://schemas.openxmlformats.org/officeDocument/2006/relationships/hyperlink" Target="file:///C:\Users\Ariel\Documents\CNC-UNI-Monografia-\CNC%20Router.docx" TargetMode="External"/><Relationship Id="rId199" Type="http://schemas.openxmlformats.org/officeDocument/2006/relationships/image" Target="media/image58.png"/><Relationship Id="rId203" Type="http://schemas.openxmlformats.org/officeDocument/2006/relationships/image" Target="media/image62.png"/><Relationship Id="rId385" Type="http://schemas.openxmlformats.org/officeDocument/2006/relationships/diagramLayout" Target="diagrams/layout27.xml"/><Relationship Id="rId19" Type="http://schemas.openxmlformats.org/officeDocument/2006/relationships/hyperlink" Target="file:///C:\Users\Ariel\Documents\CNC-UNI-Monografia-\CNC%20Router.docx" TargetMode="External"/><Relationship Id="rId224" Type="http://schemas.openxmlformats.org/officeDocument/2006/relationships/footer" Target="footer2.xml"/><Relationship Id="rId245" Type="http://schemas.openxmlformats.org/officeDocument/2006/relationships/package" Target="embeddings/Dibujo_de_Microsoft_Visio11.vsdx"/><Relationship Id="rId266" Type="http://schemas.openxmlformats.org/officeDocument/2006/relationships/diagramQuickStyle" Target="diagrams/quickStyle3.xml"/><Relationship Id="rId287" Type="http://schemas.openxmlformats.org/officeDocument/2006/relationships/diagramColors" Target="diagrams/colors7.xml"/><Relationship Id="rId410" Type="http://schemas.openxmlformats.org/officeDocument/2006/relationships/diagramData" Target="diagrams/data32.xml"/><Relationship Id="rId431" Type="http://schemas.openxmlformats.org/officeDocument/2006/relationships/diagramLayout" Target="diagrams/layout36.xml"/><Relationship Id="rId452" Type="http://schemas.openxmlformats.org/officeDocument/2006/relationships/diagramQuickStyle" Target="diagrams/quickStyle40.xml"/><Relationship Id="rId30" Type="http://schemas.openxmlformats.org/officeDocument/2006/relationships/hyperlink" Target="file:///C:\Users\Ariel\Documents\CNC-UNI-Monografia-\CNC%20Router.docx" TargetMode="External"/><Relationship Id="rId105"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47" Type="http://schemas.openxmlformats.org/officeDocument/2006/relationships/image" Target="media/image19.jpg"/><Relationship Id="rId168" Type="http://schemas.openxmlformats.org/officeDocument/2006/relationships/diagramLayout" Target="diagrams/layout2.xml"/><Relationship Id="rId312" Type="http://schemas.openxmlformats.org/officeDocument/2006/relationships/diagramColors" Target="diagrams/colors12.xml"/><Relationship Id="rId333" Type="http://schemas.microsoft.com/office/2007/relationships/diagramDrawing" Target="diagrams/drawing16.xml"/><Relationship Id="rId354" Type="http://schemas.openxmlformats.org/officeDocument/2006/relationships/diagramData" Target="diagrams/data21.xml"/><Relationship Id="rId51" Type="http://schemas.openxmlformats.org/officeDocument/2006/relationships/hyperlink" Target="file:///C:\Users\Ariel\Documents\CNC-UNI-Monografia-\CNC%20Router.docx" TargetMode="External"/><Relationship Id="rId72"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49.png"/><Relationship Id="rId375" Type="http://schemas.openxmlformats.org/officeDocument/2006/relationships/diagramLayout" Target="diagrams/layout25.xml"/><Relationship Id="rId396" Type="http://schemas.openxmlformats.org/officeDocument/2006/relationships/diagramLayout" Target="diagrams/layout29.xml"/><Relationship Id="rId3" Type="http://schemas.openxmlformats.org/officeDocument/2006/relationships/styles" Target="styles.xml"/><Relationship Id="rId214" Type="http://schemas.openxmlformats.org/officeDocument/2006/relationships/image" Target="media/image73.png"/><Relationship Id="rId235" Type="http://schemas.openxmlformats.org/officeDocument/2006/relationships/package" Target="embeddings/Dibujo_de_Microsoft_Visio7.vsdx"/><Relationship Id="rId256" Type="http://schemas.openxmlformats.org/officeDocument/2006/relationships/package" Target="embeddings/Dibujo_de_Microsoft_Visio15.vsdx"/><Relationship Id="rId277" Type="http://schemas.openxmlformats.org/officeDocument/2006/relationships/diagramColors" Target="diagrams/colors5.xml"/><Relationship Id="rId298" Type="http://schemas.microsoft.com/office/2007/relationships/diagramDrawing" Target="diagrams/drawing9.xml"/><Relationship Id="rId400" Type="http://schemas.openxmlformats.org/officeDocument/2006/relationships/diagramData" Target="diagrams/data30.xml"/><Relationship Id="rId421" Type="http://schemas.openxmlformats.org/officeDocument/2006/relationships/diagramLayout" Target="diagrams/layout34.xml"/><Relationship Id="rId442" Type="http://schemas.openxmlformats.org/officeDocument/2006/relationships/diagramQuickStyle" Target="diagrams/quickStyle38.xml"/><Relationship Id="rId116" Type="http://schemas.openxmlformats.org/officeDocument/2006/relationships/hyperlink" Target="file:///C:\Users\Ariel\Documents\CNC-UNI-Monografia-\CNC%20Router.docx" TargetMode="External"/><Relationship Id="rId137" Type="http://schemas.openxmlformats.org/officeDocument/2006/relationships/image" Target="media/image9.jpg"/><Relationship Id="rId158" Type="http://schemas.openxmlformats.org/officeDocument/2006/relationships/image" Target="media/image30.jpg"/><Relationship Id="rId302" Type="http://schemas.openxmlformats.org/officeDocument/2006/relationships/diagramColors" Target="diagrams/colors10.xml"/><Relationship Id="rId323" Type="http://schemas.microsoft.com/office/2007/relationships/diagramDrawing" Target="diagrams/drawing14.xml"/><Relationship Id="rId344" Type="http://schemas.openxmlformats.org/officeDocument/2006/relationships/diagramData" Target="diagrams/data19.xml"/><Relationship Id="rId20" Type="http://schemas.openxmlformats.org/officeDocument/2006/relationships/hyperlink" Target="file:///C:\Users\Ariel\Documents\CNC-UNI-Monografia-\CNC%20Router.docx" TargetMode="External"/><Relationship Id="rId41"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image" Target="media/image39.png"/><Relationship Id="rId365" Type="http://schemas.openxmlformats.org/officeDocument/2006/relationships/diagramLayout" Target="diagrams/layout23.xml"/><Relationship Id="rId386" Type="http://schemas.openxmlformats.org/officeDocument/2006/relationships/diagramQuickStyle" Target="diagrams/quickStyle27.xml"/><Relationship Id="rId190" Type="http://schemas.openxmlformats.org/officeDocument/2006/relationships/image" Target="media/image50.png"/><Relationship Id="rId204" Type="http://schemas.openxmlformats.org/officeDocument/2006/relationships/image" Target="media/image63.png"/><Relationship Id="rId225" Type="http://schemas.openxmlformats.org/officeDocument/2006/relationships/image" Target="media/image78.emf"/><Relationship Id="rId246" Type="http://schemas.openxmlformats.org/officeDocument/2006/relationships/image" Target="media/image86.emf"/><Relationship Id="rId267" Type="http://schemas.openxmlformats.org/officeDocument/2006/relationships/diagramColors" Target="diagrams/colors3.xml"/><Relationship Id="rId288" Type="http://schemas.microsoft.com/office/2007/relationships/diagramDrawing" Target="diagrams/drawing7.xml"/><Relationship Id="rId411" Type="http://schemas.openxmlformats.org/officeDocument/2006/relationships/diagramLayout" Target="diagrams/layout32.xml"/><Relationship Id="rId432" Type="http://schemas.openxmlformats.org/officeDocument/2006/relationships/diagramQuickStyle" Target="diagrams/quickStyle36.xml"/><Relationship Id="rId453" Type="http://schemas.openxmlformats.org/officeDocument/2006/relationships/diagramColors" Target="diagrams/colors40.xml"/><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microsoft.com/office/2007/relationships/diagramDrawing" Target="diagrams/drawing12.xml"/><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image" Target="media/image20.png"/><Relationship Id="rId169" Type="http://schemas.openxmlformats.org/officeDocument/2006/relationships/diagramQuickStyle" Target="diagrams/quickStyle2.xml"/><Relationship Id="rId334" Type="http://schemas.openxmlformats.org/officeDocument/2006/relationships/diagramData" Target="diagrams/data17.xml"/><Relationship Id="rId355" Type="http://schemas.openxmlformats.org/officeDocument/2006/relationships/diagramLayout" Target="diagrams/layout21.xml"/><Relationship Id="rId376" Type="http://schemas.openxmlformats.org/officeDocument/2006/relationships/diagramQuickStyle" Target="diagrams/quickStyle25.xml"/><Relationship Id="rId397" Type="http://schemas.openxmlformats.org/officeDocument/2006/relationships/diagramQuickStyle" Target="diagrams/quickStyle29.xml"/><Relationship Id="rId4" Type="http://schemas.openxmlformats.org/officeDocument/2006/relationships/settings" Target="settings.xml"/><Relationship Id="rId180" Type="http://schemas.openxmlformats.org/officeDocument/2006/relationships/image" Target="media/image40.tif"/><Relationship Id="rId215" Type="http://schemas.openxmlformats.org/officeDocument/2006/relationships/image" Target="media/image74.png"/><Relationship Id="rId236" Type="http://schemas.openxmlformats.org/officeDocument/2006/relationships/footer" Target="footer6.xml"/><Relationship Id="rId257" Type="http://schemas.openxmlformats.org/officeDocument/2006/relationships/footer" Target="footer11.xml"/><Relationship Id="rId278" Type="http://schemas.microsoft.com/office/2007/relationships/diagramDrawing" Target="diagrams/drawing5.xml"/><Relationship Id="rId401" Type="http://schemas.openxmlformats.org/officeDocument/2006/relationships/diagramLayout" Target="diagrams/layout30.xml"/><Relationship Id="rId422" Type="http://schemas.openxmlformats.org/officeDocument/2006/relationships/diagramQuickStyle" Target="diagrams/quickStyle34.xml"/><Relationship Id="rId443" Type="http://schemas.openxmlformats.org/officeDocument/2006/relationships/diagramColors" Target="diagrams/colors38.xml"/><Relationship Id="rId303" Type="http://schemas.microsoft.com/office/2007/relationships/diagramDrawing" Target="diagrams/drawing10.xml"/><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image" Target="media/image10.png"/><Relationship Id="rId345" Type="http://schemas.openxmlformats.org/officeDocument/2006/relationships/diagramLayout" Target="diagrams/layout19.xml"/><Relationship Id="rId387" Type="http://schemas.openxmlformats.org/officeDocument/2006/relationships/diagramColors" Target="diagrams/colors27.xml"/><Relationship Id="rId205" Type="http://schemas.openxmlformats.org/officeDocument/2006/relationships/image" Target="media/image64.png"/><Relationship Id="rId247" Type="http://schemas.openxmlformats.org/officeDocument/2006/relationships/package" Target="embeddings/Dibujo_de_Microsoft_Visio12.vsdx"/><Relationship Id="rId412" Type="http://schemas.openxmlformats.org/officeDocument/2006/relationships/diagramQuickStyle" Target="diagrams/quickStyle32.xml"/><Relationship Id="rId107" Type="http://schemas.openxmlformats.org/officeDocument/2006/relationships/hyperlink" Target="file:///C:\Users\Ariel\Documents\CNC-UNI-Monografia-\CNC%20Router.docx" TargetMode="External"/><Relationship Id="rId289" Type="http://schemas.openxmlformats.org/officeDocument/2006/relationships/diagramData" Target="diagrams/data8.xml"/><Relationship Id="rId454" Type="http://schemas.microsoft.com/office/2007/relationships/diagramDrawing" Target="diagrams/drawing40.xml"/><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image" Target="media/image21.png"/><Relationship Id="rId314" Type="http://schemas.openxmlformats.org/officeDocument/2006/relationships/diagramData" Target="diagrams/data13.xml"/><Relationship Id="rId356" Type="http://schemas.openxmlformats.org/officeDocument/2006/relationships/diagramQuickStyle" Target="diagrams/quickStyle21.xml"/><Relationship Id="rId398" Type="http://schemas.openxmlformats.org/officeDocument/2006/relationships/diagramColors" Target="diagrams/colors29.xml"/><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32.emf"/><Relationship Id="rId216" Type="http://schemas.openxmlformats.org/officeDocument/2006/relationships/image" Target="media/image73.emf"/><Relationship Id="rId423" Type="http://schemas.openxmlformats.org/officeDocument/2006/relationships/diagramColors" Target="diagrams/colors34.xml"/><Relationship Id="rId258" Type="http://schemas.openxmlformats.org/officeDocument/2006/relationships/footer" Target="footer12.xml"/><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15.xml"/><Relationship Id="rId367" Type="http://schemas.openxmlformats.org/officeDocument/2006/relationships/diagramColors" Target="diagrams/colors23.xml"/><Relationship Id="rId171" Type="http://schemas.microsoft.com/office/2007/relationships/diagramDrawing" Target="diagrams/drawing2.xml"/><Relationship Id="rId227" Type="http://schemas.openxmlformats.org/officeDocument/2006/relationships/footer" Target="footer3.xml"/><Relationship Id="rId269" Type="http://schemas.openxmlformats.org/officeDocument/2006/relationships/diagramData" Target="diagrams/data4.xml"/><Relationship Id="rId434" Type="http://schemas.microsoft.com/office/2007/relationships/diagramDrawing" Target="diagrams/drawing36.xml"/><Relationship Id="rId33" Type="http://schemas.openxmlformats.org/officeDocument/2006/relationships/hyperlink" Target="file:///C:\Users\Ariel\Documents\CNC-UNI-Monografia-\CNC%20Router.docx" TargetMode="External"/><Relationship Id="rId129" Type="http://schemas.microsoft.com/office/2011/relationships/commentsExtended" Target="commentsExtended.xml"/><Relationship Id="rId280" Type="http://schemas.openxmlformats.org/officeDocument/2006/relationships/diagramLayout" Target="diagrams/layout6.xml"/><Relationship Id="rId336" Type="http://schemas.openxmlformats.org/officeDocument/2006/relationships/diagramQuickStyle" Target="diagrams/quickStyle17.xml"/><Relationship Id="rId75" Type="http://schemas.openxmlformats.org/officeDocument/2006/relationships/hyperlink" Target="file:///C:\Users\Ariel\Documents\CNC-UNI-Monografia-\CNC%20Router.docx" TargetMode="External"/><Relationship Id="rId140" Type="http://schemas.openxmlformats.org/officeDocument/2006/relationships/image" Target="media/image12.png"/><Relationship Id="rId182" Type="http://schemas.openxmlformats.org/officeDocument/2006/relationships/image" Target="media/image42.tif"/><Relationship Id="rId378" Type="http://schemas.microsoft.com/office/2007/relationships/diagramDrawing" Target="diagrams/drawing25.xml"/><Relationship Id="rId403" Type="http://schemas.openxmlformats.org/officeDocument/2006/relationships/diagramColors" Target="diagrams/colors30.xml"/><Relationship Id="rId6" Type="http://schemas.openxmlformats.org/officeDocument/2006/relationships/footnotes" Target="footnotes.xml"/><Relationship Id="rId238" Type="http://schemas.openxmlformats.org/officeDocument/2006/relationships/package" Target="embeddings/Dibujo_de_Microsoft_Visio8.vsdx"/><Relationship Id="rId445" Type="http://schemas.openxmlformats.org/officeDocument/2006/relationships/diagramData" Target="diagrams/data39.xml"/><Relationship Id="rId291" Type="http://schemas.openxmlformats.org/officeDocument/2006/relationships/diagramQuickStyle" Target="diagrams/quickStyle8.xml"/><Relationship Id="rId305" Type="http://schemas.openxmlformats.org/officeDocument/2006/relationships/diagramLayout" Target="diagrams/layout11.xml"/><Relationship Id="rId347" Type="http://schemas.openxmlformats.org/officeDocument/2006/relationships/diagramColors" Target="diagrams/colors19.xml"/><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image" Target="media/image23.png"/><Relationship Id="rId389" Type="http://schemas.openxmlformats.org/officeDocument/2006/relationships/footer" Target="footer14.xml"/><Relationship Id="rId193" Type="http://schemas.openxmlformats.org/officeDocument/2006/relationships/image" Target="media/image52.png"/><Relationship Id="rId207" Type="http://schemas.openxmlformats.org/officeDocument/2006/relationships/image" Target="media/image66.png"/><Relationship Id="rId249" Type="http://schemas.openxmlformats.org/officeDocument/2006/relationships/image" Target="media/image87.emf"/><Relationship Id="rId414" Type="http://schemas.microsoft.com/office/2007/relationships/diagramDrawing" Target="diagrams/drawing32.xml"/><Relationship Id="rId456" Type="http://schemas.openxmlformats.org/officeDocument/2006/relationships/footer" Target="footer15.xml"/><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package" Target="embeddings/Dibujo_de_Microsoft_Visio16.vsdx"/><Relationship Id="rId316" Type="http://schemas.openxmlformats.org/officeDocument/2006/relationships/diagramQuickStyle" Target="diagrams/quickStyle13.xml"/><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microsoft.com/office/2007/relationships/diagramDrawing" Target="diagrams/drawing21.xml"/><Relationship Id="rId162" Type="http://schemas.openxmlformats.org/officeDocument/2006/relationships/diagramLayout" Target="diagrams/layout1.xml"/><Relationship Id="rId218" Type="http://schemas.openxmlformats.org/officeDocument/2006/relationships/chart" Target="charts/chart1.xml"/><Relationship Id="rId425" Type="http://schemas.openxmlformats.org/officeDocument/2006/relationships/diagramData" Target="diagrams/data35.xml"/><Relationship Id="rId271" Type="http://schemas.openxmlformats.org/officeDocument/2006/relationships/diagramQuickStyle" Target="diagrams/quickStyle4.xml"/><Relationship Id="rId24"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131" Type="http://schemas.openxmlformats.org/officeDocument/2006/relationships/image" Target="media/image3.png"/><Relationship Id="rId327" Type="http://schemas.openxmlformats.org/officeDocument/2006/relationships/diagramColors" Target="diagrams/colors15.xml"/><Relationship Id="rId369" Type="http://schemas.openxmlformats.org/officeDocument/2006/relationships/diagramData" Target="diagrams/data24.xml"/><Relationship Id="rId173" Type="http://schemas.openxmlformats.org/officeDocument/2006/relationships/image" Target="media/image35.emf"/><Relationship Id="rId229" Type="http://schemas.openxmlformats.org/officeDocument/2006/relationships/package" Target="embeddings/Dibujo_de_Microsoft_Visio5.vsdx"/><Relationship Id="rId380" Type="http://schemas.openxmlformats.org/officeDocument/2006/relationships/diagramLayout" Target="diagrams/layout26.xml"/><Relationship Id="rId436" Type="http://schemas.openxmlformats.org/officeDocument/2006/relationships/diagramLayout" Target="diagrams/layout37.xml"/><Relationship Id="rId240" Type="http://schemas.openxmlformats.org/officeDocument/2006/relationships/image" Target="media/image83.emf"/><Relationship Id="rId35"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diagramColors" Target="diagrams/colors6.xml"/><Relationship Id="rId338" Type="http://schemas.microsoft.com/office/2007/relationships/diagramDrawing" Target="diagrams/drawing17.xml"/><Relationship Id="rId8" Type="http://schemas.openxmlformats.org/officeDocument/2006/relationships/image" Target="media/image1.emf"/><Relationship Id="rId142" Type="http://schemas.openxmlformats.org/officeDocument/2006/relationships/image" Target="media/image14.jpg"/><Relationship Id="rId184" Type="http://schemas.openxmlformats.org/officeDocument/2006/relationships/image" Target="media/image44.jpg"/><Relationship Id="rId391" Type="http://schemas.openxmlformats.org/officeDocument/2006/relationships/diagramLayout" Target="diagrams/layout28.xml"/><Relationship Id="rId405" Type="http://schemas.openxmlformats.org/officeDocument/2006/relationships/diagramData" Target="diagrams/data31.xml"/><Relationship Id="rId447" Type="http://schemas.openxmlformats.org/officeDocument/2006/relationships/diagramQuickStyle" Target="diagrams/quickStyle39.xml"/><Relationship Id="rId251" Type="http://schemas.openxmlformats.org/officeDocument/2006/relationships/image" Target="media/image88.emf"/><Relationship Id="rId46" Type="http://schemas.openxmlformats.org/officeDocument/2006/relationships/hyperlink" Target="file:///C:\Users\Ariel\Documents\CNC-UNI-Monografia-\CNC%20Router.docx" TargetMode="External"/><Relationship Id="rId293" Type="http://schemas.microsoft.com/office/2007/relationships/diagramDrawing" Target="diagrams/drawing8.xml"/><Relationship Id="rId307" Type="http://schemas.openxmlformats.org/officeDocument/2006/relationships/diagramColors" Target="diagrams/colors11.xml"/><Relationship Id="rId349" Type="http://schemas.openxmlformats.org/officeDocument/2006/relationships/diagramData" Target="diagrams/data20.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53" Type="http://schemas.openxmlformats.org/officeDocument/2006/relationships/image" Target="media/image25.jpg"/><Relationship Id="rId195" Type="http://schemas.openxmlformats.org/officeDocument/2006/relationships/image" Target="media/image54.png"/><Relationship Id="rId209" Type="http://schemas.openxmlformats.org/officeDocument/2006/relationships/image" Target="media/image68.png"/><Relationship Id="rId360" Type="http://schemas.openxmlformats.org/officeDocument/2006/relationships/diagramLayout" Target="diagrams/layout22.xml"/><Relationship Id="rId416" Type="http://schemas.openxmlformats.org/officeDocument/2006/relationships/diagramLayout" Target="diagrams/layout33.xml"/><Relationship Id="rId220" Type="http://schemas.openxmlformats.org/officeDocument/2006/relationships/image" Target="media/image75.png"/><Relationship Id="rId458" Type="http://schemas.microsoft.com/office/2011/relationships/people" Target="people.xml"/><Relationship Id="rId15"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package" Target="embeddings/Dibujo_de_Microsoft_Visio17.vsdx"/><Relationship Id="rId318" Type="http://schemas.microsoft.com/office/2007/relationships/diagramDrawing" Target="diagrams/drawing13.xml"/><Relationship Id="rId99"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64" Type="http://schemas.openxmlformats.org/officeDocument/2006/relationships/diagramColors" Target="diagrams/colors1.xml"/><Relationship Id="rId371" Type="http://schemas.openxmlformats.org/officeDocument/2006/relationships/diagramQuickStyle" Target="diagrams/quickStyle24.xml"/><Relationship Id="rId427" Type="http://schemas.openxmlformats.org/officeDocument/2006/relationships/diagramQuickStyle" Target="diagrams/quickStyle35.xml"/><Relationship Id="rId26" Type="http://schemas.openxmlformats.org/officeDocument/2006/relationships/hyperlink" Target="file:///C:\Users\Ariel\Documents\CNC-UNI-Monografia-\CNC%20Router.docx" TargetMode="External"/><Relationship Id="rId231" Type="http://schemas.openxmlformats.org/officeDocument/2006/relationships/package" Target="embeddings/Dibujo_de_Microsoft_Visio6.vsdx"/><Relationship Id="rId273" Type="http://schemas.microsoft.com/office/2007/relationships/diagramDrawing" Target="diagrams/drawing4.xml"/><Relationship Id="rId329" Type="http://schemas.openxmlformats.org/officeDocument/2006/relationships/diagramData" Target="diagrams/data16.xml"/><Relationship Id="rId68" Type="http://schemas.openxmlformats.org/officeDocument/2006/relationships/hyperlink" Target="file:///C:\Users\Ariel\Documents\CNC-UNI-Monografia-\CNC%20Router.docx" TargetMode="External"/><Relationship Id="rId133" Type="http://schemas.openxmlformats.org/officeDocument/2006/relationships/image" Target="media/image5.png"/><Relationship Id="rId175" Type="http://schemas.openxmlformats.org/officeDocument/2006/relationships/image" Target="media/image37.png"/><Relationship Id="rId340" Type="http://schemas.openxmlformats.org/officeDocument/2006/relationships/diagramLayout" Target="diagrams/layout18.xml"/><Relationship Id="rId200" Type="http://schemas.openxmlformats.org/officeDocument/2006/relationships/image" Target="media/image59.png"/><Relationship Id="rId382" Type="http://schemas.openxmlformats.org/officeDocument/2006/relationships/diagramColors" Target="diagrams/colors26.xml"/><Relationship Id="rId438" Type="http://schemas.openxmlformats.org/officeDocument/2006/relationships/diagramColors" Target="diagrams/colors37.xml"/><Relationship Id="rId242" Type="http://schemas.openxmlformats.org/officeDocument/2006/relationships/image" Target="media/image84.emf"/><Relationship Id="rId284" Type="http://schemas.openxmlformats.org/officeDocument/2006/relationships/diagramData" Target="diagrams/data7.xml"/><Relationship Id="rId37"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44" Type="http://schemas.openxmlformats.org/officeDocument/2006/relationships/image" Target="media/image16.jpg"/><Relationship Id="rId90" Type="http://schemas.openxmlformats.org/officeDocument/2006/relationships/hyperlink" Target="file:///C:\Users\Ariel\Documents\CNC-UNI-Monografia-\CNC%20Router.docx" TargetMode="External"/><Relationship Id="rId186" Type="http://schemas.openxmlformats.org/officeDocument/2006/relationships/image" Target="media/image46.png"/><Relationship Id="rId351" Type="http://schemas.openxmlformats.org/officeDocument/2006/relationships/diagramQuickStyle" Target="diagrams/quickStyle20.xml"/><Relationship Id="rId393" Type="http://schemas.openxmlformats.org/officeDocument/2006/relationships/diagramColors" Target="diagrams/colors28.xml"/><Relationship Id="rId407" Type="http://schemas.openxmlformats.org/officeDocument/2006/relationships/diagramQuickStyle" Target="diagrams/quickStyle31.xml"/><Relationship Id="rId449" Type="http://schemas.microsoft.com/office/2007/relationships/diagramDrawing" Target="diagrams/drawing39.xml"/><Relationship Id="rId211" Type="http://schemas.openxmlformats.org/officeDocument/2006/relationships/image" Target="media/image70.png"/><Relationship Id="rId253" Type="http://schemas.openxmlformats.org/officeDocument/2006/relationships/footer" Target="footer9.xml"/><Relationship Id="rId295" Type="http://schemas.openxmlformats.org/officeDocument/2006/relationships/diagramLayout" Target="diagrams/layout9.xml"/><Relationship Id="rId309" Type="http://schemas.openxmlformats.org/officeDocument/2006/relationships/diagramData" Target="diagrams/data12.xml"/><Relationship Id="rId460" Type="http://schemas.microsoft.com/office/2016/09/relationships/commentsIds" Target="commentsIds.xml"/><Relationship Id="rId48"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320" Type="http://schemas.openxmlformats.org/officeDocument/2006/relationships/diagramLayout" Target="diagrams/layout14.xml"/><Relationship Id="rId155" Type="http://schemas.openxmlformats.org/officeDocument/2006/relationships/image" Target="media/image27.jpg"/><Relationship Id="rId197" Type="http://schemas.openxmlformats.org/officeDocument/2006/relationships/image" Target="media/image56.png"/><Relationship Id="rId362" Type="http://schemas.openxmlformats.org/officeDocument/2006/relationships/diagramColors" Target="diagrams/colors22.xml"/><Relationship Id="rId418" Type="http://schemas.openxmlformats.org/officeDocument/2006/relationships/diagramColors" Target="diagrams/colors33.xml"/><Relationship Id="rId222" Type="http://schemas.openxmlformats.org/officeDocument/2006/relationships/image" Target="media/image77.emf"/><Relationship Id="rId264" Type="http://schemas.openxmlformats.org/officeDocument/2006/relationships/diagramData" Target="diagrams/data3.xml"/><Relationship Id="rId17"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70" Type="http://schemas.openxmlformats.org/officeDocument/2006/relationships/hyperlink" Target="file:///C:\Users\Ariel\Documents\CNC-UNI-Monografia-\CNC%20Router.docx" TargetMode="External"/><Relationship Id="rId166" Type="http://schemas.openxmlformats.org/officeDocument/2006/relationships/image" Target="media/image33.emf"/><Relationship Id="rId331" Type="http://schemas.openxmlformats.org/officeDocument/2006/relationships/diagramQuickStyle" Target="diagrams/quickStyle16.xml"/><Relationship Id="rId373" Type="http://schemas.microsoft.com/office/2007/relationships/diagramDrawing" Target="diagrams/drawing24.xml"/><Relationship Id="rId429" Type="http://schemas.microsoft.com/office/2007/relationships/diagramDrawing" Target="diagrams/drawing35.xml"/><Relationship Id="rId1" Type="http://schemas.openxmlformats.org/officeDocument/2006/relationships/customXml" Target="../customXml/item1.xml"/><Relationship Id="rId233" Type="http://schemas.openxmlformats.org/officeDocument/2006/relationships/footer" Target="footer5.xml"/><Relationship Id="rId440" Type="http://schemas.openxmlformats.org/officeDocument/2006/relationships/diagramData" Target="diagrams/data38.xml"/><Relationship Id="rId28" Type="http://schemas.openxmlformats.org/officeDocument/2006/relationships/hyperlink" Target="file:///C:\Users\Ariel\Documents\CNC-UNI-Monografia-\CNC%20Router.docx" TargetMode="External"/><Relationship Id="rId275" Type="http://schemas.openxmlformats.org/officeDocument/2006/relationships/diagramLayout" Target="diagrams/layout5.xml"/><Relationship Id="rId300" Type="http://schemas.openxmlformats.org/officeDocument/2006/relationships/diagramLayout" Target="diagrams/layout10.xml"/><Relationship Id="rId81" Type="http://schemas.openxmlformats.org/officeDocument/2006/relationships/hyperlink" Target="file:///C:\Users\Ariel\Documents\CNC-UNI-Monografia-\CNC%20Router.docx" TargetMode="External"/><Relationship Id="rId135" Type="http://schemas.openxmlformats.org/officeDocument/2006/relationships/image" Target="media/image7.png"/><Relationship Id="rId177" Type="http://schemas.openxmlformats.org/officeDocument/2006/relationships/image" Target="media/image38.emf"/><Relationship Id="rId342" Type="http://schemas.openxmlformats.org/officeDocument/2006/relationships/diagramColors" Target="diagrams/colors18.xml"/><Relationship Id="rId384" Type="http://schemas.openxmlformats.org/officeDocument/2006/relationships/diagramData" Target="diagrams/data27.xml"/><Relationship Id="rId202" Type="http://schemas.openxmlformats.org/officeDocument/2006/relationships/image" Target="media/image61.png"/><Relationship Id="rId244" Type="http://schemas.openxmlformats.org/officeDocument/2006/relationships/image" Target="media/image85.emf"/><Relationship Id="rId39" Type="http://schemas.openxmlformats.org/officeDocument/2006/relationships/hyperlink" Target="file:///C:\Users\Ariel\Documents\CNC-UNI-Monografia-\CNC%20Router.docx" TargetMode="External"/><Relationship Id="rId286" Type="http://schemas.openxmlformats.org/officeDocument/2006/relationships/diagramQuickStyle" Target="diagrams/quickStyle7.xml"/><Relationship Id="rId451" Type="http://schemas.openxmlformats.org/officeDocument/2006/relationships/diagramLayout" Target="diagrams/layout40.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46" Type="http://schemas.openxmlformats.org/officeDocument/2006/relationships/image" Target="media/image18.jpg"/><Relationship Id="rId188" Type="http://schemas.openxmlformats.org/officeDocument/2006/relationships/image" Target="media/image48.png"/><Relationship Id="rId311" Type="http://schemas.openxmlformats.org/officeDocument/2006/relationships/diagramQuickStyle" Target="diagrams/quickStyle12.xml"/><Relationship Id="rId353" Type="http://schemas.microsoft.com/office/2007/relationships/diagramDrawing" Target="diagrams/drawing20.xml"/><Relationship Id="rId395" Type="http://schemas.openxmlformats.org/officeDocument/2006/relationships/diagramData" Target="diagrams/data29.xml"/><Relationship Id="rId409" Type="http://schemas.microsoft.com/office/2007/relationships/diagramDrawing" Target="diagrams/drawing31.xm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72.png"/><Relationship Id="rId420" Type="http://schemas.openxmlformats.org/officeDocument/2006/relationships/diagramData" Target="diagrams/data34.xm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BDF2DB53-6853-4B73-AAD7-B0BB6E1EFEF5}" type="presOf" srcId="{25E1D853-5107-4DAD-A0CA-7739D0DF4722}" destId="{29687BC6-9CAA-4DE4-B330-6A7108DADA2C}" srcOrd="0" destOrd="0" presId="urn:microsoft.com/office/officeart/2005/8/layout/process2"/>
    <dgm:cxn modelId="{375DC978-0F39-4D43-8E32-556D8C5017B9}" type="presOf" srcId="{C4B86AFE-30A8-47C0-A544-78A918586A37}" destId="{955E448F-57F1-4744-8D95-14250C29BFDE}" srcOrd="1"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99B4CAF5-CDE8-4CE5-8CB3-D8287CBFDA9A}" type="presOf" srcId="{C4B86AFE-30A8-47C0-A544-78A918586A37}" destId="{3E2C2D9F-E00C-4F77-8ACA-664010EFF73F}" srcOrd="0"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E49339F6-AC4A-41A5-B582-28F54911607B}" srcId="{71D1B2D2-A5F3-4118-953B-AB4654AC6048}" destId="{E7E611E5-2185-4BFB-A61C-5B1FEC20D30B}" srcOrd="3" destOrd="0" parTransId="{E74E50D9-6E8F-476E-8F48-15736B82233C}" sibTransId="{C4B86AFE-30A8-47C0-A544-78A918586A37}"/>
    <dgm:cxn modelId="{87BD7209-E607-4D60-A112-5AE0A1606DBE}" type="presOf" srcId="{CFC9E0BA-FCB8-4360-A0E4-604140717278}" destId="{17636DBF-69B4-43FC-BB29-B0D8F913B998}" srcOrd="0" destOrd="0" presId="urn:microsoft.com/office/officeart/2005/8/layout/process2"/>
    <dgm:cxn modelId="{C921278D-FEB0-49D8-BA0A-A2B32286BC08}" type="presOf" srcId="{6B5D09AB-C1B2-43D8-8042-31A1B75C35E7}" destId="{52FC9897-DC9F-4718-93DD-12B2E602F15D}" srcOrd="0"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C7561F0-0B9E-433E-93B3-4A188F74EA37}" type="presOf" srcId="{5CAADBD1-175B-4512-BEF4-249FD3797B08}" destId="{CAF28A32-3714-4CE9-BC5A-56F6A58F463F}"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BFFAEA40-332B-4F28-A0B9-9A91F234B609}" type="presOf" srcId="{CFC9E0BA-FCB8-4360-A0E4-604140717278}" destId="{DCD29690-5F94-47CC-8515-9E7BBFC1E802}"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D5B218BD-B103-4907-A67B-3EED7F6B232B}" type="presOf" srcId="{25E1D853-5107-4DAD-A0CA-7739D0DF4722}" destId="{EEBB0504-D97D-4F3E-857B-CCA2D6672C81}" srcOrd="1" destOrd="0" presId="urn:microsoft.com/office/officeart/2005/8/layout/process2"/>
    <dgm:cxn modelId="{C623E2D5-FA86-4321-8B81-45FE6EAB27C1}" type="presOf" srcId="{7BB55593-352A-455F-AF1C-B5637142E59F}" destId="{F85F4121-70D7-4A2D-886E-896931E3C2F0}"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B2C2219B-4CBE-4D4A-A828-B5E4DF595322}" type="presOf" srcId="{7F5166C5-80D5-4246-8E44-27E0FF3BEF36}" destId="{DA719228-02F4-4B66-A9DA-1E4FA147D408}" srcOrd="0" destOrd="1" presId="urn:microsoft.com/office/officeart/2008/layout/BendingPictureCaption"/>
    <dgm:cxn modelId="{615C191F-735A-4D7A-BE65-FC00B46EA67B}" type="presOf" srcId="{FC8FBCE3-38B7-45D0-B05F-9E1B22BA689D}" destId="{30FD4BB7-0116-4E7D-AD87-D7D4B4085A08}" srcOrd="0" destOrd="1"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33876E1-783A-466F-81A9-B75EBB8E19B9}" srcId="{8316B018-E4B5-47C1-B4B3-7EB1205ADE8A}" destId="{7275EDAA-8606-4343-8ABE-252DC2E365D1}" srcOrd="0" destOrd="0" parTransId="{312033B9-6F10-48EC-8C16-E16B534798B1}" sibTransId="{752429A7-923F-4DBE-875F-406D2F303B47}"/>
    <dgm:cxn modelId="{14E39633-9948-4D5D-8B7A-E5B58ED77183}" srcId="{ABC725F3-8027-48AC-8783-567EE9E505BA}" destId="{7F5166C5-80D5-4246-8E44-27E0FF3BEF36}" srcOrd="0" destOrd="0" parTransId="{5AB1D433-6AAC-4EAD-B938-24DDDBBB0DC4}" sibTransId="{82F4502C-3D91-4A4D-A6F5-5BC78A0B61D1}"/>
    <dgm:cxn modelId="{54EDCAA0-F881-45BE-AF41-4839249383FB}" type="presOf" srcId="{93BDCC74-1F17-43AC-A4AB-2604380EBA2B}" destId="{E4276AF0-D533-4778-8AC0-8D97CAE62274}"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D4291260-3D96-44F1-94D9-81B4AB85DFA1}" srcId="{93BDCC74-1F17-43AC-A4AB-2604380EBA2B}" destId="{64DCDBB2-776A-4367-860D-D0B13461F11C}" srcOrd="0" destOrd="0" parTransId="{8065E82C-56C9-4D61-A038-5CCCCEFC91C3}" sibTransId="{E56899A3-4F48-467C-ADEE-9E5CF30725E2}"/>
    <dgm:cxn modelId="{4FD5A713-BA06-4E88-9A9E-71881BA62D1F}" type="presOf" srcId="{7275EDAA-8606-4343-8ABE-252DC2E365D1}" destId="{81EED42A-25AB-475B-A675-452D89B12E4F}" srcOrd="0" destOrd="1"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2481AFC8-6719-42DD-BC2E-821584ABACCF}" type="presOf" srcId="{8316B018-E4B5-47C1-B4B3-7EB1205ADE8A}" destId="{81EED42A-25AB-475B-A675-452D89B12E4F}" srcOrd="0" destOrd="0" presId="urn:microsoft.com/office/officeart/2008/layout/BendingPictureCaption"/>
    <dgm:cxn modelId="{8838A61E-1878-4ED7-A743-A0BF72517F5A}" type="presOf" srcId="{ABC725F3-8027-48AC-8783-567EE9E505BA}" destId="{DA719228-02F4-4B66-A9DA-1E4FA147D408}" srcOrd="0" destOrd="0" presId="urn:microsoft.com/office/officeart/2008/layout/BendingPictureCaption"/>
    <dgm:cxn modelId="{9BA2218C-B71E-4DD0-9D6F-FC3291CD9802}" srcId="{64DCDBB2-776A-4367-860D-D0B13461F11C}" destId="{FC8FBCE3-38B7-45D0-B05F-9E1B22BA689D}" srcOrd="0" destOrd="0" parTransId="{52928773-04BF-48E5-AA3B-1F31C0560CFD}" sibTransId="{040B03F4-0BDA-4EF8-97D7-31E5ADB4DB05}"/>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t>
        <a:bodyPr/>
        <a:lstStyle/>
        <a:p>
          <a:endParaRPr lang="es-ES"/>
        </a:p>
      </dgm:t>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t>
        <a:bodyPr/>
        <a:lstStyle/>
        <a:p>
          <a:endParaRPr lang="es-ES"/>
        </a:p>
      </dgm:t>
    </dgm:pt>
  </dgm:ptLst>
  <dgm:cxnLst>
    <dgm:cxn modelId="{3D576FEA-DAEF-4464-870B-C45F7D0D27EE}" srcId="{9560D381-78A8-4131-8896-88DC6659C476}" destId="{5D4B8446-D732-414B-B9D9-A72F9A837462}" srcOrd="0" destOrd="0" parTransId="{BF5C8E04-C8F3-47ED-BC7B-16CBD3831259}" sibTransId="{658E672F-EC69-423B-BCFD-3C4ED5D34E3A}"/>
    <dgm:cxn modelId="{9227CD3F-B7F5-4AFD-9709-BA42C9C30CCA}" type="presOf" srcId="{FFB9206D-7BF9-4C89-83C4-30102D6909B1}" destId="{3C7F956E-147C-4FF1-9D86-A89E5785CC42}"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F9990FB4-8979-4318-A26F-3E714ECB4970}" type="presOf" srcId="{B11A9FD7-37AC-48CC-AB40-C98773F026D5}" destId="{09A1457B-B366-4855-8181-F7CFBEC33A72}" srcOrd="0" destOrd="1" presId="urn:microsoft.com/office/officeart/2008/layout/BendingPictureCaption"/>
    <dgm:cxn modelId="{09A97AB9-9AD5-4C3F-8565-7D20A6689A22}" srcId="{81782C96-86E6-45D4-AC36-7ED4B1F361F5}" destId="{FFB9206D-7BF9-4C89-83C4-30102D6909B1}" srcOrd="1" destOrd="0" parTransId="{F56AFCE6-EF96-426B-A844-E9BC6BE5D5C8}" sibTransId="{1748BA09-C63F-4282-AD96-38F490982F14}"/>
    <dgm:cxn modelId="{3F3B09DA-B56A-4564-B5E5-B34D087F5A9D}" srcId="{81782C96-86E6-45D4-AC36-7ED4B1F361F5}" destId="{9560D381-78A8-4131-8896-88DC6659C476}" srcOrd="2" destOrd="0" parTransId="{F08CABCA-E2D9-4177-9103-6A716F199614}" sibTransId="{BC8C37B6-183D-433A-9CCA-8C8A9FD7B06F}"/>
    <dgm:cxn modelId="{76CB9790-D4D2-4876-8EC2-2F39A01053CF}" type="presOf" srcId="{81782C96-86E6-45D4-AC36-7ED4B1F361F5}" destId="{3050F853-3DDB-4EA8-B96C-FEB8BFE04CE8}" srcOrd="0" destOrd="0" presId="urn:microsoft.com/office/officeart/2008/layout/BendingPictureCaption"/>
    <dgm:cxn modelId="{736D76D7-433C-4D57-BAF3-16890CBEF289}" type="presOf" srcId="{5D4B8446-D732-414B-B9D9-A72F9A837462}" destId="{D7290692-07A8-44B5-94A2-D67510CECC7B}" srcOrd="0" destOrd="1" presId="urn:microsoft.com/office/officeart/2008/layout/BendingPictureCaption"/>
    <dgm:cxn modelId="{866FD4C6-28C4-4A12-9B2B-8BFF94E97E0D}" type="presOf" srcId="{1404892C-267C-41FC-A7CB-E6E953548460}" destId="{D7290692-07A8-44B5-94A2-D67510CECC7B}" srcOrd="0" destOrd="2" presId="urn:microsoft.com/office/officeart/2008/layout/BendingPictureCaption"/>
    <dgm:cxn modelId="{D2213359-3C40-4A79-9A11-64FF90130C09}" srcId="{FFB9206D-7BF9-4C89-83C4-30102D6909B1}" destId="{DE87C00F-B835-4AF7-978C-E432E1514E81}" srcOrd="0" destOrd="0" parTransId="{2299617F-0A86-4FFF-A45C-09B5DB4C6939}" sibTransId="{CCF5E2BE-93DF-4D9E-85B0-5D921F03ABF6}"/>
    <dgm:cxn modelId="{96D286D5-6D99-426F-BD17-E19A5CF0D45D}" srcId="{9560D381-78A8-4131-8896-88DC6659C476}" destId="{1404892C-267C-41FC-A7CB-E6E953548460}" srcOrd="1" destOrd="0" parTransId="{222B3788-C9B4-4489-BF7E-4608BEF7CF37}" sibTransId="{65BFE6BC-CC7E-444F-81EC-EF9950D42B4E}"/>
    <dgm:cxn modelId="{C11441A2-783B-499E-9A6C-813F16B2DECE}" type="presOf" srcId="{9560D381-78A8-4131-8896-88DC6659C476}" destId="{D7290692-07A8-44B5-94A2-D67510CECC7B}" srcOrd="0" destOrd="0"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5973B21D-8355-4E66-B71A-7BE11D67C8B5}" srcId="{88331B4E-86D4-408E-A1BC-6C09D719AB9E}" destId="{B11A9FD7-37AC-48CC-AB40-C98773F026D5}" srcOrd="0" destOrd="0" parTransId="{660063FA-E76F-4B66-B5B8-043A0E397E4C}" sibTransId="{3A6312CA-BB19-4CB6-9DDA-9D78F07F117F}"/>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t>
        <a:bodyPr/>
        <a:lstStyle/>
        <a:p>
          <a:endParaRPr lang="es-ES"/>
        </a:p>
      </dgm:t>
    </dgm:pt>
  </dgm:ptLst>
  <dgm:cxnLst>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78AFBF4-99B0-4250-B1AD-9220D5F3287E}" type="presOf" srcId="{2F8B60C3-216D-4B8C-8CA3-D95071B50790}" destId="{28214FAA-ECDE-4B79-AD6C-37DDC42326C8}"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0"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3C122D0D-CAD9-4F4C-916A-C7509BFD79A7}" type="pres">
      <dgm:prSet presAssocID="{2C992912-8729-4125-9F3D-8ABED393A7FA}" presName="Parent" presStyleLbl="node0" presStyleIdx="0" presStyleCnt="4">
        <dgm:presLayoutVars>
          <dgm:bulletEnabled val="1"/>
        </dgm:presLayoutVars>
      </dgm:prSet>
      <dgm:spPr/>
      <dgm:t>
        <a:bodyPr/>
        <a:lstStyle/>
        <a:p>
          <a:endParaRPr lang="es-ES"/>
        </a:p>
      </dgm:t>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9D9F090A-A04C-476B-9848-587706329068}" type="pres">
      <dgm:prSet presAssocID="{B6C569A5-56D8-454D-B1B0-8773A95EF708}" presName="Parent" presStyleLbl="node0" presStyleIdx="1" presStyleCnt="4">
        <dgm:presLayoutVars>
          <dgm:bulletEnabled val="1"/>
        </dgm:presLayoutVars>
      </dgm:prSet>
      <dgm:spPr/>
      <dgm:t>
        <a:bodyPr/>
        <a:lstStyle/>
        <a:p>
          <a:endParaRPr lang="es-ES"/>
        </a:p>
      </dgm:t>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2" presStyleCnt="4">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3" presStyleCnt="4">
        <dgm:presLayoutVars>
          <dgm:bulletEnabled val="1"/>
        </dgm:presLayoutVars>
      </dgm:prSet>
      <dgm:spPr/>
      <dgm:t>
        <a:bodyPr/>
        <a:lstStyle/>
        <a:p>
          <a:endParaRPr lang="es-ES"/>
        </a:p>
      </dgm:t>
    </dgm:pt>
  </dgm:ptLst>
  <dgm:cxnLst>
    <dgm:cxn modelId="{FB1B8DA3-9320-450E-8EBA-1B400ACD4B1C}" srcId="{9719ED87-7E84-4183-9C9D-EEEAA8D14297}" destId="{57620B0B-2402-45E3-8A23-5D7EC84D6092}" srcOrd="0" destOrd="0" parTransId="{1283C96B-849C-4950-BC05-EBEC92C81BBA}" sibTransId="{52BF6A4E-7BDE-4295-A7F5-F0831DF51945}"/>
    <dgm:cxn modelId="{063EBC08-0039-4E8B-BB6E-AD781342B0C6}" type="presOf" srcId="{0F04B1BE-38EA-4CA8-8FD0-AF9CCE0F0DA2}" destId="{8FA3A13E-D3DF-46E7-A6AB-9E9C946D271B}" srcOrd="0" destOrd="0"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7C187594-8763-4677-A51D-2334352E6E65}" srcId="{15CF0CBB-62F9-492C-B7C1-0DBBC9B44158}" destId="{0F04B1BE-38EA-4CA8-8FD0-AF9CCE0F0DA2}" srcOrd="2" destOrd="0" parTransId="{9EA9ACDF-5635-4D91-8D06-C151D1EF0C4F}" sibTransId="{2DDEEFEC-C5C1-47DF-91F1-B50271112EA4}"/>
    <dgm:cxn modelId="{A83C3E22-04A3-4CCE-889A-C13BEF6E2D50}" type="presOf" srcId="{9719ED87-7E84-4183-9C9D-EEEAA8D14297}" destId="{0623B560-B7CB-4D39-9054-1FCF69ED51D0}"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5D6BBF15-0751-454E-9B42-DE80122EB22F}" srcId="{15CF0CBB-62F9-492C-B7C1-0DBBC9B44158}" destId="{2C992912-8729-4125-9F3D-8ABED393A7FA}" srcOrd="0" destOrd="0" parTransId="{391C62AD-D818-4D1A-97DC-1D273DFFF83C}" sibTransId="{F64CFBB2-4F4C-4E9B-B786-3C86FFBD1BA9}"/>
    <dgm:cxn modelId="{0BFA1707-A8D7-40E2-9F78-57E1066B49BF}" srcId="{B6C569A5-56D8-454D-B1B0-8773A95EF708}" destId="{D2220265-6908-4547-99E0-31F885D8AC05}" srcOrd="0" destOrd="0" parTransId="{16667F4D-6138-4389-AA04-9C23496AD9D3}" sibTransId="{19B4B20E-0687-4ADD-8723-6A2F0C540AA2}"/>
    <dgm:cxn modelId="{F380712B-CE65-4709-872D-66868609D02B}" type="presOf" srcId="{4B236695-2ED4-4994-A511-4199C0242E70}" destId="{8FA3A13E-D3DF-46E7-A6AB-9E9C946D271B}" srcOrd="0" destOrd="1"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EBB51F7E-0D8D-4428-B432-84C63843227E}" type="presOf" srcId="{D2220265-6908-4547-99E0-31F885D8AC05}" destId="{9D9F090A-A04C-476B-9848-587706329068}"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F6AB113E-0307-43B4-B066-B8D4A9BA2BDC}" type="presOf" srcId="{57620B0B-2402-45E3-8A23-5D7EC84D6092}" destId="{0623B560-B7CB-4D39-9054-1FCF69ED51D0}" srcOrd="0" destOrd="1" presId="urn:microsoft.com/office/officeart/2008/layout/BendingPictureCaption"/>
    <dgm:cxn modelId="{ECEB3A9A-3208-486D-81D6-40EF05D4CE5C}" type="presOf" srcId="{15CF0CBB-62F9-492C-B7C1-0DBBC9B44158}" destId="{F69815F4-3B94-4039-A5CF-52785C4D946B}" srcOrd="0" destOrd="0" presId="urn:microsoft.com/office/officeart/2008/layout/BendingPictureCaption"/>
    <dgm:cxn modelId="{9D60784B-EA85-4CE2-B163-E5A1B3225376}" type="presOf" srcId="{B6C569A5-56D8-454D-B1B0-8773A95EF708}" destId="{9D9F090A-A04C-476B-9848-587706329068}" srcOrd="0" destOrd="0"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0" presStyleCnt="5">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1" presStyleCnt="5">
        <dgm:presLayoutVars>
          <dgm:bulletEnabled val="1"/>
        </dgm:presLayoutVars>
      </dgm:prSet>
      <dgm:spPr/>
      <dgm:t>
        <a:bodyPr/>
        <a:lstStyle/>
        <a:p>
          <a:endParaRPr lang="es-ES"/>
        </a:p>
      </dgm:t>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t>
        <a:bodyPr/>
        <a:lstStyle/>
        <a:p>
          <a:endParaRPr lang="es-ES"/>
        </a:p>
      </dgm:t>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590311FC-F7AC-438C-A67C-226BF0705C9E}" type="pres">
      <dgm:prSet presAssocID="{5C82F68E-CD1E-44A2-8FDA-0AFC92C00238}" presName="Parent" presStyleLbl="node0" presStyleIdx="3" presStyleCnt="5">
        <dgm:presLayoutVars>
          <dgm:bulletEnabled val="1"/>
        </dgm:presLayoutVars>
      </dgm:prSet>
      <dgm:spPr/>
      <dgm:t>
        <a:bodyPr/>
        <a:lstStyle/>
        <a:p>
          <a:endParaRPr lang="es-ES"/>
        </a:p>
      </dgm:t>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BD2848A4-11BA-456D-A138-78BDBA3EF0D2}" type="pres">
      <dgm:prSet presAssocID="{BD4D580E-82CF-4A0D-9783-21C8FBCC3D02}" presName="Parent" presStyleLbl="node0" presStyleIdx="4" presStyleCnt="5">
        <dgm:presLayoutVars>
          <dgm:bulletEnabled val="1"/>
        </dgm:presLayoutVars>
      </dgm:prSet>
      <dgm:spPr/>
      <dgm:t>
        <a:bodyPr/>
        <a:lstStyle/>
        <a:p>
          <a:endParaRPr lang="es-ES"/>
        </a:p>
      </dgm:t>
    </dgm:pt>
  </dgm:ptLst>
  <dgm:cxnLst>
    <dgm:cxn modelId="{ECEB3A9A-3208-486D-81D6-40EF05D4CE5C}" type="presOf" srcId="{15CF0CBB-62F9-492C-B7C1-0DBBC9B44158}" destId="{F69815F4-3B94-4039-A5CF-52785C4D946B}" srcOrd="0" destOrd="0" presId="urn:microsoft.com/office/officeart/2008/layout/BendingPictureCaption"/>
    <dgm:cxn modelId="{0305CFD8-B7E9-48AD-9AE8-8BBFC43E8C38}" type="presOf" srcId="{839E6760-3E73-4A88-84E9-EBF3C714D5DF}" destId="{0623B560-B7CB-4D39-9054-1FCF69ED51D0}"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D33DCA04-7E55-4B5F-9C45-576CEC6DF1A1}" srcId="{15CF0CBB-62F9-492C-B7C1-0DBBC9B44158}" destId="{9DD84342-F03A-426F-A448-7292EBEC965D}" srcOrd="2" destOrd="0" parTransId="{C00F7A14-C530-4B87-884C-E07C78C5368C}" sibTransId="{23366EF8-49DF-4E3E-9600-38861730F7FD}"/>
    <dgm:cxn modelId="{FFBDB8BD-8976-42A0-BF0B-E89484ECC750}" srcId="{5C82F68E-CD1E-44A2-8FDA-0AFC92C00238}" destId="{38AFA21E-155F-499A-AE2C-E4DE94E04B5B}" srcOrd="0" destOrd="0" parTransId="{8B73BA1B-F43E-4E9E-9F3A-F5E26CFAED08}" sibTransId="{25762460-550F-4A2E-9B12-0BDA517084C9}"/>
    <dgm:cxn modelId="{90600885-3DFD-4086-BC30-7B7538693EDF}" type="presOf" srcId="{38AFA21E-155F-499A-AE2C-E4DE94E04B5B}" destId="{590311FC-F7AC-438C-A67C-226BF0705C9E}" srcOrd="0" destOrd="1" presId="urn:microsoft.com/office/officeart/2008/layout/BendingPictureCaption"/>
    <dgm:cxn modelId="{FDB08270-F514-426A-AC2E-9FC0FE115839}" type="presOf" srcId="{14FBD853-3C3F-4A19-9A45-3166BEC6E869}" destId="{770A0325-C7AE-433B-BBEA-532121EB5BE9}" srcOrd="0" destOrd="1"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7A1F5929-0D31-4C20-A2A4-3021A570FFCF}" type="presOf" srcId="{BD4D580E-82CF-4A0D-9783-21C8FBCC3D02}" destId="{BD2848A4-11BA-456D-A138-78BDBA3EF0D2}" srcOrd="0" destOrd="0" presId="urn:microsoft.com/office/officeart/2008/layout/BendingPictureCaption"/>
    <dgm:cxn modelId="{82CD967D-5FD4-4B1F-9BFC-1B3E09C1B907}" type="presOf" srcId="{D7B72A94-3CD0-4D67-ACF2-F0DB041B36B8}" destId="{BD2848A4-11BA-456D-A138-78BDBA3EF0D2}" srcOrd="0" destOrd="1" presId="urn:microsoft.com/office/officeart/2008/layout/BendingPictureCaption"/>
    <dgm:cxn modelId="{063EBC08-0039-4E8B-BB6E-AD781342B0C6}" type="presOf" srcId="{0F04B1BE-38EA-4CA8-8FD0-AF9CCE0F0DA2}" destId="{8FA3A13E-D3DF-46E7-A6AB-9E9C946D271B}" srcOrd="0" destOrd="0" presId="urn:microsoft.com/office/officeart/2008/layout/BendingPictureCaption"/>
    <dgm:cxn modelId="{0314EF6D-21F4-4CCC-9D49-3F59BE63A7F5}" srcId="{9DD84342-F03A-426F-A448-7292EBEC965D}" destId="{14FBD853-3C3F-4A19-9A45-3166BEC6E869}" srcOrd="0" destOrd="0" parTransId="{7B3536CB-C96A-43C5-BC16-68C424E69595}" sibTransId="{90DECFBD-D35A-4784-92A8-BA5ABEF7DA09}"/>
    <dgm:cxn modelId="{3DFA4CE4-421D-49F2-8568-8D513EBDBFA3}" srcId="{0F04B1BE-38EA-4CA8-8FD0-AF9CCE0F0DA2}" destId="{4B236695-2ED4-4994-A511-4199C0242E70}" srcOrd="0" destOrd="0" parTransId="{4DB414FD-3A3D-4782-83DE-5514DCCA5E03}" sibTransId="{24D6FA45-45BC-477D-B358-9628E7494FCA}"/>
    <dgm:cxn modelId="{7C5B3E8E-E000-4DF0-8E99-3F61F23205F1}" srcId="{BD4D580E-82CF-4A0D-9783-21C8FBCC3D02}" destId="{D7B72A94-3CD0-4D67-ACF2-F0DB041B36B8}" srcOrd="0" destOrd="0" parTransId="{92B456A2-4A5A-4F5C-A5F3-84EAF46B8BC1}" sibTransId="{92685CD7-4097-434B-8FDF-5A8AD1D430EC}"/>
    <dgm:cxn modelId="{1573446B-D4A8-40A6-9088-22F67AF716CA}" srcId="{15CF0CBB-62F9-492C-B7C1-0DBBC9B44158}" destId="{9719ED87-7E84-4183-9C9D-EEEAA8D14297}" srcOrd="1" destOrd="0" parTransId="{2E0F4703-D29D-4493-AFE5-FF821A173F46}" sibTransId="{420DECC1-0502-4304-9D38-5AA142A480BB}"/>
    <dgm:cxn modelId="{A83C3E22-04A3-4CCE-889A-C13BEF6E2D50}" type="presOf" srcId="{9719ED87-7E84-4183-9C9D-EEEAA8D14297}" destId="{0623B560-B7CB-4D39-9054-1FCF69ED51D0}" srcOrd="0" destOrd="0"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97E56E9B-218F-43D3-B260-23431B4459D5}" type="presOf" srcId="{9DD84342-F03A-426F-A448-7292EBEC965D}" destId="{770A0325-C7AE-433B-BBEA-532121EB5BE9}"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230CE61F-4AE0-4D43-922E-F0FA57D7541A}" srcId="{D415F047-E9CF-4032-9D4C-3A995327FC27}" destId="{17262C2F-580A-4B60-8A46-15DD4F579460}" srcOrd="0" destOrd="0" parTransId="{4C0FFE75-B1BC-4482-BF9A-E0E0CF03A950}" sibTransId="{1A397C24-EB35-4F14-8370-694E4BBBB6A1}"/>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D870A3E8-72E6-421F-87B7-296CCD442D71}" type="presOf" srcId="{63C0A56C-2618-4C59-AE84-5FDFAC71FE71}" destId="{0E305F79-3409-44B4-85CE-653251AC61B4}" srcOrd="0" destOrd="1"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EF95EDCB-58C8-4CEC-B96C-E09A6764EEB3}" type="presOf" srcId="{D272B16A-EB0A-4B5C-8CF7-432C28FFC9CA}" destId="{476F6A73-6F4E-4924-85BA-B7D58EC08BA7}" srcOrd="0" destOrd="0"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t>
        <a:bodyPr/>
        <a:lstStyle/>
        <a:p>
          <a:endParaRPr lang="es-ES"/>
        </a:p>
      </dgm:t>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t>
        <a:bodyPr/>
        <a:lstStyle/>
        <a:p>
          <a:endParaRPr lang="es-ES"/>
        </a:p>
      </dgm:t>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t>
        <a:bodyPr/>
        <a:lstStyle/>
        <a:p>
          <a:endParaRPr lang="es-ES"/>
        </a:p>
      </dgm:t>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t>
        <a:bodyPr/>
        <a:lstStyle/>
        <a:p>
          <a:endParaRPr lang="es-ES"/>
        </a:p>
      </dgm:t>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t>
        <a:bodyPr/>
        <a:lstStyle/>
        <a:p>
          <a:endParaRPr lang="es-ES"/>
        </a:p>
      </dgm:t>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lvl="0" algn="ctr" defTabSz="844550">
            <a:lnSpc>
              <a:spcPct val="90000"/>
            </a:lnSpc>
            <a:spcBef>
              <a:spcPct val="0"/>
            </a:spcBef>
            <a:spcAft>
              <a:spcPct val="35000"/>
            </a:spcAft>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26F0108F-9188-4227-8472-E1B9DDF79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82012</TotalTime>
  <Pages>150</Pages>
  <Words>24956</Words>
  <Characters>137263</Characters>
  <Application>Microsoft Office Word</Application>
  <DocSecurity>0</DocSecurity>
  <Lines>1143</Lines>
  <Paragraphs>323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42</cp:revision>
  <dcterms:created xsi:type="dcterms:W3CDTF">2017-12-14T20:06:00Z</dcterms:created>
  <dcterms:modified xsi:type="dcterms:W3CDTF">2019-09-17T21:22:00Z</dcterms:modified>
</cp:coreProperties>
</file>